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24" w:rsidRDefault="000E375F" w:rsidP="000E375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AA6250" w:rsidRDefault="00AA6250" w:rsidP="000E375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Краснотуранского района</w:t>
      </w:r>
    </w:p>
    <w:p w:rsidR="000E375F" w:rsidRDefault="00AA6250" w:rsidP="000E375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0E375F">
        <w:rPr>
          <w:sz w:val="28"/>
          <w:szCs w:val="28"/>
        </w:rPr>
        <w:t xml:space="preserve">О.В. </w:t>
      </w:r>
      <w:proofErr w:type="spellStart"/>
      <w:r w:rsidR="000E375F">
        <w:rPr>
          <w:sz w:val="28"/>
          <w:szCs w:val="28"/>
        </w:rPr>
        <w:t>Ванева</w:t>
      </w:r>
      <w:proofErr w:type="spellEnd"/>
    </w:p>
    <w:p w:rsidR="000E375F" w:rsidRDefault="0016646B" w:rsidP="000E375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E375F">
        <w:rPr>
          <w:sz w:val="28"/>
          <w:szCs w:val="28"/>
        </w:rPr>
        <w:t xml:space="preserve"> «</w:t>
      </w:r>
      <w:r>
        <w:rPr>
          <w:sz w:val="28"/>
          <w:szCs w:val="28"/>
        </w:rPr>
        <w:t>марта</w:t>
      </w:r>
      <w:r w:rsidR="000E375F">
        <w:rPr>
          <w:sz w:val="28"/>
          <w:szCs w:val="28"/>
        </w:rPr>
        <w:t>» 202</w:t>
      </w:r>
      <w:r>
        <w:rPr>
          <w:sz w:val="28"/>
          <w:szCs w:val="28"/>
        </w:rPr>
        <w:t>3</w:t>
      </w:r>
      <w:r w:rsidR="000E375F">
        <w:rPr>
          <w:sz w:val="28"/>
          <w:szCs w:val="28"/>
        </w:rPr>
        <w:t xml:space="preserve"> год</w:t>
      </w:r>
    </w:p>
    <w:p w:rsidR="00DF5824" w:rsidRDefault="00DF5824" w:rsidP="000E375F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375F" w:rsidRPr="00614770" w:rsidRDefault="000E375F" w:rsidP="000E375F">
      <w:pPr>
        <w:ind w:firstLine="4962"/>
        <w:jc w:val="both"/>
        <w:rPr>
          <w:sz w:val="28"/>
          <w:szCs w:val="28"/>
          <w:u w:val="single"/>
        </w:rPr>
      </w:pPr>
    </w:p>
    <w:p w:rsidR="00DF5824" w:rsidRDefault="00DF5824" w:rsidP="000E375F">
      <w:pPr>
        <w:ind w:firstLine="4962"/>
        <w:jc w:val="both"/>
        <w:rPr>
          <w:sz w:val="28"/>
          <w:szCs w:val="28"/>
        </w:rPr>
      </w:pPr>
    </w:p>
    <w:p w:rsidR="00DF5824" w:rsidRDefault="00DF5824" w:rsidP="000E375F">
      <w:pPr>
        <w:ind w:firstLine="4962"/>
        <w:jc w:val="both"/>
        <w:rPr>
          <w:sz w:val="28"/>
          <w:szCs w:val="28"/>
        </w:rPr>
      </w:pPr>
    </w:p>
    <w:p w:rsidR="00DF5824" w:rsidRPr="00DF5824" w:rsidRDefault="00DF5824" w:rsidP="00DF5824">
      <w:pPr>
        <w:jc w:val="center"/>
        <w:rPr>
          <w:b/>
          <w:sz w:val="28"/>
          <w:szCs w:val="28"/>
        </w:rPr>
      </w:pPr>
      <w:r w:rsidRPr="00DF5824">
        <w:rPr>
          <w:b/>
          <w:sz w:val="28"/>
          <w:szCs w:val="28"/>
        </w:rPr>
        <w:t xml:space="preserve">ГРАФИК </w:t>
      </w:r>
    </w:p>
    <w:p w:rsidR="00DF5824" w:rsidRDefault="000E375F" w:rsidP="00DF5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личного </w:t>
      </w:r>
      <w:r w:rsidR="00DF5824">
        <w:rPr>
          <w:sz w:val="28"/>
          <w:szCs w:val="28"/>
        </w:rPr>
        <w:t xml:space="preserve">приема граждан должностными лицами администрации </w:t>
      </w:r>
      <w:r>
        <w:rPr>
          <w:sz w:val="28"/>
          <w:szCs w:val="28"/>
        </w:rPr>
        <w:t xml:space="preserve">Краснотуранского </w:t>
      </w:r>
      <w:r w:rsidR="00DF5824">
        <w:rPr>
          <w:sz w:val="28"/>
          <w:szCs w:val="28"/>
        </w:rPr>
        <w:t xml:space="preserve">района </w:t>
      </w:r>
    </w:p>
    <w:p w:rsidR="00DF5824" w:rsidRDefault="00EF1ECA" w:rsidP="00DF5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45E08">
        <w:rPr>
          <w:sz w:val="28"/>
          <w:szCs w:val="28"/>
          <w:lang w:val="en-US"/>
        </w:rPr>
        <w:t>I</w:t>
      </w:r>
      <w:bookmarkStart w:id="0" w:name="_GoBack"/>
      <w:bookmarkEnd w:id="0"/>
      <w:r w:rsidR="0016646B">
        <w:rPr>
          <w:sz w:val="28"/>
          <w:szCs w:val="28"/>
          <w:lang w:val="en-US"/>
        </w:rPr>
        <w:t>I</w:t>
      </w:r>
      <w:r w:rsidR="0016646B">
        <w:rPr>
          <w:sz w:val="28"/>
          <w:szCs w:val="28"/>
        </w:rPr>
        <w:t xml:space="preserve"> </w:t>
      </w:r>
      <w:r w:rsidR="000E375F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B45E08">
        <w:rPr>
          <w:sz w:val="28"/>
          <w:szCs w:val="28"/>
          <w:lang w:val="en-US"/>
        </w:rPr>
        <w:t>3</w:t>
      </w:r>
      <w:r w:rsidR="00584875">
        <w:rPr>
          <w:sz w:val="28"/>
          <w:szCs w:val="28"/>
        </w:rPr>
        <w:t xml:space="preserve"> </w:t>
      </w:r>
      <w:r w:rsidR="00DF5824">
        <w:rPr>
          <w:sz w:val="28"/>
          <w:szCs w:val="28"/>
        </w:rPr>
        <w:t>г</w:t>
      </w:r>
      <w:r w:rsidR="00584875">
        <w:rPr>
          <w:sz w:val="28"/>
          <w:szCs w:val="28"/>
        </w:rPr>
        <w:t>од</w:t>
      </w:r>
    </w:p>
    <w:p w:rsidR="00DF5824" w:rsidRDefault="00DF5824" w:rsidP="00DF582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9"/>
        <w:gridCol w:w="4033"/>
        <w:gridCol w:w="2203"/>
      </w:tblGrid>
      <w:tr w:rsidR="00DF5824" w:rsidTr="003352FF">
        <w:tc>
          <w:tcPr>
            <w:tcW w:w="3109" w:type="dxa"/>
          </w:tcPr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033" w:type="dxa"/>
          </w:tcPr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03" w:type="dxa"/>
          </w:tcPr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недели, </w:t>
            </w:r>
          </w:p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</w:tr>
      <w:tr w:rsidR="00DF5824" w:rsidTr="003352FF">
        <w:tc>
          <w:tcPr>
            <w:tcW w:w="3109" w:type="dxa"/>
          </w:tcPr>
          <w:p w:rsidR="00DF5824" w:rsidRDefault="003352FF" w:rsidP="00DF5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Ванева</w:t>
            </w:r>
            <w:proofErr w:type="spellEnd"/>
            <w:r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033" w:type="dxa"/>
          </w:tcPr>
          <w:p w:rsidR="00DF5824" w:rsidRDefault="00DF5824" w:rsidP="00335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352FF">
              <w:rPr>
                <w:sz w:val="28"/>
                <w:szCs w:val="28"/>
              </w:rPr>
              <w:t xml:space="preserve">Краснотуранского 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03" w:type="dxa"/>
          </w:tcPr>
          <w:p w:rsidR="00DF5824" w:rsidRDefault="003352FF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DF5824">
              <w:rPr>
                <w:sz w:val="28"/>
                <w:szCs w:val="28"/>
              </w:rPr>
              <w:t xml:space="preserve"> </w:t>
            </w:r>
          </w:p>
          <w:p w:rsidR="00DF5824" w:rsidRDefault="00DF5824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</w:t>
            </w:r>
            <w:r w:rsidR="003352F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</w:t>
            </w:r>
          </w:p>
        </w:tc>
      </w:tr>
      <w:tr w:rsidR="00F4192D" w:rsidTr="003352FF">
        <w:tc>
          <w:tcPr>
            <w:tcW w:w="3109" w:type="dxa"/>
          </w:tcPr>
          <w:p w:rsidR="00F4192D" w:rsidRDefault="003352FF" w:rsidP="00595D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  <w:r>
              <w:rPr>
                <w:sz w:val="28"/>
                <w:szCs w:val="28"/>
              </w:rPr>
              <w:t xml:space="preserve"> Ольга Романовна</w:t>
            </w:r>
          </w:p>
        </w:tc>
        <w:tc>
          <w:tcPr>
            <w:tcW w:w="4033" w:type="dxa"/>
          </w:tcPr>
          <w:p w:rsidR="00F4192D" w:rsidRDefault="003352FF" w:rsidP="005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экономическому развитию</w:t>
            </w:r>
            <w:r w:rsidR="00B45E0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нвестиционный уполномоченный</w:t>
            </w:r>
            <w:r w:rsidR="00F41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</w:tcPr>
          <w:p w:rsidR="003352FF" w:rsidRDefault="003352FF" w:rsidP="00335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F4192D" w:rsidRDefault="003352FF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16.00</w:t>
            </w:r>
          </w:p>
        </w:tc>
      </w:tr>
      <w:tr w:rsidR="00F4192D" w:rsidTr="003352FF">
        <w:tc>
          <w:tcPr>
            <w:tcW w:w="3109" w:type="dxa"/>
          </w:tcPr>
          <w:p w:rsidR="00F4192D" w:rsidRDefault="00DB0C4D" w:rsidP="00DF5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Кондрашина</w:t>
            </w:r>
            <w:proofErr w:type="spellEnd"/>
            <w:r>
              <w:rPr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4033" w:type="dxa"/>
          </w:tcPr>
          <w:p w:rsidR="00F4192D" w:rsidRDefault="00F4192D" w:rsidP="00B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</w:t>
            </w:r>
            <w:r w:rsidR="00DB0C4D">
              <w:rPr>
                <w:sz w:val="28"/>
                <w:szCs w:val="28"/>
              </w:rPr>
              <w:t xml:space="preserve">тель главы района по общественно-политическим вопросам </w:t>
            </w:r>
          </w:p>
        </w:tc>
        <w:tc>
          <w:tcPr>
            <w:tcW w:w="2203" w:type="dxa"/>
          </w:tcPr>
          <w:p w:rsidR="00DB0C4D" w:rsidRDefault="00DB0C4D" w:rsidP="00DB0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F4192D" w:rsidRDefault="00DB0C4D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16.00</w:t>
            </w:r>
          </w:p>
        </w:tc>
      </w:tr>
      <w:tr w:rsidR="005813B9" w:rsidTr="003352FF">
        <w:tc>
          <w:tcPr>
            <w:tcW w:w="3109" w:type="dxa"/>
          </w:tcPr>
          <w:p w:rsidR="005813B9" w:rsidRDefault="00DB0C4D" w:rsidP="00603F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Вакенгут</w:t>
            </w:r>
            <w:proofErr w:type="spellEnd"/>
            <w:r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4033" w:type="dxa"/>
          </w:tcPr>
          <w:p w:rsidR="005813B9" w:rsidRDefault="005813B9" w:rsidP="00DB0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 </w:t>
            </w:r>
            <w:r w:rsidR="00DB0C4D">
              <w:rPr>
                <w:sz w:val="28"/>
                <w:szCs w:val="28"/>
              </w:rPr>
              <w:t>по обеспечению жизнедеятельности района</w:t>
            </w:r>
          </w:p>
        </w:tc>
        <w:tc>
          <w:tcPr>
            <w:tcW w:w="2203" w:type="dxa"/>
          </w:tcPr>
          <w:p w:rsidR="00DB0C4D" w:rsidRDefault="00DB0C4D" w:rsidP="00DB0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5813B9" w:rsidRDefault="00DB0C4D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16.00</w:t>
            </w:r>
          </w:p>
        </w:tc>
      </w:tr>
      <w:tr w:rsidR="00B45E08" w:rsidTr="003352FF">
        <w:tc>
          <w:tcPr>
            <w:tcW w:w="3109" w:type="dxa"/>
          </w:tcPr>
          <w:p w:rsidR="00B45E08" w:rsidRPr="00B45E08" w:rsidRDefault="00B45E08" w:rsidP="00603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Ольга Николаевна</w:t>
            </w:r>
          </w:p>
        </w:tc>
        <w:tc>
          <w:tcPr>
            <w:tcW w:w="4033" w:type="dxa"/>
          </w:tcPr>
          <w:p w:rsidR="00B45E08" w:rsidRDefault="00B45E08" w:rsidP="00DB0C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 главы района по социальным вопросам – начальник отдела образования администрации района</w:t>
            </w:r>
          </w:p>
        </w:tc>
        <w:tc>
          <w:tcPr>
            <w:tcW w:w="2203" w:type="dxa"/>
          </w:tcPr>
          <w:p w:rsidR="00B45E08" w:rsidRDefault="00B45E08" w:rsidP="00B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B45E08" w:rsidRDefault="00B45E08" w:rsidP="00B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16.00</w:t>
            </w:r>
          </w:p>
        </w:tc>
      </w:tr>
    </w:tbl>
    <w:p w:rsidR="00DF5824" w:rsidRDefault="00DF5824" w:rsidP="00DF5824">
      <w:pPr>
        <w:jc w:val="center"/>
        <w:rPr>
          <w:sz w:val="28"/>
          <w:szCs w:val="28"/>
        </w:rPr>
      </w:pPr>
    </w:p>
    <w:p w:rsidR="00DB0C4D" w:rsidRPr="00EC5F48" w:rsidRDefault="00DB0C4D" w:rsidP="00C97DEF">
      <w:pPr>
        <w:jc w:val="both"/>
        <w:rPr>
          <w:b/>
          <w:sz w:val="28"/>
          <w:szCs w:val="28"/>
        </w:rPr>
      </w:pPr>
      <w:r w:rsidRPr="00EC5F48">
        <w:rPr>
          <w:b/>
          <w:sz w:val="28"/>
          <w:szCs w:val="28"/>
        </w:rPr>
        <w:t xml:space="preserve">Личный прием граждан проводиться по предварительной записи </w:t>
      </w:r>
    </w:p>
    <w:p w:rsidR="00DF5824" w:rsidRPr="00EC5F48" w:rsidRDefault="00DB0C4D" w:rsidP="00C97DEF">
      <w:pPr>
        <w:jc w:val="both"/>
        <w:rPr>
          <w:b/>
          <w:sz w:val="28"/>
          <w:szCs w:val="28"/>
        </w:rPr>
      </w:pPr>
      <w:r w:rsidRPr="00EC5F48">
        <w:rPr>
          <w:b/>
          <w:sz w:val="28"/>
          <w:szCs w:val="28"/>
        </w:rPr>
        <w:t xml:space="preserve">по телефону </w:t>
      </w:r>
      <w:r w:rsidR="00AA6250" w:rsidRPr="00EC5F48">
        <w:rPr>
          <w:b/>
          <w:sz w:val="28"/>
          <w:szCs w:val="28"/>
        </w:rPr>
        <w:t xml:space="preserve">8 (391) </w:t>
      </w:r>
      <w:r w:rsidRPr="00EC5F48">
        <w:rPr>
          <w:b/>
          <w:sz w:val="28"/>
          <w:szCs w:val="28"/>
        </w:rPr>
        <w:t>21-2-26</w:t>
      </w:r>
    </w:p>
    <w:p w:rsidR="0072554B" w:rsidRDefault="0072554B" w:rsidP="00C97DEF">
      <w:pPr>
        <w:jc w:val="both"/>
        <w:rPr>
          <w:sz w:val="28"/>
          <w:szCs w:val="28"/>
        </w:rPr>
      </w:pPr>
    </w:p>
    <w:p w:rsidR="00FB19F4" w:rsidRDefault="00FB19F4" w:rsidP="00C97DEF">
      <w:pPr>
        <w:jc w:val="both"/>
        <w:rPr>
          <w:sz w:val="28"/>
          <w:szCs w:val="28"/>
        </w:rPr>
      </w:pPr>
    </w:p>
    <w:sectPr w:rsidR="00FB19F4" w:rsidSect="00AA625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587F"/>
    <w:multiLevelType w:val="hybridMultilevel"/>
    <w:tmpl w:val="0BB68EC0"/>
    <w:lvl w:ilvl="0" w:tplc="D18C7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1C480A"/>
    <w:multiLevelType w:val="hybridMultilevel"/>
    <w:tmpl w:val="DD8A75CC"/>
    <w:lvl w:ilvl="0" w:tplc="D2F47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1F4B36"/>
    <w:multiLevelType w:val="hybridMultilevel"/>
    <w:tmpl w:val="BB8EE43A"/>
    <w:lvl w:ilvl="0" w:tplc="C01C73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EF"/>
    <w:rsid w:val="00016536"/>
    <w:rsid w:val="0005321A"/>
    <w:rsid w:val="000D35BC"/>
    <w:rsid w:val="000D64BC"/>
    <w:rsid w:val="000E375F"/>
    <w:rsid w:val="000F7F4F"/>
    <w:rsid w:val="001110F2"/>
    <w:rsid w:val="0015326E"/>
    <w:rsid w:val="001553FE"/>
    <w:rsid w:val="0016646B"/>
    <w:rsid w:val="001C25A9"/>
    <w:rsid w:val="00200525"/>
    <w:rsid w:val="00202C36"/>
    <w:rsid w:val="00233B9B"/>
    <w:rsid w:val="002A25A9"/>
    <w:rsid w:val="003060A4"/>
    <w:rsid w:val="003352FF"/>
    <w:rsid w:val="003444FB"/>
    <w:rsid w:val="003B29BE"/>
    <w:rsid w:val="003C3119"/>
    <w:rsid w:val="003F32B8"/>
    <w:rsid w:val="00405DED"/>
    <w:rsid w:val="0041694C"/>
    <w:rsid w:val="0044634F"/>
    <w:rsid w:val="0047524D"/>
    <w:rsid w:val="00496389"/>
    <w:rsid w:val="00511629"/>
    <w:rsid w:val="005813B9"/>
    <w:rsid w:val="00584875"/>
    <w:rsid w:val="005B3B99"/>
    <w:rsid w:val="00603F9A"/>
    <w:rsid w:val="00614770"/>
    <w:rsid w:val="006476BF"/>
    <w:rsid w:val="0067669D"/>
    <w:rsid w:val="00696CC8"/>
    <w:rsid w:val="006A5877"/>
    <w:rsid w:val="006C7DCD"/>
    <w:rsid w:val="0072554B"/>
    <w:rsid w:val="007423C7"/>
    <w:rsid w:val="007F684B"/>
    <w:rsid w:val="008059AB"/>
    <w:rsid w:val="0084082E"/>
    <w:rsid w:val="00873BC3"/>
    <w:rsid w:val="008D1403"/>
    <w:rsid w:val="00914CCB"/>
    <w:rsid w:val="0093485B"/>
    <w:rsid w:val="009541D2"/>
    <w:rsid w:val="009605BB"/>
    <w:rsid w:val="00965465"/>
    <w:rsid w:val="00994F9E"/>
    <w:rsid w:val="00A06D90"/>
    <w:rsid w:val="00A16802"/>
    <w:rsid w:val="00A30DE6"/>
    <w:rsid w:val="00AA554E"/>
    <w:rsid w:val="00AA6250"/>
    <w:rsid w:val="00AC01F7"/>
    <w:rsid w:val="00AE55B0"/>
    <w:rsid w:val="00B1056C"/>
    <w:rsid w:val="00B42854"/>
    <w:rsid w:val="00B45E08"/>
    <w:rsid w:val="00B71E53"/>
    <w:rsid w:val="00BE1B9E"/>
    <w:rsid w:val="00C0247D"/>
    <w:rsid w:val="00C10775"/>
    <w:rsid w:val="00C40CDE"/>
    <w:rsid w:val="00C524C0"/>
    <w:rsid w:val="00C97DEF"/>
    <w:rsid w:val="00CB014E"/>
    <w:rsid w:val="00CD1EDA"/>
    <w:rsid w:val="00CD2FF3"/>
    <w:rsid w:val="00CF4B91"/>
    <w:rsid w:val="00D0752E"/>
    <w:rsid w:val="00D83536"/>
    <w:rsid w:val="00DB0C4D"/>
    <w:rsid w:val="00DC6709"/>
    <w:rsid w:val="00DF5824"/>
    <w:rsid w:val="00E11305"/>
    <w:rsid w:val="00E131A2"/>
    <w:rsid w:val="00E30545"/>
    <w:rsid w:val="00E91C37"/>
    <w:rsid w:val="00E93622"/>
    <w:rsid w:val="00EA3DC3"/>
    <w:rsid w:val="00EB3141"/>
    <w:rsid w:val="00EC274E"/>
    <w:rsid w:val="00EC5F48"/>
    <w:rsid w:val="00EF1ECA"/>
    <w:rsid w:val="00F10510"/>
    <w:rsid w:val="00F4192D"/>
    <w:rsid w:val="00F91F92"/>
    <w:rsid w:val="00F959E5"/>
    <w:rsid w:val="00FA6188"/>
    <w:rsid w:val="00FB19F4"/>
    <w:rsid w:val="00FD5FCD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5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97DEF"/>
    <w:pPr>
      <w:keepNext/>
      <w:ind w:left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7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97D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97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97DEF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C97D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D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7DEF"/>
    <w:pPr>
      <w:ind w:left="720"/>
      <w:contextualSpacing/>
    </w:pPr>
  </w:style>
  <w:style w:type="table" w:styleId="aa">
    <w:name w:val="Table Grid"/>
    <w:basedOn w:val="a1"/>
    <w:uiPriority w:val="59"/>
    <w:rsid w:val="00DF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7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7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D0752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5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97DEF"/>
    <w:pPr>
      <w:keepNext/>
      <w:ind w:left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7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97D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97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97DEF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C97D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D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7DEF"/>
    <w:pPr>
      <w:ind w:left="720"/>
      <w:contextualSpacing/>
    </w:pPr>
  </w:style>
  <w:style w:type="table" w:styleId="aa">
    <w:name w:val="Table Grid"/>
    <w:basedOn w:val="a1"/>
    <w:uiPriority w:val="59"/>
    <w:rsid w:val="00DF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7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7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D0752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A605E-2F1A-484C-9BB5-F7658975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2022-04-11T01:46:00Z</cp:lastPrinted>
  <dcterms:created xsi:type="dcterms:W3CDTF">2022-04-08T06:12:00Z</dcterms:created>
  <dcterms:modified xsi:type="dcterms:W3CDTF">2023-04-28T04:29:00Z</dcterms:modified>
</cp:coreProperties>
</file>