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6D2" w:rsidRPr="005236D2" w:rsidRDefault="005236D2" w:rsidP="005236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236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КРАСНОТУРАНСКИЙ РАЙОННЫЙ СОВЕТ ДЕПУТАТОВ</w:t>
      </w:r>
    </w:p>
    <w:p w:rsidR="005236D2" w:rsidRPr="005236D2" w:rsidRDefault="005236D2" w:rsidP="005236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236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КРАСНОЯРСКОГО   КРАЯ</w:t>
      </w:r>
    </w:p>
    <w:p w:rsidR="005236D2" w:rsidRPr="005236D2" w:rsidRDefault="005236D2" w:rsidP="005236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69A6" w:rsidRDefault="002569A6" w:rsidP="002569A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</w:t>
      </w:r>
      <w:r w:rsidR="00E724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="005236D2" w:rsidRPr="005236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  <w:r w:rsidR="00E724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</w:t>
      </w:r>
    </w:p>
    <w:p w:rsidR="005236D2" w:rsidRPr="005236D2" w:rsidRDefault="005236D2" w:rsidP="005236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6D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523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5236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Краснотуранск   </w:t>
      </w:r>
    </w:p>
    <w:p w:rsidR="005236D2" w:rsidRPr="005236D2" w:rsidRDefault="00E724AF" w:rsidP="005236D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02.09</w:t>
      </w:r>
      <w:r w:rsidR="005236D2" w:rsidRPr="005236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.2022                     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569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23-215р</w:t>
      </w:r>
      <w:r w:rsidR="005236D2" w:rsidRPr="005236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</w:t>
      </w:r>
    </w:p>
    <w:p w:rsidR="005236D2" w:rsidRPr="005236D2" w:rsidRDefault="005236D2" w:rsidP="005236D2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236D2" w:rsidRPr="005236D2" w:rsidRDefault="00E724AF" w:rsidP="00FC6B27">
      <w:pPr>
        <w:widowControl w:val="0"/>
        <w:tabs>
          <w:tab w:val="center" w:pos="4961"/>
          <w:tab w:val="left" w:pos="78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внесении изменений в решение Краснотуранского районного Совета депутатов от 28.06.2022 №22-209р «</w:t>
      </w:r>
      <w:r w:rsidR="005236D2" w:rsidRPr="005236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утверждении структуры администрации Краснотуранского района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5236D2" w:rsidRPr="005236D2" w:rsidRDefault="005236D2" w:rsidP="005236D2">
      <w:pPr>
        <w:widowControl w:val="0"/>
        <w:tabs>
          <w:tab w:val="center" w:pos="4961"/>
          <w:tab w:val="left" w:pos="78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A0903" w:rsidRPr="00BA0903" w:rsidRDefault="00BA0903" w:rsidP="00FC6B2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0903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06.10.2003 № 131 – ФЗ «Об общих принципах организации местного самоуправления в Российской Федерации», </w:t>
      </w:r>
      <w:r w:rsidR="00C573FE">
        <w:rPr>
          <w:rFonts w:ascii="Times New Roman" w:hAnsi="Times New Roman" w:cs="Times New Roman"/>
          <w:sz w:val="28"/>
          <w:szCs w:val="28"/>
        </w:rPr>
        <w:t xml:space="preserve">Законом Красноярского края от 27.12.200 №17-4354 «О реестре должностей муниципальной службы», </w:t>
      </w:r>
      <w:r w:rsidRPr="00BA0903">
        <w:rPr>
          <w:rFonts w:ascii="Times New Roman" w:hAnsi="Times New Roman" w:cs="Times New Roman"/>
          <w:sz w:val="28"/>
          <w:szCs w:val="28"/>
        </w:rPr>
        <w:t>н</w:t>
      </w:r>
      <w:r w:rsidR="007B0D34">
        <w:rPr>
          <w:rFonts w:ascii="Times New Roman" w:hAnsi="Times New Roman" w:cs="Times New Roman"/>
          <w:sz w:val="28"/>
          <w:szCs w:val="28"/>
        </w:rPr>
        <w:t xml:space="preserve">а основании </w:t>
      </w:r>
      <w:proofErr w:type="gramStart"/>
      <w:r w:rsidR="007B0D34">
        <w:rPr>
          <w:rFonts w:ascii="Times New Roman" w:hAnsi="Times New Roman" w:cs="Times New Roman"/>
          <w:sz w:val="28"/>
          <w:szCs w:val="28"/>
        </w:rPr>
        <w:t>ст</w:t>
      </w:r>
      <w:r w:rsidR="00A33B5B">
        <w:rPr>
          <w:rFonts w:ascii="Times New Roman" w:hAnsi="Times New Roman" w:cs="Times New Roman"/>
          <w:sz w:val="28"/>
          <w:szCs w:val="28"/>
        </w:rPr>
        <w:t>атей</w:t>
      </w:r>
      <w:r w:rsidR="007C365D">
        <w:rPr>
          <w:rFonts w:ascii="Times New Roman" w:hAnsi="Times New Roman" w:cs="Times New Roman"/>
          <w:sz w:val="28"/>
          <w:szCs w:val="28"/>
        </w:rPr>
        <w:t xml:space="preserve">  33</w:t>
      </w:r>
      <w:proofErr w:type="gramEnd"/>
      <w:r w:rsidR="007C365D">
        <w:rPr>
          <w:rFonts w:ascii="Times New Roman" w:hAnsi="Times New Roman" w:cs="Times New Roman"/>
          <w:sz w:val="28"/>
          <w:szCs w:val="28"/>
        </w:rPr>
        <w:t xml:space="preserve">, </w:t>
      </w:r>
      <w:r w:rsidR="00A33B5B">
        <w:rPr>
          <w:rFonts w:ascii="Times New Roman" w:hAnsi="Times New Roman" w:cs="Times New Roman"/>
          <w:sz w:val="28"/>
          <w:szCs w:val="28"/>
        </w:rPr>
        <w:t xml:space="preserve">36, </w:t>
      </w:r>
      <w:r w:rsidR="007C365D">
        <w:rPr>
          <w:rFonts w:ascii="Times New Roman" w:hAnsi="Times New Roman" w:cs="Times New Roman"/>
          <w:sz w:val="28"/>
          <w:szCs w:val="28"/>
        </w:rPr>
        <w:t>38</w:t>
      </w:r>
      <w:r w:rsidRPr="00BA0903">
        <w:rPr>
          <w:rFonts w:ascii="Times New Roman" w:hAnsi="Times New Roman" w:cs="Times New Roman"/>
          <w:sz w:val="28"/>
          <w:szCs w:val="28"/>
        </w:rPr>
        <w:t xml:space="preserve"> Устава Краснотуранского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Красноярского края, в целях устранения неточностей в наименовании муниципальных должностей</w:t>
      </w:r>
      <w:r w:rsidR="007B0D3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0903">
        <w:rPr>
          <w:rFonts w:ascii="Times New Roman" w:hAnsi="Times New Roman" w:cs="Times New Roman"/>
          <w:sz w:val="28"/>
          <w:szCs w:val="28"/>
        </w:rPr>
        <w:t>Краснотуранский районный Совет депутатов</w:t>
      </w:r>
    </w:p>
    <w:p w:rsidR="005236D2" w:rsidRPr="00D435CA" w:rsidRDefault="005236D2" w:rsidP="00D435CA">
      <w:pPr>
        <w:widowControl w:val="0"/>
        <w:tabs>
          <w:tab w:val="center" w:pos="4961"/>
          <w:tab w:val="left" w:pos="78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35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РЕШИЛ:</w:t>
      </w:r>
    </w:p>
    <w:p w:rsidR="005236D2" w:rsidRPr="005236D2" w:rsidRDefault="00E724AF" w:rsidP="00FC6B27">
      <w:pPr>
        <w:widowControl w:val="0"/>
        <w:numPr>
          <w:ilvl w:val="0"/>
          <w:numId w:val="2"/>
        </w:numPr>
        <w:tabs>
          <w:tab w:val="clear" w:pos="720"/>
          <w:tab w:val="num" w:pos="360"/>
          <w:tab w:val="center" w:pos="4961"/>
          <w:tab w:val="left" w:pos="78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Внести в решение Краснотуранского райо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нного Совета депутатов от 28.06.2022 №22-209р «Об утверждении структуры</w:t>
      </w:r>
      <w:r w:rsidR="005236D2" w:rsidRPr="005236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администрации Кр</w:t>
      </w:r>
      <w:r w:rsidR="00E73E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аснотуранского района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следующее изменение: Приложение к решению изложить в новой редакции </w:t>
      </w:r>
      <w:r w:rsidR="00E73E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согласно </w:t>
      </w:r>
      <w:r w:rsidR="00A33B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5236D2" w:rsidRPr="005236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риложению</w:t>
      </w:r>
      <w:r w:rsidR="007B0D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настоящему </w:t>
      </w:r>
      <w:r w:rsidR="00E73E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="005236D2" w:rsidRPr="005236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ешению.</w:t>
      </w:r>
    </w:p>
    <w:p w:rsidR="005236D2" w:rsidRPr="005236D2" w:rsidRDefault="005236D2" w:rsidP="005236D2">
      <w:pPr>
        <w:widowControl w:val="0"/>
        <w:numPr>
          <w:ilvl w:val="0"/>
          <w:numId w:val="2"/>
        </w:numPr>
        <w:tabs>
          <w:tab w:val="center" w:pos="4961"/>
          <w:tab w:val="left" w:pos="78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6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Контроль </w:t>
      </w:r>
      <w:r w:rsidRPr="005236D2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исполнением настоящего решения возложить на главу района (О.В.Ванева).</w:t>
      </w:r>
    </w:p>
    <w:p w:rsidR="005236D2" w:rsidRPr="005236D2" w:rsidRDefault="005236D2" w:rsidP="005236D2">
      <w:pPr>
        <w:numPr>
          <w:ilvl w:val="0"/>
          <w:numId w:val="2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6D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вступает в силу с момента подписания, и подлежит   опубликованию в общественно-политической газете Краснотуранского района «Эхо Турана» и дополнительно подлежит опубликованию в сетевом издании «Краснотуранский вестник» (http://krasnotur24.ru, регистрация в качестве сетевого издания Эл № ФС 77-75255 от 25.03.2019).</w:t>
      </w:r>
    </w:p>
    <w:p w:rsidR="005236D2" w:rsidRPr="005236D2" w:rsidRDefault="005236D2" w:rsidP="005236D2">
      <w:pPr>
        <w:widowControl w:val="0"/>
        <w:tabs>
          <w:tab w:val="center" w:pos="4961"/>
          <w:tab w:val="left" w:pos="78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6D2" w:rsidRPr="005236D2" w:rsidRDefault="005236D2" w:rsidP="005236D2">
      <w:pPr>
        <w:widowControl w:val="0"/>
        <w:tabs>
          <w:tab w:val="center" w:pos="4961"/>
          <w:tab w:val="left" w:pos="7820"/>
        </w:tabs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202" w:type="dxa"/>
        <w:tblInd w:w="636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5236D2" w:rsidRPr="005236D2" w:rsidTr="000C29BF">
        <w:trPr>
          <w:trHeight w:val="1786"/>
        </w:trPr>
        <w:tc>
          <w:tcPr>
            <w:tcW w:w="4859" w:type="dxa"/>
            <w:shd w:val="clear" w:color="auto" w:fill="auto"/>
          </w:tcPr>
          <w:p w:rsidR="005236D2" w:rsidRPr="005236D2" w:rsidRDefault="005236D2" w:rsidP="00523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6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районного Совета депутатов </w:t>
            </w:r>
          </w:p>
          <w:p w:rsidR="005236D2" w:rsidRPr="005236D2" w:rsidRDefault="005236D2" w:rsidP="005236D2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6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</w:t>
            </w:r>
          </w:p>
          <w:p w:rsidR="005236D2" w:rsidRPr="005236D2" w:rsidRDefault="005236D2" w:rsidP="005236D2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6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</w:t>
            </w:r>
            <w:proofErr w:type="spellStart"/>
            <w:r w:rsidRPr="005236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А.О.Мерикин</w:t>
            </w:r>
            <w:proofErr w:type="spellEnd"/>
          </w:p>
        </w:tc>
        <w:tc>
          <w:tcPr>
            <w:tcW w:w="4343" w:type="dxa"/>
            <w:shd w:val="clear" w:color="auto" w:fill="auto"/>
          </w:tcPr>
          <w:p w:rsidR="005236D2" w:rsidRPr="005236D2" w:rsidRDefault="005236D2" w:rsidP="005236D2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6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Краснотуранского района</w:t>
            </w:r>
          </w:p>
          <w:p w:rsidR="005236D2" w:rsidRPr="005236D2" w:rsidRDefault="005236D2" w:rsidP="005236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6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</w:t>
            </w:r>
          </w:p>
          <w:p w:rsidR="005236D2" w:rsidRPr="005236D2" w:rsidRDefault="005236D2" w:rsidP="005236D2">
            <w:pPr>
              <w:autoSpaceDE w:val="0"/>
              <w:autoSpaceDN w:val="0"/>
              <w:adjustRightInd w:val="0"/>
              <w:spacing w:after="0" w:line="240" w:lineRule="auto"/>
              <w:ind w:right="25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6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О.В.Ванева</w:t>
            </w:r>
          </w:p>
          <w:p w:rsidR="005236D2" w:rsidRPr="005236D2" w:rsidRDefault="005236D2" w:rsidP="00523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236D2" w:rsidRDefault="005236D2" w:rsidP="00D71C30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236D2" w:rsidRDefault="005236D2" w:rsidP="00D71C30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236D2" w:rsidRDefault="005236D2" w:rsidP="00D71C30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236D2" w:rsidRDefault="005236D2" w:rsidP="00D71C30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236D2" w:rsidRDefault="005236D2" w:rsidP="00D71C30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236D2" w:rsidRDefault="005236D2" w:rsidP="005236D2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  <w:sectPr w:rsidR="005236D2" w:rsidSect="005236D2">
          <w:pgSz w:w="11906" w:h="16838"/>
          <w:pgMar w:top="1134" w:right="567" w:bottom="567" w:left="1701" w:header="709" w:footer="709" w:gutter="0"/>
          <w:cols w:space="708"/>
          <w:docGrid w:linePitch="360"/>
        </w:sectPr>
      </w:pPr>
    </w:p>
    <w:p w:rsidR="005236D2" w:rsidRDefault="005236D2" w:rsidP="005236D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435CA" w:rsidRPr="00E73E57" w:rsidRDefault="00D435CA" w:rsidP="00D435C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E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D435CA" w:rsidRPr="00E73E57" w:rsidRDefault="00D435CA" w:rsidP="00D435C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 w:rsidR="000F242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 Совета депутатов</w:t>
      </w:r>
    </w:p>
    <w:p w:rsidR="00D435CA" w:rsidRPr="00E73E57" w:rsidRDefault="00E724AF" w:rsidP="00D435C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02.09</w:t>
      </w:r>
      <w:r w:rsidR="00D435CA" w:rsidRPr="00E73E57">
        <w:rPr>
          <w:rFonts w:ascii="Times New Roman" w:eastAsia="Times New Roman" w:hAnsi="Times New Roman" w:cs="Times New Roman"/>
          <w:sz w:val="28"/>
          <w:szCs w:val="28"/>
          <w:lang w:eastAsia="ru-RU"/>
        </w:rPr>
        <w:t>.2022  №</w:t>
      </w:r>
      <w:r w:rsidR="00947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69A6">
        <w:rPr>
          <w:rFonts w:ascii="Times New Roman" w:eastAsia="Times New Roman" w:hAnsi="Times New Roman" w:cs="Times New Roman"/>
          <w:sz w:val="28"/>
          <w:szCs w:val="28"/>
          <w:lang w:eastAsia="ru-RU"/>
        </w:rPr>
        <w:t>23-215</w:t>
      </w:r>
      <w:r w:rsidR="00D435CA" w:rsidRPr="00E73E5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</w:p>
    <w:p w:rsidR="00D71C30" w:rsidRDefault="00D71C30" w:rsidP="00D71C30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24A6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</w:t>
      </w:r>
    </w:p>
    <w:p w:rsidR="005236D2" w:rsidRDefault="005236D2" w:rsidP="00D71C30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236D2" w:rsidRDefault="005236D2" w:rsidP="00D71C30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236D2" w:rsidRPr="00A24A60" w:rsidRDefault="005236D2" w:rsidP="00D71C30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4770F" w:rsidRPr="005236D2" w:rsidRDefault="0032310C" w:rsidP="005236D2">
      <w:pPr>
        <w:ind w:left="284"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-513715</wp:posOffset>
                </wp:positionH>
                <wp:positionV relativeFrom="paragraph">
                  <wp:posOffset>243205</wp:posOffset>
                </wp:positionV>
                <wp:extent cx="9540875" cy="5367020"/>
                <wp:effectExtent l="19685" t="20955" r="21590" b="12700"/>
                <wp:wrapNone/>
                <wp:docPr id="7" name="Group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40875" cy="5367020"/>
                          <a:chOff x="325" y="1219"/>
                          <a:chExt cx="15025" cy="8452"/>
                        </a:xfrm>
                      </wpg:grpSpPr>
                      <wps:wsp>
                        <wps:cNvPr id="8" name="Line 178"/>
                        <wps:cNvCnPr>
                          <a:cxnSpLocks noChangeShapeType="1"/>
                        </wps:cNvCnPr>
                        <wps:spPr bwMode="auto">
                          <a:xfrm flipV="1">
                            <a:off x="14723" y="4948"/>
                            <a:ext cx="583" cy="13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94"/>
                        <wps:cNvCnPr>
                          <a:cxnSpLocks noChangeShapeType="1"/>
                        </wps:cNvCnPr>
                        <wps:spPr bwMode="auto">
                          <a:xfrm>
                            <a:off x="14782" y="6040"/>
                            <a:ext cx="524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207"/>
                        <wps:cNvCnPr>
                          <a:cxnSpLocks noChangeShapeType="1"/>
                        </wps:cNvCnPr>
                        <wps:spPr bwMode="auto">
                          <a:xfrm>
                            <a:off x="14782" y="7115"/>
                            <a:ext cx="524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2" name="Group 219"/>
                        <wpg:cNvGrpSpPr>
                          <a:grpSpLocks/>
                        </wpg:cNvGrpSpPr>
                        <wpg:grpSpPr bwMode="auto">
                          <a:xfrm>
                            <a:off x="325" y="1219"/>
                            <a:ext cx="15025" cy="8452"/>
                            <a:chOff x="325" y="1219"/>
                            <a:chExt cx="15025" cy="8452"/>
                          </a:xfrm>
                        </wpg:grpSpPr>
                        <wps:wsp>
                          <wps:cNvPr id="13" name="Прямая со стрелкой 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25" y="5683"/>
                              <a:ext cx="394" cy="1"/>
                            </a:xfrm>
                            <a:prstGeom prst="bentConnector3">
                              <a:avLst>
                                <a:gd name="adj1" fmla="val 50000"/>
                              </a:avLst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stealth" w="lg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Прямая со стрелкой 3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25" y="6918"/>
                              <a:ext cx="472" cy="1"/>
                            </a:xfrm>
                            <a:prstGeom prst="bentConnector3">
                              <a:avLst>
                                <a:gd name="adj1" fmla="val 50000"/>
                              </a:avLst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stealth" w="lg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15" name="Group 218"/>
                          <wpg:cNvGrpSpPr>
                            <a:grpSpLocks/>
                          </wpg:cNvGrpSpPr>
                          <wpg:grpSpPr bwMode="auto">
                            <a:xfrm>
                              <a:off x="325" y="1219"/>
                              <a:ext cx="15025" cy="8452"/>
                              <a:chOff x="325" y="1219"/>
                              <a:chExt cx="15025" cy="8452"/>
                            </a:xfrm>
                          </wpg:grpSpPr>
                          <wpg:grpSp>
                            <wpg:cNvPr id="16" name="Group 217"/>
                            <wpg:cNvGrpSpPr>
                              <a:grpSpLocks/>
                            </wpg:cNvGrpSpPr>
                            <wpg:grpSpPr bwMode="auto">
                              <a:xfrm>
                                <a:off x="2632" y="4015"/>
                                <a:ext cx="8528" cy="5313"/>
                                <a:chOff x="2632" y="4015"/>
                                <a:chExt cx="8528" cy="5313"/>
                              </a:xfrm>
                            </wpg:grpSpPr>
                            <wps:wsp>
                              <wps:cNvPr id="17" name="Прямая со стрелкой 42"/>
                              <wps:cNvCnPr>
                                <a:cxnSpLocks noChangeShapeType="1"/>
                              </wps:cNvCnPr>
                              <wps:spPr bwMode="auto">
                                <a:xfrm rot="10800000" flipV="1">
                                  <a:off x="8160" y="5273"/>
                                  <a:ext cx="381" cy="1"/>
                                </a:xfrm>
                                <a:prstGeom prst="bentConnector3">
                                  <a:avLst>
                                    <a:gd name="adj1" fmla="val 49870"/>
                                  </a:avLst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 type="stealth" w="lg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" name="Прямая со стрелкой 43"/>
                              <wps:cNvCnPr>
                                <a:cxnSpLocks noChangeShapeType="1"/>
                              </wps:cNvCnPr>
                              <wps:spPr bwMode="auto">
                                <a:xfrm rot="10800000">
                                  <a:off x="8106" y="6418"/>
                                  <a:ext cx="43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stealth" w="lg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" name="Прямая со стрелкой 44"/>
                              <wps:cNvCnPr>
                                <a:cxnSpLocks noChangeShapeType="1"/>
                              </wps:cNvCnPr>
                              <wps:spPr bwMode="auto">
                                <a:xfrm rot="10800000" flipV="1">
                                  <a:off x="8214" y="8014"/>
                                  <a:ext cx="381" cy="1"/>
                                </a:xfrm>
                                <a:prstGeom prst="bentConnector3">
                                  <a:avLst>
                                    <a:gd name="adj1" fmla="val 49870"/>
                                  </a:avLst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 type="stealth" w="lg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20" name="Group 21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632" y="4015"/>
                                  <a:ext cx="693" cy="5313"/>
                                  <a:chOff x="2632" y="4015"/>
                                  <a:chExt cx="693" cy="5313"/>
                                </a:xfrm>
                              </wpg:grpSpPr>
                              <wps:wsp>
                                <wps:cNvPr id="21" name="Прямая соединительная линия 2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305" y="4015"/>
                                    <a:ext cx="20" cy="290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" name="Прямая со стрелкой 31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2671" y="7315"/>
                                    <a:ext cx="375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stealth" w="lg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6" name="Прямая соединительная линия 4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045" y="4015"/>
                                    <a:ext cx="2" cy="5313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7" name="Прямая со стрелкой 46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2671" y="8359"/>
                                    <a:ext cx="374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stealth" w="lg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0" name="Прямая со стрелкой 47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2633" y="9270"/>
                                    <a:ext cx="374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stealth" w="lg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1" name="AutoShape 182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2632" y="5683"/>
                                    <a:ext cx="375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stealth" w="lg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32" name="AutoShape 200"/>
                              <wps:cNvCnPr>
                                <a:cxnSpLocks noChangeShapeType="1"/>
                              </wps:cNvCnPr>
                              <wps:spPr bwMode="auto">
                                <a:xfrm rot="10800000" flipV="1">
                                  <a:off x="10756" y="5339"/>
                                  <a:ext cx="381" cy="1"/>
                                </a:xfrm>
                                <a:prstGeom prst="bentConnector3">
                                  <a:avLst>
                                    <a:gd name="adj1" fmla="val 49870"/>
                                  </a:avLst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 type="stealth" w="lg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" name="AutoShape 201"/>
                              <wps:cNvCnPr>
                                <a:cxnSpLocks noChangeShapeType="1"/>
                              </wps:cNvCnPr>
                              <wps:spPr bwMode="auto">
                                <a:xfrm rot="10800000" flipV="1">
                                  <a:off x="10756" y="6516"/>
                                  <a:ext cx="381" cy="1"/>
                                </a:xfrm>
                                <a:prstGeom prst="bentConnector3">
                                  <a:avLst>
                                    <a:gd name="adj1" fmla="val 49870"/>
                                  </a:avLst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 type="stealth" w="lg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" name="AutoShape 204"/>
                              <wps:cNvCnPr>
                                <a:cxnSpLocks noChangeShapeType="1"/>
                              </wps:cNvCnPr>
                              <wps:spPr bwMode="auto">
                                <a:xfrm rot="10800000" flipV="1">
                                  <a:off x="10756" y="7564"/>
                                  <a:ext cx="381" cy="1"/>
                                </a:xfrm>
                                <a:prstGeom prst="bentConnector3">
                                  <a:avLst>
                                    <a:gd name="adj1" fmla="val 49870"/>
                                  </a:avLst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 type="stealth" w="lg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" name="AutoShape 205"/>
                              <wps:cNvCnPr>
                                <a:cxnSpLocks noChangeShapeType="1"/>
                              </wps:cNvCnPr>
                              <wps:spPr bwMode="auto">
                                <a:xfrm rot="10800000" flipV="1">
                                  <a:off x="10779" y="8535"/>
                                  <a:ext cx="381" cy="1"/>
                                </a:xfrm>
                                <a:prstGeom prst="bentConnector3">
                                  <a:avLst>
                                    <a:gd name="adj1" fmla="val 49870"/>
                                  </a:avLst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 type="stealth" w="lg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36" name="Group 215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5" y="1219"/>
                                <a:ext cx="15025" cy="8452"/>
                                <a:chOff x="281" y="1219"/>
                                <a:chExt cx="15025" cy="8452"/>
                              </a:xfrm>
                            </wpg:grpSpPr>
                            <wps:wsp>
                              <wps:cNvPr id="37" name="Прямоугольник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605" y="5706"/>
                                  <a:ext cx="3132" cy="712"/>
                                </a:xfrm>
                                <a:prstGeom prst="rect">
                                  <a:avLst/>
                                </a:prstGeom>
                                <a:blipFill dpi="0" rotWithShape="1">
                                  <a:blip r:embed="rId6"/>
                                  <a:srcRect/>
                                  <a:tile tx="0" ty="0" sx="100000" sy="100000" flip="none" algn="tl"/>
                                </a:blipFill>
                                <a:ln w="254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4770F" w:rsidRPr="00A24A60" w:rsidRDefault="0024770F" w:rsidP="0024770F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</w:pPr>
                                    <w:r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Бухгалтерия - 3 чел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g:grpSp>
                              <wpg:cNvPr id="38" name="Group 2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00" y="1219"/>
                                  <a:ext cx="15004" cy="1321"/>
                                  <a:chOff x="300" y="1219"/>
                                  <a:chExt cx="15004" cy="1321"/>
                                </a:xfrm>
                              </wpg:grpSpPr>
                              <wps:wsp>
                                <wps:cNvPr id="39" name="Прямоугольник 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00" y="1219"/>
                                    <a:ext cx="4565" cy="1321"/>
                                  </a:xfrm>
                                  <a:prstGeom prst="rect">
                                    <a:avLst/>
                                  </a:prstGeom>
                                  <a:blipFill dpi="0" rotWithShape="1">
                                    <a:blip r:embed="rId6"/>
                                    <a:srcRect/>
                                    <a:tile tx="0" ty="0" sx="100000" sy="100000" flip="none" algn="tl"/>
                                  </a:blipFill>
                                  <a:ln w="254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24770F" w:rsidRPr="00A24A60" w:rsidRDefault="0024770F" w:rsidP="0024770F">
                                      <w:pPr>
                                        <w:spacing w:after="0"/>
                                        <w:jc w:val="center"/>
                                        <w:rPr>
                                          <w:rFonts w:ascii="Times New Roman" w:hAnsi="Times New Roman" w:cs="Times New Roman"/>
                                          <w:color w:val="000000" w:themeColor="text1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A24A60">
                                        <w:rPr>
                                          <w:rFonts w:ascii="Times New Roman" w:hAnsi="Times New Roman" w:cs="Times New Roman"/>
                                          <w:color w:val="000000" w:themeColor="text1"/>
                                          <w:sz w:val="16"/>
                                          <w:szCs w:val="16"/>
                                        </w:rPr>
                                        <w:t>Главный специалист по гражданской обороне, чрезвычайн</w:t>
                                      </w:r>
                                      <w:r w:rsidR="00B06432" w:rsidRPr="00A24A60">
                                        <w:rPr>
                                          <w:rFonts w:ascii="Times New Roman" w:hAnsi="Times New Roman" w:cs="Times New Roman"/>
                                          <w:color w:val="000000" w:themeColor="text1"/>
                                          <w:sz w:val="16"/>
                                          <w:szCs w:val="16"/>
                                        </w:rPr>
                                        <w:t>ой</w:t>
                                      </w:r>
                                      <w:r w:rsidRPr="00A24A60">
                                        <w:rPr>
                                          <w:rFonts w:ascii="Times New Roman" w:hAnsi="Times New Roman" w:cs="Times New Roman"/>
                                          <w:color w:val="000000" w:themeColor="text1"/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="00965F2B" w:rsidRPr="00A24A60">
                                        <w:rPr>
                                          <w:rFonts w:ascii="Times New Roman" w:hAnsi="Times New Roman" w:cs="Times New Roman"/>
                                          <w:color w:val="000000" w:themeColor="text1"/>
                                          <w:sz w:val="16"/>
                                          <w:szCs w:val="16"/>
                                        </w:rPr>
                                        <w:t>ситуации</w:t>
                                      </w:r>
                                      <w:r w:rsidR="00965F2B">
                                        <w:rPr>
                                          <w:rFonts w:ascii="Times New Roman" w:hAnsi="Times New Roman" w:cs="Times New Roman"/>
                                          <w:color w:val="000000" w:themeColor="text1"/>
                                          <w:sz w:val="16"/>
                                          <w:szCs w:val="16"/>
                                        </w:rPr>
                                        <w:t>,</w:t>
                                      </w:r>
                                      <w:r w:rsidRPr="00A24A60">
                                        <w:rPr>
                                          <w:rFonts w:ascii="Times New Roman" w:hAnsi="Times New Roman" w:cs="Times New Roman"/>
                                          <w:color w:val="000000" w:themeColor="text1"/>
                                          <w:sz w:val="16"/>
                                          <w:szCs w:val="16"/>
                                        </w:rPr>
                                        <w:t xml:space="preserve"> пожарной безопасности</w:t>
                                      </w:r>
                                      <w:r w:rsidR="00FA3538">
                                        <w:rPr>
                                          <w:rFonts w:ascii="Times New Roman" w:hAnsi="Times New Roman" w:cs="Times New Roman"/>
                                          <w:color w:val="000000" w:themeColor="text1"/>
                                          <w:sz w:val="16"/>
                                          <w:szCs w:val="16"/>
                                        </w:rPr>
                                        <w:t xml:space="preserve">, </w:t>
                                      </w:r>
                                      <w:r w:rsidR="00965F2B" w:rsidRPr="00965F2B">
                                        <w:rPr>
                                          <w:rFonts w:ascii="Times New Roman" w:hAnsi="Times New Roman" w:cs="Times New Roman"/>
                                          <w:color w:val="000000" w:themeColor="text1"/>
                                          <w:sz w:val="16"/>
                                          <w:szCs w:val="16"/>
                                        </w:rPr>
                                        <w:t>антитеррористическим мероприятиям</w:t>
                                      </w:r>
                                      <w:r w:rsidRPr="00A24A60">
                                        <w:rPr>
                                          <w:rFonts w:ascii="Times New Roman" w:hAnsi="Times New Roman" w:cs="Times New Roman"/>
                                          <w:color w:val="000000" w:themeColor="text1"/>
                                          <w:sz w:val="16"/>
                                          <w:szCs w:val="16"/>
                                        </w:rPr>
                                        <w:t xml:space="preserve"> 1чел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40" name="Прямоугольник 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1454" y="1219"/>
                                    <a:ext cx="3850" cy="1321"/>
                                  </a:xfrm>
                                  <a:prstGeom prst="rect">
                                    <a:avLst/>
                                  </a:prstGeom>
                                  <a:blipFill dpi="0" rotWithShape="1">
                                    <a:blip r:embed="rId6"/>
                                    <a:srcRect/>
                                    <a:tile tx="0" ty="0" sx="100000" sy="100000" flip="none" algn="tl"/>
                                  </a:blipFill>
                                  <a:ln w="254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24770F" w:rsidRPr="00A24A60" w:rsidRDefault="0024770F" w:rsidP="0024770F">
                                      <w:pPr>
                                        <w:jc w:val="center"/>
                                        <w:rPr>
                                          <w:rFonts w:ascii="Times New Roman" w:hAnsi="Times New Roman" w:cs="Times New Roman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A24A60">
                                        <w:rPr>
                                          <w:rFonts w:ascii="Times New Roman" w:hAnsi="Times New Roman" w:cs="Times New Roman"/>
                                          <w:sz w:val="16"/>
                                          <w:szCs w:val="16"/>
                                        </w:rPr>
                                        <w:t>Секретарь руководителя - 1 чел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42" name="Прямая со стрелкой 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9762" y="1812"/>
                                    <a:ext cx="160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chemeClr val="dk1">
                                        <a:lumMod val="95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 type="stealth" w="lg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3" name="Прямая со стрелкой 8"/>
                                <wps:cNvCnPr>
                                  <a:cxnSpLocks noChangeShapeType="1"/>
                                </wps:cNvCnPr>
                                <wps:spPr bwMode="auto">
                                  <a:xfrm rot="10800000" flipV="1">
                                    <a:off x="4865" y="1811"/>
                                    <a:ext cx="1153" cy="1"/>
                                  </a:xfrm>
                                  <a:prstGeom prst="bentConnector3">
                                    <a:avLst>
                                      <a:gd name="adj1" fmla="val 49958"/>
                                    </a:avLst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 type="stealth" w="lg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4" name="Прямоугольник 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6018" y="1219"/>
                                    <a:ext cx="3744" cy="1321"/>
                                  </a:xfrm>
                                  <a:prstGeom prst="rect">
                                    <a:avLst/>
                                  </a:prstGeom>
                                  <a:blipFill dpi="0" rotWithShape="1">
                                    <a:blip r:embed="rId6"/>
                                    <a:srcRect/>
                                    <a:tile tx="0" ty="0" sx="100000" sy="100000" flip="none" algn="tl"/>
                                  </a:blipFill>
                                  <a:ln w="254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24770F" w:rsidRPr="00965F2B" w:rsidRDefault="0024770F" w:rsidP="0024770F">
                                      <w:pPr>
                                        <w:jc w:val="center"/>
                                        <w:rPr>
                                          <w:rFonts w:ascii="Times New Roman" w:hAnsi="Times New Roman" w:cs="Times New Roman"/>
                                          <w:b/>
                                          <w:sz w:val="28"/>
                                          <w:szCs w:val="28"/>
                                        </w:rPr>
                                      </w:pPr>
                                      <w:r w:rsidRPr="00965F2B">
                                        <w:rPr>
                                          <w:rFonts w:ascii="Times New Roman" w:hAnsi="Times New Roman" w:cs="Times New Roman"/>
                                          <w:b/>
                                          <w:sz w:val="28"/>
                                          <w:szCs w:val="28"/>
                                        </w:rPr>
                                        <w:t>Глава района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45" name="Прямоугольник 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174" y="3395"/>
                                  <a:ext cx="1986" cy="1286"/>
                                </a:xfrm>
                                <a:prstGeom prst="rect">
                                  <a:avLst/>
                                </a:prstGeom>
                                <a:blipFill dpi="0" rotWithShape="1">
                                  <a:blip r:embed="rId6"/>
                                  <a:srcRect/>
                                  <a:tile tx="0" ty="0" sx="100000" sy="100000" flip="none" algn="tl"/>
                                </a:blipFill>
                                <a:ln w="254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4770F" w:rsidRPr="00A24A60" w:rsidRDefault="0024770F" w:rsidP="00E61A41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</w:pPr>
                                    <w:r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 xml:space="preserve">Заместитель главы района по </w:t>
                                    </w:r>
                                    <w:r w:rsidR="00E61A41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 xml:space="preserve">социальным </w:t>
                                    </w:r>
                                    <w:r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 xml:space="preserve">вопросам - начальник отдела </w:t>
                                    </w:r>
                                    <w:r w:rsidR="00E61A41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образования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g:grpSp>
                              <wpg:cNvPr id="46" name="Group 21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719" y="3390"/>
                                  <a:ext cx="2211" cy="3926"/>
                                  <a:chOff x="3719" y="3390"/>
                                  <a:chExt cx="2211" cy="3926"/>
                                </a:xfrm>
                              </wpg:grpSpPr>
                              <wps:wsp>
                                <wps:cNvPr id="47" name="Прямоугольник 1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719" y="3390"/>
                                    <a:ext cx="2153" cy="1291"/>
                                  </a:xfrm>
                                  <a:prstGeom prst="rect">
                                    <a:avLst/>
                                  </a:prstGeom>
                                  <a:blipFill dpi="0" rotWithShape="1">
                                    <a:blip r:embed="rId6"/>
                                    <a:srcRect/>
                                    <a:tile tx="0" ty="0" sx="100000" sy="100000" flip="none" algn="tl"/>
                                  </a:blipFill>
                                  <a:ln w="254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24770F" w:rsidRPr="00A24A60" w:rsidRDefault="0024770F" w:rsidP="0024770F">
                                      <w:pPr>
                                        <w:jc w:val="center"/>
                                        <w:rPr>
                                          <w:rFonts w:ascii="Times New Roman" w:hAnsi="Times New Roman" w:cs="Times New Roman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A24A60">
                                        <w:rPr>
                                          <w:rFonts w:ascii="Times New Roman" w:hAnsi="Times New Roman" w:cs="Times New Roman"/>
                                          <w:sz w:val="16"/>
                                          <w:szCs w:val="16"/>
                                        </w:rPr>
                                        <w:t>Заместитель главы района по экономическому развитию – инвестиционный уполномоченный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48" name="Прямоугольник 1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777" y="6503"/>
                                    <a:ext cx="2153" cy="813"/>
                                  </a:xfrm>
                                  <a:prstGeom prst="rect">
                                    <a:avLst/>
                                  </a:prstGeom>
                                  <a:blipFill dpi="0" rotWithShape="1">
                                    <a:blip r:embed="rId6"/>
                                    <a:srcRect/>
                                    <a:tile tx="0" ty="0" sx="100000" sy="100000" flip="none" algn="tl"/>
                                  </a:blipFill>
                                  <a:ln w="254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24770F" w:rsidRPr="00A24A60" w:rsidRDefault="0024770F" w:rsidP="0024770F">
                                      <w:pPr>
                                        <w:jc w:val="center"/>
                                        <w:rPr>
                                          <w:rFonts w:ascii="Times New Roman" w:hAnsi="Times New Roman" w:cs="Times New Roman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A24A60">
                                        <w:rPr>
                                          <w:rFonts w:ascii="Times New Roman" w:hAnsi="Times New Roman" w:cs="Times New Roman"/>
                                          <w:sz w:val="16"/>
                                          <w:szCs w:val="16"/>
                                        </w:rPr>
                                        <w:t>Финансовое управление - 9 чел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49" name="Прямоугольник 1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777" y="5098"/>
                                    <a:ext cx="2095" cy="1092"/>
                                  </a:xfrm>
                                  <a:prstGeom prst="rect">
                                    <a:avLst/>
                                  </a:prstGeom>
                                  <a:blipFill dpi="0" rotWithShape="1">
                                    <a:blip r:embed="rId6"/>
                                    <a:srcRect/>
                                    <a:tile tx="0" ty="0" sx="100000" sy="100000" flip="none" algn="tl"/>
                                  </a:blipFill>
                                  <a:ln w="254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24770F" w:rsidRPr="00A24A60" w:rsidRDefault="0024770F" w:rsidP="0024770F">
                                      <w:pPr>
                                        <w:jc w:val="center"/>
                                        <w:rPr>
                                          <w:rFonts w:ascii="Times New Roman" w:hAnsi="Times New Roman" w:cs="Times New Roman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A24A60">
                                        <w:rPr>
                                          <w:rFonts w:ascii="Times New Roman" w:hAnsi="Times New Roman" w:cs="Times New Roman"/>
                                          <w:sz w:val="16"/>
                                          <w:szCs w:val="16"/>
                                        </w:rPr>
                                        <w:t>Отдел планирования и экономического развития- 4 чел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50" name="Прямоугольник 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857" y="6040"/>
                                  <a:ext cx="1899" cy="830"/>
                                </a:xfrm>
                                <a:prstGeom prst="rect">
                                  <a:avLst/>
                                </a:prstGeom>
                                <a:blipFill dpi="0" rotWithShape="1">
                                  <a:blip r:embed="rId6"/>
                                  <a:srcRect/>
                                  <a:tile tx="0" ty="0" sx="100000" sy="100000" flip="none" algn="tl"/>
                                </a:blipFill>
                                <a:ln w="254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4770F" w:rsidRPr="00A24A60" w:rsidRDefault="0024770F" w:rsidP="0024770F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</w:pPr>
                                    <w:r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Главный специалист архива - 1 чел</w:t>
                                    </w:r>
                                  </w:p>
                                  <w:p w:rsidR="0024770F" w:rsidRPr="002331BC" w:rsidRDefault="0024770F" w:rsidP="0024770F">
                                    <w:pPr>
                                      <w:rPr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51" name="Прямоугольник 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174" y="4961"/>
                                  <a:ext cx="1986" cy="591"/>
                                </a:xfrm>
                                <a:prstGeom prst="rect">
                                  <a:avLst/>
                                </a:prstGeom>
                                <a:blipFill dpi="0" rotWithShape="1">
                                  <a:blip r:embed="rId6"/>
                                  <a:srcRect/>
                                  <a:tile tx="0" ty="0" sx="100000" sy="100000" flip="none" algn="tl"/>
                                </a:blipFill>
                                <a:ln w="254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4770F" w:rsidRPr="00A24A60" w:rsidRDefault="0024770F" w:rsidP="0024770F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</w:pPr>
                                    <w:r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Отдел образования -</w:t>
                                    </w:r>
                                    <w:r w:rsidR="00DF02C3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3</w:t>
                                    </w:r>
                                    <w:r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 xml:space="preserve"> чел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52" name="Прямоугольник 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880" y="4948"/>
                                  <a:ext cx="1876" cy="793"/>
                                </a:xfrm>
                                <a:prstGeom prst="rect">
                                  <a:avLst/>
                                </a:prstGeom>
                                <a:blipFill dpi="0" rotWithShape="1">
                                  <a:blip r:embed="rId6"/>
                                  <a:srcRect/>
                                  <a:tile tx="0" ty="0" sx="100000" sy="100000" flip="none" algn="tl"/>
                                </a:blipFill>
                                <a:ln w="254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4770F" w:rsidRPr="00A24A60" w:rsidRDefault="0024770F" w:rsidP="0024770F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</w:pPr>
                                    <w:r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 xml:space="preserve">Отдел культуры, молодежи и спорта - </w:t>
                                    </w:r>
                                    <w:r w:rsidR="00DF02C3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4</w:t>
                                    </w:r>
                                    <w:r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 xml:space="preserve"> чел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53" name="Прямоугольник 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174" y="5813"/>
                                  <a:ext cx="1986" cy="1302"/>
                                </a:xfrm>
                                <a:prstGeom prst="rect">
                                  <a:avLst/>
                                </a:prstGeom>
                                <a:blipFill dpi="0" rotWithShape="1">
                                  <a:blip r:embed="rId6"/>
                                  <a:srcRect/>
                                  <a:tile tx="0" ty="0" sx="100000" sy="100000" flip="none" algn="tl"/>
                                </a:blipFill>
                                <a:ln w="25400">
                                  <a:solidFill>
                                    <a:srgbClr val="000000"/>
                                  </a:solidFill>
                                  <a:prstDash val="dash"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4770F" w:rsidRPr="00A24A60" w:rsidRDefault="00E724AF" w:rsidP="0024770F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Главный с</w:t>
                                    </w:r>
                                    <w:r w:rsidR="0024770F"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пециалист</w:t>
                                    </w:r>
                                    <w:r w:rsidR="00DF02C3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,</w:t>
                                    </w:r>
                                    <w:r w:rsidR="0024770F"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 w:rsidR="00DF02C3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обеспечивающий деятельность</w:t>
                                    </w:r>
                                    <w:r w:rsidR="0024770F"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 xml:space="preserve"> КДН </w:t>
                                    </w:r>
                                    <w:r w:rsidR="00DF02C3"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 xml:space="preserve">и </w:t>
                                    </w:r>
                                    <w:r w:rsidR="00DF02C3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ЗП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54" name="Прямоугольник 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174" y="7355"/>
                                  <a:ext cx="2040" cy="1313"/>
                                </a:xfrm>
                                <a:prstGeom prst="rect">
                                  <a:avLst/>
                                </a:prstGeom>
                                <a:blipFill dpi="0" rotWithShape="1">
                                  <a:blip r:embed="rId6"/>
                                  <a:srcRect/>
                                  <a:tile tx="0" ty="0" sx="100000" sy="100000" flip="none" algn="tl"/>
                                </a:blipFill>
                                <a:ln w="25400">
                                  <a:solidFill>
                                    <a:srgbClr val="000000"/>
                                  </a:solidFill>
                                  <a:prstDash val="dash"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4770F" w:rsidRPr="00A24A60" w:rsidRDefault="0024770F" w:rsidP="0024770F">
                                    <w:pPr>
                                      <w:spacing w:line="240" w:lineRule="auto"/>
                                      <w:jc w:val="center"/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</w:pPr>
                                    <w:r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Ведущий специалист по опеке и попечительству совершеннолетних граждан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55" name="Прямая соединительная линия 3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595" y="4065"/>
                                  <a:ext cx="0" cy="394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" name="Rectangle 17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593" y="4478"/>
                                  <a:ext cx="3130" cy="930"/>
                                </a:xfrm>
                                <a:prstGeom prst="rect">
                                  <a:avLst/>
                                </a:prstGeom>
                                <a:blipFill dpi="0" rotWithShape="1">
                                  <a:blip r:embed="rId6"/>
                                  <a:srcRect/>
                                  <a:tile tx="0" ty="0" sx="100000" sy="100000" flip="none" algn="tl"/>
                                </a:blipFill>
                                <a:ln w="254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4770F" w:rsidRPr="00A24A60" w:rsidRDefault="0024770F" w:rsidP="0024770F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</w:pPr>
                                    <w:r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Отдел правового обеспечения</w:t>
                                    </w:r>
                                    <w:r w:rsidR="00731831"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 xml:space="preserve">, делопроизводства и кадров – 5 </w:t>
                                    </w:r>
                                    <w:r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чел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g:grpSp>
                              <wpg:cNvPr id="57" name="Group 21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81" y="3380"/>
                                  <a:ext cx="2404" cy="6291"/>
                                  <a:chOff x="281" y="3380"/>
                                  <a:chExt cx="2404" cy="6291"/>
                                </a:xfrm>
                              </wpg:grpSpPr>
                              <wps:wsp>
                                <wps:cNvPr id="58" name="Прямоугольник 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25" y="3380"/>
                                    <a:ext cx="2360" cy="1301"/>
                                  </a:xfrm>
                                  <a:prstGeom prst="rect">
                                    <a:avLst/>
                                  </a:prstGeom>
                                  <a:blipFill dpi="0" rotWithShape="1">
                                    <a:blip r:embed="rId6"/>
                                    <a:srcRect/>
                                    <a:tile tx="0" ty="0" sx="100000" sy="100000" flip="none" algn="tl"/>
                                  </a:blipFill>
                                  <a:ln w="254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24770F" w:rsidRPr="00E61A41" w:rsidRDefault="00B06432" w:rsidP="0024770F">
                                      <w:pPr>
                                        <w:jc w:val="center"/>
                                        <w:rPr>
                                          <w:rFonts w:ascii="Times New Roman" w:hAnsi="Times New Roman" w:cs="Times New Roman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E61A41">
                                        <w:rPr>
                                          <w:rFonts w:ascii="Times New Roman" w:hAnsi="Times New Roman" w:cs="Times New Roman"/>
                                          <w:sz w:val="16"/>
                                          <w:szCs w:val="16"/>
                                        </w:rPr>
                                        <w:t>Заместитель главы района по</w:t>
                                      </w:r>
                                      <w:r w:rsidR="0024770F" w:rsidRPr="00E61A41">
                                        <w:rPr>
                                          <w:rFonts w:ascii="Times New Roman" w:hAnsi="Times New Roman" w:cs="Times New Roman"/>
                                          <w:sz w:val="16"/>
                                          <w:szCs w:val="16"/>
                                        </w:rPr>
                                        <w:t xml:space="preserve"> обеспечению жизнедеятельности района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59" name="Прямоугольник 3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82" y="6794"/>
                                    <a:ext cx="2350" cy="931"/>
                                  </a:xfrm>
                                  <a:prstGeom prst="rect">
                                    <a:avLst/>
                                  </a:prstGeom>
                                  <a:blipFill dpi="0" rotWithShape="1">
                                    <a:blip r:embed="rId6"/>
                                    <a:srcRect/>
                                    <a:tile tx="0" ty="0" sx="100000" sy="100000" flip="none" algn="tl"/>
                                  </a:blipFill>
                                  <a:ln w="254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24770F" w:rsidRPr="00A24A60" w:rsidRDefault="0024770F" w:rsidP="0024770F">
                                      <w:pPr>
                                        <w:jc w:val="center"/>
                                        <w:rPr>
                                          <w:rFonts w:ascii="Times New Roman" w:hAnsi="Times New Roman" w:cs="Times New Roman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A24A60">
                                        <w:rPr>
                                          <w:rFonts w:ascii="Times New Roman" w:hAnsi="Times New Roman" w:cs="Times New Roman"/>
                                          <w:sz w:val="16"/>
                                          <w:szCs w:val="16"/>
                                        </w:rPr>
                                        <w:t>Главный специалист по архитектуре и градостроительству - 1 чел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60" name="Прямоугольник 3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81" y="8069"/>
                                    <a:ext cx="2404" cy="599"/>
                                  </a:xfrm>
                                  <a:prstGeom prst="rect">
                                    <a:avLst/>
                                  </a:prstGeom>
                                  <a:blipFill dpi="0" rotWithShape="1">
                                    <a:blip r:embed="rId6"/>
                                    <a:srcRect/>
                                    <a:tile tx="0" ty="0" sx="100000" sy="100000" flip="none" algn="tl"/>
                                  </a:blipFill>
                                  <a:ln w="25400">
                                    <a:solidFill>
                                      <a:srgbClr val="000000"/>
                                    </a:solidFill>
                                    <a:prstDash val="dash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24770F" w:rsidRPr="00A24A60" w:rsidRDefault="0024770F" w:rsidP="0024770F">
                                      <w:pPr>
                                        <w:jc w:val="center"/>
                                        <w:rPr>
                                          <w:rFonts w:ascii="Times New Roman" w:hAnsi="Times New Roman" w:cs="Times New Roman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A24A60">
                                        <w:rPr>
                                          <w:rFonts w:ascii="Times New Roman" w:hAnsi="Times New Roman" w:cs="Times New Roman"/>
                                          <w:sz w:val="16"/>
                                          <w:szCs w:val="16"/>
                                        </w:rPr>
                                        <w:t>Единая дежурная диспетчерская служба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61" name="Rectangle 18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82" y="4948"/>
                                    <a:ext cx="2403" cy="1470"/>
                                  </a:xfrm>
                                  <a:prstGeom prst="rect">
                                    <a:avLst/>
                                  </a:prstGeom>
                                  <a:blipFill dpi="0" rotWithShape="1">
                                    <a:blip r:embed="rId6"/>
                                    <a:srcRect/>
                                    <a:tile tx="0" ty="0" sx="100000" sy="100000" flip="none" algn="tl"/>
                                  </a:blipFill>
                                  <a:ln w="254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24770F" w:rsidRPr="00A24A60" w:rsidRDefault="0024770F" w:rsidP="0024770F">
                                      <w:pPr>
                                        <w:jc w:val="center"/>
                                        <w:rPr>
                                          <w:rFonts w:ascii="Times New Roman" w:hAnsi="Times New Roman" w:cs="Times New Roman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A24A60">
                                        <w:rPr>
                                          <w:rFonts w:ascii="Times New Roman" w:hAnsi="Times New Roman" w:cs="Times New Roman"/>
                                          <w:sz w:val="16"/>
                                          <w:szCs w:val="16"/>
                                        </w:rPr>
                                        <w:t>Отдел имущества, землепользования и землеустройства - 4 чел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62" name="Rectangle 18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81" y="8953"/>
                                    <a:ext cx="2404" cy="718"/>
                                  </a:xfrm>
                                  <a:prstGeom prst="rect">
                                    <a:avLst/>
                                  </a:prstGeom>
                                  <a:blipFill dpi="0" rotWithShape="1">
                                    <a:blip r:embed="rId6"/>
                                    <a:srcRect/>
                                    <a:tile tx="0" ty="0" sx="100000" sy="100000" flip="none" algn="tl"/>
                                  </a:blipFill>
                                  <a:ln w="25400">
                                    <a:solidFill>
                                      <a:srgbClr val="000000"/>
                                    </a:solidFill>
                                    <a:prstDash val="dash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24770F" w:rsidRPr="00A24A60" w:rsidRDefault="00B06432" w:rsidP="0024770F">
                                      <w:pPr>
                                        <w:jc w:val="center"/>
                                        <w:rPr>
                                          <w:rFonts w:ascii="Times New Roman" w:hAnsi="Times New Roman" w:cs="Times New Roman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A24A60">
                                        <w:rPr>
                                          <w:rFonts w:ascii="Times New Roman" w:hAnsi="Times New Roman" w:cs="Times New Roman"/>
                                          <w:sz w:val="16"/>
                                          <w:szCs w:val="16"/>
                                        </w:rPr>
                                        <w:t>МКУ «</w:t>
                                      </w:r>
                                      <w:r w:rsidR="0024770F" w:rsidRPr="00A24A60">
                                        <w:rPr>
                                          <w:rFonts w:ascii="Times New Roman" w:hAnsi="Times New Roman" w:cs="Times New Roman"/>
                                          <w:sz w:val="16"/>
                                          <w:szCs w:val="16"/>
                                        </w:rPr>
                                        <w:t>Служба заказчика</w:t>
                                      </w:r>
                                      <w:r w:rsidRPr="00A24A60">
                                        <w:rPr>
                                          <w:rFonts w:ascii="Times New Roman" w:hAnsi="Times New Roman" w:cs="Times New Roman"/>
                                          <w:sz w:val="16"/>
                                          <w:szCs w:val="16"/>
                                        </w:rPr>
                                        <w:t>»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63" name="Rectangle 18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861" y="7230"/>
                                  <a:ext cx="1895" cy="556"/>
                                </a:xfrm>
                                <a:prstGeom prst="rect">
                                  <a:avLst/>
                                </a:prstGeom>
                                <a:blipFill dpi="0" rotWithShape="1">
                                  <a:blip r:embed="rId6"/>
                                  <a:srcRect/>
                                  <a:tile tx="0" ty="0" sx="100000" sy="100000" flip="none" algn="tl"/>
                                </a:blipFill>
                                <a:ln w="25400">
                                  <a:solidFill>
                                    <a:srgbClr val="000000"/>
                                  </a:solidFill>
                                  <a:prstDash val="dash"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4770F" w:rsidRPr="00A24A60" w:rsidRDefault="0024770F" w:rsidP="0024770F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</w:pPr>
                                    <w:r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 xml:space="preserve">МКУ </w:t>
                                    </w:r>
                                    <w:r w:rsidR="00B06432"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«</w:t>
                                    </w:r>
                                    <w:proofErr w:type="spellStart"/>
                                    <w:r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Техноцентр</w:t>
                                    </w:r>
                                    <w:proofErr w:type="spellEnd"/>
                                    <w:r w:rsidR="00B06432"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»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64" name="Rectangle 18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857" y="8178"/>
                                  <a:ext cx="1899" cy="561"/>
                                </a:xfrm>
                                <a:prstGeom prst="rect">
                                  <a:avLst/>
                                </a:prstGeom>
                                <a:blipFill dpi="0" rotWithShape="1">
                                  <a:blip r:embed="rId6"/>
                                  <a:srcRect/>
                                  <a:tile tx="0" ty="0" sx="100000" sy="100000" flip="none" algn="tl"/>
                                </a:blipFill>
                                <a:ln w="25400">
                                  <a:solidFill>
                                    <a:srgbClr val="000000"/>
                                  </a:solidFill>
                                  <a:prstDash val="dash"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4770F" w:rsidRPr="00A24A60" w:rsidRDefault="0024770F" w:rsidP="0024770F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</w:pPr>
                                    <w:r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 xml:space="preserve">МЦ </w:t>
                                    </w:r>
                                    <w:r w:rsidR="00B06432"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«</w:t>
                                    </w:r>
                                    <w:r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Жемчужина</w:t>
                                    </w:r>
                                    <w:r w:rsidR="00B06432"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»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65" name="Rectangle 19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605" y="3380"/>
                                  <a:ext cx="3076" cy="757"/>
                                </a:xfrm>
                                <a:prstGeom prst="rect">
                                  <a:avLst/>
                                </a:prstGeom>
                                <a:blipFill dpi="0" rotWithShape="1">
                                  <a:blip r:embed="rId6"/>
                                  <a:srcRect/>
                                  <a:tile tx="0" ty="0" sx="100000" sy="100000" flip="none" algn="tl"/>
                                </a:blipFill>
                                <a:ln w="254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740386" w:rsidRPr="00A24A60" w:rsidRDefault="00740386" w:rsidP="00740386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</w:pPr>
                                    <w:r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Главный специалист по мобилизационной работе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66" name="Rectangle 19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593" y="7786"/>
                                  <a:ext cx="3177" cy="750"/>
                                </a:xfrm>
                                <a:prstGeom prst="rect">
                                  <a:avLst/>
                                </a:prstGeom>
                                <a:blipFill dpi="0" rotWithShape="1">
                                  <a:blip r:embed="rId6"/>
                                  <a:srcRect/>
                                  <a:tile tx="0" ty="0" sx="100000" sy="100000" flip="none" algn="tl"/>
                                </a:blipFill>
                                <a:ln w="254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731831" w:rsidRPr="00A24A60" w:rsidRDefault="00731831" w:rsidP="00731831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</w:pPr>
                                    <w:r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МБУ «Центр физической культуры и спорта Краснотуранского района»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67" name="Rectangle 19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93" y="3395"/>
                                  <a:ext cx="1986" cy="1286"/>
                                </a:xfrm>
                                <a:prstGeom prst="rect">
                                  <a:avLst/>
                                </a:prstGeom>
                                <a:blipFill dpi="0" rotWithShape="1">
                                  <a:blip r:embed="rId6"/>
                                  <a:srcRect/>
                                  <a:tile tx="0" ty="0" sx="100000" sy="100000" flip="none" algn="tl"/>
                                </a:blipFill>
                                <a:ln w="254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733616" w:rsidRPr="00A24A60" w:rsidRDefault="00733616" w:rsidP="00733616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 xml:space="preserve">Заместитель главы района по </w:t>
                                    </w:r>
                                    <w:r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об</w:t>
                                    </w:r>
                                    <w:r w:rsidR="006F2BC6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щественно-политической</w:t>
                                    </w:r>
                                    <w:r w:rsidR="00E724AF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 xml:space="preserve"> работе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68" name="Line 19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1137" y="4015"/>
                                  <a:ext cx="0" cy="45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9" name="Rectangle 20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593" y="6697"/>
                                  <a:ext cx="3177" cy="792"/>
                                </a:xfrm>
                                <a:prstGeom prst="rect">
                                  <a:avLst/>
                                </a:prstGeom>
                                <a:blipFill dpi="0" rotWithShape="1">
                                  <a:blip r:embed="rId6"/>
                                  <a:srcRect/>
                                  <a:tile tx="0" ty="0" sx="100000" sy="100000" flip="none" algn="tl"/>
                                </a:blipFill>
                                <a:ln w="25400">
                                  <a:solidFill>
                                    <a:srgbClr val="000000"/>
                                  </a:solidFill>
                                  <a:prstDash val="dash"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A3538" w:rsidRPr="00A24A60" w:rsidRDefault="00FA3538" w:rsidP="00FA3538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</w:pPr>
                                    <w:r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Отдел сельского хозяйства и продовольственной безопасности</w:t>
                                    </w:r>
                                  </w:p>
                                  <w:p w:rsidR="00FA3538" w:rsidRPr="00A24A60" w:rsidRDefault="00FA3538" w:rsidP="00FA3538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70" name="Line 2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782" y="8069"/>
                                  <a:ext cx="52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0" o:spid="_x0000_s1026" style="position:absolute;left:0;text-align:left;margin-left:-40.45pt;margin-top:19.15pt;width:751.25pt;height:422.6pt;z-index:251735040" coordorigin="325,1219" coordsize="15025,845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">
                <v:line id="Line 178" o:spid="_x0000_s1027" style="position:absolute;flip:y;visibility:visible;mso-wrap-style:square" from="14723,4948" to="15306,49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" strokecolor="black [3213]" strokeweight="2.25pt"/>
                <v:line id="Line 194" o:spid="_x0000_s1028" style="position:absolute;visibility:visible;mso-wrap-style:square" from="14782,6040" to="15306,60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" strokecolor="black [3213]" strokeweight="2.25pt"/>
                <v:line id="Line 207" o:spid="_x0000_s1029" style="position:absolute;visibility:visible;mso-wrap-style:square" from="14782,7115" to="15306,71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" strokecolor="black [3213]" strokeweight="2.25pt"/>
                <v:group id="Group 219" o:spid="_x0000_s1030" style="position:absolute;left:325;top:1219;width:15025;height:8452" coordorigin="325,1219" coordsize="15025,8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type id="_x0000_t34" coordsize="21600,21600" o:spt="34" o:oned="t" adj="10800" path="m,l@0,0@0,21600,21600,21600e" filled="f">
                    <v:stroke joinstyle="miter"/>
                    <v:formulas>
                      <v:f eqn="val #0"/>
                    </v:formulas>
                    <v:path arrowok="t" fillok="f" o:connecttype="none"/>
                    <v:handles>
                      <v:h position="#0,center"/>
                    </v:handles>
                    <o:lock v:ext="edit" shapetype="t"/>
                  </v:shapetype>
                  <v:shape id="Прямая со стрелкой 33" o:spid="_x0000_s1031" type="#_x0000_t34" style="position:absolute;left:3325;top:5683;width:394;height:1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" strokeweight="2.25pt">
                    <v:stroke endarrow="classic" endarrowwidth="wide" endarrowlength="long"/>
                  </v:shape>
                  <v:shape id="Прямая со стрелкой 34" o:spid="_x0000_s1032" type="#_x0000_t34" style="position:absolute;left:3325;top:6918;width:472;height:1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" strokeweight="2.25pt">
                    <v:stroke endarrow="classic" endarrowwidth="wide" endarrowlength="long"/>
                  </v:shape>
                  <v:group id="Group 218" o:spid="_x0000_s1033" style="position:absolute;left:325;top:1219;width:15025;height:8452" coordorigin="325,1219" coordsize="15025,8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<v:group id="Group 217" o:spid="_x0000_s1034" style="position:absolute;left:2632;top:4015;width:8528;height:5313" coordorigin="2632,4015" coordsize="8528,5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<v:shape id="Прямая со стрелкой 42" o:spid="_x0000_s1035" type="#_x0000_t34" style="position:absolute;left:8160;top:5273;width:381;height:1;rotation:18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" adj="10772" strokeweight="2.25pt">
                        <v:stroke endarrow="classic" endarrowwidth="wide" endarrowlength="long"/>
                      </v:shap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Прямая со стрелкой 43" o:spid="_x0000_s1036" type="#_x0000_t32" style="position:absolute;left:8106;top:6418;width:435;height:0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" strokeweight="2.25pt">
                        <v:stroke endarrow="classic" endarrowwidth="wide" endarrowlength="long"/>
                      </v:shape>
                      <v:shape id="Прямая со стрелкой 44" o:spid="_x0000_s1037" type="#_x0000_t34" style="position:absolute;left:8214;top:8014;width:381;height:1;rotation:18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" adj="10772" strokeweight="2.25pt">
                        <v:stroke endarrow="classic" endarrowwidth="wide" endarrowlength="long"/>
                      </v:shape>
                      <v:group id="Group 216" o:spid="_x0000_s1038" style="position:absolute;left:2632;top:4015;width:693;height:5313" coordorigin="2632,4015" coordsize="693,5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    <v:line id="Прямая соединительная линия 27" o:spid="_x0000_s1039" style="position:absolute;visibility:visible;mso-wrap-style:square" from="3305,4015" to="3325,69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" strokeweight="2.25pt"/>
                        <v:shape id="Прямая со стрелкой 31" o:spid="_x0000_s1040" type="#_x0000_t32" style="position:absolute;left:2671;top:7315;width:37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" strokeweight="2.25pt">
                          <v:stroke endarrow="classic" endarrowwidth="wide" endarrowlength="long"/>
                        </v:shape>
                        <v:line id="Прямая соединительная линия 40" o:spid="_x0000_s1041" style="position:absolute;visibility:visible;mso-wrap-style:square" from="3045,4015" to="3047,93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" strokeweight="2.25pt"/>
                        <v:shape id="Прямая со стрелкой 46" o:spid="_x0000_s1042" type="#_x0000_t32" style="position:absolute;left:2671;top:8359;width:374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" strokeweight="2.25pt">
                          <v:stroke endarrow="classic" endarrowwidth="wide" endarrowlength="long"/>
                        </v:shape>
                        <v:shape id="Прямая со стрелкой 47" o:spid="_x0000_s1043" type="#_x0000_t32" style="position:absolute;left:2633;top:9270;width:374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" strokeweight="2.25pt">
                          <v:stroke endarrow="classic" endarrowwidth="wide" endarrowlength="long"/>
                        </v:shape>
                        <v:shape id="AutoShape 182" o:spid="_x0000_s1044" type="#_x0000_t32" style="position:absolute;left:2632;top:5683;width:37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" strokeweight="2.25pt">
                          <v:stroke endarrow="classic" endarrowwidth="wide" endarrowlength="long"/>
                        </v:shape>
                      </v:group>
                      <v:shape id="AutoShape 200" o:spid="_x0000_s1045" type="#_x0000_t34" style="position:absolute;left:10756;top:5339;width:381;height:1;rotation:18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" adj="10772" strokeweight="2.25pt">
                        <v:stroke endarrow="classic" endarrowwidth="wide" endarrowlength="long"/>
                      </v:shape>
                      <v:shape id="AutoShape 201" o:spid="_x0000_s1046" type="#_x0000_t34" style="position:absolute;left:10756;top:6516;width:381;height:1;rotation:18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" adj="10772" strokeweight="2.25pt">
                        <v:stroke endarrow="classic" endarrowwidth="wide" endarrowlength="long"/>
                      </v:shape>
                      <v:shape id="AutoShape 204" o:spid="_x0000_s1047" type="#_x0000_t34" style="position:absolute;left:10756;top:7564;width:381;height:1;rotation:18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" adj="10772" strokeweight="2.25pt">
                        <v:stroke endarrow="classic" endarrowwidth="wide" endarrowlength="long"/>
                      </v:shape>
                      <v:shape id="AutoShape 205" o:spid="_x0000_s1048" type="#_x0000_t34" style="position:absolute;left:10779;top:8535;width:381;height:1;rotation:18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" adj="10772" strokeweight="2.25pt">
                        <v:stroke endarrow="classic" endarrowwidth="wide" endarrowlength="long"/>
                      </v:shape>
                    </v:group>
                    <v:group id="Group 215" o:spid="_x0000_s1049" style="position:absolute;left:325;top:1219;width:15025;height:8452" coordorigin="281,1219" coordsize="15025,8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    <v:rect id="Прямоугольник 5" o:spid="_x0000_s1050" style="position:absolute;left:11605;top:5706;width:3132;height:7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" strokecolor="black [3213]" strokeweight="2pt">
                        <v:fill r:id="rId7" o:title="" recolor="t" rotate="t" type="tile"/>
                        <v:textbox>
                          <w:txbxContent>
                            <w:p w:rsidR="0024770F" w:rsidRPr="00A24A60" w:rsidRDefault="0024770F" w:rsidP="0024770F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Бухгалтерия - 3 чел</w:t>
                              </w:r>
                            </w:p>
                          </w:txbxContent>
                        </v:textbox>
                      </v:rect>
                      <v:group id="Group 212" o:spid="_x0000_s1051" style="position:absolute;left:300;top:1219;width:15004;height:1321" coordorigin="300,1219" coordsize="15004,1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      <v:rect id="Прямоугольник 1" o:spid="_x0000_s1052" style="position:absolute;left:300;top:1219;width:4565;height:1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" strokecolor="black [3213]" strokeweight="2pt">
                          <v:fill r:id="rId7" o:title="" recolor="t" rotate="t" type="tile"/>
                          <v:textbox>
                            <w:txbxContent>
                              <w:p w:rsidR="0024770F" w:rsidRPr="00A24A60" w:rsidRDefault="0024770F" w:rsidP="0024770F">
                                <w:pPr>
                                  <w:spacing w:after="0"/>
                                  <w:jc w:val="center"/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16"/>
                                    <w:szCs w:val="16"/>
                                  </w:rPr>
                                </w:pPr>
                                <w:r w:rsidRPr="00A24A60"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16"/>
                                    <w:szCs w:val="16"/>
                                  </w:rPr>
                                  <w:t>Главный специалист по гражданской обороне, чрезвычайн</w:t>
                                </w:r>
                                <w:r w:rsidR="00B06432" w:rsidRPr="00A24A60"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16"/>
                                    <w:szCs w:val="16"/>
                                  </w:rPr>
                                  <w:t>ой</w:t>
                                </w:r>
                                <w:r w:rsidRPr="00A24A60"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="00965F2B" w:rsidRPr="00A24A60"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16"/>
                                    <w:szCs w:val="16"/>
                                  </w:rPr>
                                  <w:t>ситуации</w:t>
                                </w:r>
                                <w:r w:rsidR="00965F2B"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16"/>
                                    <w:szCs w:val="16"/>
                                  </w:rPr>
                                  <w:t>,</w:t>
                                </w:r>
                                <w:r w:rsidRPr="00A24A60"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16"/>
                                    <w:szCs w:val="16"/>
                                  </w:rPr>
                                  <w:t xml:space="preserve"> пожарной безопасности</w:t>
                                </w:r>
                                <w:r w:rsidR="00FA3538"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16"/>
                                    <w:szCs w:val="16"/>
                                  </w:rPr>
                                  <w:t xml:space="preserve">, </w:t>
                                </w:r>
                                <w:r w:rsidR="00965F2B" w:rsidRPr="00965F2B"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16"/>
                                    <w:szCs w:val="16"/>
                                  </w:rPr>
                                  <w:t>антитеррористическим мероприятиям</w:t>
                                </w:r>
                                <w:r w:rsidRPr="00A24A60"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16"/>
                                    <w:szCs w:val="16"/>
                                  </w:rPr>
                                  <w:t xml:space="preserve"> 1чел</w:t>
                                </w:r>
                              </w:p>
                            </w:txbxContent>
                          </v:textbox>
                        </v:rect>
                        <v:rect id="Прямоугольник 6" o:spid="_x0000_s1053" style="position:absolute;left:11454;top:1219;width:3850;height:1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" strokecolor="black [3213]" strokeweight="2pt">
                          <v:fill r:id="rId7" o:title="" recolor="t" rotate="t" type="tile"/>
                          <v:textbox>
                            <w:txbxContent>
                              <w:p w:rsidR="0024770F" w:rsidRPr="00A24A60" w:rsidRDefault="0024770F" w:rsidP="0024770F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16"/>
                                    <w:szCs w:val="16"/>
                                  </w:rPr>
                                </w:pPr>
                                <w:r w:rsidRPr="00A24A60">
                                  <w:rPr>
                                    <w:rFonts w:ascii="Times New Roman" w:hAnsi="Times New Roman" w:cs="Times New Roman"/>
                                    <w:sz w:val="16"/>
                                    <w:szCs w:val="16"/>
                                  </w:rPr>
                                  <w:t>Секретарь руководителя - 1 чел</w:t>
                                </w:r>
                              </w:p>
                            </w:txbxContent>
                          </v:textbox>
                        </v:rect>
                        <v:shape id="Прямая со стрелкой 7" o:spid="_x0000_s1054" type="#_x0000_t32" style="position:absolute;left:9762;top:1812;width:160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" strokecolor="black [3040]" strokeweight="2.25pt">
                          <v:stroke endarrow="classic" endarrowwidth="wide" endarrowlength="long"/>
                        </v:shape>
                        <v:shape id="Прямая со стрелкой 8" o:spid="_x0000_s1055" type="#_x0000_t34" style="position:absolute;left:4865;top:1811;width:1153;height:1;rotation:18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" adj="10791" strokeweight="2.25pt">
                          <v:stroke endarrow="classic" endarrowwidth="wide" endarrowlength="long"/>
                        </v:shape>
                        <v:rect id="Прямоугольник 4" o:spid="_x0000_s1056" style="position:absolute;left:6018;top:1219;width:3744;height:1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" strokecolor="black [3213]" strokeweight="2pt">
                          <v:fill r:id="rId7" o:title="" recolor="t" rotate="t" type="tile"/>
                          <v:textbox>
                            <w:txbxContent>
                              <w:p w:rsidR="0024770F" w:rsidRPr="00965F2B" w:rsidRDefault="0024770F" w:rsidP="0024770F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965F2B"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  <w:szCs w:val="28"/>
                                  </w:rPr>
                                  <w:t>Глава района</w:t>
                                </w:r>
                              </w:p>
                            </w:txbxContent>
                          </v:textbox>
                        </v:rect>
                      </v:group>
                      <v:rect id="Прямоугольник 11" o:spid="_x0000_s1057" style="position:absolute;left:6174;top:3395;width:1986;height:1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" strokeweight="2pt">
                        <v:fill r:id="rId7" o:title="" recolor="t" rotate="t" type="tile"/>
                        <v:textbox>
                          <w:txbxContent>
                            <w:p w:rsidR="0024770F" w:rsidRPr="00A24A60" w:rsidRDefault="0024770F" w:rsidP="00E61A4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 xml:space="preserve">Заместитель главы района по </w:t>
                              </w:r>
                              <w:r w:rsidR="00E61A41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 xml:space="preserve">социальным </w:t>
                              </w:r>
                              <w:r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 xml:space="preserve">вопросам - начальник отдела </w:t>
                              </w:r>
                              <w:r w:rsidR="00E61A41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образования</w:t>
                              </w:r>
                            </w:p>
                          </w:txbxContent>
                        </v:textbox>
                      </v:rect>
                      <v:group id="Group 214" o:spid="_x0000_s1058" style="position:absolute;left:3719;top:3390;width:2211;height:3926" coordorigin="3719,3390" coordsize="2211,3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      <v:rect id="Прямоугольник 10" o:spid="_x0000_s1059" style="position:absolute;left:3719;top:3390;width:2153;height:12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" strokeweight="2pt">
                          <v:fill r:id="rId7" o:title="" recolor="t" rotate="t" type="tile"/>
                          <v:textbox>
                            <w:txbxContent>
                              <w:p w:rsidR="0024770F" w:rsidRPr="00A24A60" w:rsidRDefault="0024770F" w:rsidP="0024770F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16"/>
                                    <w:szCs w:val="16"/>
                                  </w:rPr>
                                </w:pPr>
                                <w:r w:rsidRPr="00A24A60">
                                  <w:rPr>
                                    <w:rFonts w:ascii="Times New Roman" w:hAnsi="Times New Roman" w:cs="Times New Roman"/>
                                    <w:sz w:val="16"/>
                                    <w:szCs w:val="16"/>
                                  </w:rPr>
                                  <w:t>Заместитель главы района по экономическому развитию – инвестиционный уполномоченный</w:t>
                                </w:r>
                              </w:p>
                            </w:txbxContent>
                          </v:textbox>
                        </v:rect>
                        <v:rect id="Прямоугольник 12" o:spid="_x0000_s1060" style="position:absolute;left:3777;top:6503;width:2153;height:8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" strokeweight="2pt">
                          <v:fill r:id="rId7" o:title="" recolor="t" rotate="t" type="tile"/>
                          <v:textbox>
                            <w:txbxContent>
                              <w:p w:rsidR="0024770F" w:rsidRPr="00A24A60" w:rsidRDefault="0024770F" w:rsidP="0024770F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16"/>
                                    <w:szCs w:val="16"/>
                                  </w:rPr>
                                </w:pPr>
                                <w:r w:rsidRPr="00A24A60">
                                  <w:rPr>
                                    <w:rFonts w:ascii="Times New Roman" w:hAnsi="Times New Roman" w:cs="Times New Roman"/>
                                    <w:sz w:val="16"/>
                                    <w:szCs w:val="16"/>
                                  </w:rPr>
                                  <w:t>Финансовое управление - 9 чел</w:t>
                                </w:r>
                              </w:p>
                            </w:txbxContent>
                          </v:textbox>
                        </v:rect>
                        <v:rect id="Прямоугольник 15" o:spid="_x0000_s1061" style="position:absolute;left:3777;top:5098;width:2095;height:10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" strokeweight="2pt">
                          <v:fill r:id="rId7" o:title="" recolor="t" rotate="t" type="tile"/>
                          <v:textbox>
                            <w:txbxContent>
                              <w:p w:rsidR="0024770F" w:rsidRPr="00A24A60" w:rsidRDefault="0024770F" w:rsidP="0024770F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16"/>
                                    <w:szCs w:val="16"/>
                                  </w:rPr>
                                </w:pPr>
                                <w:r w:rsidRPr="00A24A60">
                                  <w:rPr>
                                    <w:rFonts w:ascii="Times New Roman" w:hAnsi="Times New Roman" w:cs="Times New Roman"/>
                                    <w:sz w:val="16"/>
                                    <w:szCs w:val="16"/>
                                  </w:rPr>
                                  <w:t>Отдел планирования и экономического развития- 4 чел</w:t>
                                </w:r>
                              </w:p>
                            </w:txbxContent>
                          </v:textbox>
                        </v:rect>
                      </v:group>
                      <v:rect id="Прямоугольник 17" o:spid="_x0000_s1062" style="position:absolute;left:8857;top:6040;width:1899;height:8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" strokeweight="2pt">
                        <v:fill r:id="rId7" o:title="" recolor="t" rotate="t" type="tile"/>
                        <v:textbox>
                          <w:txbxContent>
                            <w:p w:rsidR="0024770F" w:rsidRPr="00A24A60" w:rsidRDefault="0024770F" w:rsidP="0024770F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Главный специалист архива - 1 чел</w:t>
                              </w:r>
                            </w:p>
                            <w:p w:rsidR="0024770F" w:rsidRPr="002331BC" w:rsidRDefault="0024770F" w:rsidP="0024770F">
                              <w:pPr>
                                <w:rPr>
                                  <w:szCs w:val="24"/>
                                </w:rPr>
                              </w:pPr>
                            </w:p>
                          </w:txbxContent>
                        </v:textbox>
                      </v:rect>
                      <v:rect id="Прямоугольник 18" o:spid="_x0000_s1063" style="position:absolute;left:6174;top:4961;width:1986;height:5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" strokeweight="2pt">
                        <v:fill r:id="rId7" o:title="" recolor="t" rotate="t" type="tile"/>
                        <v:textbox>
                          <w:txbxContent>
                            <w:p w:rsidR="0024770F" w:rsidRPr="00A24A60" w:rsidRDefault="0024770F" w:rsidP="0024770F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Отдел образования -</w:t>
                              </w:r>
                              <w:r w:rsidR="00DF02C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3</w:t>
                              </w:r>
                              <w:r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 xml:space="preserve"> чел</w:t>
                              </w:r>
                            </w:p>
                          </w:txbxContent>
                        </v:textbox>
                      </v:rect>
                      <v:rect id="Прямоугольник 19" o:spid="_x0000_s1064" style="position:absolute;left:8880;top:4948;width:1876;height:7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" strokeweight="2pt">
                        <v:fill r:id="rId7" o:title="" recolor="t" rotate="t" type="tile"/>
                        <v:textbox>
                          <w:txbxContent>
                            <w:p w:rsidR="0024770F" w:rsidRPr="00A24A60" w:rsidRDefault="0024770F" w:rsidP="0024770F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 xml:space="preserve">Отдел культуры, молодежи и спорта - </w:t>
                              </w:r>
                              <w:r w:rsidR="00DF02C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4</w:t>
                              </w:r>
                              <w:r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 xml:space="preserve"> чел</w:t>
                              </w:r>
                            </w:p>
                          </w:txbxContent>
                        </v:textbox>
                      </v:rect>
                      <v:rect id="Прямоугольник 20" o:spid="_x0000_s1065" style="position:absolute;left:6174;top:5813;width:1986;height:13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" strokeweight="2pt">
                        <v:fill r:id="rId7" o:title="" recolor="t" rotate="t" type="tile"/>
                        <v:stroke dashstyle="dash"/>
                        <v:textbox>
                          <w:txbxContent>
                            <w:p w:rsidR="0024770F" w:rsidRPr="00A24A60" w:rsidRDefault="00E724AF" w:rsidP="0024770F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Главный с</w:t>
                              </w:r>
                              <w:r w:rsidR="0024770F"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пециалист</w:t>
                              </w:r>
                              <w:r w:rsidR="00DF02C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,</w:t>
                              </w:r>
                              <w:r w:rsidR="0024770F"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="00DF02C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обеспечивающий деятельность</w:t>
                              </w:r>
                              <w:r w:rsidR="0024770F"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 xml:space="preserve"> КДН </w:t>
                              </w:r>
                              <w:r w:rsidR="00DF02C3"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 xml:space="preserve">и </w:t>
                              </w:r>
                              <w:r w:rsidR="00DF02C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ЗП</w:t>
                              </w:r>
                            </w:p>
                          </w:txbxContent>
                        </v:textbox>
                      </v:rect>
                      <v:rect id="Прямоугольник 21" o:spid="_x0000_s1066" style="position:absolute;left:6174;top:7355;width:2040;height:13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" strokeweight="2pt">
                        <v:fill r:id="rId7" o:title="" recolor="t" rotate="t" type="tile"/>
                        <v:stroke dashstyle="dash"/>
                        <v:textbox>
                          <w:txbxContent>
                            <w:p w:rsidR="0024770F" w:rsidRPr="00A24A60" w:rsidRDefault="0024770F" w:rsidP="0024770F">
                              <w:pPr>
                                <w:spacing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Ведущий специалист по опеке и попечительству совершеннолетних граждан</w:t>
                              </w:r>
                            </w:p>
                          </w:txbxContent>
                        </v:textbox>
                      </v:rect>
                      <v:line id="Прямая соединительная линия 36" o:spid="_x0000_s1067" style="position:absolute;flip:x;visibility:visible;mso-wrap-style:square" from="8595,4065" to="8595,80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" strokeweight="2.25pt"/>
                      <v:rect id="Rectangle 175" o:spid="_x0000_s1068" style="position:absolute;left:11593;top:4478;width:3130;height:9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" strokeweight="2pt">
                        <v:fill r:id="rId7" o:title="" recolor="t" rotate="t" type="tile"/>
                        <v:textbox>
                          <w:txbxContent>
                            <w:p w:rsidR="0024770F" w:rsidRPr="00A24A60" w:rsidRDefault="0024770F" w:rsidP="0024770F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Отдел правового обеспечения</w:t>
                              </w:r>
                              <w:r w:rsidR="00731831"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 xml:space="preserve">, делопроизводства и кадров – 5 </w:t>
                              </w:r>
                              <w:r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чел</w:t>
                              </w:r>
                            </w:p>
                          </w:txbxContent>
                        </v:textbox>
                      </v:rect>
                      <v:group id="Group 213" o:spid="_x0000_s1069" style="position:absolute;left:281;top:3380;width:2404;height:6291" coordorigin="281,3380" coordsize="2404,6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      <v:rect id="Прямоугольник 2" o:spid="_x0000_s1070" style="position:absolute;left:325;top:3380;width:2360;height:13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" strokecolor="black [3213]" strokeweight="2pt">
                          <v:fill r:id="rId7" o:title="" recolor="t" rotate="t" type="tile"/>
                          <v:textbox>
                            <w:txbxContent>
                              <w:p w:rsidR="0024770F" w:rsidRPr="00E61A41" w:rsidRDefault="00B06432" w:rsidP="0024770F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16"/>
                                    <w:szCs w:val="16"/>
                                  </w:rPr>
                                </w:pPr>
                                <w:r w:rsidRPr="00E61A41">
                                  <w:rPr>
                                    <w:rFonts w:ascii="Times New Roman" w:hAnsi="Times New Roman" w:cs="Times New Roman"/>
                                    <w:sz w:val="16"/>
                                    <w:szCs w:val="16"/>
                                  </w:rPr>
                                  <w:t>Заместитель главы района по</w:t>
                                </w:r>
                                <w:r w:rsidR="0024770F" w:rsidRPr="00E61A41">
                                  <w:rPr>
                                    <w:rFonts w:ascii="Times New Roman" w:hAnsi="Times New Roman" w:cs="Times New Roman"/>
                                    <w:sz w:val="16"/>
                                    <w:szCs w:val="16"/>
                                  </w:rPr>
                                  <w:t xml:space="preserve"> обеспечению жизнедеятельности района</w:t>
                                </w:r>
                              </w:p>
                            </w:txbxContent>
                          </v:textbox>
                        </v:rect>
                        <v:rect id="Прямоугольник 30" o:spid="_x0000_s1071" style="position:absolute;left:282;top:6794;width:2350;height:9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" strokeweight="2pt">
                          <v:fill r:id="rId7" o:title="" recolor="t" rotate="t" type="tile"/>
                          <v:textbox>
                            <w:txbxContent>
                              <w:p w:rsidR="0024770F" w:rsidRPr="00A24A60" w:rsidRDefault="0024770F" w:rsidP="0024770F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16"/>
                                    <w:szCs w:val="16"/>
                                  </w:rPr>
                                </w:pPr>
                                <w:r w:rsidRPr="00A24A60">
                                  <w:rPr>
                                    <w:rFonts w:ascii="Times New Roman" w:hAnsi="Times New Roman" w:cs="Times New Roman"/>
                                    <w:sz w:val="16"/>
                                    <w:szCs w:val="16"/>
                                  </w:rPr>
                                  <w:t>Главный специалист по архитектуре и градостроительству - 1 чел</w:t>
                                </w:r>
                              </w:p>
                            </w:txbxContent>
                          </v:textbox>
                        </v:rect>
                        <v:rect id="Прямоугольник 38" o:spid="_x0000_s1072" style="position:absolute;left:281;top:8069;width:2404;height:5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" strokeweight="2pt">
                          <v:fill r:id="rId7" o:title="" recolor="t" rotate="t" type="tile"/>
                          <v:stroke dashstyle="dash"/>
                          <v:textbox>
                            <w:txbxContent>
                              <w:p w:rsidR="0024770F" w:rsidRPr="00A24A60" w:rsidRDefault="0024770F" w:rsidP="0024770F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16"/>
                                    <w:szCs w:val="16"/>
                                  </w:rPr>
                                </w:pPr>
                                <w:r w:rsidRPr="00A24A60">
                                  <w:rPr>
                                    <w:rFonts w:ascii="Times New Roman" w:hAnsi="Times New Roman" w:cs="Times New Roman"/>
                                    <w:sz w:val="16"/>
                                    <w:szCs w:val="16"/>
                                  </w:rPr>
                                  <w:t>Единая дежурная диспетчерская служба</w:t>
                                </w:r>
                              </w:p>
                            </w:txbxContent>
                          </v:textbox>
                        </v:rect>
                        <v:rect id="Rectangle 180" o:spid="_x0000_s1073" style="position:absolute;left:282;top:4948;width:2403;height:14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" strokeweight="2pt">
                          <v:fill r:id="rId7" o:title="" recolor="t" rotate="t" type="tile"/>
                          <v:textbox>
                            <w:txbxContent>
                              <w:p w:rsidR="0024770F" w:rsidRPr="00A24A60" w:rsidRDefault="0024770F" w:rsidP="0024770F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16"/>
                                    <w:szCs w:val="16"/>
                                  </w:rPr>
                                </w:pPr>
                                <w:r w:rsidRPr="00A24A60">
                                  <w:rPr>
                                    <w:rFonts w:ascii="Times New Roman" w:hAnsi="Times New Roman" w:cs="Times New Roman"/>
                                    <w:sz w:val="16"/>
                                    <w:szCs w:val="16"/>
                                  </w:rPr>
                                  <w:t>Отдел имущества, землепользования и землеустройства - 4 чел</w:t>
                                </w:r>
                              </w:p>
                            </w:txbxContent>
                          </v:textbox>
                        </v:rect>
                        <v:rect id="Rectangle 181" o:spid="_x0000_s1074" style="position:absolute;left:281;top:8953;width:2404;height:7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" strokeweight="2pt">
                          <v:fill r:id="rId7" o:title="" recolor="t" rotate="t" type="tile"/>
                          <v:stroke dashstyle="dash"/>
                          <v:textbox>
                            <w:txbxContent>
                              <w:p w:rsidR="0024770F" w:rsidRPr="00A24A60" w:rsidRDefault="00B06432" w:rsidP="0024770F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16"/>
                                    <w:szCs w:val="16"/>
                                  </w:rPr>
                                </w:pPr>
                                <w:r w:rsidRPr="00A24A60">
                                  <w:rPr>
                                    <w:rFonts w:ascii="Times New Roman" w:hAnsi="Times New Roman" w:cs="Times New Roman"/>
                                    <w:sz w:val="16"/>
                                    <w:szCs w:val="16"/>
                                  </w:rPr>
                                  <w:t>МКУ «</w:t>
                                </w:r>
                                <w:r w:rsidR="0024770F" w:rsidRPr="00A24A60">
                                  <w:rPr>
                                    <w:rFonts w:ascii="Times New Roman" w:hAnsi="Times New Roman" w:cs="Times New Roman"/>
                                    <w:sz w:val="16"/>
                                    <w:szCs w:val="16"/>
                                  </w:rPr>
                                  <w:t>Служба заказчика</w:t>
                                </w:r>
                                <w:r w:rsidRPr="00A24A60">
                                  <w:rPr>
                                    <w:rFonts w:ascii="Times New Roman" w:hAnsi="Times New Roman" w:cs="Times New Roman"/>
                                    <w:sz w:val="16"/>
                                    <w:szCs w:val="16"/>
                                  </w:rPr>
                                  <w:t>»</w:t>
                                </w:r>
                              </w:p>
                            </w:txbxContent>
                          </v:textbox>
                        </v:rect>
                      </v:group>
                      <v:rect id="Rectangle 185" o:spid="_x0000_s1075" style="position:absolute;left:8861;top:7230;width:1895;height: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" strokeweight="2pt">
                        <v:fill r:id="rId7" o:title="" recolor="t" rotate="t" type="tile"/>
                        <v:stroke dashstyle="dash"/>
                        <v:textbox>
                          <w:txbxContent>
                            <w:p w:rsidR="0024770F" w:rsidRPr="00A24A60" w:rsidRDefault="0024770F" w:rsidP="0024770F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 xml:space="preserve">МКУ </w:t>
                              </w:r>
                              <w:r w:rsidR="00B06432"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«</w:t>
                              </w:r>
                              <w:proofErr w:type="spellStart"/>
                              <w:r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Техноцентр</w:t>
                              </w:r>
                              <w:proofErr w:type="spellEnd"/>
                              <w:r w:rsidR="00B06432"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»</w:t>
                              </w:r>
                            </w:p>
                          </w:txbxContent>
                        </v:textbox>
                      </v:rect>
                      <v:rect id="Rectangle 186" o:spid="_x0000_s1076" style="position:absolute;left:8857;top:8178;width:1899;height:5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" strokeweight="2pt">
                        <v:fill r:id="rId7" o:title="" recolor="t" rotate="t" type="tile"/>
                        <v:stroke dashstyle="dash"/>
                        <v:textbox>
                          <w:txbxContent>
                            <w:p w:rsidR="0024770F" w:rsidRPr="00A24A60" w:rsidRDefault="0024770F" w:rsidP="0024770F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 xml:space="preserve">МЦ </w:t>
                              </w:r>
                              <w:r w:rsidR="00B06432"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«</w:t>
                              </w:r>
                              <w:r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Жемчужина</w:t>
                              </w:r>
                              <w:r w:rsidR="00B06432"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»</w:t>
                              </w:r>
                            </w:p>
                          </w:txbxContent>
                        </v:textbox>
                      </v:rect>
                      <v:rect id="Rectangle 191" o:spid="_x0000_s1077" style="position:absolute;left:11605;top:3380;width:3076;height: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" strokecolor="black [3213]" strokeweight="2pt">
                        <v:fill r:id="rId7" o:title="" recolor="t" rotate="t" type="tile"/>
                        <v:textbox>
                          <w:txbxContent>
                            <w:p w:rsidR="00740386" w:rsidRPr="00A24A60" w:rsidRDefault="00740386" w:rsidP="00740386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Главный специалист по мобилизационной работе</w:t>
                              </w:r>
                            </w:p>
                          </w:txbxContent>
                        </v:textbox>
                      </v:rect>
                      <v:rect id="Rectangle 193" o:spid="_x0000_s1078" style="position:absolute;left:11593;top:7786;width:3177;height:7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" strokecolor="black [3213]" strokeweight="2pt">
                        <v:fill r:id="rId7" o:title="" recolor="t" rotate="t" type="tile"/>
                        <v:textbox>
                          <w:txbxContent>
                            <w:p w:rsidR="00731831" w:rsidRPr="00A24A60" w:rsidRDefault="00731831" w:rsidP="0073183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МБУ «Центр физической культуры и спорта Краснотуранского района»</w:t>
                              </w:r>
                            </w:p>
                          </w:txbxContent>
                        </v:textbox>
                      </v:rect>
                      <v:rect id="Rectangle 196" o:spid="_x0000_s1079" style="position:absolute;left:8793;top:3395;width:1986;height:1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" strokeweight="2pt">
                        <v:fill r:id="rId7" o:title="" recolor="t" rotate="t" type="tile"/>
                        <v:textbox>
                          <w:txbxContent>
                            <w:p w:rsidR="00733616" w:rsidRPr="00A24A60" w:rsidRDefault="00733616" w:rsidP="00733616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 xml:space="preserve">Заместитель главы района по </w:t>
                              </w:r>
                              <w:r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об</w:t>
                              </w:r>
                              <w:r w:rsidR="006F2BC6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щественно-политической</w:t>
                              </w:r>
                              <w:r w:rsidR="00E724AF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 xml:space="preserve"> работе</w:t>
                              </w:r>
                            </w:p>
                          </w:txbxContent>
                        </v:textbox>
                      </v:rect>
                      <v:line id="Line 198" o:spid="_x0000_s1080" style="position:absolute;flip:x;visibility:visible;mso-wrap-style:square" from="11137,4015" to="11137,8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" strokeweight="2.25pt"/>
                      <v:rect id="Rectangle 209" o:spid="_x0000_s1081" style="position:absolute;left:11593;top:6697;width:3177;height:7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" strokeweight="2pt">
                        <v:fill r:id="rId7" o:title="" recolor="t" rotate="t" type="tile"/>
                        <v:stroke dashstyle="dash"/>
                        <v:textbox>
                          <w:txbxContent>
                            <w:p w:rsidR="00FA3538" w:rsidRPr="00A24A60" w:rsidRDefault="00FA3538" w:rsidP="00FA3538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Отдел сельского хозяйства и продовольственной безопасности</w:t>
                              </w:r>
                            </w:p>
                            <w:p w:rsidR="00FA3538" w:rsidRPr="00A24A60" w:rsidRDefault="00FA3538" w:rsidP="00FA3538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v:textbox>
                      </v:rect>
                      <v:line id="Line 210" o:spid="_x0000_s1082" style="position:absolute;visibility:visible;mso-wrap-style:square" from="14782,8069" to="15306,80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" strokecolor="black [3213]" strokeweight="2.25pt"/>
                    </v:group>
                  </v:group>
                </v:group>
              </v:group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8999220</wp:posOffset>
                </wp:positionH>
                <wp:positionV relativeFrom="paragraph">
                  <wp:posOffset>1321435</wp:posOffset>
                </wp:positionV>
                <wp:extent cx="0" cy="3271520"/>
                <wp:effectExtent l="17145" t="22860" r="20955" b="20320"/>
                <wp:wrapNone/>
                <wp:docPr id="6" name="Lin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327152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AC8DD7" id="Line 177" o:spid="_x0000_s1026" style="position:absolute;flip:x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8.6pt,104.05pt" to="708.6pt,36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" strokecolor="black [3213]" strokeweight="2.25pt"/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4239260</wp:posOffset>
                </wp:positionH>
                <wp:positionV relativeFrom="paragraph">
                  <wp:posOffset>1082040</wp:posOffset>
                </wp:positionV>
                <wp:extent cx="635" cy="233045"/>
                <wp:effectExtent l="67310" t="21590" r="74930" b="31115"/>
                <wp:wrapNone/>
                <wp:docPr id="5" name="AutoShap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3304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1A2B6D" id="AutoShape 187" o:spid="_x0000_s1026" type="#_x0000_t32" style="position:absolute;margin-left:333.8pt;margin-top:85.2pt;width:.05pt;height:18.3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" strokeweight="2.25pt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299" distR="114299" simplePos="0" relativeHeight="251714560" behindDoc="0" locked="0" layoutInCell="1" allowOverlap="1">
                <wp:simplePos x="0" y="0"/>
                <wp:positionH relativeFrom="column">
                  <wp:posOffset>7656194</wp:posOffset>
                </wp:positionH>
                <wp:positionV relativeFrom="paragraph">
                  <wp:posOffset>1315085</wp:posOffset>
                </wp:positionV>
                <wp:extent cx="0" cy="316865"/>
                <wp:effectExtent l="19050" t="0" r="0" b="6985"/>
                <wp:wrapNone/>
                <wp:docPr id="4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1686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20114C" id="Прямая соединительная линия 22" o:spid="_x0000_s1026" style="position:absolute;z-index:2517145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02.85pt,103.55pt" to="602.85pt,1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" strokecolor="black [3040]" strokeweight="2.25pt">
                <o:lock v:ext="edit" shapetype="f"/>
              </v:lin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701248" behindDoc="0" locked="0" layoutInCell="1" allowOverlap="1">
                <wp:simplePos x="0" y="0"/>
                <wp:positionH relativeFrom="column">
                  <wp:posOffset>8629015</wp:posOffset>
                </wp:positionH>
                <wp:positionV relativeFrom="paragraph">
                  <wp:posOffset>1332864</wp:posOffset>
                </wp:positionV>
                <wp:extent cx="368935" cy="0"/>
                <wp:effectExtent l="0" t="19050" r="12065" b="0"/>
                <wp:wrapNone/>
                <wp:docPr id="3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6893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608F09" id="Прямая соединительная линия 9" o:spid="_x0000_s1026" style="position:absolute;z-index:2517012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679.45pt,104.95pt" to="708.5pt,10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" strokecolor="black [3213]" strokeweight="2.25pt">
                <o:lock v:ext="edit" shapetype="f"/>
              </v:lin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721728" behindDoc="0" locked="0" layoutInCell="1" allowOverlap="1">
                <wp:simplePos x="0" y="0"/>
                <wp:positionH relativeFrom="column">
                  <wp:posOffset>6124575</wp:posOffset>
                </wp:positionH>
                <wp:positionV relativeFrom="paragraph">
                  <wp:posOffset>2018664</wp:posOffset>
                </wp:positionV>
                <wp:extent cx="227330" cy="0"/>
                <wp:effectExtent l="19050" t="19050" r="0" b="0"/>
                <wp:wrapNone/>
                <wp:docPr id="2" name="Прямая соединительная линия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27330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6F1953" id="Прямая соединительная линия 41" o:spid="_x0000_s1026" style="position:absolute;flip:x;z-index:251721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82.25pt,158.95pt" to="500.15pt,15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" strokeweight="2.25pt">
                <o:lock v:ext="edit" shapetype="f"/>
              </v:lin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299" distR="114299" simplePos="0" relativeHeight="251719680" behindDoc="0" locked="0" layoutInCell="1" allowOverlap="1">
                <wp:simplePos x="0" y="0"/>
                <wp:positionH relativeFrom="column">
                  <wp:posOffset>5478779</wp:posOffset>
                </wp:positionH>
                <wp:positionV relativeFrom="paragraph">
                  <wp:posOffset>1346835</wp:posOffset>
                </wp:positionV>
                <wp:extent cx="0" cy="271145"/>
                <wp:effectExtent l="19050" t="0" r="0" b="14605"/>
                <wp:wrapNone/>
                <wp:docPr id="1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7114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334CEE" id="Прямая соединительная линия 22" o:spid="_x0000_s1026" style="position:absolute;z-index:2517196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31.4pt,106.05pt" to="431.4pt,12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" strokecolor="black [3040]" strokeweight="2.25pt">
                <o:lock v:ext="edit" shapetype="f"/>
              </v:lin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89984" behindDoc="0" locked="0" layoutInCell="1" allowOverlap="1">
                <wp:simplePos x="0" y="0"/>
                <wp:positionH relativeFrom="column">
                  <wp:posOffset>4461510</wp:posOffset>
                </wp:positionH>
                <wp:positionV relativeFrom="paragraph">
                  <wp:posOffset>2050414</wp:posOffset>
                </wp:positionV>
                <wp:extent cx="276225" cy="0"/>
                <wp:effectExtent l="19050" t="19050" r="0" b="0"/>
                <wp:wrapNone/>
                <wp:docPr id="41" name="Прямая соединительная линия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76225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D86A79" id="Прямая соединительная линия 41" o:spid="_x0000_s1026" style="position:absolute;flip:x;z-index:2516899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351.3pt,161.45pt" to="373.05pt,16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" strokeweight="2.25pt">
                <o:lock v:ext="edit" shapetype="f"/>
              </v:lin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299" distR="114299" simplePos="0" relativeHeight="251679744" behindDoc="0" locked="0" layoutInCell="1" allowOverlap="1">
                <wp:simplePos x="0" y="0"/>
                <wp:positionH relativeFrom="column">
                  <wp:posOffset>2318384</wp:posOffset>
                </wp:positionH>
                <wp:positionV relativeFrom="paragraph">
                  <wp:posOffset>1321435</wp:posOffset>
                </wp:positionV>
                <wp:extent cx="0" cy="328295"/>
                <wp:effectExtent l="19050" t="0" r="0" b="14605"/>
                <wp:wrapNone/>
                <wp:docPr id="25" name="Прямая соединительная линия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2829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DE51A7" id="Прямая соединительная линия 25" o:spid="_x0000_s1026" style="position:absolute;z-index:2516797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82.55pt,104.05pt" to="182.55pt,12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" strokeweight="2.25pt">
                <o:lock v:ext="edit" shapetype="f"/>
              </v:lin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299" distR="114299" simplePos="0" relativeHeight="251678720" behindDoc="0" locked="0" layoutInCell="1" allowOverlap="1">
                <wp:simplePos x="0" y="0"/>
                <wp:positionH relativeFrom="column">
                  <wp:posOffset>3804284</wp:posOffset>
                </wp:positionH>
                <wp:positionV relativeFrom="paragraph">
                  <wp:posOffset>1346835</wp:posOffset>
                </wp:positionV>
                <wp:extent cx="0" cy="274955"/>
                <wp:effectExtent l="19050" t="0" r="0" b="10795"/>
                <wp:wrapNone/>
                <wp:docPr id="24" name="Прямая соединительная 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7495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B9C4D5" id="Прямая соединительная линия 24" o:spid="_x0000_s1026" style="position:absolute;z-index:2516787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99.55pt,106.05pt" to="299.55pt,12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" strokeweight="2.25pt">
                <o:lock v:ext="edit" shapetype="f"/>
              </v:lin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82816" behindDoc="0" locked="0" layoutInCell="1" allowOverlap="1">
                <wp:simplePos x="0" y="0"/>
                <wp:positionH relativeFrom="column">
                  <wp:posOffset>1378585</wp:posOffset>
                </wp:positionH>
                <wp:positionV relativeFrom="paragraph">
                  <wp:posOffset>2034539</wp:posOffset>
                </wp:positionV>
                <wp:extent cx="262890" cy="0"/>
                <wp:effectExtent l="19050" t="19050" r="0" b="0"/>
                <wp:wrapNone/>
                <wp:docPr id="29" name="Прямая соединительная линия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62890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962463" id="Прямая соединительная линия 29" o:spid="_x0000_s1026" style="position:absolute;flip:x;z-index:2516828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08.55pt,160.2pt" to="129.25pt,16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" strokeweight="2.25pt">
                <o:lock v:ext="edit" shapetype="f"/>
              </v:lin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81792" behindDoc="0" locked="0" layoutInCell="1" allowOverlap="1">
                <wp:simplePos x="0" y="0"/>
                <wp:positionH relativeFrom="column">
                  <wp:posOffset>951230</wp:posOffset>
                </wp:positionH>
                <wp:positionV relativeFrom="paragraph">
                  <wp:posOffset>2018664</wp:posOffset>
                </wp:positionV>
                <wp:extent cx="262890" cy="0"/>
                <wp:effectExtent l="19050" t="19050" r="0" b="0"/>
                <wp:wrapNone/>
                <wp:docPr id="28" name="Прямая соединительная линия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62890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AA8FFC" id="Прямая соединительная линия 28" o:spid="_x0000_s1026" style="position:absolute;flip:x;z-index:2516817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74.9pt,158.95pt" to="95.6pt,15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" strokeweight="2.25pt">
                <o:lock v:ext="edit" shapetype="f"/>
              </v:line>
            </w:pict>
          </mc:Fallback>
        </mc:AlternateContent>
      </w:r>
      <w:r w:rsidR="0024770F" w:rsidRPr="005236D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Структура Администрации Краснотуранского района</w: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299" distR="114299" simplePos="0" relativeHeight="251676672" behindDoc="0" locked="0" layoutInCell="1" allowOverlap="1">
                <wp:simplePos x="0" y="0"/>
                <wp:positionH relativeFrom="column">
                  <wp:posOffset>607694</wp:posOffset>
                </wp:positionH>
                <wp:positionV relativeFrom="paragraph">
                  <wp:posOffset>1342390</wp:posOffset>
                </wp:positionV>
                <wp:extent cx="0" cy="275590"/>
                <wp:effectExtent l="19050" t="0" r="0" b="10160"/>
                <wp:wrapNone/>
                <wp:docPr id="22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7559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0FE962" id="Прямая соединительная линия 22" o:spid="_x0000_s1026" style="position:absolute;z-index:2516766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7.85pt,105.7pt" to="47.85pt,12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" strokecolor="black [3040]" strokeweight="2.25pt">
                <o:lock v:ext="edit" shapetype="f"/>
              </v:lin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1" allowOverlap="1">
                <wp:simplePos x="0" y="0"/>
                <wp:positionH relativeFrom="column">
                  <wp:posOffset>594995</wp:posOffset>
                </wp:positionH>
                <wp:positionV relativeFrom="paragraph">
                  <wp:posOffset>1332864</wp:posOffset>
                </wp:positionV>
                <wp:extent cx="8041640" cy="0"/>
                <wp:effectExtent l="0" t="19050" r="16510" b="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04164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B639D0" id="Прямая соединительная линия 9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6.85pt,104.95pt" to="680.05pt,10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" strokecolor="black [3213]" strokeweight="2.25pt">
                <o:lock v:ext="edit" shapetype="f"/>
              </v:line>
            </w:pict>
          </mc:Fallback>
        </mc:AlternateContent>
      </w:r>
    </w:p>
    <w:sectPr w:rsidR="0024770F" w:rsidRPr="005236D2" w:rsidSect="005236D2">
      <w:pgSz w:w="16838" w:h="11906" w:orient="landscape"/>
      <w:pgMar w:top="284" w:right="1529" w:bottom="425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4A21EE"/>
    <w:multiLevelType w:val="multilevel"/>
    <w:tmpl w:val="303E0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2F446FA2"/>
    <w:multiLevelType w:val="hybridMultilevel"/>
    <w:tmpl w:val="D34EEC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B32"/>
    <w:rsid w:val="000177E5"/>
    <w:rsid w:val="00045ECB"/>
    <w:rsid w:val="000C6B32"/>
    <w:rsid w:val="000F2423"/>
    <w:rsid w:val="00150CCD"/>
    <w:rsid w:val="0018347A"/>
    <w:rsid w:val="001A53D4"/>
    <w:rsid w:val="001B1F0C"/>
    <w:rsid w:val="001B5517"/>
    <w:rsid w:val="001C2198"/>
    <w:rsid w:val="002331BC"/>
    <w:rsid w:val="0024770F"/>
    <w:rsid w:val="002569A6"/>
    <w:rsid w:val="002967CA"/>
    <w:rsid w:val="002A29D9"/>
    <w:rsid w:val="002A302C"/>
    <w:rsid w:val="002F5FDD"/>
    <w:rsid w:val="0032310C"/>
    <w:rsid w:val="0037701E"/>
    <w:rsid w:val="0038522F"/>
    <w:rsid w:val="003A00D3"/>
    <w:rsid w:val="00465424"/>
    <w:rsid w:val="005236D2"/>
    <w:rsid w:val="005621C9"/>
    <w:rsid w:val="005E7BDE"/>
    <w:rsid w:val="005F7322"/>
    <w:rsid w:val="00612977"/>
    <w:rsid w:val="00683A63"/>
    <w:rsid w:val="006A0936"/>
    <w:rsid w:val="006C6B16"/>
    <w:rsid w:val="006F2BC6"/>
    <w:rsid w:val="00730AB2"/>
    <w:rsid w:val="00731831"/>
    <w:rsid w:val="00733616"/>
    <w:rsid w:val="00740386"/>
    <w:rsid w:val="00764E71"/>
    <w:rsid w:val="007B0D34"/>
    <w:rsid w:val="007C365D"/>
    <w:rsid w:val="007E3CD8"/>
    <w:rsid w:val="008204BC"/>
    <w:rsid w:val="008765D3"/>
    <w:rsid w:val="0094752A"/>
    <w:rsid w:val="00965F2B"/>
    <w:rsid w:val="00991D0C"/>
    <w:rsid w:val="00A24A60"/>
    <w:rsid w:val="00A33B5B"/>
    <w:rsid w:val="00A5793F"/>
    <w:rsid w:val="00AC7F2D"/>
    <w:rsid w:val="00B06432"/>
    <w:rsid w:val="00B15AAB"/>
    <w:rsid w:val="00BA0903"/>
    <w:rsid w:val="00C573FE"/>
    <w:rsid w:val="00CF7612"/>
    <w:rsid w:val="00D435CA"/>
    <w:rsid w:val="00D71C30"/>
    <w:rsid w:val="00DA6464"/>
    <w:rsid w:val="00DF02C3"/>
    <w:rsid w:val="00E4026A"/>
    <w:rsid w:val="00E61A41"/>
    <w:rsid w:val="00E724AF"/>
    <w:rsid w:val="00E73E57"/>
    <w:rsid w:val="00ED6EF1"/>
    <w:rsid w:val="00EF6957"/>
    <w:rsid w:val="00F42D56"/>
    <w:rsid w:val="00FA3538"/>
    <w:rsid w:val="00FC6B27"/>
    <w:rsid w:val="00FD65D6"/>
    <w:rsid w:val="00FE4C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49F6C"/>
  <w15:docId w15:val="{2ACB8A17-F21A-43CB-9F90-2384FB197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1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6B1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0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02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8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7F13F-1994-40CF-9073-F32E1897C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6</cp:revision>
  <cp:lastPrinted>2022-08-30T02:46:00Z</cp:lastPrinted>
  <dcterms:created xsi:type="dcterms:W3CDTF">2022-09-02T06:37:00Z</dcterms:created>
  <dcterms:modified xsi:type="dcterms:W3CDTF">2022-09-05T04:47:00Z</dcterms:modified>
</cp:coreProperties>
</file>