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6D2" w:rsidRP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КРАСНОТУРАНСКИЙ РАЙОННЫЙ СОВЕТ ДЕПУТАТОВ</w:t>
      </w:r>
    </w:p>
    <w:p w:rsidR="005236D2" w:rsidRP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КРАСНОЯРСКОГО   КРАЯ</w:t>
      </w:r>
    </w:p>
    <w:p w:rsidR="005236D2" w:rsidRP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9A6" w:rsidRDefault="002569A6" w:rsidP="002569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</w:t>
      </w:r>
      <w:r w:rsidR="00E72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5236D2" w:rsidRPr="005236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="00E72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</w:p>
    <w:p w:rsidR="005236D2" w:rsidRP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D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23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Краснотуранск   </w:t>
      </w:r>
    </w:p>
    <w:p w:rsidR="005236D2" w:rsidRPr="005236D2" w:rsidRDefault="005236D2" w:rsidP="005236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B26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11.07.2023</w:t>
      </w:r>
      <w:r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</w:t>
      </w:r>
      <w:r w:rsidR="002514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</w:t>
      </w:r>
      <w:r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B26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В-266</w:t>
      </w:r>
      <w:r w:rsidR="002569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</w:p>
    <w:p w:rsidR="005236D2" w:rsidRPr="005236D2" w:rsidRDefault="005236D2" w:rsidP="005236D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36D2" w:rsidRPr="005236D2" w:rsidRDefault="00E724AF" w:rsidP="00FC6B27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решение Краснотуранского районного Совета депутатов от 28.06.2022 №22-209р «</w:t>
      </w:r>
      <w:r w:rsidR="005236D2"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структуры администрации Краснотуранского района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236D2" w:rsidRPr="005236D2" w:rsidRDefault="005236D2" w:rsidP="005236D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0903" w:rsidRPr="00BA0903" w:rsidRDefault="00764AA4" w:rsidP="00FC6B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01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уководствуясь Федеральным законом от 06.10.2003 № 131 – 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постановлением Правительства Красноярского края от 22.06.2023 № 519-п «О внесении изменений в постановление Совета администрации Красноярского рая от 14.11.2006 №348-п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</w:t>
      </w:r>
      <w:r w:rsidR="00C573FE">
        <w:rPr>
          <w:rFonts w:ascii="Times New Roman" w:hAnsi="Times New Roman" w:cs="Times New Roman"/>
          <w:sz w:val="28"/>
          <w:szCs w:val="28"/>
        </w:rPr>
        <w:t xml:space="preserve">, </w:t>
      </w:r>
      <w:r w:rsidR="00BA0903" w:rsidRPr="00BA0903">
        <w:rPr>
          <w:rFonts w:ascii="Times New Roman" w:hAnsi="Times New Roman" w:cs="Times New Roman"/>
          <w:sz w:val="28"/>
          <w:szCs w:val="28"/>
        </w:rPr>
        <w:t>н</w:t>
      </w:r>
      <w:r w:rsidR="007B0D34">
        <w:rPr>
          <w:rFonts w:ascii="Times New Roman" w:hAnsi="Times New Roman" w:cs="Times New Roman"/>
          <w:sz w:val="28"/>
          <w:szCs w:val="28"/>
        </w:rPr>
        <w:t>а основании ст</w:t>
      </w:r>
      <w:r w:rsidR="00A33B5B">
        <w:rPr>
          <w:rFonts w:ascii="Times New Roman" w:hAnsi="Times New Roman" w:cs="Times New Roman"/>
          <w:sz w:val="28"/>
          <w:szCs w:val="28"/>
        </w:rPr>
        <w:t>атей</w:t>
      </w:r>
      <w:r w:rsidR="007C365D">
        <w:rPr>
          <w:rFonts w:ascii="Times New Roman" w:hAnsi="Times New Roman" w:cs="Times New Roman"/>
          <w:sz w:val="28"/>
          <w:szCs w:val="28"/>
        </w:rPr>
        <w:t xml:space="preserve">  33, </w:t>
      </w:r>
      <w:r w:rsidR="00A33B5B">
        <w:rPr>
          <w:rFonts w:ascii="Times New Roman" w:hAnsi="Times New Roman" w:cs="Times New Roman"/>
          <w:sz w:val="28"/>
          <w:szCs w:val="28"/>
        </w:rPr>
        <w:t xml:space="preserve">36, </w:t>
      </w:r>
      <w:r w:rsidR="007C365D">
        <w:rPr>
          <w:rFonts w:ascii="Times New Roman" w:hAnsi="Times New Roman" w:cs="Times New Roman"/>
          <w:sz w:val="28"/>
          <w:szCs w:val="28"/>
        </w:rPr>
        <w:t>38</w:t>
      </w:r>
      <w:r w:rsidR="00BA0903" w:rsidRPr="00BA0903">
        <w:rPr>
          <w:rFonts w:ascii="Times New Roman" w:hAnsi="Times New Roman" w:cs="Times New Roman"/>
          <w:sz w:val="28"/>
          <w:szCs w:val="28"/>
        </w:rPr>
        <w:t xml:space="preserve"> Устава Краснотуранского района</w:t>
      </w:r>
      <w:r w:rsidR="00BA0903">
        <w:rPr>
          <w:rFonts w:ascii="Times New Roman" w:hAnsi="Times New Roman" w:cs="Times New Roman"/>
          <w:sz w:val="28"/>
          <w:szCs w:val="28"/>
        </w:rPr>
        <w:t xml:space="preserve"> Красноярского края, в целях устранения неточностей в наименовании муниципальных должностей</w:t>
      </w:r>
      <w:r w:rsidR="007B0D34">
        <w:rPr>
          <w:rFonts w:ascii="Times New Roman" w:hAnsi="Times New Roman" w:cs="Times New Roman"/>
          <w:sz w:val="28"/>
          <w:szCs w:val="28"/>
        </w:rPr>
        <w:t>,</w:t>
      </w:r>
      <w:r w:rsidR="00BA0903">
        <w:rPr>
          <w:rFonts w:ascii="Times New Roman" w:hAnsi="Times New Roman" w:cs="Times New Roman"/>
          <w:sz w:val="28"/>
          <w:szCs w:val="28"/>
        </w:rPr>
        <w:t xml:space="preserve"> </w:t>
      </w:r>
      <w:r w:rsidR="00BA0903" w:rsidRPr="00BA0903">
        <w:rPr>
          <w:rFonts w:ascii="Times New Roman" w:hAnsi="Times New Roman" w:cs="Times New Roman"/>
          <w:sz w:val="28"/>
          <w:szCs w:val="28"/>
        </w:rPr>
        <w:t>Краснотуранский районный Совет депутатов</w:t>
      </w:r>
    </w:p>
    <w:p w:rsidR="005236D2" w:rsidRPr="00D435CA" w:rsidRDefault="005236D2" w:rsidP="00D435CA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5236D2" w:rsidRPr="005236D2" w:rsidRDefault="00E724AF" w:rsidP="00FC6B27">
      <w:pPr>
        <w:widowControl w:val="0"/>
        <w:numPr>
          <w:ilvl w:val="0"/>
          <w:numId w:val="2"/>
        </w:numPr>
        <w:tabs>
          <w:tab w:val="clear" w:pos="720"/>
          <w:tab w:val="num" w:pos="360"/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Внести в решение Краснотуранского районного Совета депутатов от 28.06.2022 №22-209р «Об утверждении структуры</w:t>
      </w:r>
      <w:r w:rsidR="005236D2" w:rsidRPr="00523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Кр</w:t>
      </w:r>
      <w:r w:rsidR="00E73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аснотуранского района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следующее изменение: Приложение к решению изложить в новой </w:t>
      </w:r>
      <w:r w:rsidR="00B26F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редакции согласно</w:t>
      </w:r>
      <w:r w:rsidR="00E73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B26F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B26F89" w:rsidRPr="00523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риложению</w:t>
      </w:r>
      <w:proofErr w:type="gramEnd"/>
      <w:r w:rsidR="007B0D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</w:t>
      </w:r>
      <w:r w:rsidR="00E73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5236D2" w:rsidRPr="00523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ешению.</w:t>
      </w:r>
    </w:p>
    <w:p w:rsidR="005236D2" w:rsidRPr="005236D2" w:rsidRDefault="005236D2" w:rsidP="005236D2">
      <w:pPr>
        <w:widowControl w:val="0"/>
        <w:numPr>
          <w:ilvl w:val="0"/>
          <w:numId w:val="2"/>
        </w:numPr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</w:t>
      </w:r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исполнением настоящего решения возложить на главу района (О.В.Ванева).</w:t>
      </w:r>
    </w:p>
    <w:p w:rsidR="005236D2" w:rsidRPr="005236D2" w:rsidRDefault="005236D2" w:rsidP="005236D2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с момента подписания, и подлежит   опубликованию 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p w:rsidR="005236D2" w:rsidRPr="005236D2" w:rsidRDefault="005236D2" w:rsidP="005236D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6D2" w:rsidRPr="005236D2" w:rsidRDefault="005236D2" w:rsidP="005236D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202" w:type="dxa"/>
        <w:tblInd w:w="636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5236D2" w:rsidRPr="005236D2" w:rsidTr="000C29BF">
        <w:trPr>
          <w:trHeight w:val="1786"/>
        </w:trPr>
        <w:tc>
          <w:tcPr>
            <w:tcW w:w="4859" w:type="dxa"/>
            <w:shd w:val="clear" w:color="auto" w:fill="auto"/>
          </w:tcPr>
          <w:p w:rsidR="005236D2" w:rsidRPr="005236D2" w:rsidRDefault="005236D2" w:rsidP="00523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районного Совета депутатов </w:t>
            </w:r>
          </w:p>
          <w:p w:rsidR="005236D2" w:rsidRPr="005236D2" w:rsidRDefault="005236D2" w:rsidP="005236D2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</w:p>
          <w:p w:rsidR="005236D2" w:rsidRPr="005236D2" w:rsidRDefault="00B26F89" w:rsidP="005236D2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="005236D2"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236D2"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236D2"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Мерикин</w:t>
            </w:r>
          </w:p>
        </w:tc>
        <w:tc>
          <w:tcPr>
            <w:tcW w:w="4343" w:type="dxa"/>
            <w:shd w:val="clear" w:color="auto" w:fill="auto"/>
          </w:tcPr>
          <w:p w:rsidR="005236D2" w:rsidRPr="005236D2" w:rsidRDefault="00E52985" w:rsidP="00E52985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 о. г</w:t>
            </w:r>
            <w:r w:rsidR="005236D2"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5236D2"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Краснотуранского района</w:t>
            </w:r>
          </w:p>
          <w:p w:rsidR="005236D2" w:rsidRPr="005236D2" w:rsidRDefault="005236D2" w:rsidP="00523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</w:t>
            </w:r>
          </w:p>
          <w:p w:rsidR="005236D2" w:rsidRPr="005236D2" w:rsidRDefault="005236D2" w:rsidP="005236D2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E529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А. Кондрашина</w:t>
            </w:r>
          </w:p>
          <w:p w:rsidR="005236D2" w:rsidRPr="005236D2" w:rsidRDefault="005236D2" w:rsidP="00523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5236D2" w:rsidSect="005236D2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5236D2" w:rsidRDefault="005236D2" w:rsidP="005236D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435CA" w:rsidRPr="00E73E57" w:rsidRDefault="00D435CA" w:rsidP="00D435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B26F89" w:rsidRDefault="00D435CA" w:rsidP="00D435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B26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Краснотуранского </w:t>
      </w:r>
    </w:p>
    <w:p w:rsidR="00D435CA" w:rsidRPr="00E73E57" w:rsidRDefault="000F2423" w:rsidP="00D435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</w:p>
    <w:p w:rsidR="00D435CA" w:rsidRPr="00E73E57" w:rsidRDefault="00E724AF" w:rsidP="00D435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gramStart"/>
      <w:r w:rsidR="00B26F89">
        <w:rPr>
          <w:rFonts w:ascii="Times New Roman" w:eastAsia="Times New Roman" w:hAnsi="Times New Roman" w:cs="Times New Roman"/>
          <w:sz w:val="28"/>
          <w:szCs w:val="28"/>
          <w:lang w:eastAsia="ru-RU"/>
        </w:rPr>
        <w:t>11.07.</w:t>
      </w:r>
      <w:r w:rsidR="00D435CA" w:rsidRPr="00E73E5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5149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35CA" w:rsidRPr="00E73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proofErr w:type="gramEnd"/>
      <w:r w:rsidR="00B26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В-266</w:t>
      </w:r>
      <w:r w:rsidR="00D435CA" w:rsidRPr="00E73E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D71C30" w:rsidRDefault="00D71C30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4A6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Pr="00A24A60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70F" w:rsidRPr="005236D2" w:rsidRDefault="00010E7B" w:rsidP="005236D2">
      <w:pPr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82EE539" wp14:editId="3A1CBBE9">
                <wp:simplePos x="0" y="0"/>
                <wp:positionH relativeFrom="column">
                  <wp:posOffset>6583907</wp:posOffset>
                </wp:positionH>
                <wp:positionV relativeFrom="paragraph">
                  <wp:posOffset>614623</wp:posOffset>
                </wp:positionV>
                <wp:extent cx="2444750" cy="525439"/>
                <wp:effectExtent l="0" t="0" r="12700" b="27305"/>
                <wp:wrapNone/>
                <wp:docPr id="71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4750" cy="525439"/>
                        </a:xfrm>
                        <a:prstGeom prst="rect">
                          <a:avLst/>
                        </a:prstGeom>
                        <a:blipFill dpi="0" rotWithShape="1">
                          <a:blip r:embed="rId6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0883" w:rsidRDefault="00010E7B" w:rsidP="00550883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Главный специалист ОМС в сети Интернет</w:t>
                            </w:r>
                            <w:r w:rsidR="0055088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BA6055" w:rsidRDefault="00550883" w:rsidP="00550883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пресс - секретарь </w:t>
                            </w:r>
                            <w:r w:rsidR="00BA605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районной администрации</w:t>
                            </w:r>
                          </w:p>
                          <w:p w:rsidR="00010E7B" w:rsidRPr="00A24A60" w:rsidRDefault="00736DA0" w:rsidP="00550883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– 1 чел.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2EE539" id="Прямоугольник 6" o:spid="_x0000_s1026" style="position:absolute;left:0;text-align:left;margin-left:518.4pt;margin-top:48.4pt;width:192.5pt;height:41.35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l78LrTAgAAWgUAAA4AAABkcnMvZTJvRG9jLnhtbKxUzW7UMBC+I/EO&#10;lu80u0u2P1GzVdVSVKlARYs4O46zsfAftrPZ5YTEFYlH4CG4IH76DNk3Yuxk2y0ckBA5RB6P/c3M&#10;N9/48GgpBVow67hWOR7vjDBiiuqSq3mOX12fPdrHyHmiSiK0YjleMYePZg8fHLYmYxNda1EyiwBE&#10;uaw1Oa69N1mSOFozSdyONkyBs9JWEg+mnSelJS2gS5FMRqPdpNW2NFZT5hzsnvZOPIv4VcWof1FV&#10;jnkkcgy5+fi38V+EfzI7JNncElNzOqRB/iELSbiCoLdQp8QT1Fj+B5Tk1GqnK79DtUx0VXHKYg1Q&#10;zXj0WzVXNTEs1gLkOHNLk/t/sPT54tIiXuZ4b4yRIhJ61H1ev19/6n50N+sP3Zfupvu+/tj97L52&#10;39BuIKw1LoN7V+bShpKdudD0jUNKn9REzdmxtbqtGSkhzXE4n9y7EAwHV1HRPtMlhCON15G7ZWVl&#10;AARW0DK2aHXbIrb0iMLmJE3TvSl0koJvOpmmjw9iCJJtbhvr/FOmJQqLHFuQQEQniwvnQzYk2xwJ&#10;wQrBzRkXApUGugXAVvvX3NeR+1DA5tDAPmjn7xrt+3qqaSOZ8r1QLRPEw5S4mhsHYTImCwa82/My&#10;sgREWvoSso2S9Fww5HsWfKQBObDGo/DBSMHWZl1BBTlWMF4YETGHMfRi4GRTXKhBKNQCf9MU7gfb&#10;acHLUHk0Vu5EWLQgMCYwXaVur4FxjARxHhxATB84AjUSGtefHXKIKYtGwqz1+3GwgGkXcSPp9+JJ&#10;7mHsBZc53u+RI0RQzRNV9gwQLvo14Ag1yCgop1egXxZLOBjkVOhyBYKCzsUOwnMEi1rbdxi1MNo5&#10;dm8bYoEeca5AlAfjNA1vQTTS6d4kdH3bU2x7iKIAlWPqLfAbjRMfGMGoMZbPa4jVq0TpY5ByxaPK&#10;7vIaMocBjjwMj014IbbteOruSZz9Ag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HJM&#10;PergAAAADAEAAA8AAABkcnMvZG93bnJldi54bWxMj8FOwzAQRO9I/IO1SNyokxRKGuJUFAmEekEt&#10;fIAbL0lEvA6226Z8PZsTnHZGO5p9W65G24sj+tA5UpDOEhBItTMdNQo+3p9vchAhajK6d4QKzhhg&#10;VV1elLow7kRbPO5iI7iEQqEVtDEOhZShbtHqMHMDEu8+nbc6svWNNF6fuNz2MkuShbS6I77Q6gGf&#10;Wqy/dgeroDnneRpz/5rN39b+Z7192fjvTKnrq/HxAUTEMf6FYcJndKiYae8OZILo2SfzBbNHBctp&#10;TonbLGW1Z3W/vANZlfL/E9UvAA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QItABQABgAIAAAAIQCKFT+YDAEA&#10;ABUCAAATAAAAAAAAAAAAAAAAAAAAAABbQ29udGVudF9UeXBlc10ueG1sUEsBAi0AFAAGAAgAAAAh&#10;ADj9If/WAAAAlAEAAAsAAAAAAAAAAAAAAAAAPQEAAF9yZWxzLy5yZWxzUEsBAi0AFAAGAAgAAAAh&#10;AFl78LrTAgAAWgUAAA4AAAAAAAAAAAAAAAAAPAIAAGRycy9lMm9Eb2MueG1sUEsBAi0AFAAGAAgA&#10;AAAhAFhgsxu6AAAAIgEAABkAAAAAAAAAAAAAAAAAOwUAAGRycy9fcmVscy9lMm9Eb2MueG1sLnJl&#10;bHNQSwECLQAUAAYACAAAACEAckw96uAAAAAMAQAADwAAAAAAAAAAAAAAAAAsBgAAZHJzL2Rvd25y&#10;ZXYueG1sUEsBAi0ACgAAAAAAAAAhAA3w+c9PDgAATw4AABUAAAAAAAAAAAAAAAAAOQcAAGRycy9t&#10;ZWRpYS9pbWFnZTEuanBlZ1BLBQYAAAAABgAGAH0BAAC7FQAAAAA=&#10;" strokeweight="2pt">
                <v:fill r:id="rId7" o:title="" recolor="t" rotate="t" type="tile"/>
                <v:textbox>
                  <w:txbxContent>
                    <w:p w:rsidR="00550883" w:rsidRDefault="00010E7B" w:rsidP="00550883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Главный специалист ОМС в сети Интернет</w:t>
                      </w:r>
                      <w:r w:rsidR="00550883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,</w:t>
                      </w:r>
                    </w:p>
                    <w:p w:rsidR="00BA6055" w:rsidRDefault="00550883" w:rsidP="00550883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пресс - секретарь </w:t>
                      </w:r>
                      <w:r w:rsidR="00BA6055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районной администрации</w:t>
                      </w:r>
                    </w:p>
                    <w:p w:rsidR="00010E7B" w:rsidRPr="00A24A60" w:rsidRDefault="00736DA0" w:rsidP="00550883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– 1 чел.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1D3BCBD" wp14:editId="52FC622B">
                <wp:simplePos x="0" y="0"/>
                <wp:positionH relativeFrom="column">
                  <wp:posOffset>5509753</wp:posOffset>
                </wp:positionH>
                <wp:positionV relativeFrom="paragraph">
                  <wp:posOffset>817880</wp:posOffset>
                </wp:positionV>
                <wp:extent cx="1020445" cy="0"/>
                <wp:effectExtent l="0" t="0" r="0" b="0"/>
                <wp:wrapNone/>
                <wp:docPr id="72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044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ysClr val="windowText" lastClr="000000">
                              <a:lumMod val="95000"/>
                              <a:lumOff val="0"/>
                            </a:sysClr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AED52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433.85pt;margin-top:64.4pt;width:80.35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BBMhQIAAL0EAAAOAAAAZHJzL2Uyb0RvYy54bWysVEtu2zAQ3RfoHQjuHUmuHDtC5KCQ7G7S&#10;1kDSAzAiZRGlSIGkLRtFgTQXyBF6hW666Ac5g3yjDinbbdpNUdQLmpzhzLw3fKPzi00t0Jppw5VM&#10;cXQSYsRkoSiXyxS/uZ4PJhgZSyQlQkmW4i0z+GL69Ml52yRsqColKNMIkkiTtE2KK2ubJAhMUbGa&#10;mBPVMAnOUumaWDjqZUA1aSF7LYJhGJ4GrdK00apgxoA175146vOXJSvs67I0zCKRYsBm/ar9euPW&#10;YHpOkqUmTcWLPQzyDyhqwiUUPabKiSVopfkfqWpeaGVUaU8KVQeqLHnBPAdgE4W/sbmqSMM8F2iO&#10;aY5tMv8vbfFqvdCI0xSPhxhJUsMbdR93t7v77nv3aXePdh+6B1h2d7vb7nP3rfvaPXRf0Ng1rm1M&#10;AvGZXGhHvdjIq+ZSFW8NkiqriFwyT+B620DSyEUEj0LcwTRQ/qZ9qSjcISurfBc3pa5dSugP2vjH&#10;2h4fi20sKsAYhcMwjkcYFQdfQJJDYKONfcFUjdwmxcZqwpeVzZSUIAmlI1+GrC+NdbBIcghwVaWa&#10;cyG8MoREbYqHk9F45COMEpw6r7tntiYTGq0JaAskSVV7DeAwEsRYcABi//OBYlUDx/7u2QjsvfLA&#10;DPrszd4EUPq0HtWjclqtJPWoKkbobL+3hAvYI+u7bCwjwlbYoRZLgMJgKmHTkxTSwQaMQHu/60X6&#10;7iw8m01mk3gQD09ngzjM88HzeRYPTufReJQ/y7Msj947IlGcVJxSJl0TDgMTxX8nyP3o9lI/jsyx&#10;3cHj7L4DAPbw70F7BTnR9PK7UXS70I6dExPMiL+8n2c3hL+e/a2fX53pDwAAAP//AwBQSwMEFAAG&#10;AAgAAAAhAINb7K/fAAAADAEAAA8AAABkcnMvZG93bnJldi54bWxMj1FLw0AQhN8F/8Oxgm/2YpAm&#10;xFyKCCLSCtoo2LdrbpsEc3sxd0njv3cLgj7uzMfsTL6abScmHHzrSMH1IgKBVDnTUq3grXy4SkH4&#10;oMnozhEq+EYPq+L8LNeZcUd6xWkbasEh5DOtoAmhz6T0VYNW+4Xrkdg7uMHqwOdQSzPoI4fbTsZR&#10;tJRWt8QfGt3jfYPV53a0Cupn+zLKdqo277vyMSnD+uvjKVHq8mK+uwURcA5/MJzqc3UouNPejWS8&#10;6BSkyyRhlI045Q0nIorTGxD7X0kWufw/ovgBAAD//wMAUEsBAi0AFAAGAAgAAAAhALaDOJL+AAAA&#10;4QEAABMAAAAAAAAAAAAAAAAAAAAAAFtDb250ZW50X1R5cGVzXS54bWxQSwECLQAUAAYACAAAACEA&#10;OP0h/9YAAACUAQAACwAAAAAAAAAAAAAAAAAvAQAAX3JlbHMvLnJlbHNQSwECLQAUAAYACAAAACEA&#10;/sgQTIUCAAC9BAAADgAAAAAAAAAAAAAAAAAuAgAAZHJzL2Uyb0RvYy54bWxQSwECLQAUAAYACAAA&#10;ACEAg1vsr98AAAAMAQAADwAAAAAAAAAAAAAAAADfBAAAZHJzL2Rvd25yZXYueG1sUEsFBgAAAAAE&#10;AAQA8wAAAOsFAAAAAA==&#10;" strokeweight="2.25pt">
                <v:stroke endarrow="classic" endarrowwidth="wide" endarrowlength="long"/>
              </v:shape>
            </w:pict>
          </mc:Fallback>
        </mc:AlternateContent>
      </w:r>
      <w:r w:rsidR="0032310C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036C320" wp14:editId="4FE86430">
                <wp:simplePos x="0" y="0"/>
                <wp:positionH relativeFrom="column">
                  <wp:posOffset>-512928</wp:posOffset>
                </wp:positionH>
                <wp:positionV relativeFrom="paragraph">
                  <wp:posOffset>239310</wp:posOffset>
                </wp:positionV>
                <wp:extent cx="9540875" cy="5367020"/>
                <wp:effectExtent l="0" t="19050" r="22225" b="24130"/>
                <wp:wrapNone/>
                <wp:docPr id="7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40875" cy="5367020"/>
                          <a:chOff x="325" y="1219"/>
                          <a:chExt cx="15025" cy="8452"/>
                        </a:xfrm>
                      </wpg:grpSpPr>
                      <wps:wsp>
                        <wps:cNvPr id="8" name="Line 178"/>
                        <wps:cNvCnPr>
                          <a:cxnSpLocks noChangeShapeType="1"/>
                        </wps:cNvCnPr>
                        <wps:spPr bwMode="auto">
                          <a:xfrm flipV="1">
                            <a:off x="14723" y="4948"/>
                            <a:ext cx="583" cy="13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14782" y="6040"/>
                            <a:ext cx="524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14782" y="7115"/>
                            <a:ext cx="524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2" name="Group 219"/>
                        <wpg:cNvGrpSpPr>
                          <a:grpSpLocks/>
                        </wpg:cNvGrpSpPr>
                        <wpg:grpSpPr bwMode="auto">
                          <a:xfrm>
                            <a:off x="325" y="1219"/>
                            <a:ext cx="15025" cy="8452"/>
                            <a:chOff x="325" y="1219"/>
                            <a:chExt cx="15025" cy="8452"/>
                          </a:xfrm>
                        </wpg:grpSpPr>
                        <wps:wsp>
                          <wps:cNvPr id="13" name="Прямая со стрелкой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5" y="5683"/>
                              <a:ext cx="394" cy="1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stealth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Прямая со стрелкой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5" y="6918"/>
                              <a:ext cx="472" cy="1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stealth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5" name="Group 218"/>
                          <wpg:cNvGrpSpPr>
                            <a:grpSpLocks/>
                          </wpg:cNvGrpSpPr>
                          <wpg:grpSpPr bwMode="auto">
                            <a:xfrm>
                              <a:off x="325" y="1219"/>
                              <a:ext cx="15025" cy="8452"/>
                              <a:chOff x="325" y="1219"/>
                              <a:chExt cx="15025" cy="8452"/>
                            </a:xfrm>
                          </wpg:grpSpPr>
                          <wpg:grpSp>
                            <wpg:cNvPr id="16" name="Group 21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632" y="4015"/>
                                <a:ext cx="8528" cy="5313"/>
                                <a:chOff x="2632" y="4015"/>
                                <a:chExt cx="8528" cy="5313"/>
                              </a:xfrm>
                            </wpg:grpSpPr>
                            <wps:wsp>
                              <wps:cNvPr id="17" name="Прямая со стрелкой 42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8160" y="5273"/>
                                  <a:ext cx="381" cy="1"/>
                                </a:xfrm>
                                <a:prstGeom prst="bentConnector3">
                                  <a:avLst>
                                    <a:gd name="adj1" fmla="val 4987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Прямая со стрелкой 43"/>
                              <wps:cNvCnPr>
                                <a:cxnSpLocks noChangeShapeType="1"/>
                              </wps:cNvCnPr>
                              <wps:spPr bwMode="auto">
                                <a:xfrm rot="10800000">
                                  <a:off x="8106" y="6418"/>
                                  <a:ext cx="43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Прямая со стрелкой 44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8214" y="8014"/>
                                  <a:ext cx="381" cy="1"/>
                                </a:xfrm>
                                <a:prstGeom prst="bentConnector3">
                                  <a:avLst>
                                    <a:gd name="adj1" fmla="val 4987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0" name="Group 21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32" y="4015"/>
                                  <a:ext cx="693" cy="5313"/>
                                  <a:chOff x="2632" y="4015"/>
                                  <a:chExt cx="693" cy="5313"/>
                                </a:xfrm>
                              </wpg:grpSpPr>
                              <wps:wsp>
                                <wps:cNvPr id="21" name="Прямая соединительная линия 2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305" y="4015"/>
                                    <a:ext cx="20" cy="290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Прямая со стрелкой 3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671" y="7315"/>
                                    <a:ext cx="37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Прямая соединительная линия 4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045" y="4015"/>
                                    <a:ext cx="2" cy="531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Прямая со стрелкой 4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671" y="8359"/>
                                    <a:ext cx="37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" name="Прямая со стрелкой 4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633" y="9270"/>
                                    <a:ext cx="37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" name="AutoShape 18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632" y="5683"/>
                                    <a:ext cx="37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2" name="AutoShape 200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10756" y="5339"/>
                                  <a:ext cx="381" cy="1"/>
                                </a:xfrm>
                                <a:prstGeom prst="bentConnector3">
                                  <a:avLst>
                                    <a:gd name="adj1" fmla="val 4987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AutoShape 201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10756" y="6516"/>
                                  <a:ext cx="381" cy="1"/>
                                </a:xfrm>
                                <a:prstGeom prst="bentConnector3">
                                  <a:avLst>
                                    <a:gd name="adj1" fmla="val 4987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AutoShape 204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10756" y="7564"/>
                                  <a:ext cx="381" cy="1"/>
                                </a:xfrm>
                                <a:prstGeom prst="bentConnector3">
                                  <a:avLst>
                                    <a:gd name="adj1" fmla="val 4987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AutoShape 205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10779" y="8535"/>
                                  <a:ext cx="381" cy="1"/>
                                </a:xfrm>
                                <a:prstGeom prst="bentConnector3">
                                  <a:avLst>
                                    <a:gd name="adj1" fmla="val 4987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" name="Group 2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5" y="1219"/>
                                <a:ext cx="15025" cy="8452"/>
                                <a:chOff x="281" y="1219"/>
                                <a:chExt cx="15025" cy="8452"/>
                              </a:xfrm>
                            </wpg:grpSpPr>
                            <wps:wsp>
                              <wps:cNvPr id="37" name="Прямоугольник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605" y="5706"/>
                                  <a:ext cx="3132" cy="712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Бухгалтерия - 3 чел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38" name="Group 2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0" y="1219"/>
                                  <a:ext cx="15004" cy="1321"/>
                                  <a:chOff x="300" y="1219"/>
                                  <a:chExt cx="15004" cy="1321"/>
                                </a:xfrm>
                              </wpg:grpSpPr>
                              <wps:wsp>
                                <wps:cNvPr id="39" name="Прямоугольник 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00" y="1219"/>
                                    <a:ext cx="4565" cy="1321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spacing w:after="0"/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>Главный специалист по гражданской обороне, чрезвычайн</w:t>
                                      </w:r>
                                      <w:r w:rsidR="00B06432" w:rsidRPr="00A24A60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>ой</w:t>
                                      </w: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="00965F2B" w:rsidRPr="00A24A60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>ситуации</w:t>
                                      </w:r>
                                      <w:r w:rsidR="00965F2B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>,</w:t>
                                      </w: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 xml:space="preserve"> пожарной безопасности</w:t>
                                      </w:r>
                                      <w:r w:rsidR="00FA3538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 xml:space="preserve">, </w:t>
                                      </w:r>
                                      <w:r w:rsidR="00965F2B" w:rsidRPr="00965F2B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>антитеррористическим мероприятиям</w:t>
                                      </w: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6"/>
                                          <w:szCs w:val="16"/>
                                        </w:rPr>
                                        <w:t xml:space="preserve"> 1чел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0" name="Прямоугольник 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454" y="1219"/>
                                    <a:ext cx="3850" cy="441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Секретарь руководителя - 1 чел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2" name="Прямая со стрелкой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762" y="1511"/>
                                    <a:ext cx="160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dk1">
                                        <a:lumMod val="9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 type="stealth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3" name="Прямая со стрелкой 8"/>
                                <wps:cNvCnPr>
                                  <a:cxnSpLocks noChangeShapeType="1"/>
                                </wps:cNvCnPr>
                                <wps:spPr bwMode="auto">
                                  <a:xfrm rot="10800000" flipV="1">
                                    <a:off x="4865" y="1811"/>
                                    <a:ext cx="1153" cy="1"/>
                                  </a:xfrm>
                                  <a:prstGeom prst="bentConnector3">
                                    <a:avLst>
                                      <a:gd name="adj1" fmla="val 49958"/>
                                    </a:avLst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 type="stealth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Прямоугольник 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018" y="1219"/>
                                    <a:ext cx="3744" cy="1321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965F2B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 w:rsidRPr="00965F2B"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8"/>
                                          <w:szCs w:val="28"/>
                                        </w:rPr>
                                        <w:t>Глава района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45" name="Прямоугольник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74" y="3395"/>
                                  <a:ext cx="1986" cy="1286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E61A41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Заместитель главы района по </w:t>
                                    </w:r>
                                    <w:r w:rsidR="00E61A41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социальным 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вопросам - начальник отдела </w:t>
                                    </w:r>
                                    <w:r w:rsidR="00E61A41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образования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46" name="Group 2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719" y="3390"/>
                                  <a:ext cx="2211" cy="3926"/>
                                  <a:chOff x="3719" y="3390"/>
                                  <a:chExt cx="2211" cy="3926"/>
                                </a:xfrm>
                              </wpg:grpSpPr>
                              <wps:wsp>
                                <wps:cNvPr id="47" name="Прямоугольник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719" y="3390"/>
                                    <a:ext cx="2153" cy="1291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Заместитель главы района по экономическому развитию – инвестиционный уполномоченный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8" name="Прямоугольник 1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777" y="6503"/>
                                    <a:ext cx="2153" cy="813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Финансовое управление - 9 чел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9" name="Прямоугольник 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777" y="5098"/>
                                    <a:ext cx="2095" cy="1092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Отдел планирования и экономического развития- 4 чел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0" name="Прямоугольник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57" y="6040"/>
                                  <a:ext cx="1899" cy="830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Главный специалист архива - 1 чел</w:t>
                                    </w:r>
                                  </w:p>
                                  <w:p w:rsidR="0024770F" w:rsidRPr="002331BC" w:rsidRDefault="0024770F" w:rsidP="0024770F">
                                    <w:pPr>
                                      <w:rPr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1" name="Прямоугольник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74" y="4961"/>
                                  <a:ext cx="1986" cy="591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Отдел образования -</w:t>
                                    </w:r>
                                    <w:r w:rsidR="00DF02C3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 чел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2" name="Прямоугольник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80" y="4948"/>
                                  <a:ext cx="1876" cy="793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Отдел культуры, молодежи и спорта - </w:t>
                                    </w:r>
                                    <w:r w:rsidR="00DF02C3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 чел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3" name="Прямоугольник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74" y="5813"/>
                                  <a:ext cx="1986" cy="1302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E724A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Главный с</w:t>
                                    </w:r>
                                    <w:r w:rsidR="0024770F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пециалист</w:t>
                                    </w:r>
                                    <w:r w:rsidR="00DF02C3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,</w:t>
                                    </w:r>
                                    <w:r w:rsidR="0024770F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="00DF02C3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обеспечивающий деятельность</w:t>
                                    </w:r>
                                    <w:r w:rsidR="0024770F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 КДН </w:t>
                                    </w:r>
                                    <w:r w:rsidR="00DF02C3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и </w:t>
                                    </w:r>
                                    <w:r w:rsidR="00DF02C3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ЗП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4" name="Прямоугольник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74" y="7355"/>
                                  <a:ext cx="2040" cy="1313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spacing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Ведущий специалист по опеке и попечительству совершеннолетних граждан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5" name="Прямая соединительная линия 3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595" y="4065"/>
                                  <a:ext cx="0" cy="394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Rectangle 1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593" y="4478"/>
                                  <a:ext cx="3130" cy="930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Отдел правового обеспечения</w:t>
                                    </w:r>
                                    <w:r w:rsidR="00731831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, делопроизводства и кадров – </w:t>
                                    </w:r>
                                    <w:r w:rsidR="00736DA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5</w:t>
                                    </w:r>
                                    <w:r w:rsidR="00731831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чел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57" name="Group 2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81" y="3380"/>
                                  <a:ext cx="2404" cy="6291"/>
                                  <a:chOff x="281" y="3380"/>
                                  <a:chExt cx="2404" cy="6291"/>
                                </a:xfrm>
                              </wpg:grpSpPr>
                              <wps:wsp>
                                <wps:cNvPr id="58" name="Прямоугольник 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25" y="3380"/>
                                    <a:ext cx="2360" cy="1301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E61A41" w:rsidRDefault="00B06432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E61A41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Заместитель главы района по</w:t>
                                      </w:r>
                                      <w:r w:rsidR="0024770F" w:rsidRPr="00E61A41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 xml:space="preserve"> обеспечению жизнедеятельности района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59" name="Прямоугольник 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2" y="6794"/>
                                    <a:ext cx="2350" cy="931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Главный специалист по архитектуре и градостроительству - 1 чел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60" name="Прямоугольник 3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1" y="8069"/>
                                    <a:ext cx="2404" cy="599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Единая дежурная диспетчерская служба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61" name="Rectangle 18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2" y="4948"/>
                                    <a:ext cx="2403" cy="1470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24770F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Отдел имущества, землепользования и землеустройства - 4 чел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62" name="Rectangle 18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1" y="8953"/>
                                    <a:ext cx="2404" cy="718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/>
                                    <a:srcRect/>
                                    <a:tile tx="0" ty="0" sx="100000" sy="100000" flip="none" algn="tl"/>
                                  </a:blipFill>
                                  <a:ln w="25400">
                                    <a:solidFill>
                                      <a:srgbClr val="000000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4770F" w:rsidRPr="00A24A60" w:rsidRDefault="00B06432" w:rsidP="0024770F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МКУ «</w:t>
                                      </w:r>
                                      <w:r w:rsidR="0024770F"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Служба заказчика</w:t>
                                      </w:r>
                                      <w:r w:rsidRPr="00A24A60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t>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63" name="Rectangle 1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61" y="7230"/>
                                  <a:ext cx="1895" cy="556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МКУ </w:t>
                                    </w:r>
                                    <w:r w:rsidR="00B06432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«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Техноцентр</w:t>
                                    </w:r>
                                    <w:r w:rsidR="00B06432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4" name="Rectangle 1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57" y="8178"/>
                                  <a:ext cx="1899" cy="561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770F" w:rsidRPr="00A24A60" w:rsidRDefault="0024770F" w:rsidP="0024770F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МЦ </w:t>
                                    </w:r>
                                    <w:r w:rsidR="00B06432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«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Жемчужина</w:t>
                                    </w:r>
                                    <w:r w:rsidR="00B06432"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5" name="Rectangle 1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605" y="3380"/>
                                  <a:ext cx="3076" cy="757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40386" w:rsidRPr="00A24A60" w:rsidRDefault="00740386" w:rsidP="00740386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Главный специалист по мобилизационной работе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6" name="Rectangle 1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593" y="7786"/>
                                  <a:ext cx="3177" cy="750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31831" w:rsidRPr="00A24A60" w:rsidRDefault="00731831" w:rsidP="00731831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МБУ «Центр физической культуры и спорта Краснотуранского района»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7" name="Rectangle 1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93" y="3395"/>
                                  <a:ext cx="1986" cy="1286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33616" w:rsidRPr="00A24A60" w:rsidRDefault="00733616" w:rsidP="00733616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Заместитель главы района по </w:t>
                                    </w: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об</w:t>
                                    </w:r>
                                    <w:r w:rsidR="006F2BC6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щественно-политической</w:t>
                                    </w:r>
                                    <w:r w:rsidR="00E724AF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 xml:space="preserve"> работе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8" name="Line 19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137" y="4015"/>
                                  <a:ext cx="0" cy="45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Rectangle 2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593" y="6697"/>
                                  <a:ext cx="3177" cy="792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6"/>
                                  <a:srcRect/>
                                  <a:tile tx="0" ty="0" sx="100000" sy="100000" flip="none" algn="tl"/>
                                </a:blipFill>
                                <a:ln w="25400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A3538" w:rsidRPr="00A24A60" w:rsidRDefault="00FA3538" w:rsidP="00FA3538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A24A60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Отдел сельского хозяйства и продовольственной безопасности</w:t>
                                    </w:r>
                                  </w:p>
                                  <w:p w:rsidR="00FA3538" w:rsidRPr="00A24A60" w:rsidRDefault="00FA3538" w:rsidP="00FA3538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0" name="Line 2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782" y="8069"/>
                                  <a:ext cx="5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36C320" id="Group 220" o:spid="_x0000_s1027" style="position:absolute;left:0;text-align:left;margin-left:-40.4pt;margin-top:18.85pt;width:751.25pt;height:422.6pt;z-index:251735040" coordorigin="325,1219" coordsize="15025,84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5NVJM9DgAAUaoAAA4AAABkcnMvZTJvRG9jLnhtbOxd247jxhF9D5B/&#10;IPS+Ht4vgrWGMbPrGFgni9hJnjkSR1IskQrJ2ZmNEcBxXgP4E/ILAZIAjpP4GzR/lFPdzeZN2pF3&#10;xV5rpv2w1o0cstlVderUqe4PP7pdr4xXSV4ss3Qysj4wR0aSTrPZMp1PRr/54vmTcGQUZZzO4lWW&#10;JpPR66QYffT05z/78GYzTuxska1mSW7gJGkxvtlMRouy3IzPzorpIlnHxQfZJknx5VWWr+MSb/P5&#10;2SyPb3D29erMNk3/7CbLZ5s8myZFgU8v+Jejp+z8V1fJtPzV1VWRlMZqMsK1lezfnP17Sf+ePf0w&#10;Hs/zeLNYTsVlxG9xFet4meKPylNdxGVsXOfL3qnWy2meFdlV+cE0W59lV1fLacLuAXdjmZ27+STP&#10;rjfsXubjm/lGDhOGtjNOb33a6S9fvcyN5WwyCkZGGq/xiNhfNWybDc7NZj7Gbz7JN59vXub8DvHy&#10;RTb9ssDYnXW/p/dz/mPj8uazbIYTxtdlxgbn9ipf0ylw28Ytewav5TNIbktjig8jzzXDwBsZU3zn&#10;OX5g8guJx9MFHiUd59j4Gt9athXxBzhdPBOHW55J39LBoevZ9PVZPOZ/mF2suDiaIJhxRT2oxbsN&#10;6ueLeJOwZ1XQgIlBxezng/pimSaGFYR0QfSX8ZPzlA/o9DYVA2qk2fkiTucJO9kXrzcYPIvdQusQ&#10;elPgaeweYONqtdz8lg5sDLXlBrbDBs2NXHYR8bgacS/ENzRgltMarni8yYvykyRbG/RiMlrhHthJ&#10;41cvipKPbPUT+ltp9ny5WuHzeLxKjZvJyA49PEl6X2Sr5Yy+ZW/IuJPzVW68imGW5S2/1NX1GvOF&#10;f2aZ9B9dDs51vaYHz37LPsIDZf6BTsEeb+vssJl0xg5cJPHsmXhdxssVf42jVymdF/eP2xCvuLF+&#10;FZnRs/BZ6D5xbf/ZE9e8uHjy8fNz94n/3Aq8C+fi/PzC+hPdkeWOF8vZLEnppirHYbmHzSHhwrjJ&#10;S9chh++sfXZ2i7jY6v/sojGX+STg0+kym71+mdMjoc8xrRXNbws+tTnBI5eeWWu2wnCPO8HpiQkP&#10;gmkd2mxa+6Yrpouc1rbLp3U1ZyrvU01ZPav1rN7ttS2rNattM3hPszqwLI87QT2rH7avFqiJfCcD&#10;XAI/WPBuLVTGEU8XdRHuPBYq66Orau7twFanicoAdMSobv929/Xdt9v/bv9+961x9+ftD/jn7pu7&#10;r7f/2v5n+/32h+2/DYehImUhzanG3/OByxiOqcbfQXTlQI0+l7C2h9Muk7Q8z9IUyU+WOzVio8A5&#10;n4k7j2e/h5e7Wq+Q7gBaGV4FuHBehu/YX6hiJR0q8cl98C6fX0pwx3BcFYFbOG29LJH5rZZrIHX2&#10;K36zO0CbUTIkXJRJvCoXI0KWq/nIWCXIOPGCj4XGdCxh/lGJ4J7oh1nGfc4h1qEW8Enr8COrk8Yg&#10;w9HW8citY18UBSPQjqIiDx+O26i8eM1RVF5cTRTdNxJ+dyQEtB1uJGzf4Smaa3bBbOjZIEg40cPJ&#10;hwae2HFcTfP0j5Th8D2wPJbkzg7wmC4jpYbFE0aega+xTBFYd1JCoeUjeSeSzQ66QCMENGCM0ABA&#10;w43CoAIEGmg8avJIsqOHmI0CGN4xmwbRFFomPCeMxXd7uMMRfHM1qffwTEWZx8v5okbmnPV8Vy71&#10;MLD9RlJU42u1nGlUxeBDpr0CfN2Z9rujhW0hLaCqiokX7bRUR4tHn5bugZso3XWAt09zZ0j6agds&#10;rJC3H4lCl+f8OLTZO/B9gk1bktM99wHW6p/b77b/23539w0xWHd/xWtitkBm8Y+/NWy1XLbjmLxY&#10;20f/NDkIZNqRyTyKHNQeoXW0wuMRgqVmmxryjCOwTVSWPpxtYtXwgXMnqp//olM/t/0AZofJGjjd&#10;JNapxAoa/+maeVuNtJtftSUH81YOnNe5h7WBRubjmO5eB97mbrT/HkO48dgUIMATh/tvV8C/wfVP&#10;e/136HhCM1ahQic4TCei83eteWJCSUcmNT3/3a8euwrgNkvY+zMehWtCLJHN6dZa8KdnvFb5QTW9&#10;S3G8G7E4MuX8GFJe9hvDgvCOpfLvwZeLgtIOhYTG4g9Gv1rX8RRpWWlW8Uy0nuVoMVAwyw+o1llm&#10;4PEKhOc4XQSjCdhHT8Aq6GUgPNG3DxWMzI+yD9+zWJbRwDvaPrR9DN/r40jdXDN+/ETqd3X8QBzR&#10;BTzWDKTr3krr3qST6McP1t8wLJt5SH0b9hGgLk8Fbg8XqgvcaJbT9lHZRzsX2VPsdiSvLzpoeaVo&#10;yGL326pMbUJEmOu1OrWWVu7Qp0pmvx4Hal0lqx28g9bp88s/3P1l+w/0ZvD69nfb742mE6n6lAve&#10;pCx7aj/O8+yGugvQ6NtqquUH0M3sb6ptFEQs6CZ5RcQLIAprewqLkkgqagfo3OGl4j1ysBzdGXVr&#10;Bv9ps9viElVI1ls62yxZqzRA8O+W5YKxL1V1kn4kmk/R097pCd/RO4+2SfSbX2TT6zV6RHgDfZ6s&#10;4hLd+8ViuSlGRj5O1pfJbDLKP52xYUKzbT79Na6W3Wm5XCVGiSZskKAl7hP/K/BO9OsaBU0q3s3B&#10;WMnJKEXb/8iIV3M0a5QrMSbVzdGwilZhtH2bbDxaTSKyz3eQVuHDW1D486EeE5hAs/G2vL28Zayw&#10;zIN4Ky6PORgdrI0AKe4iy/+IxhWsMzAZFX+4jnOMyerTFFMxslxU9IySvXG9gFQRefOby+Y3cTrF&#10;qSajaZljUNmb85IvZ3C9yUleWE2NNCMUerVkfdp0zfy62h3C+zyZFGZWnkxwfcOpxB08/bZHquoz&#10;8EfQh3A5sgPxC5uG9VoAveNanqx75Hv1ZH3dX9+TyWmEBQKG9mT7x9z1fLg4pgAXQy4HrifO0Y5M&#10;LGvwQByZpPVPyZEpACLkpTtCpb75NuvbQ5uvZbke1+TWMK5ymk7o4XLJgF2XuRRtv48FiMg+CW2/&#10;QD31Ujzou+ra7/6mbwVV+0ZKEQU+Lo6gs4elJxjAqQwZyQYSIDLk9yMvbC/VM/uyv1RPRJ3j/KKP&#10;uVKPJh8we9Ut5OPK4s4BohYVq1gdUPNxQ0KpZDZhz2wsDzfEAKxIOfek4W+1VoIbRR4bA0RV3cL4&#10;mFsYXVnzkWbTB4XNEtDQoNA30Z+4O5F2ArpandQRPYWVT0CdPR52Sk7B0wGFNdesiGkmnfu9CR4P&#10;NMSnKSBofIu0yQhwkPx0alJWFKLcwIzZxivOT+6JcZqhOYihOaw57JicsSxbnI5VUjWLrTUmuzjF&#10;SmWQ9gvrqThj4XMG5IwDrIYmzENkIFXaZNu0hh+ZhxOh36bDGfePq0nj/pGSOqk9krLqF+TjB/ik&#10;pkZxaIDh9AdPDnoNuu1Is07HABjqfZJkME/JJ6mgf2VN7A1Inxd9FaEDJwjgHeDifM/sLOBjS0sM&#10;71vUWYODnyg4kBSkNsQ2j3tQGVVCKwUwXRqiZ0adRQltE8Cdw3Qz0oqQ0wyJku48HUusoaqi5JnK&#10;jfcnz9KnKbDKEJsP8PDYWxreCiM4EcoOQjRz6tz53Ykw9TiV9UDVuqbT0FspwKme7NV8E06VLk2B&#10;IUoWy438bnVTslieThiPwkirN0RsAQIPqi0R4lWR+AlGDLsPHRASpR9TYIlhGCJMI+z1NwGywkDw&#10;yQFWSdMh8RRDYl2bOB2gSiYzeA8BaQHuBacQXgs/psASZUz0BEFTd6s2KjuOqVNGdSkjdV9cxMWC&#10;txrM8IomRDw+ZsWnJgi1ibZYHVKy3m+iDD6KKDt0oUOaaOB4neKrTRklZ3XESqKyRqTl8W/X53MY&#10;blViolpAu3sVIFhB10QrAe0hC8+iPbKOr0PufdldCSv0iIMl1GtCL8hcelWxFFaMjZUYDN9vxXoF&#10;2u6etQ9nD0taV4eHHupyxPar6HDEbp+N2Tp0qMEuf7Q0NU1RbGjZnqIIMGKWRpqrPFWK5ATld3uF&#10;PsSqc3OphD4iYA4n9Kna1R0H/EXLgdtu1eHpC8lJcwch0eVeH9aQ+fQOlM6/rp0ok/lATd4NrX0Z&#10;sWzMU5CfVgsL1ENXhUzboW2DuIrY1CKfY6Sn7R6bI2+HfdTsVQZFnb22s9dDNAk8fCvKXu1qX+yA&#10;b8ld80u2U7WGRljXE95UOj6duw6Zux7VEGUupQ2xZYgUm+6lkRyV1c8Ku4Sm31m2s8YuHuQI2hBV&#10;lVyUkEhS6aINtG2gUp7QSLY5qlccGfs1UBhk1TTqyi0qdU9N8g7LNx1G6x41NErnri2vbXlSjtC0&#10;PJUVFRkKIxRk96TxAd9eU2PSd1yu5DDDUxIKpcLldAyypoAUyWd9qVBoGqdMtxUwPmEIcR5R0IHN&#10;E9U6Y4RcVojYPXDlGqg+JKBaq15OxzqVaIawSHa/KsQ7rRUBVSlgD61uUagWsHtcUqvj5YOJl3yJ&#10;S5pj2iLbAFbqDxoxksvGFVlkvfRvvy7imFJAiwqZDpLvHiRPpixiy8qctti2xe5SVnB5uTKLrZQV&#10;QcCDdw1rHYv6p6mSGaAioi32MVms1vjt1vj5UtzRjLGy2qQiD6X+E8pD9ZpHGASUswZdXv8wmuiY&#10;/Kx9klooBU0qvtQAvVimUCDypQREnFSpl7UsizbdwOxzze5m90L643qcN9ifdmrB7MMVzKKQ3aNG&#10;sNAFQSjlsM73I5Zt7YR1esUNhYJZFbUEWzLiOtNqZVooVwuTZMHDrpuyAdkGCh6NBcwtyNb5CuZ9&#10;mYuHiM+yrHtyrKNFjEF5gzy7TmdwdPGYtpLCJmnsdRmzDQV5Dkm7BDF39KIoxSvjOl9ORl9FD2ff&#10;8WaF7I2vb+YbJjGcY++jxXJ6EZdx8z3bj2ic2NkiW82S/On/AQ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DU6R5TiAAAACwEAAA8AAABkcnMvZG93bnJldi54bWxMj0FLw0AQhe+C/2EZ&#10;wVu7Sao2xkxKKeqpCLaCeJtmp0lodjdkt0n6792e9DaPebz3vXw16VYM3LvGGoR4HoFgU1rVmArh&#10;a/82S0E4T0ZRaw0jXNjBqri9ySlTdjSfPOx8JUKIcRkh1N53mZSurFmTm9uOTfgdba/JB9lXUvU0&#10;hnDdyiSKnqSmxoSGmjre1FyedmeN8D7SuF7Er8P2dNxcfvaPH9/bmBHv76b1CwjPk/8zwxU/oEMR&#10;mA72bJQTLcIsjQK6R1gslyCuhockDtcBIU2TZ5BFLv9vKH4BAAD//wMAUEsDBAoAAAAAAAAAIQAN&#10;8PnPTw4AAE8OAAAVAAAAZHJzL21lZGlhL2ltYWdlMS5qcGVn/9j/4AAQSkZJRgABAQEASwBLAAD/&#10;4wMLTVNPIFBhbGV0dGUgy8fI1dLS2dfW3NrY3t3b4d/d4eHe5OLg5OTh5ubj6Obj6ejl6enm6uvn&#10;7Ovo7e3p7e7q7u/r8PDs8fHt8fLt8vPv8/Tv9PXw9fbx9ffy9/jz+Pn0+Pr0+fz2/P33/v/6v7q7&#10;xsLDysbGzMjJzcrKz8zM0c3N0s/O0tDP1NDQ1NLR1NPS1tLS1tXT19TS19bV2NTU2NbU2NjV2dbV&#10;2tbW2tjW2tnX2trX29jX29rY29vY3NnY3Nva3Nza3drZ3dvZ3tva3tza3t7b3t7c39zb397b39/c&#10;4N3c4N7c4N/c4N/d4ODd4ODe4OHe4d/c4eLf4t/d4uDd4uHe4uLf4uPf49/e4+He4+Hg4+Lf4+Tg&#10;4+Th5OHf5OPg5OPh5OTg5OTj5ePg5eTh5eXh5eXj5ebj5uTh5uTj5uXi5ubi5ufj5ufk5+Ti5+bi&#10;5+bk5+fk5+fl5+jk5+nk6Ofj6Ojj6Ojk6Ojm6Onl6efk6ejm6enl6enn6erl6evn6ezn6ujl6unl&#10;6urj6urk6urn6uro6uvm6uvo6uzo6+jn6+rk6+rl6+vm6+vn6+zo6+zq6+3o6+7p7Orn7Ovn7Ozo&#10;7O3n7O3o7O3q7evn7ezo7ezp7e3n7e7p7e/q7fDq7uzp7u7q7u7r7u/q7u/s7vDq7vDr7vDs7vHs&#10;7+3p7+/o7+/q7+/r7/Dq7/Ds7/Hs7/Lt8O/r8PDr8PDt8PHs8PHt8PHu8PPt8fDr8fDt8fLs8fPu&#10;8fPv8vHt8vLt8vLu8vPt8vPw8vTv8vXv8/Tx8/Xv8/bx9PPv9PPw9PXx9Pbw9Pbx9Pby9Pfy9fTv&#10;9fXv9fXx9fbv9ffw9fjy9fnz9vXx9vbw9vbx9vbz9vfy9vjx9vjz9vj09vr09/by9/bz9/fy9/jy&#10;9/j09/ny9/n0+Pfz+Pnz+Prz+Pv1+Pz1+fnz+fn1+fr0+fr1+fv1+fv2+vr1+vv1+vv4+vzz+vz3&#10;+v33+/z2+/33/Pv2/P34/P73/P/4/f75/f/5/f/7///8///9/////9sAQwALCAgKCAcLCgkKDQwL&#10;DREcEhEPDxEiGRoUHCkkKyooJCcnLTJANy0wPTAnJzhMOT1DRUhJSCs2T1VORlRAR0hF/9sAQwEM&#10;DQ0RDxEhEhIhRS4nLkVFRUVFRUVFRUVFRUVFRUVFRUVFRUVFRUVFRUVFRUVFRUVFRUVFRUVFRUVF&#10;RUVFRUVF/8AAEQgAgACAAwEiAAIRAQMRAf/EABgAAQEBAQEAAAAAAAAAAAAAAAIBAAMH/8QAMRAA&#10;AgEDAwMBBwUAAwEBAAAAAQIRABIhAzFBIlFh8BMycYGhscFCkdHh8SNSYgQz/8QAFQEBAQAAAAAA&#10;AAAAAAAAAAAAAAH/xAAUEQEAAAAAAAAAAAAAAAAAAAAA/9oADAMBAAIRAxEAPwD06+5wgAuJHVGI&#10;8GkzFSrggBt6IbAGnFpEL/5isJ1BcMzggjcevtUCbUGm04tGbuK5nTDaZVYgEgyZj58GuqnFje8I&#10;nz8aIy7aYyVgbcRtQFVK6UmAVwA209qi6t6MRkcFhHreKVumQ7ZIUwQeD3rFCSGJwZuuEYPw52oK&#10;7r06bRkwR3xNDqkOzbHoXYH9/vVYG5SqgkYVuR8vW1ZpOqiuDMYyd/X3oKH9pqqFJCzsRlu/4qgq&#10;06YMyeaohVIkFszO3rxUVMAN1EDM8mP7oIzQ5yGYTJbEfzWcSFDMrAxGInvQ09OBOqR7ss0RP8Um&#10;IZriwIYYkbDv9aCICIUsLe3fb+qjQirp3ZG5Jlj+aZDXhkOBlpNHUhNQFlWCSJ5EDf60C93TUgrE&#10;yGJ28VQQtxOLcwcwO/ig5Y3yFIIxHH+0rLdQtcSYgzsZoGvHswLTMgmiAL2Zp5HioAE1HZma23E5&#10;jG1U3nB73Z+vy3oIYBZghld5gFtqh1FkwciCI3IP9yKagl8lgqrG2+efpQOyuJuJ3O8UF2KMAMnc&#10;fmiqlkZWb3xJM4AmIFMAG1ZA3JHcc/CuemE1VZSCACFHr60FDS9qQCDAkYkDb610gFUWQSCJzPFL&#10;UwkGSpEQPvRQ2Wi2ABJxB8UB1FN9xKoAZk84/wArFhGmzXK4O45xUUyS0llAECYgztNNNSxCCJCx&#10;bPO1AHgagGWLZgnB/mreS6ygVRJydoqsSGJMG0Tj9U7UWvLwQCkTB3EUFef0xJxYwwRU1FLw5Qlg&#10;eTt5pB2sl+lx32o2t7P3pdgbpOYigmmtmsZIA5gzEbUlCXliSH5uNUG/CgW5ViaioudMAWrizYHm&#10;gwjU6WUlANp7HmszouneGUBlHUck9pqgAu1qy0Ak7b5iaLshNwGSsG4eNqBYLqhwsd5J7VGZTgtl&#10;MgjJGI+1b2khVIYEm0n4Dio4LlHCk27L3NBRhmAWeI/6+fnUsWeGY/qURn5c1ep2buB7w7+oqISV&#10;hcqwJBmZmgulpuU0/akF0Akjn4eKrXg9yF6ux+daGEsjqLsCNgOaxs960yg6c7TvQZgpOm0iJAAt&#10;kVRGqpNwlj0kZI9RUCq2jaziAYM9vW1UyoGLRMdPnmgF1qkqQ0jaMk96odSwAWTtPHmsbCCzTCA7&#10;7moANUzb1cj6figTy2mqyDnkYI7UXHtFbJui0rx5+9FNGzUBkm8gwMCN9vic10EFzBzG5yBPag5M&#10;0MWCiDEBTPr812OqgbbO+PvU1HCIWKSxNu0mKwRLr933gGPEfCgysVAkEBjv8aDgp1m+OQo6j2x+&#10;1NiAEGSAee2aptgu2BGc89qDkZ9oli9M2kcAejXTUbpJMMV6oB4nf71mlWvRiDbmRgxQtgmxVGoy&#10;mByT580FaHgFGAPTIPEUWDL/APOPZgXgQBsCdqrB1DWvBcXAg89qswFNgDkkkdhz9aCgWAWiFOCZ&#10;GRUeAQGjqwOMDNAJcPaMA7SMKYuHBrqSVJaACTJzz2oDqNeW0y4LSSBGfXFdEUAFhDXZH7f1RAtk&#10;KTKYVTsRUlQb1T/kOBHb8UFILspUwD1H/wBeKMg6xFzAjA8z9zWTUDaliADB6vOcfD+ar6emo90A&#10;ZOPvQOQ+mwbAiCR2oKzxcVtWMDxWDFwJBBEgHt8RSyFIJuOxPH9YoDlywXCmeqfpWRR7NV0wF8DI&#10;A3rQ/WVQ3TM7SO30rFACWUYDDf16igwP/Ipfc4tAxNR3Mw0gqQZAxvxXQEXCAZHvft3oOy6jLaZU&#10;nMZmPtFAltIUDKZAJNZgA6tIxtOxrKVsEEELGTx5qYTSDSxYSQPn+KCY9nar57jHrmtqxpoC3Vae&#10;BuZ7ftFbYKxlQNxzTDOxEZHc7gd6DnpdaxcrEiQRuOxpqnTLMbpnuJ/yiqvcGDKVMAwNx3/etcPf&#10;BtA6bGxPqaDMAztprIsAIjM1Sse6Qy+6lsY71TkhkEMsBj3qFl07ASBJkAYHzoCFZVCEyNiYg/Dx&#10;W1QcqWAVotHyrppm4BguDvPBrk9ykrpgwAWUjOe3+0GQgiASrASQRwNiflS1GKKGYAwIKjczWDR1&#10;SpYxsd6Rdgt1o747UEd4UhSC0giOZrEsrKAZUjCge92rnDOzIwgcHsIrpqPbpLZM4CgfDaghZQbL&#10;YT3SRkhqmfauigLzPjuPnU1AOsKg+IOJjc101DcAWMQYjuKACFLCDEgyo/c/D1zTaUkhQCqwD57U&#10;FU+zzgAZjAHg/tXUTswJB3M8+KAMo02UhSWuJg+Rn6UCskEkwXmASI4ImlN4cDpEwLlk4/FUMTc0&#10;jpPSN9xv9aCK0MVEgTMkYA9RUUalql2Jk584j+/nVJNllxge9eP2pLpk6jBiQOI7bb96CInCgquY&#10;UGDH43qhjcVX42sd/FZXNiliZIzPA71IIMgqqQSScnfagxQBxdJLJE8nPj70QGAmLZEZ4A8UReH9&#10;mPfAF0NgCs3SBphwBuCP08CKDphXAC5ntjbvWJzDZXZsVbgVvDGR+kRisZRQxa0f9uFHzoIwkZll&#10;aFkZEefFUEMZOMZHbt+ah1c2KpLMpIC+P9qWTql/0mFKmIPmgUMGFoABYAj5UChGmSxhQWO0/vXR&#10;ZlZ3EwPxRmGDkQzCJGf9oCgnTV36bZmGkHyKQUg23gi0ds9qgKJJBujjgePrWEMSCoSJ8DigU3XS&#10;CGmJiY7VBp9IgkEnZt59ftRTUZ9SbQIBkE53rPqdcloTGQJnNBSlqrYxtBk/3ULMCxcE2jMcjsP2&#10;pKb2AIgCGA87fQ1g4KQxw3SSe9BpVkVrwQRuDE42iraEE2mWjp7RihIBbTdSThggGMn71AQylSTf&#10;ANwMTH1oOhYe+LSQvvbH+tqLFNViI2jJ584rNMEubC3cUTcrXgAqV2Ues0CADFbALSSDAmRTkLcw&#10;BYN+nfPwrixtZunL7ECZ9RXREJBIaQwGYAz3igJXpChmUA4jb+qt2nCAhR7TpAY5I8d6IeSoUwp9&#10;6IkAbCt0hxJMgQCwEUFDEuAZgDAPO+KxbpAYEADMfasFGp7QkSQeiTWUl7xBLHcMftQRdNVUBZeR&#10;O8DPr6UnujckDBAjNJYLCwQqrCnec5H0Fc9ZZWFIAOSBuI7UCCwUVsDIgHAqBc+8SDgmPx2q3eyV&#10;QELTzPP8UWgAszAP+ksDsO9AmNgATqK4zxj+q5+xN+mdMHYjPBjnz8q6B/8A9HyZAIDbbU1uDCeT&#10;OM0GJVTdGQu4zPo1ykhtOUu1GJhtv8n8UlN8OrARJJB2isVZRIlWugwd5oIyEsrWMWVsCZj69q5n&#10;VNpbAYDmYiuxWXkLnYzvEbVyQskXYLkgRwBUUg1yBVDDsYmqwHsyyEoJ52nn51EZVkA2hYURgTx8&#10;s10Zb2JhDGFP5+NVBcsywGAMTJ9bVsC65iBJYg7x/tYLFwLXLxxDUgqLpqTsAI/mg//ZUEsBAi0A&#10;FAAGAAgAAAAhAIoVP5gMAQAAFQIAABMAAAAAAAAAAAAAAAAAAAAAAFtDb250ZW50X1R5cGVzXS54&#10;bWxQSwECLQAUAAYACAAAACEAOP0h/9YAAACUAQAACwAAAAAAAAAAAAAAAAA9AQAAX3JlbHMvLnJl&#10;bHNQSwECLQAUAAYACAAAACEAbk1Ukz0OAABRqgAADgAAAAAAAAAAAAAAAAA8AgAAZHJzL2Uyb0Rv&#10;Yy54bWxQSwECLQAUAAYACAAAACEAWGCzG7oAAAAiAQAAGQAAAAAAAAAAAAAAAAClEAAAZHJzL19y&#10;ZWxzL2Uyb0RvYy54bWwucmVsc1BLAQItABQABgAIAAAAIQA1OkeU4gAAAAsBAAAPAAAAAAAAAAAA&#10;AAAAAJYRAABkcnMvZG93bnJldi54bWxQSwECLQAKAAAAAAAAACEADfD5z08OAABPDgAAFQAAAAAA&#10;AAAAAAAAAAClEgAAZHJzL21lZGlhL2ltYWdlMS5qcGVnUEsFBgAAAAAGAAYAfQEAACchAAAAAA==&#10;">
                <v:line id="Line 178" o:spid="_x0000_s1028" style="position:absolute;flip:y;visibility:visible;mso-wrap-style:square" from="14723,4948" to="15306,4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f8swgAAANoAAAAPAAAAZHJzL2Rvd25yZXYueG1sRE/LasJA&#10;FN0X/IfhCt3ViV2IpI4SlaLQUtDqwt0lc01CMndiZpqHX99ZCC4P571Y9aYSLTWusKxgOolAEKdW&#10;F5wpOP1+vs1BOI+ssbJMCgZysFqOXhYYa9vxgdqjz0QIYRejgtz7OpbSpTkZdBNbEwfuahuDPsAm&#10;k7rBLoSbSr5H0UwaLDg05FjTJqe0PP4ZBVh/39PZbZfsB1N268tu+vWzPSv1Ou6TDxCeev8UP9x7&#10;rSBsDVfCDZDLfwAAAP//AwBQSwECLQAUAAYACAAAACEA2+H2y+4AAACFAQAAEwAAAAAAAAAAAAAA&#10;AAAAAAAAW0NvbnRlbnRfVHlwZXNdLnhtbFBLAQItABQABgAIAAAAIQBa9CxbvwAAABUBAAALAAAA&#10;AAAAAAAAAAAAAB8BAABfcmVscy8ucmVsc1BLAQItABQABgAIAAAAIQD64f8swgAAANoAAAAPAAAA&#10;AAAAAAAAAAAAAAcCAABkcnMvZG93bnJldi54bWxQSwUGAAAAAAMAAwC3AAAA9gIAAAAA&#10;" strokecolor="black [3213]" strokeweight="2.25pt"/>
                <v:line id="Line 194" o:spid="_x0000_s1029" style="position:absolute;visibility:visible;mso-wrap-style:square" from="14782,6040" to="15306,6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c7kwwAAANsAAAAPAAAAZHJzL2Rvd25yZXYueG1sRI9Ba8JA&#10;EIXvBf/DMoK3uqkHLamrFCEgiJWqhx6H7JgNZmdDdo3x3zuHgrcZ3pv3vlmuB9+onrpYBzbwMc1A&#10;EZfB1lwZOJ+K909QMSFbbAKTgQdFWK9Gb0vMbbjzL/XHVCkJ4ZijAZdSm2sdS0ce4zS0xKJdQucx&#10;ydpV2nZ4l3Df6FmWzbXHmqXBYUsbR+X1ePMGqj+yfnfeHhb9vr9cD5si+3GFMZPx8P0FKtGQXub/&#10;660VfKGXX2QAvXoCAAD//wMAUEsBAi0AFAAGAAgAAAAhANvh9svuAAAAhQEAABMAAAAAAAAAAAAA&#10;AAAAAAAAAFtDb250ZW50X1R5cGVzXS54bWxQSwECLQAUAAYACAAAACEAWvQsW78AAAAVAQAACwAA&#10;AAAAAAAAAAAAAAAfAQAAX3JlbHMvLnJlbHNQSwECLQAUAAYACAAAACEAMRXO5MMAAADbAAAADwAA&#10;AAAAAAAAAAAAAAAHAgAAZHJzL2Rvd25yZXYueG1sUEsFBgAAAAADAAMAtwAAAPcCAAAAAA==&#10;" strokecolor="black [3213]" strokeweight="2.25pt"/>
                <v:line id="Line 207" o:spid="_x0000_s1030" style="position:absolute;visibility:visible;mso-wrap-style:square" from="14782,7115" to="15306,7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Wt/wQAAANsAAAAPAAAAZHJzL2Rvd25yZXYueG1sRE9Na8JA&#10;EL0X/A/LCL01Gz3YEl1FAoFAsVLNweOQHbPB7GzIbmP677sFwds83udsdpPtxEiDbx0rWCQpCOLa&#10;6ZYbBdW5ePsA4QOyxs4xKfglD7vt7GWDmXZ3/qbxFBoRQ9hnqMCE0GdS+tqQRZ+4njhyVzdYDBEO&#10;jdQD3mO47eQyTVfSYsuxwWBPuaH6dvqxCpoLaftZlcf38TBeb8e8SL9ModTrfNqvQQSawlP8cJc6&#10;zl/A/y/xALn9AwAA//8DAFBLAQItABQABgAIAAAAIQDb4fbL7gAAAIUBAAATAAAAAAAAAAAAAAAA&#10;AAAAAABbQ29udGVudF9UeXBlc10ueG1sUEsBAi0AFAAGAAgAAAAhAFr0LFu/AAAAFQEAAAsAAAAA&#10;AAAAAAAAAAAAHwEAAF9yZWxzLy5yZWxzUEsBAi0AFAAGAAgAAAAhAF5Za3/BAAAA2wAAAA8AAAAA&#10;AAAAAAAAAAAABwIAAGRycy9kb3ducmV2LnhtbFBLBQYAAAAAAwADALcAAAD1AgAAAAA=&#10;" strokecolor="black [3213]" strokeweight="2.25pt"/>
                <v:group id="Group 219" o:spid="_x0000_s1031" style="position:absolute;left:325;top:1219;width:15025;height:8452" coordorigin="325,1219" coordsize="15025,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Прямая со стрелкой 33" o:spid="_x0000_s1032" type="#_x0000_t34" style="position:absolute;left:3325;top:5683;width:394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c0LwQAAANsAAAAPAAAAZHJzL2Rvd25yZXYueG1sRE9Li8Iw&#10;EL4L/ocwwt40VWGRahQRBD247NYHHodmbIvNpDbRdv31mwXB23x8z5ktWlOKB9WusKxgOIhAEKdW&#10;F5wpOOzX/QkI55E1lpZJwS85WMy7nRnG2jb8Q4/EZyKEsItRQe59FUvp0pwMuoGtiAN3sbVBH2Cd&#10;SV1jE8JNKUdR9CkNFhwacqxolVN6Te5Gweqsv5rd6fm0t3T7rQ98xHVyVOqj1y6nIDy1/i1+uTc6&#10;zB/D/y/hADn/AwAA//8DAFBLAQItABQABgAIAAAAIQDb4fbL7gAAAIUBAAATAAAAAAAAAAAAAAAA&#10;AAAAAABbQ29udGVudF9UeXBlc10ueG1sUEsBAi0AFAAGAAgAAAAhAFr0LFu/AAAAFQEAAAsAAAAA&#10;AAAAAAAAAAAAHwEAAF9yZWxzLy5yZWxzUEsBAi0AFAAGAAgAAAAhAAhRzQvBAAAA2wAAAA8AAAAA&#10;AAAAAAAAAAAABwIAAGRycy9kb3ducmV2LnhtbFBLBQYAAAAAAwADALcAAAD1AgAAAAA=&#10;" strokeweight="2.25pt">
                    <v:stroke endarrow="classic" endarrowwidth="wide" endarrowlength="long"/>
                  </v:shape>
                  <v:shape id="Прямая со стрелкой 34" o:spid="_x0000_s1033" type="#_x0000_t34" style="position:absolute;left:3325;top:6918;width:472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FV/wQAAANsAAAAPAAAAZHJzL2Rvd25yZXYueG1sRE9Li8Iw&#10;EL4L/ocwwt40VWSRahQRBD247NYHHodmbIvNpDbRdv31mwXB23x8z5ktWlOKB9WusKxgOIhAEKdW&#10;F5wpOOzX/QkI55E1lpZJwS85WMy7nRnG2jb8Q4/EZyKEsItRQe59FUvp0pwMuoGtiAN3sbVBH2Cd&#10;SV1jE8JNKUdR9CkNFhwacqxolVN6Te5Gweqsv5rd6fm0t3T7rQ98xHVyVOqj1y6nIDy1/i1+uTc6&#10;zB/D/y/hADn/AwAA//8DAFBLAQItABQABgAIAAAAIQDb4fbL7gAAAIUBAAATAAAAAAAAAAAAAAAA&#10;AAAAAABbQ29udGVudF9UeXBlc10ueG1sUEsBAi0AFAAGAAgAAAAhAFr0LFu/AAAAFQEAAAsAAAAA&#10;AAAAAAAAAAAAHwEAAF9yZWxzLy5yZWxzUEsBAi0AFAAGAAgAAAAhAIe4VX/BAAAA2wAAAA8AAAAA&#10;AAAAAAAAAAAABwIAAGRycy9kb3ducmV2LnhtbFBLBQYAAAAAAwADALcAAAD1AgAAAAA=&#10;" strokeweight="2.25pt">
                    <v:stroke endarrow="classic" endarrowwidth="wide" endarrowlength="long"/>
                  </v:shape>
                  <v:group id="Group 218" o:spid="_x0000_s1034" style="position:absolute;left:325;top:1219;width:15025;height:8452" coordorigin="325,1219" coordsize="15025,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group id="Group 217" o:spid="_x0000_s1035" style="position:absolute;left:2632;top:4015;width:8528;height:5313" coordorigin="2632,4015" coordsize="8528,5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 id="Прямая со стрелкой 42" o:spid="_x0000_s1036" type="#_x0000_t34" style="position:absolute;left:8160;top:5273;width:381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DO9wgAAANsAAAAPAAAAZHJzL2Rvd25yZXYueG1sRE9Na8JA&#10;EL0L/odlhF6kbuyhSuoqKi30UKhNPXgcsmM2mJ0N2anG/vpuQfA2j/c5i1XvG3WmLtaBDUwnGSji&#10;MtiaKwP777fHOagoyBabwGTgShFWy+FggbkNF/6icyGVSiEcczTgRNpc61g68hgnoSVO3DF0HiXB&#10;rtK2w0sK941+yrJn7bHm1OCwpa2j8lT8eANy+Pi89uPd/pXZ2YO4ajP/3RnzMOrXL6CEermLb+53&#10;m+bP4P+XdIBe/gEAAP//AwBQSwECLQAUAAYACAAAACEA2+H2y+4AAACFAQAAEwAAAAAAAAAAAAAA&#10;AAAAAAAAW0NvbnRlbnRfVHlwZXNdLnhtbFBLAQItABQABgAIAAAAIQBa9CxbvwAAABUBAAALAAAA&#10;AAAAAAAAAAAAAB8BAABfcmVscy8ucmVsc1BLAQItABQABgAIAAAAIQBVIDO9wgAAANsAAAAPAAAA&#10;AAAAAAAAAAAAAAcCAABkcnMvZG93bnJldi54bWxQSwUGAAAAAAMAAwC3AAAA9gIAAAAA&#10;" adj="10772" strokeweight="2.25pt">
                        <v:stroke endarrow="classic" endarrowwidth="wide" endarrowlength="long"/>
                      </v:shape>
                      <v:shape id="Прямая со стрелкой 43" o:spid="_x0000_s1037" type="#_x0000_t32" style="position:absolute;left:8106;top:6418;width:435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z6jwgAAANsAAAAPAAAAZHJzL2Rvd25yZXYueG1sRI9BawIx&#10;EIXvhf6HMEJvNasU0dUoIhR6qmj9AcNm3Gy7mWyTVOO/dw5CbzO8N+99s9oU36sLxdQFNjAZV6CI&#10;m2A7bg2cvt5f56BSRrbYByYDN0qwWT8/rbC24coHuhxzqySEU40GXM5DrXVqHHlM4zAQi3YO0WOW&#10;NbbaRrxKuO/1tKpm2mPH0uBwoJ2j5uf45w18bz+nh99byd4t9uX8Nte7ONsb8zIq2yWoTCX/mx/X&#10;H1bwBVZ+kQH0+g4AAP//AwBQSwECLQAUAAYACAAAACEA2+H2y+4AAACFAQAAEwAAAAAAAAAAAAAA&#10;AAAAAAAAW0NvbnRlbnRfVHlwZXNdLnhtbFBLAQItABQABgAIAAAAIQBa9CxbvwAAABUBAAALAAAA&#10;AAAAAAAAAAAAAB8BAABfcmVscy8ucmVsc1BLAQItABQABgAIAAAAIQCcQz6jwgAAANsAAAAPAAAA&#10;AAAAAAAAAAAAAAcCAABkcnMvZG93bnJldi54bWxQSwUGAAAAAAMAAwC3AAAA9gIAAAAA&#10;" strokeweight="2.25pt">
                        <v:stroke endarrow="classic" endarrowwidth="wide" endarrowlength="long"/>
                      </v:shape>
                      <v:shape id="Прямая со стрелкой 44" o:spid="_x0000_s1038" type="#_x0000_t34" style="position:absolute;left:8214;top:8014;width:381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wJUwgAAANsAAAAPAAAAZHJzL2Rvd25yZXYueG1sRE9Na8JA&#10;EL0X/A/LFLyUurGHoqmrVLHgoVCNHjwO2TEbzM6G7Kixv75bKPQ2j/c5s0XvG3WlLtaBDYxHGSji&#10;MtiaKwOH/cfzBFQUZItNYDJwpwiL+eBhhrkNN97RtZBKpRCOORpwIm2udSwdeYyj0BIn7hQ6j5Jg&#10;V2nb4S2F+0a/ZNmr9lhzanDY0spReS4u3oAcP7/u/dP2sGZ29iiuWk6+t8YMH/v3N1BCvfyL/9wb&#10;m+ZP4feXdICe/wAAAP//AwBQSwECLQAUAAYACAAAACEA2+H2y+4AAACFAQAAEwAAAAAAAAAAAAAA&#10;AAAAAAAAW0NvbnRlbnRfVHlwZXNdLnhtbFBLAQItABQABgAIAAAAIQBa9CxbvwAAABUBAAALAAAA&#10;AAAAAAAAAAAAAB8BAABfcmVscy8ucmVsc1BLAQItABQABgAIAAAAIQBL8wJUwgAAANsAAAAPAAAA&#10;AAAAAAAAAAAAAAcCAABkcnMvZG93bnJldi54bWxQSwUGAAAAAAMAAwC3AAAA9gIAAAAA&#10;" adj="10772" strokeweight="2.25pt">
                        <v:stroke endarrow="classic" endarrowwidth="wide" endarrowlength="long"/>
                      </v:shape>
                      <v:group id="Group 216" o:spid="_x0000_s1039" style="position:absolute;left:2632;top:4015;width:693;height:5313" coordorigin="2632,4015" coordsize="693,5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v:line id="Прямая соединительная линия 27" o:spid="_x0000_s1040" style="position:absolute;visibility:visible;mso-wrap-style:square" from="3305,4015" to="3325,6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/FtwQAAANsAAAAPAAAAZHJzL2Rvd25yZXYueG1sRI9Bi8Iw&#10;FITvgv8hPMHbmioiSzWKCEIP7sEqen00z6bYvNQmq/XfG0HwOMzMN8xi1dla3Kn1lWMF41ECgrhw&#10;uuJSwfGw/fkF4QOyxtoxKXiSh9Wy31tgqt2D93TPQykihH2KCkwITSqlLwxZ9CPXEEfv4lqLIcq2&#10;lLrFR4TbWk6SZCYtVhwXDDa0MVRc83+rYPqXGX3udn63T7ITVbfp5pY7pYaDbj0HEagL3/CnnWkF&#10;kzG8v8QfIJcvAAAA//8DAFBLAQItABQABgAIAAAAIQDb4fbL7gAAAIUBAAATAAAAAAAAAAAAAAAA&#10;AAAAAABbQ29udGVudF9UeXBlc10ueG1sUEsBAi0AFAAGAAgAAAAhAFr0LFu/AAAAFQEAAAsAAAAA&#10;AAAAAAAAAAAAHwEAAF9yZWxzLy5yZWxzUEsBAi0AFAAGAAgAAAAhAHSf8W3BAAAA2wAAAA8AAAAA&#10;AAAAAAAAAAAABwIAAGRycy9kb3ducmV2LnhtbFBLBQYAAAAAAwADALcAAAD1AgAAAAA=&#10;" strokeweight="2.25pt"/>
                        <v:shape id="Прямая со стрелкой 31" o:spid="_x0000_s1041" type="#_x0000_t32" style="position:absolute;left:2671;top:7315;width:37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vYqxAAAANsAAAAPAAAAZHJzL2Rvd25yZXYueG1sRI9Pi8Iw&#10;FMTvwn6H8ARvmqog0jXKuq4grhf/sF4fzbMt27x0k2jrtzcLgsdhZn7DzBatqcSNnC8tKxgOEhDE&#10;mdUl5wpOx3V/CsIHZI2VZVJwJw+L+Vtnhqm2De/pdgi5iBD2KSooQqhTKX1WkEE/sDVx9C7WGQxR&#10;ulxqh02Em0qOkmQiDZYcFwqs6bOg7PdwNQqan6+k+j4vV7u/3B5XW146fd8r1eu2H+8gArXhFX62&#10;N1rBaAz/X+IPkPMHAAAA//8DAFBLAQItABQABgAIAAAAIQDb4fbL7gAAAIUBAAATAAAAAAAAAAAA&#10;AAAAAAAAAABbQ29udGVudF9UeXBlc10ueG1sUEsBAi0AFAAGAAgAAAAhAFr0LFu/AAAAFQEAAAsA&#10;AAAAAAAAAAAAAAAAHwEAAF9yZWxzLy5yZWxzUEsBAi0AFAAGAAgAAAAhAHOW9irEAAAA2wAAAA8A&#10;AAAAAAAAAAAAAAAABwIAAGRycy9kb3ducmV2LnhtbFBLBQYAAAAAAwADALcAAAD4AgAAAAA=&#10;" strokeweight="2.25pt">
                          <v:stroke endarrow="classic" endarrowwidth="wide" endarrowlength="long"/>
                        </v:shape>
                        <v:line id="Прямая соединительная линия 40" o:spid="_x0000_s1042" style="position:absolute;visibility:visible;mso-wrap-style:square" from="3045,4015" to="3047,9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mkZwQAAANsAAAAPAAAAZHJzL2Rvd25yZXYueG1sRI9Bi8Iw&#10;FITvC/6H8ARva6qILNUoIgg96MEqen00z6bYvNQmav33RhD2OMzMN8x82dlaPKj1lWMFo2ECgrhw&#10;uuJSwfGw+f0D4QOyxtoxKXiRh+Wi9zPHVLsn7+mRh1JECPsUFZgQmlRKXxiy6IeuIY7exbUWQ5Rt&#10;KXWLzwi3tRwnyVRarDguGGxobai45nerYLLLjD53W7/dJ9mJqttkfcudUoN+t5qBCNSF//C3nWkF&#10;4yl8vsQfIBdvAAAA//8DAFBLAQItABQABgAIAAAAIQDb4fbL7gAAAIUBAAATAAAAAAAAAAAAAAAA&#10;AAAAAABbQ29udGVudF9UeXBlc10ueG1sUEsBAi0AFAAGAAgAAAAhAFr0LFu/AAAAFQEAAAsAAAAA&#10;AAAAAAAAAAAAHwEAAF9yZWxzLy5yZWxzUEsBAi0AFAAGAAgAAAAhAPt2aRnBAAAA2wAAAA8AAAAA&#10;AAAAAAAAAAAABwIAAGRycy9kb3ducmV2LnhtbFBLBQYAAAAAAwADALcAAAD1AgAAAAA=&#10;" strokeweight="2.25pt"/>
                        <v:shape id="Прямая со стрелкой 46" o:spid="_x0000_s1043" type="#_x0000_t32" style="position:absolute;left:2671;top:8359;width:37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fApxAAAANsAAAAPAAAAZHJzL2Rvd25yZXYueG1sRI9PawIx&#10;FMTvQr9DeII3zepBZWuUWiuI9eIf6vWxee4u3bxsk+iu394UBI/DzPyGmS1aU4kbOV9aVjAcJCCI&#10;M6tLzhWcjuv+FIQPyBory6TgTh4W87fODFNtG97T7RByESHsU1RQhFCnUvqsIIN+YGvi6F2sMxii&#10;dLnUDpsIN5UcJclYGiw5LhRY02dB2e/hahQ0P19J9X1ernZ/uT2utrx0+r5XqtdtP95BBGrDK/xs&#10;b7SC0QT+v8QfIOcPAAAA//8DAFBLAQItABQABgAIAAAAIQDb4fbL7gAAAIUBAAATAAAAAAAAAAAA&#10;AAAAAAAAAABbQ29udGVudF9UeXBlc10ueG1sUEsBAi0AFAAGAAgAAAAhAFr0LFu/AAAAFQEAAAsA&#10;AAAAAAAAAAAAAAAAHwEAAF9yZWxzLy5yZWxzUEsBAi0AFAAGAAgAAAAhAAyt8CnEAAAA2wAAAA8A&#10;AAAAAAAAAAAAAAAABwIAAGRycy9kb3ducmV2LnhtbFBLBQYAAAAAAwADALcAAAD4AgAAAAA=&#10;" strokeweight="2.25pt">
                          <v:stroke endarrow="classic" endarrowwidth="wide" endarrowlength="long"/>
                        </v:shape>
                        <v:shape id="Прямая со стрелкой 47" o:spid="_x0000_s1044" type="#_x0000_t32" style="position:absolute;left:2633;top:9270;width:37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f6AwgAAANsAAAAPAAAAZHJzL2Rvd25yZXYueG1sRE9ba8Iw&#10;FH4f7D+EM9jbTOdgSDWKlw3G9KVV9PXQHNuy5KRLMlv//fIg+Pjx3WeLwRpxIR9axwpeRxkI4srp&#10;lmsFh/3nywREiMgajWNScKUAi/njwwxz7Xou6FLGWqQQDjkqaGLscilD1ZDFMHIdceLOzluMCfpa&#10;ao99CrdGjrPsXVpsOTU02NG6oeqn/LMK+uNHZran1Wb3W7v95ptXXl8LpZ6fhuUURKQh3sU395dW&#10;8JbWpy/pB8j5PwAAAP//AwBQSwECLQAUAAYACAAAACEA2+H2y+4AAACFAQAAEwAAAAAAAAAAAAAA&#10;AAAAAAAAW0NvbnRlbnRfVHlwZXNdLnhtbFBLAQItABQABgAIAAAAIQBa9CxbvwAAABUBAAALAAAA&#10;AAAAAAAAAAAAAB8BAABfcmVscy8ucmVsc1BLAQItABQABgAIAAAAIQAGnf6AwgAAANsAAAAPAAAA&#10;AAAAAAAAAAAAAAcCAABkcnMvZG93bnJldi54bWxQSwUGAAAAAAMAAwC3AAAA9gIAAAAA&#10;" strokeweight="2.25pt">
                          <v:stroke endarrow="classic" endarrowwidth="wide" endarrowlength="long"/>
                        </v:shape>
                        <v:shape id="AutoShape 182" o:spid="_x0000_s1045" type="#_x0000_t32" style="position:absolute;left:2632;top:5683;width:37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VsbxQAAANsAAAAPAAAAZHJzL2Rvd25yZXYueG1sRI9Pa8JA&#10;FMTvBb/D8oTe6kaFIqlraPwDpfViLPX6yD6T0OzbuLs18dt3C0KPw8z8hllmg2nFlZxvLCuYThIQ&#10;xKXVDVcKPo+7pwUIH5A1tpZJwY08ZKvRwxJTbXs+0LUIlYgQ9ikqqEPoUil9WZNBP7EdcfTO1hkM&#10;UbpKaod9hJtWzpLkWRpsOC7U2NG6pvK7+DEK+q9t0n6c8s3+Utnj5p1zp28HpR7Hw+sLiEBD+A/f&#10;229awXwKf1/iD5CrXwAAAP//AwBQSwECLQAUAAYACAAAACEA2+H2y+4AAACFAQAAEwAAAAAAAAAA&#10;AAAAAAAAAAAAW0NvbnRlbnRfVHlwZXNdLnhtbFBLAQItABQABgAIAAAAIQBa9CxbvwAAABUBAAAL&#10;AAAAAAAAAAAAAAAAAB8BAABfcmVscy8ucmVsc1BLAQItABQABgAIAAAAIQBp0VsbxQAAANsAAAAP&#10;AAAAAAAAAAAAAAAAAAcCAABkcnMvZG93bnJldi54bWxQSwUGAAAAAAMAAwC3AAAA+QIAAAAA&#10;" strokeweight="2.25pt">
                          <v:stroke endarrow="classic" endarrowwidth="wide" endarrowlength="long"/>
                        </v:shape>
                      </v:group>
                      <v:shape id="AutoShape 200" o:spid="_x0000_s1046" type="#_x0000_t34" style="position:absolute;left:10756;top:5339;width:381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sxFxAAAANsAAAAPAAAAZHJzL2Rvd25yZXYueG1sRI9BawIx&#10;FITvgv8hPKEX0WwViqxGUWmhh0KtevD42Dw3i5uXZfOqa3+9KRR6HGbmG2ax6nytrtTGKrCB53EG&#10;irgItuLSwPHwNpqBioJssQ5MBu4UYbXs9xaY23DjL7rupVQJwjFHA06kybWOhSOPcRwa4uSdQ+tR&#10;kmxLbVu8Jbiv9STLXrTHitOCw4a2jorL/tsbkNPH570b7o6vzM6exJWb2c/OmKdBt56DEurkP/zX&#10;frcGphP4/ZJ+gF4+AAAA//8DAFBLAQItABQABgAIAAAAIQDb4fbL7gAAAIUBAAATAAAAAAAAAAAA&#10;AAAAAAAAAABbQ29udGVudF9UeXBlc10ueG1sUEsBAi0AFAAGAAgAAAAhAFr0LFu/AAAAFQEAAAsA&#10;AAAAAAAAAAAAAAAAHwEAAF9yZWxzLy5yZWxzUEsBAi0AFAAGAAgAAAAhAA7izEXEAAAA2wAAAA8A&#10;AAAAAAAAAAAAAAAABwIAAGRycy9kb3ducmV2LnhtbFBLBQYAAAAAAwADALcAAAD4AgAAAAA=&#10;" adj="10772" strokeweight="2.25pt">
                        <v:stroke endarrow="classic" endarrowwidth="wide" endarrowlength="long"/>
                      </v:shape>
                      <v:shape id="AutoShape 201" o:spid="_x0000_s1047" type="#_x0000_t34" style="position:absolute;left:10756;top:6516;width:381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mnexAAAANsAAAAPAAAAZHJzL2Rvd25yZXYueG1sRI9Ba8JA&#10;FITvBf/D8oReSt20gkh0lSot9CBoUw8eH9lnNjT7NmRfNfbXu4LQ4zAz3zDzZe8bdaIu1oENvIwy&#10;UMRlsDVXBvbfH89TUFGQLTaBycCFIiwXg4c55jac+YtOhVQqQTjmaMCJtLnWsXTkMY5CS5y8Y+g8&#10;SpJdpW2H5wT3jX7Nson2WHNacNjS2lH5U/x6A3LYbC/9027/zuzsQVy1mv7tjHkc9m8zUEK9/Ifv&#10;7U9rYDyG25f0A/TiCgAA//8DAFBLAQItABQABgAIAAAAIQDb4fbL7gAAAIUBAAATAAAAAAAAAAAA&#10;AAAAAAAAAABbQ29udGVudF9UeXBlc10ueG1sUEsBAi0AFAAGAAgAAAAhAFr0LFu/AAAAFQEAAAsA&#10;AAAAAAAAAAAAAAAAHwEAAF9yZWxzLy5yZWxzUEsBAi0AFAAGAAgAAAAhAGGuad7EAAAA2wAAAA8A&#10;AAAAAAAAAAAAAAAABwIAAGRycy9kb3ducmV2LnhtbFBLBQYAAAAAAwADALcAAAD4AgAAAAA=&#10;" adj="10772" strokeweight="2.25pt">
                        <v:stroke endarrow="classic" endarrowwidth="wide" endarrowlength="long"/>
                      </v:shape>
                      <v:shape id="AutoShape 204" o:spid="_x0000_s1048" type="#_x0000_t34" style="position:absolute;left:10756;top:7564;width:381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/GqxAAAANsAAAAPAAAAZHJzL2Rvd25yZXYueG1sRI9BawIx&#10;FITvgv8hPMGL1KxWimyN0koLPRSq1oPHx+a5Wdy8LJtXXfvrm4LgcZiZb5jFqvO1OlMbq8AGJuMM&#10;FHERbMWlgf33+8McVBRki3VgMnClCKtlv7fA3IYLb+m8k1IlCMccDTiRJtc6Fo48xnFoiJN3DK1H&#10;SbIttW3xkuC+1tMse9IeK04LDhtaOypOux9vQA6fX9dutNm/MTt7EFe+zn83xgwH3cszKKFO7uFb&#10;+8MaeJzB/5f0A/TyDwAA//8DAFBLAQItABQABgAIAAAAIQDb4fbL7gAAAIUBAAATAAAAAAAAAAAA&#10;AAAAAAAAAABbQ29udGVudF9UeXBlc10ueG1sUEsBAi0AFAAGAAgAAAAhAFr0LFu/AAAAFQEAAAsA&#10;AAAAAAAAAAAAAAAAHwEAAF9yZWxzLy5yZWxzUEsBAi0AFAAGAAgAAAAhAO5H8arEAAAA2wAAAA8A&#10;AAAAAAAAAAAAAAAABwIAAGRycy9kb3ducmV2LnhtbFBLBQYAAAAAAwADALcAAAD4AgAAAAA=&#10;" adj="10772" strokeweight="2.25pt">
                        <v:stroke endarrow="classic" endarrowwidth="wide" endarrowlength="long"/>
                      </v:shape>
                      <v:shape id="AutoShape 205" o:spid="_x0000_s1049" type="#_x0000_t34" style="position:absolute;left:10779;top:8535;width:381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1QxxAAAANsAAAAPAAAAZHJzL2Rvd25yZXYueG1sRI9BawIx&#10;FITvgv8hPMGL1KwWi2yN0koLPRSq1oPHx+a5Wdy8LJtXXfvrm4LgcZiZb5jFqvO1OlMbq8AGJuMM&#10;FHERbMWlgf33+8McVBRki3VgMnClCKtlv7fA3IYLb+m8k1IlCMccDTiRJtc6Fo48xnFoiJN3DK1H&#10;SbIttW3xkuC+1tMse9IeK04LDhtaOypOux9vQA6fX9dutNm/MTt7EFe+zn83xgwH3cszKKFO7uFb&#10;+8MaeJzB/5f0A/TyDwAA//8DAFBLAQItABQABgAIAAAAIQDb4fbL7gAAAIUBAAATAAAAAAAAAAAA&#10;AAAAAAAAAABbQ29udGVudF9UeXBlc10ueG1sUEsBAi0AFAAGAAgAAAAhAFr0LFu/AAAAFQEAAAsA&#10;AAAAAAAAAAAAAAAAHwEAAF9yZWxzLy5yZWxzUEsBAi0AFAAGAAgAAAAhAIELVDHEAAAA2wAAAA8A&#10;AAAAAAAAAAAAAAAABwIAAGRycy9kb3ducmV2LnhtbFBLBQYAAAAAAwADALcAAAD4AgAAAAA=&#10;" adj="10772" strokeweight="2.25pt">
                        <v:stroke endarrow="classic" endarrowwidth="wide" endarrowlength="long"/>
                      </v:shape>
                    </v:group>
                    <v:group id="Group 215" o:spid="_x0000_s1050" style="position:absolute;left:325;top:1219;width:15025;height:8452" coordorigin="281,1219" coordsize="15025,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<v:rect id="Прямоугольник 5" o:spid="_x0000_s1051" style="position:absolute;left:11605;top:5706;width:3132;height: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u9ZxQAAANsAAAAPAAAAZHJzL2Rvd25yZXYueG1sRI9Ba8JA&#10;FITvBf/D8oRexGysUEt0E0RQCraIqaXXR/aZRLNvQ3Zr4r/vFgo9DjPfDLPKBtOIG3WutqxgFsUg&#10;iAuray4VnD620xcQziNrbCyTgjs5yNLRwwoTbXs+0i33pQgl7BJUUHnfJlK6oiKDLrItcfDOtjPo&#10;g+xKqTvsQ7lp5FMcP0uDNYeFClvaVFRc82+jYC7X+Db5vLzXu35ynuWHr/1mO1fqcTyslyA8Df4/&#10;/Ee/6sAt4PdL+AEy/QEAAP//AwBQSwECLQAUAAYACAAAACEA2+H2y+4AAACFAQAAEwAAAAAAAAAA&#10;AAAAAAAAAAAAW0NvbnRlbnRfVHlwZXNdLnhtbFBLAQItABQABgAIAAAAIQBa9CxbvwAAABUBAAAL&#10;AAAAAAAAAAAAAAAAAB8BAABfcmVscy8ucmVsc1BLAQItABQABgAIAAAAIQByXu9ZxQAAANsAAAAP&#10;AAAAAAAAAAAAAAAAAAcCAABkcnMvZG93bnJldi54bWxQSwUGAAAAAAMAAwC3AAAA+QIAAAAA&#10;" strokecolor="black [3213]" strokeweight="2pt">
                        <v:fill r:id="rId8" o:title="" recolor="t" rotate="t" type="tile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Бухгалтерия - 3 чел</w:t>
                              </w:r>
                            </w:p>
                          </w:txbxContent>
                        </v:textbox>
                      </v:rect>
                      <v:group id="Group 212" o:spid="_x0000_s1052" style="position:absolute;left:300;top:1219;width:15004;height:1321" coordorigin="300,1219" coordsize="15004,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<v:rect id="Прямоугольник 1" o:spid="_x0000_s1053" style="position:absolute;left:300;top:1219;width:4565;height:1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d6wxQAAANsAAAAPAAAAZHJzL2Rvd25yZXYueG1sRI9Ba8JA&#10;FITvBf/D8oRexGysUGx0E0RQCraIqaXXR/aZRLNvQ3Zr4r/vFgo9DjPfDLPKBtOIG3WutqxgFsUg&#10;iAuray4VnD620wUI55E1NpZJwZ0cZOnoYYWJtj0f6Zb7UoQSdgkqqLxvEyldUZFBF9mWOHhn2xn0&#10;QXal1B32odw08imOn6XBmsNChS1tKiqu+bdRMJdrfJt8Xt7rXT85z/LD136znSv1OB7WSxCeBv8f&#10;/qNfdeBe4PdL+AEy/QEAAP//AwBQSwECLQAUAAYACAAAACEA2+H2y+4AAACFAQAAEwAAAAAAAAAA&#10;AAAAAAAAAAAAW0NvbnRlbnRfVHlwZXNdLnhtbFBLAQItABQABgAIAAAAIQBa9CxbvwAAABUBAAAL&#10;AAAAAAAAAAAAAAAAAB8BAABfcmVscy8ucmVsc1BLAQItABQABgAIAAAAIQBsjd6wxQAAANsAAAAP&#10;AAAAAAAAAAAAAAAAAAcCAABkcnMvZG93bnJldi54bWxQSwUGAAAAAAMAAwC3AAAA+QIAAAAA&#10;" strokecolor="black [3213]" strokeweight="2pt">
                          <v:fill r:id="rId8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Главный специалист по гражданской обороне, чрезвычайн</w:t>
                                </w:r>
                                <w:r w:rsidR="00B06432" w:rsidRPr="00A24A60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ой</w:t>
                                </w:r>
                                <w:r w:rsidRPr="00A24A60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965F2B" w:rsidRPr="00A24A60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ситуации</w:t>
                                </w:r>
                                <w:r w:rsidR="00965F2B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,</w:t>
                                </w:r>
                                <w:r w:rsidRPr="00A24A60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 пожарной безопасности</w:t>
                                </w:r>
                                <w:r w:rsidR="00FA3538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r w:rsidR="00965F2B" w:rsidRPr="00965F2B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антитеррористическим мероприятиям</w:t>
                                </w:r>
                                <w:r w:rsidRPr="00A24A60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 1чел</w:t>
                                </w:r>
                              </w:p>
                            </w:txbxContent>
                          </v:textbox>
                        </v:rect>
                        <v:rect id="_x0000_s1054" style="position:absolute;left:11454;top:1219;width:3850;height:4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QRQwgAAANsAAAAPAAAAZHJzL2Rvd25yZXYueG1sRE/LisIw&#10;FN0L/kO4A7MRTX0g0jGKCIrgiFiV2V6aa9uxuSlNxnb+3iwEl4fzni9bU4oH1a6wrGA4iEAQp1YX&#10;nCm4nDf9GQjnkTWWlknBPzlYLrqdOcbaNnyiR+IzEULYxagg976KpXRpTgbdwFbEgbvZ2qAPsM6k&#10;rrEJ4aaUoyiaSoMFh4YcK1rnlN6TP6NgLFf43bv+Hopt07sNk+PPfr0ZK/X50a6+QHhq/Vv8cu+0&#10;gklYH76EHyAXTwAAAP//AwBQSwECLQAUAAYACAAAACEA2+H2y+4AAACFAQAAEwAAAAAAAAAAAAAA&#10;AAAAAAAAW0NvbnRlbnRfVHlwZXNdLnhtbFBLAQItABQABgAIAAAAIQBa9CxbvwAAABUBAAALAAAA&#10;AAAAAAAAAAAAAB8BAABfcmVscy8ucmVsc1BLAQItABQABgAIAAAAIQClsQRQwgAAANsAAAAPAAAA&#10;AAAAAAAAAAAAAAcCAABkcnMvZG93bnJldi54bWxQSwUGAAAAAAMAAwC3AAAA9gIAAAAA&#10;" strokecolor="black [3213]" strokeweight="2pt">
                          <v:fill r:id="rId8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Секретарь руководителя - 1 чел</w:t>
                                </w:r>
                              </w:p>
                            </w:txbxContent>
                          </v:textbox>
                        </v:rect>
                        <v:shape id="Прямая со стрелкой 7" o:spid="_x0000_s1055" type="#_x0000_t32" style="position:absolute;left:9762;top:1511;width:16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WsgwwAAANsAAAAPAAAAZHJzL2Rvd25yZXYueG1sRI9BawIx&#10;FITvgv8hPKEXqVmlFN0aRRYK7bGuCx4fm+fu4uYlbKKm/vpGEHocZuYbZr2NphdXGnxnWcF8loEg&#10;rq3uuFFwKD9flyB8QNbYWyYFv+RhuxmP1phre+Mfuu5DIxKEfY4K2hBcLqWvWzLoZ9YRJ+9kB4Mh&#10;yaGResBbgpteLrLsXRrsOC206KhoqT7vL0ZBdGiOp7s8rtxqWpX376KsYqHUyyTuPkAEiuE//Gx/&#10;aQVvC3h8ST9Abv4AAAD//wMAUEsBAi0AFAAGAAgAAAAhANvh9svuAAAAhQEAABMAAAAAAAAAAAAA&#10;AAAAAAAAAFtDb250ZW50X1R5cGVzXS54bWxQSwECLQAUAAYACAAAACEAWvQsW78AAAAVAQAACwAA&#10;AAAAAAAAAAAAAAAfAQAAX3JlbHMvLnJlbHNQSwECLQAUAAYACAAAACEAi4lrIMMAAADbAAAADwAA&#10;AAAAAAAAAAAAAAAHAgAAZHJzL2Rvd25yZXYueG1sUEsFBgAAAAADAAMAtwAAAPcCAAAAAA==&#10;" strokecolor="black [3040]" strokeweight="2.25pt">
                          <v:stroke endarrow="classic" endarrowwidth="wide" endarrowlength="long"/>
                        </v:shape>
                        <v:shape id="Прямая со стрелкой 8" o:spid="_x0000_s1056" type="#_x0000_t34" style="position:absolute;left:4865;top:1811;width:1153;height: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79SwwAAANsAAAAPAAAAZHJzL2Rvd25yZXYueG1sRI9Pi8Iw&#10;FMTvwn6H8Ba8abr+WbRrlEWQ6lHXg94ezbMt27yUJtbaT28EweMwM79hFqvWlKKh2hWWFXwNIxDE&#10;qdUFZwqOf5vBDITzyBpLy6TgTg5Wy4/eAmNtb7yn5uAzESDsYlSQe1/FUro0J4NuaCvi4F1sbdAH&#10;WWdS13gLcFPKURR9S4MFh4UcK1rnlP4frkbBed6lybQbJVebNGPd7ba8tiel+p/t7w8IT61/h1/t&#10;rVYwGcPzS/gBcvkAAAD//wMAUEsBAi0AFAAGAAgAAAAhANvh9svuAAAAhQEAABMAAAAAAAAAAAAA&#10;AAAAAAAAAFtDb250ZW50X1R5cGVzXS54bWxQSwECLQAUAAYACAAAACEAWvQsW78AAAAVAQAACwAA&#10;AAAAAAAAAAAAAAAfAQAAX3JlbHMvLnJlbHNQSwECLQAUAAYACAAAACEAZdO/UsMAAADbAAAADwAA&#10;AAAAAAAAAAAAAAAHAgAAZHJzL2Rvd25yZXYueG1sUEsFBgAAAAADAAMAtwAAAPcCAAAAAA==&#10;" adj="10791" strokeweight="2.25pt">
                          <v:stroke endarrow="classic" endarrowwidth="wide" endarrowlength="long"/>
                        </v:shape>
                        <v:rect id="Прямоугольник 4" o:spid="_x0000_s1057" style="position:absolute;left:6018;top:1219;width:3744;height:1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gJTxQAAANsAAAAPAAAAZHJzL2Rvd25yZXYueG1sRI/dasJA&#10;FITvC32H5RS8EbPxhyLRVURQBFvEVPH2kD0mabNnQ3Y16du7QqGXw8x8w8yXnanEnRpXWlYwjGIQ&#10;xJnVJecKTl+bwRSE88gaK8uk4JccLBevL3NMtG35SPfU5yJA2CWooPC+TqR0WUEGXWRr4uBdbWPQ&#10;B9nkUjfYBrip5CiO36XBksNCgTWtC8p+0ptRMJYr/Oifvz/Lbdu/DtPDZb/ejJXqvXWrGQhPnf8P&#10;/7V3WsFkAs8v4QfIxQMAAP//AwBQSwECLQAUAAYACAAAACEA2+H2y+4AAACFAQAAEwAAAAAAAAAA&#10;AAAAAAAAAAAAW0NvbnRlbnRfVHlwZXNdLnhtbFBLAQItABQABgAIAAAAIQBa9CxbvwAAABUBAAAL&#10;AAAAAAAAAAAAAAAAAB8BAABfcmVscy8ucmVsc1BLAQItABQABgAIAAAAIQDaigJTxQAAANsAAAAP&#10;AAAAAAAAAAAAAAAAAAcCAABkcnMvZG93bnJldi54bWxQSwUGAAAAAAMAAwC3AAAA+QIAAAAA&#10;" strokecolor="black [3213]" strokeweight="2pt">
                          <v:fill r:id="rId8" o:title="" recolor="t" rotate="t" type="tile"/>
                          <v:textbox>
                            <w:txbxContent>
                              <w:p w:rsidR="0024770F" w:rsidRPr="00965F2B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965F2B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>Глава района</w:t>
                                </w:r>
                              </w:p>
                            </w:txbxContent>
                          </v:textbox>
                        </v:rect>
                      </v:group>
                      <v:rect id="Прямоугольник 11" o:spid="_x0000_s1058" style="position:absolute;left:6174;top:3395;width:1986;height:1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ScCxAAAANsAAAAPAAAAZHJzL2Rvd25yZXYueG1sRI/RasJA&#10;FETfhf7Dcgt9041RS0hdRQWL9EVM+wGX7DUJZu/G3VWjX98tFHwcZuYMM1/2phVXcr6xrGA8SkAQ&#10;l1Y3XCn4+d4OMxA+IGtsLZOCO3lYLl4Gc8y1vfGBrkWoRISwz1FBHUKXS+nLmgz6ke2Io3e0zmCI&#10;0lVSO7xFuGllmiTv0mDDcaHGjjY1lafiYhRU9ywbh8zt0sl+7R7rw+eXO6dKvb32qw8QgfrwDP+3&#10;d1rBdAZ/X+IPkItfAAAA//8DAFBLAQItABQABgAIAAAAIQDb4fbL7gAAAIUBAAATAAAAAAAAAAAA&#10;AAAAAAAAAABbQ29udGVudF9UeXBlc10ueG1sUEsBAi0AFAAGAAgAAAAhAFr0LFu/AAAAFQEAAAsA&#10;AAAAAAAAAAAAAAAAHwEAAF9yZWxzLy5yZWxzUEsBAi0AFAAGAAgAAAAhALe1JwLEAAAA2wAAAA8A&#10;AAAAAAAAAAAAAAAABwIAAGRycy9kb3ducmV2LnhtbFBLBQYAAAAAAwADALcAAAD4AgAAAAA=&#10;" strokeweight="2pt">
                        <v:fill r:id="rId8" o:title="" recolor="t" rotate="t" type="tile"/>
                        <v:textbox>
                          <w:txbxContent>
                            <w:p w:rsidR="0024770F" w:rsidRPr="00A24A60" w:rsidRDefault="0024770F" w:rsidP="00E61A4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Заместитель главы района по </w:t>
                              </w:r>
                              <w:r w:rsidR="00E61A41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социальным 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вопросам - начальник отдела </w:t>
                              </w:r>
                              <w:r w:rsidR="00E61A41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образования</w:t>
                              </w:r>
                            </w:p>
                          </w:txbxContent>
                        </v:textbox>
                      </v:rect>
                      <v:group id="Group 214" o:spid="_x0000_s1059" style="position:absolute;left:3719;top:3390;width:2211;height:3926" coordorigin="3719,3390" coordsize="2211,3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<v:rect id="Прямоугольник 10" o:spid="_x0000_s1060" style="position:absolute;left:3719;top:3390;width:2153;height:1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xzuxAAAANsAAAAPAAAAZHJzL2Rvd25yZXYueG1sRI/RasJA&#10;FETfhf7Dcgt9041RbEhdRQWL9EVM+wGX7DUJZu/G3VWjX98tFHwcZuYMM1/2phVXcr6xrGA8SkAQ&#10;l1Y3XCn4+d4OMxA+IGtsLZOCO3lYLl4Gc8y1vfGBrkWoRISwz1FBHUKXS+nLmgz6ke2Io3e0zmCI&#10;0lVSO7xFuGllmiQzabDhuFBjR5uaylNxMQqqe5aNQ+Z26WS/do/14fPLnVOl3l771QeIQH14hv/b&#10;O61g+g5/X+IPkItfAAAA//8DAFBLAQItABQABgAIAAAAIQDb4fbL7gAAAIUBAAATAAAAAAAAAAAA&#10;AAAAAAAAAABbQ29udGVudF9UeXBlc10ueG1sUEsBAi0AFAAGAAgAAAAhAFr0LFu/AAAAFQEAAAsA&#10;AAAAAAAAAAAAAAAAHwEAAF9yZWxzLy5yZWxzUEsBAi0AFAAGAAgAAAAhACgrHO7EAAAA2wAAAA8A&#10;AAAAAAAAAAAAAAAABwIAAGRycy9kb3ducmV2LnhtbFBLBQYAAAAAAwADALcAAAD4AgAAAAA=&#10;" strokeweight="2pt">
                          <v:fill r:id="rId8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Заместитель главы района по экономическому развитию – инвестиционный уполномоченный</w:t>
                                </w:r>
                              </w:p>
                            </w:txbxContent>
                          </v:textbox>
                        </v:rect>
                        <v:rect id="Прямоугольник 12" o:spid="_x0000_s1061" style="position:absolute;left:3777;top:6503;width:2153;height: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IicvwAAANsAAAAPAAAAZHJzL2Rvd25yZXYueG1sRE/LisIw&#10;FN0P+A/hCu7G1DpIqUZRQZHZDD4+4NJc22JzU5Oo1a83iwGXh/OeLTrTiDs5X1tWMBomIIgLq2su&#10;FZyOm+8MhA/IGhvLpOBJHhbz3tcMc20fvKf7IZQihrDPUUEVQptL6YuKDPqhbYkjd7bOYIjQlVI7&#10;fMRw08g0SSbSYM2xocKW1hUVl8PNKCifWTYKmdul47+Ve6322193TZUa9LvlFESgLnzE/+6dVvAT&#10;x8Yv8QfI+RsAAP//AwBQSwECLQAUAAYACAAAACEA2+H2y+4AAACFAQAAEwAAAAAAAAAAAAAAAAAA&#10;AAAAW0NvbnRlbnRfVHlwZXNdLnhtbFBLAQItABQABgAIAAAAIQBa9CxbvwAAABUBAAALAAAAAAAA&#10;AAAAAAAAAB8BAABfcmVscy8ucmVsc1BLAQItABQABgAIAAAAIQBZtIicvwAAANsAAAAPAAAAAAAA&#10;AAAAAAAAAAcCAABkcnMvZG93bnJldi54bWxQSwUGAAAAAAMAAwC3AAAA8wIAAAAA&#10;" strokeweight="2pt">
                          <v:fill r:id="rId8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Финансовое управление - 9 чел</w:t>
                                </w:r>
                              </w:p>
                            </w:txbxContent>
                          </v:textbox>
                        </v:rect>
                        <v:rect id="Прямоугольник 15" o:spid="_x0000_s1062" style="position:absolute;left:3777;top:5098;width:2095;height:10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0HxAAAANsAAAAPAAAAZHJzL2Rvd25yZXYueG1sRI/dasJA&#10;FITvC77DcgTv6sZYSoyuooIi3hR/HuCQPU1Cs2fj7qqxT+8WCl4OM/MNM1t0phE3cr62rGA0TEAQ&#10;F1bXXCo4nzbvGQgfkDU2lknBgzws5r23Geba3vlAt2MoRYSwz1FBFUKbS+mLigz6oW2Jo/dtncEQ&#10;pSuldniPcNPINEk+pcGa40KFLa0rKn6OV6OgfGTZKGRul46/Vu53ddju3SVVatDvllMQgbrwCv+3&#10;d1rBxwT+vsQfIOdPAAAA//8DAFBLAQItABQABgAIAAAAIQDb4fbL7gAAAIUBAAATAAAAAAAAAAAA&#10;AAAAAAAAAABbQ29udGVudF9UeXBlc10ueG1sUEsBAi0AFAAGAAgAAAAhAFr0LFu/AAAAFQEAAAsA&#10;AAAAAAAAAAAAAAAAHwEAAF9yZWxzLy5yZWxzUEsBAi0AFAAGAAgAAAAhADb4LQfEAAAA2wAAAA8A&#10;AAAAAAAAAAAAAAAABwIAAGRycy9kb3ducmV2LnhtbFBLBQYAAAAAAwADALcAAAD4AgAAAAA=&#10;" strokeweight="2pt">
                          <v:fill r:id="rId8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Отдел планирования и экономического развития- 4 чел</w:t>
                                </w:r>
                              </w:p>
                            </w:txbxContent>
                          </v:textbox>
                        </v:rect>
                      </v:group>
                      <v:rect id="Прямоугольник 17" o:spid="_x0000_s1063" style="position:absolute;left:8857;top:6040;width:1899;height: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xJHvwAAANsAAAAPAAAAZHJzL2Rvd25yZXYueG1sRE/LisIw&#10;FN0P+A/hCu7G1MpIqUZRQZHZDD4+4NJc22JzU5Oo1a83iwGXh/OeLTrTiDs5X1tWMBomIIgLq2su&#10;FZyOm+8MhA/IGhvLpOBJHhbz3tcMc20fvKf7IZQihrDPUUEVQptL6YuKDPqhbYkjd7bOYIjQlVI7&#10;fMRw08g0SSbSYM2xocKW1hUVl8PNKCifWTYKmdul47+Ve6322193TZUa9LvlFESgLnzE/+6dVvAT&#10;18cv8QfI+RsAAP//AwBQSwECLQAUAAYACAAAACEA2+H2y+4AAACFAQAAEwAAAAAAAAAAAAAAAAAA&#10;AAAAW0NvbnRlbnRfVHlwZXNdLnhtbFBLAQItABQABgAIAAAAIQBa9CxbvwAAABUBAAALAAAAAAAA&#10;AAAAAAAAAB8BAABfcmVscy8ucmVsc1BLAQItABQABgAIAAAAIQAiGxJHvwAAANsAAAAPAAAAAAAA&#10;AAAAAAAAAAcCAABkcnMvZG93bnJldi54bWxQSwUGAAAAAAMAAwC3AAAA8wIAAAAA&#10;" strokeweight="2pt">
                        <v:fill r:id="rId8" o:title="" recolor="t" rotate="t" type="tile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Главный специалист архива - 1 чел</w:t>
                              </w:r>
                            </w:p>
                            <w:p w:rsidR="0024770F" w:rsidRPr="002331BC" w:rsidRDefault="0024770F" w:rsidP="0024770F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v:textbox>
                      </v:rect>
                      <v:rect id="Прямоугольник 18" o:spid="_x0000_s1064" style="position:absolute;left:6174;top:4961;width:1986;height: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7fcxAAAANsAAAAPAAAAZHJzL2Rvd25yZXYueG1sRI/NasMw&#10;EITvgbyD2EBviWyHFONGNk2gIfRS8vMAi7W1Ta2VI6mJ06evAoUeh5n5hllXo+nFlZzvLCtIFwkI&#10;4trqjhsF59PbPAfhA7LG3jIpuJOHqpxO1lhoe+MDXY+hERHCvkAFbQhDIaWvWzLoF3Ygjt6ndQZD&#10;lK6R2uEtwk0vsyR5lgY7jgstDrRtqf46fhsFzT3P05C7fbb82LifzWH37i6ZUk+z8fUFRKAx/If/&#10;2nutYJXC40v8AbL8BQAA//8DAFBLAQItABQABgAIAAAAIQDb4fbL7gAAAIUBAAATAAAAAAAAAAAA&#10;AAAAAAAAAABbQ29udGVudF9UeXBlc10ueG1sUEsBAi0AFAAGAAgAAAAhAFr0LFu/AAAAFQEAAAsA&#10;AAAAAAAAAAAAAAAAHwEAAF9yZWxzLy5yZWxzUEsBAi0AFAAGAAgAAAAhAE1Xt9zEAAAA2wAAAA8A&#10;AAAAAAAAAAAAAAAABwIAAGRycy9kb3ducmV2LnhtbFBLBQYAAAAAAwADALcAAAD4AgAAAAA=&#10;" strokeweight="2pt">
                        <v:fill r:id="rId8" o:title="" recolor="t" rotate="t" type="tile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Отдел образования -</w:t>
                              </w:r>
                              <w:r w:rsidR="00DF02C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чел</w:t>
                              </w:r>
                            </w:p>
                          </w:txbxContent>
                        </v:textbox>
                      </v:rect>
                      <v:rect id="Прямоугольник 19" o:spid="_x0000_s1065" style="position:absolute;left:8880;top:4948;width:1876;height:7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SmrwwAAANsAAAAPAAAAZHJzL2Rvd25yZXYueG1sRI/disIw&#10;FITvhX2HcBa809TKSukaRRcU8Ub8eYBDc7YtNifdJGr16c2C4OUwM98w03lnGnEl52vLCkbDBARx&#10;YXXNpYLTcTXIQPiArLGxTAru5GE+++hNMdf2xnu6HkIpIoR9jgqqENpcSl9UZNAPbUscvV/rDIYo&#10;XSm1w1uEm0amSTKRBmuOCxW29FNRcT5cjILynmWjkLlNOt4t3WO5X2/dX6pU/7NbfIMI1IV3+NXe&#10;aAVfKfx/iT9Azp4AAAD//wMAUEsBAi0AFAAGAAgAAAAhANvh9svuAAAAhQEAABMAAAAAAAAAAAAA&#10;AAAAAAAAAFtDb250ZW50X1R5cGVzXS54bWxQSwECLQAUAAYACAAAACEAWvQsW78AAAAVAQAACwAA&#10;AAAAAAAAAAAAAAAfAQAAX3JlbHMvLnJlbHNQSwECLQAUAAYACAAAACEAvYUpq8MAAADbAAAADwAA&#10;AAAAAAAAAAAAAAAHAgAAZHJzL2Rvd25yZXYueG1sUEsFBgAAAAADAAMAtwAAAPcCAAAAAA==&#10;" strokeweight="2pt">
                        <v:fill r:id="rId8" o:title="" recolor="t" rotate="t" type="tile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Отдел культуры, молодежи и спорта - </w:t>
                              </w:r>
                              <w:r w:rsidR="00DF02C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чел</w:t>
                              </w:r>
                            </w:p>
                          </w:txbxContent>
                        </v:textbox>
                      </v:rect>
                      <v:rect id="Прямоугольник 20" o:spid="_x0000_s1066" style="position:absolute;left:6174;top:5813;width:1986;height:1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hYHwAAAANsAAAAPAAAAZHJzL2Rvd25yZXYueG1sRI/RisIw&#10;FETfF/yHcBd826auKFKNpS4I+2r1Ay7NtSnb3JQmrdWv3wiCj8PMnGF2+WRbMVLvG8cKFkkKgrhy&#10;uuFaweV8/NqA8AFZY+uYFNzJQ76ffeww0+7GJxrLUIsIYZ+hAhNCl0npK0MWfeI64uhdXW8xRNnX&#10;Uvd4i3Dbyu80XUuLDccFgx39GKr+ysEqKOpmOPEDH4uyxYvhchr9cFBq/jkVWxCBpvAOv9q/WsFq&#10;Cc8v8QfI/T8AAAD//wMAUEsBAi0AFAAGAAgAAAAhANvh9svuAAAAhQEAABMAAAAAAAAAAAAAAAAA&#10;AAAAAFtDb250ZW50X1R5cGVzXS54bWxQSwECLQAUAAYACAAAACEAWvQsW78AAAAVAQAACwAAAAAA&#10;AAAAAAAAAAAfAQAAX3JlbHMvLnJlbHNQSwECLQAUAAYACAAAACEAJboWB8AAAADbAAAADwAAAAAA&#10;AAAAAAAAAAAHAgAAZHJzL2Rvd25yZXYueG1sUEsFBgAAAAADAAMAtwAAAPQCAAAAAA==&#10;" strokeweight="2pt">
                        <v:fill r:id="rId8" o:title="" recolor="t" rotate="t" type="tile"/>
                        <v:stroke dashstyle="dash"/>
                        <v:textbox>
                          <w:txbxContent>
                            <w:p w:rsidR="0024770F" w:rsidRPr="00A24A60" w:rsidRDefault="00E724A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Главный с</w:t>
                              </w:r>
                              <w:r w:rsidR="0024770F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пециалист</w:t>
                              </w:r>
                              <w:r w:rsidR="00DF02C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,</w:t>
                              </w:r>
                              <w:r w:rsidR="0024770F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DF02C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обеспечивающий деятельность</w:t>
                              </w:r>
                              <w:r w:rsidR="0024770F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КДН </w:t>
                              </w:r>
                              <w:r w:rsidR="00DF02C3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и </w:t>
                              </w:r>
                              <w:r w:rsidR="00DF02C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ЗП</w:t>
                              </w:r>
                            </w:p>
                          </w:txbxContent>
                        </v:textbox>
                      </v:rect>
                      <v:rect id="Прямоугольник 21" o:spid="_x0000_s1067" style="position:absolute;left:6174;top:7355;width:2040;height:1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45zwAAAANsAAAAPAAAAZHJzL2Rvd25yZXYueG1sRI/RisIw&#10;FETfF/yHcBd826YuKlKNpS4I+2r1Ay7NtSnb3JQmrdWv3wiCj8PMnGF2+WRbMVLvG8cKFkkKgrhy&#10;uuFaweV8/NqA8AFZY+uYFNzJQ76ffeww0+7GJxrLUIsIYZ+hAhNCl0npK0MWfeI64uhdXW8xRNnX&#10;Uvd4i3Dbyu80XUuLDccFgx39GKr+ysEqKOpmOPEDH4uyxYvhchr9cFBq/jkVWxCBpvAOv9q/WsFq&#10;Cc8v8QfI/T8AAAD//wMAUEsBAi0AFAAGAAgAAAAhANvh9svuAAAAhQEAABMAAAAAAAAAAAAAAAAA&#10;AAAAAFtDb250ZW50X1R5cGVzXS54bWxQSwECLQAUAAYACAAAACEAWvQsW78AAAAVAQAACwAAAAAA&#10;AAAAAAAAAAAfAQAAX3JlbHMvLnJlbHNQSwECLQAUAAYACAAAACEAqlOOc8AAAADbAAAADwAAAAAA&#10;AAAAAAAAAAAHAgAAZHJzL2Rvd25yZXYueG1sUEsFBgAAAAADAAMAtwAAAPQCAAAAAA==&#10;" strokeweight="2pt">
                        <v:fill r:id="rId8" o:title="" recolor="t" rotate="t" type="tile"/>
                        <v:stroke dashstyle="dash"/>
                        <v:textbox>
                          <w:txbxContent>
                            <w:p w:rsidR="0024770F" w:rsidRPr="00A24A60" w:rsidRDefault="0024770F" w:rsidP="0024770F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Ведущий специалист по опеке и попечительству со</w:t>
                              </w:r>
                              <w:bookmarkStart w:id="1" w:name="_GoBack"/>
                              <w:bookmarkEnd w:id="1"/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вершеннолетних граждан</w:t>
                              </w:r>
                            </w:p>
                          </w:txbxContent>
                        </v:textbox>
                      </v:rect>
                      <v:line id="Прямая соединительная линия 36" o:spid="_x0000_s1068" style="position:absolute;flip:x;visibility:visible;mso-wrap-style:square" from="8595,4065" to="8595,8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nEYxwAAANsAAAAPAAAAZHJzL2Rvd25yZXYueG1sRI/NagJB&#10;EITvAd9haCGXEGcVNbLuKKKJUZBA1IPHdqf3B3d6lp2Jrm+fEQI5FtX1VVcyb00lrtS40rKCfi8C&#10;QZxaXXKu4Hj4eJ2AcB5ZY2WZFNzJwXzWeUow1vbG33Td+1wECLsYFRTe17GULi3IoOvZmjh4mW0M&#10;+iCbXOoGbwFuKjmIorE0WHJoKLCmZUHpZf9jwhur4WF7P3+u377el+ku2w5fos1Jqeduu5iC8NT6&#10;/+O/9EYrGI3gsSUAQM5+AQAA//8DAFBLAQItABQABgAIAAAAIQDb4fbL7gAAAIUBAAATAAAAAAAA&#10;AAAAAAAAAAAAAABbQ29udGVudF9UeXBlc10ueG1sUEsBAi0AFAAGAAgAAAAhAFr0LFu/AAAAFQEA&#10;AAsAAAAAAAAAAAAAAAAAHwEAAF9yZWxzLy5yZWxzUEsBAi0AFAAGAAgAAAAhAMsqcRjHAAAA2wAA&#10;AA8AAAAAAAAAAAAAAAAABwIAAGRycy9kb3ducmV2LnhtbFBLBQYAAAAAAwADALcAAAD7AgAAAAA=&#10;" strokeweight="2.25pt"/>
                      <v:rect id="Rectangle 175" o:spid="_x0000_s1069" style="position:absolute;left:11593;top:4478;width:3130;height: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i+owwAAANsAAAAPAAAAZHJzL2Rvd25yZXYueG1sRI/disIw&#10;FITvBd8hnAXvNLWyUqpR1gVF9kb8eYBDc7Yt25zUJKvVpzeC4OUwM98w82VnGnEh52vLCsajBARx&#10;YXXNpYLTcT3MQPiArLGxTApu5GG56PfmmGt75T1dDqEUEcI+RwVVCG0upS8qMuhHtiWO3q91BkOU&#10;rpTa4TXCTSPTJJlKgzXHhQpb+q6o+Dv8GwXlLcvGIXPbdLJbuftqv/lx51SpwUf3NQMRqAvv8Ku9&#10;1Qo+p/D8En+AXDwAAAD//wMAUEsBAi0AFAAGAAgAAAAhANvh9svuAAAAhQEAABMAAAAAAAAAAAAA&#10;AAAAAAAAAFtDb250ZW50X1R5cGVzXS54bWxQSwECLQAUAAYACAAAACEAWvQsW78AAAAVAQAACwAA&#10;AAAAAAAAAAAAAAAfAQAAX3JlbHMvLnJlbHNQSwECLQAUAAYACAAAACEAwr4vqMMAAADbAAAADwAA&#10;AAAAAAAAAAAAAAAHAgAAZHJzL2Rvd25yZXYueG1sUEsFBgAAAAADAAMAtwAAAPcCAAAAAA==&#10;" strokeweight="2pt">
                        <v:fill r:id="rId8" o:title="" recolor="t" rotate="t" type="tile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Отдел правового обеспечения</w:t>
                              </w:r>
                              <w:r w:rsidR="00731831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, делопроизводства и кадров – </w:t>
                              </w:r>
                              <w:r w:rsidR="00736DA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5</w:t>
                              </w:r>
                              <w:r w:rsidR="00731831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чел</w:t>
                              </w:r>
                            </w:p>
                          </w:txbxContent>
                        </v:textbox>
                      </v:rect>
                      <v:group id="Group 213" o:spid="_x0000_s1070" style="position:absolute;left:281;top:3380;width:2404;height:6291" coordorigin="281,3380" coordsize="2404,6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Прямоугольник 2" o:spid="_x0000_s1071" style="position:absolute;left:325;top:3380;width:2360;height:13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p6LwQAAANsAAAAPAAAAZHJzL2Rvd25yZXYueG1sRE9Ni8Iw&#10;EL0L/ocwC3sRTVUU6RpFBEVwRazKXodmbLs2k9Jkbfffm4Pg8fG+58vWlOJBtSssKxgOIhDEqdUF&#10;Zwou501/BsJ5ZI2lZVLwTw6Wi25njrG2DZ/okfhMhBB2MSrIva9iKV2ak0E3sBVx4G62NugDrDOp&#10;a2xCuCnlKIqm0mDBoSHHitY5pffkzygYyxV+966/h2Lb9G7D5PizX2/GSn1+tKsvEJ5a/xa/3Dut&#10;YBLGhi/hB8jFEwAA//8DAFBLAQItABQABgAIAAAAIQDb4fbL7gAAAIUBAAATAAAAAAAAAAAAAAAA&#10;AAAAAABbQ29udGVudF9UeXBlc10ueG1sUEsBAi0AFAAGAAgAAAAhAFr0LFu/AAAAFQEAAAsAAAAA&#10;AAAAAAAAAAAAHwEAAF9yZWxzLy5yZWxzUEsBAi0AFAAGAAgAAAAhAN4enovBAAAA2wAAAA8AAAAA&#10;AAAAAAAAAAAABwIAAGRycy9kb3ducmV2LnhtbFBLBQYAAAAAAwADALcAAAD1AgAAAAA=&#10;" strokecolor="black [3213]" strokeweight="2pt">
                          <v:fill r:id="rId8" o:title="" recolor="t" rotate="t" type="tile"/>
                          <v:textbox>
                            <w:txbxContent>
                              <w:p w:rsidR="0024770F" w:rsidRPr="00E61A41" w:rsidRDefault="00B06432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E61A41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Заместитель главы района по</w:t>
                                </w:r>
                                <w:r w:rsidR="0024770F" w:rsidRPr="00E61A41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 xml:space="preserve"> обеспечению жизнедеятельности района</w:t>
                                </w:r>
                              </w:p>
                            </w:txbxContent>
                          </v:textbox>
                        </v:rect>
                        <v:rect id="Прямоугольник 30" o:spid="_x0000_s1072" style="position:absolute;left:282;top:6794;width:2350;height: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bvaxAAAANsAAAAPAAAAZHJzL2Rvd25yZXYueG1sRI/dasJA&#10;FITvC77DcgTv6sZIS4yuooIi3hR/HuCQPU1Cs2fj7qqxT+8WCl4OM/MNM1t0phE3cr62rGA0TEAQ&#10;F1bXXCo4nzbvGQgfkDU2lknBgzws5r23Geba3vlAt2MoRYSwz1FBFUKbS+mLigz6oW2Jo/dtncEQ&#10;pSuldniPcNPINEk+pcGa40KFLa0rKn6OV6OgfGTZKGRul46/Vu53ddju3SVVatDvllMQgbrwCv+3&#10;d1rBxwT+vsQfIOdPAAAA//8DAFBLAQItABQABgAIAAAAIQDb4fbL7gAAAIUBAAATAAAAAAAAAAAA&#10;AAAAAAAAAABbQ29udGVudF9UeXBlc10ueG1sUEsBAi0AFAAGAAgAAAAhAFr0LFu/AAAAFQEAAAsA&#10;AAAAAAAAAAAAAAAAHwEAAF9yZWxzLy5yZWxzUEsBAi0AFAAGAAgAAAAhALMhu9rEAAAA2wAAAA8A&#10;AAAAAAAAAAAAAAAABwIAAGRycy9kb3ducmV2LnhtbFBLBQYAAAAAAwADALcAAAD4AgAAAAA=&#10;" strokeweight="2pt">
                          <v:fill r:id="rId8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Главный специалист по архитектуре и градостроительству - 1 чел</w:t>
                                </w:r>
                              </w:p>
                            </w:txbxContent>
                          </v:textbox>
                        </v:rect>
                        <v:rect id="Прямоугольник 38" o:spid="_x0000_s1073" style="position:absolute;left:281;top:8069;width:2404;height: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ELNuQAAANsAAAAPAAAAZHJzL2Rvd25yZXYueG1sRE9LCsIw&#10;EN0L3iGM4E5TXYhU06KC4NbqAYZmbIrNpDRprZ7eLASXj/ff56NtxECdrx0rWC0TEMSl0zVXCu63&#10;82ILwgdkjY1jUvAmD3k2newx1e7FVxqKUIkYwj5FBSaENpXSl4Ys+qVriSP3cJ3FEGFXSd3hK4bb&#10;Rq6TZCMt1hwbDLZ0MlQ+i94qOFR1f+UPflZFg3fDxTj4/qjUfDYediACjeEv/rkvWsEmro9f4g+Q&#10;2RcAAP//AwBQSwECLQAUAAYACAAAACEA2+H2y+4AAACFAQAAEwAAAAAAAAAAAAAAAAAAAAAAW0Nv&#10;bnRlbnRfVHlwZXNdLnhtbFBLAQItABQABgAIAAAAIQBa9CxbvwAAABUBAAALAAAAAAAAAAAAAAAA&#10;AB8BAABfcmVscy8ucmVsc1BLAQItABQABgAIAAAAIQAbBELNuQAAANsAAAAPAAAAAAAAAAAAAAAA&#10;AAcCAABkcnMvZG93bnJldi54bWxQSwUGAAAAAAMAAwC3AAAA7QIAAAAA&#10;" strokeweight="2pt">
                          <v:fill r:id="rId8" o:title="" recolor="t" rotate="t" type="tile"/>
                          <v:stroke dashstyle="dash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Единая дежурная диспетчерская служба</w:t>
                                </w:r>
                              </w:p>
                            </w:txbxContent>
                          </v:textbox>
                        </v:rect>
                        <v:rect id="Rectangle 180" o:spid="_x0000_s1074" style="position:absolute;left:282;top:4948;width:2403;height:14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31hxAAAANsAAAAPAAAAZHJzL2Rvd25yZXYueG1sRI/BasMw&#10;EETvhfyD2EBujWwXjHGihCbQYnopSfsBi7WxTa2VI6mxna+vCoUeh5l5w2z3k+nFjZzvLCtI1wkI&#10;4trqjhsFnx8vjwUIH5A19pZJwUwe9rvFwxZLbUc+0e0cGhEh7EtU0IYwlFL6uiWDfm0H4uhdrDMY&#10;onSN1A7HCDe9zJIklwY7jgstDnRsqf46fxsFzVwUaShclT29H9z9cHp9c9dMqdVyet6ACDSF//Bf&#10;u9IK8hR+v8QfIHc/AAAA//8DAFBLAQItABQABgAIAAAAIQDb4fbL7gAAAIUBAAATAAAAAAAAAAAA&#10;AAAAAAAAAABbQ29udGVudF9UeXBlc10ueG1sUEsBAi0AFAAGAAgAAAAhAFr0LFu/AAAAFQEAAAsA&#10;AAAAAAAAAAAAAAAAHwEAAF9yZWxzLy5yZWxzUEsBAi0AFAAGAAgAAAAhAIM7fWHEAAAA2wAAAA8A&#10;AAAAAAAAAAAAAAAABwIAAGRycy9kb3ducmV2LnhtbFBLBQYAAAAAAwADALcAAAD4AgAAAAA=&#10;" strokeweight="2pt">
                          <v:fill r:id="rId8" o:title="" recolor="t" rotate="t" type="tile"/>
                          <v:textbox>
                            <w:txbxContent>
                              <w:p w:rsidR="0024770F" w:rsidRPr="00A24A60" w:rsidRDefault="0024770F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Отдел имущества, землепользования и землеустройства - 4 чел</w:t>
                                </w:r>
                              </w:p>
                            </w:txbxContent>
                          </v:textbox>
                        </v:rect>
                        <v:rect id="Rectangle 181" o:spid="_x0000_s1075" style="position:absolute;left:281;top:8953;width:2404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nkhvAAAANsAAAAPAAAAZHJzL2Rvd25yZXYueG1sRI/BCsIw&#10;EETvgv8QVvCmqR5EaqOoIHi1+gFLszbFZlOatFa/3giCx2Fm3jDZbrC16Kn1lWMFi3kCgrhwuuJS&#10;we16mq1B+ICssXZMCl7kYbcdjzJMtXvyhfo8lCJC2KeowITQpFL6wpBFP3cNcfTurrUYomxLqVt8&#10;Rrit5TJJVtJixXHBYENHQ8Uj76yCfVl1F37je5HXeDOcD73vDkpNJ8N+AyLQEP7hX/usFayW8P0S&#10;f4DcfgAAAP//AwBQSwECLQAUAAYACAAAACEA2+H2y+4AAACFAQAAEwAAAAAAAAAAAAAAAAAAAAAA&#10;W0NvbnRlbnRfVHlwZXNdLnhtbFBLAQItABQABgAIAAAAIQBa9CxbvwAAABUBAAALAAAAAAAAAAAA&#10;AAAAAB8BAABfcmVscy8ucmVsc1BLAQItABQABgAIAAAAIQCEmnkhvAAAANsAAAAPAAAAAAAAAAAA&#10;AAAAAAcCAABkcnMvZG93bnJldi54bWxQSwUGAAAAAAMAAwC3AAAA8AIAAAAA&#10;" strokeweight="2pt">
                          <v:fill r:id="rId8" o:title="" recolor="t" rotate="t" type="tile"/>
                          <v:stroke dashstyle="dash"/>
                          <v:textbox>
                            <w:txbxContent>
                              <w:p w:rsidR="0024770F" w:rsidRPr="00A24A60" w:rsidRDefault="00B06432" w:rsidP="0024770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МКУ «</w:t>
                                </w:r>
                                <w:r w:rsidR="0024770F"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Служба заказчика</w:t>
                                </w:r>
                                <w:r w:rsidRPr="00A24A60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t>»</w:t>
                                </w:r>
                              </w:p>
                            </w:txbxContent>
                          </v:textbox>
                        </v:rect>
                      </v:group>
                      <v:rect id="Rectangle 185" o:spid="_x0000_s1076" style="position:absolute;left:8861;top:7230;width:1895;height: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ty6vAAAANsAAAAPAAAAZHJzL2Rvd25yZXYueG1sRI/BCsIw&#10;EETvgv8QVvCmqQoi1SgqCF6tfsDSrE2x2ZQmrdWvN4LgcZiZN8xm19tKdNT40rGC2TQBQZw7XXKh&#10;4HY9TVYgfEDWWDkmBS/ysNsOBxtMtXvyhbosFCJC2KeowIRQp1L63JBFP3U1cfTurrEYomwKqRt8&#10;Rrit5DxJltJiyXHBYE1HQ/kja62CfVG2F37je5ZVeDOc9Z1vD0qNR/1+DSJQH/7hX/usFSwX8P0S&#10;f4DcfgAAAP//AwBQSwECLQAUAAYACAAAACEA2+H2y+4AAACFAQAAEwAAAAAAAAAAAAAAAAAAAAAA&#10;W0NvbnRlbnRfVHlwZXNdLnhtbFBLAQItABQABgAIAAAAIQBa9CxbvwAAABUBAAALAAAAAAAAAAAA&#10;AAAAAB8BAABfcmVscy8ucmVsc1BLAQItABQABgAIAAAAIQDr1ty6vAAAANsAAAAPAAAAAAAAAAAA&#10;AAAAAAcCAABkcnMvZG93bnJldi54bWxQSwUGAAAAAAMAAwC3AAAA8AIAAAAA&#10;" strokeweight="2pt">
                        <v:fill r:id="rId8" o:title="" recolor="t" rotate="t" type="tile"/>
                        <v:stroke dashstyle="dash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МКУ </w:t>
                              </w:r>
                              <w:r w:rsidR="00B06432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«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Техноцентр</w:t>
                              </w:r>
                              <w:r w:rsidR="00B06432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»</w:t>
                              </w:r>
                            </w:p>
                          </w:txbxContent>
                        </v:textbox>
                      </v:rect>
                      <v:rect id="Rectangle 186" o:spid="_x0000_s1077" style="position:absolute;left:8857;top:8178;width:1899;height: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0TOvAAAANsAAAAPAAAAZHJzL2Rvd25yZXYueG1sRI/BCsIw&#10;EETvgv8QVvCmqSIi1SgqCF6tfsDSrE2x2ZQmrdWvN4LgcZiZN8xm19tKdNT40rGC2TQBQZw7XXKh&#10;4HY9TVYgfEDWWDkmBS/ysNsOBxtMtXvyhbosFCJC2KeowIRQp1L63JBFP3U1cfTurrEYomwKqRt8&#10;Rrit5DxJltJiyXHBYE1HQ/kja62CfVG2F37je5ZVeDOc9Z1vD0qNR/1+DSJQH/7hX/usFSwX8P0S&#10;f4DcfgAAAP//AwBQSwECLQAUAAYACAAAACEA2+H2y+4AAACFAQAAEwAAAAAAAAAAAAAAAAAAAAAA&#10;W0NvbnRlbnRfVHlwZXNdLnhtbFBLAQItABQABgAIAAAAIQBa9CxbvwAAABUBAAALAAAAAAAAAAAA&#10;AAAAAB8BAABfcmVscy8ucmVsc1BLAQItABQABgAIAAAAIQBkP0TOvAAAANsAAAAPAAAAAAAAAAAA&#10;AAAAAAcCAABkcnMvZG93bnJldi54bWxQSwUGAAAAAAMAAwC3AAAA8AIAAAAA&#10;" strokeweight="2pt">
                        <v:fill r:id="rId8" o:title="" recolor="t" rotate="t" type="tile"/>
                        <v:stroke dashstyle="dash"/>
                        <v:textbox>
                          <w:txbxContent>
                            <w:p w:rsidR="0024770F" w:rsidRPr="00A24A60" w:rsidRDefault="0024770F" w:rsidP="0024770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МЦ </w:t>
                              </w:r>
                              <w:r w:rsidR="00B06432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«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Жемчужина</w:t>
                              </w:r>
                              <w:r w:rsidR="00B06432"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»</w:t>
                              </w:r>
                            </w:p>
                          </w:txbxContent>
                        </v:textbox>
                      </v:rect>
                      <v:rect id="Rectangle 191" o:spid="_x0000_s1078" style="position:absolute;left:11605;top:3380;width:3076;height: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/uoxQAAANsAAAAPAAAAZHJzL2Rvd25yZXYueG1sRI9Ba8JA&#10;FITvhf6H5RW8iNmoVCS6igiKYIs0Vbw+ss8kbfZtyK4m/feuUPA4zMw3zHzZmUrcqHGlZQXDKAZB&#10;nFldcq7g+L0ZTEE4j6yxskwK/sjBcvH6MsdE25a/6Jb6XAQIuwQVFN7XiZQuK8igi2xNHLyLbQz6&#10;IJtc6gbbADeVHMXxRBosOSwUWNO6oOw3vRoFY7nCj/7p57Pctv3LMD2c9+vNWKneW7eagfDU+Wf4&#10;v73TCibv8PgSfoBc3AEAAP//AwBQSwECLQAUAAYACAAAACEA2+H2y+4AAACFAQAAEwAAAAAAAAAA&#10;AAAAAAAAAAAAW0NvbnRlbnRfVHlwZXNdLnhtbFBLAQItABQABgAIAAAAIQBa9CxbvwAAABUBAAAL&#10;AAAAAAAAAAAAAAAAAB8BAABfcmVscy8ucmVsc1BLAQItABQABgAIAAAAIQD+c/uoxQAAANsAAAAP&#10;AAAAAAAAAAAAAAAAAAcCAABkcnMvZG93bnJldi54bWxQSwUGAAAAAAMAAwC3AAAA+QIAAAAA&#10;" strokecolor="black [3213]" strokeweight="2pt">
                        <v:fill r:id="rId8" o:title="" recolor="t" rotate="t" type="tile"/>
                        <v:textbox>
                          <w:txbxContent>
                            <w:p w:rsidR="00740386" w:rsidRPr="00A24A60" w:rsidRDefault="00740386" w:rsidP="00740386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Главный специалист по мобилизационной работе</w:t>
                              </w:r>
                            </w:p>
                          </w:txbxContent>
                        </v:textbox>
                      </v:rect>
                      <v:rect id="Rectangle 193" o:spid="_x0000_s1079" style="position:absolute;left:11593;top:7786;width:3177;height: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WXfxQAAANsAAAAPAAAAZHJzL2Rvd25yZXYueG1sRI9Ba8JA&#10;FITvgv9heUIvYjZWCCV1FRGUQitiaun1kX0mqdm3Ibs18d+7guBxmJlvmPmyN7W4UOsqywqmUQyC&#10;OLe64kLB8XszeQPhPLLG2jIpuJKD5WI4mGOqbccHumS+EAHCLkUFpfdNKqXLSzLoItsQB+9kW4M+&#10;yLaQusUuwE0tX+M4kQYrDgslNrQuKT9n/0bBTK7wa/zzt6u23fg0zfa/n+vNTKmXUb96B+Gp98/w&#10;o/2hFSQJ3L+EHyAXNwAAAP//AwBQSwECLQAUAAYACAAAACEA2+H2y+4AAACFAQAAEwAAAAAAAAAA&#10;AAAAAAAAAAAAW0NvbnRlbnRfVHlwZXNdLnhtbFBLAQItABQABgAIAAAAIQBa9CxbvwAAABUBAAAL&#10;AAAAAAAAAAAAAAAAAB8BAABfcmVscy8ucmVsc1BLAQItABQABgAIAAAAIQAOoWXfxQAAANsAAAAP&#10;AAAAAAAAAAAAAAAAAAcCAABkcnMvZG93bnJldi54bWxQSwUGAAAAAAMAAwC3AAAA+QIAAAAA&#10;" strokecolor="black [3213]" strokeweight="2pt">
                        <v:fill r:id="rId8" o:title="" recolor="t" rotate="t" type="tile"/>
                        <v:textbox>
                          <w:txbxContent>
                            <w:p w:rsidR="00731831" w:rsidRPr="00A24A60" w:rsidRDefault="00731831" w:rsidP="0073183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МБУ «Центр физической культуры и спорта Краснотуранского района»</w:t>
                              </w:r>
                            </w:p>
                          </w:txbxContent>
                        </v:textbox>
                      </v:rect>
                      <v:rect id="Rectangle 196" o:spid="_x0000_s1080" style="position:absolute;left:8793;top:3395;width:1986;height:1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kCOxAAAANsAAAAPAAAAZHJzL2Rvd25yZXYueG1sRI/NasMw&#10;EITvhbyD2EJvjRwXXONECU0hwfRS8vMAi7W1Ta2VI6m2k6ePCoUeh5n5hlltJtOJgZxvLStYzBMQ&#10;xJXVLdcKzqfdcw7CB2SNnWVScCUPm/XsYYWFtiMfaDiGWkQI+wIVNCH0hZS+asign9ueOHpf1hkM&#10;UbpaaodjhJtOpkmSSYMtx4UGe3pvqPo+/hgF9TXPFyF3ZfryuXW37WH/4S6pUk+P09sSRKAp/If/&#10;2qVWkL3C75f4A+T6DgAA//8DAFBLAQItABQABgAIAAAAIQDb4fbL7gAAAIUBAAATAAAAAAAAAAAA&#10;AAAAAAAAAABbQ29udGVudF9UeXBlc10ueG1sUEsBAi0AFAAGAAgAAAAhAFr0LFu/AAAAFQEAAAsA&#10;AAAAAAAAAAAAAAAAHwEAAF9yZWxzLy5yZWxzUEsBAi0AFAAGAAgAAAAhAGOeQI7EAAAA2wAAAA8A&#10;AAAAAAAAAAAAAAAABwIAAGRycy9kb3ducmV2LnhtbFBLBQYAAAAAAwADALcAAAD4AgAAAAA=&#10;" strokeweight="2pt">
                        <v:fill r:id="rId8" o:title="" recolor="t" rotate="t" type="tile"/>
                        <v:textbox>
                          <w:txbxContent>
                            <w:p w:rsidR="00733616" w:rsidRPr="00A24A60" w:rsidRDefault="00733616" w:rsidP="00733616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Заместитель главы района по </w:t>
                              </w: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об</w:t>
                              </w:r>
                              <w:r w:rsidR="006F2BC6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щественно-политической</w:t>
                              </w:r>
                              <w:r w:rsidR="00E724A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работе</w:t>
                              </w:r>
                            </w:p>
                          </w:txbxContent>
                        </v:textbox>
                      </v:rect>
                      <v:line id="Line 198" o:spid="_x0000_s1081" style="position:absolute;flip:x;visibility:visible;mso-wrap-style:square" from="11137,4015" to="11137,8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xQ7xwAAANsAAAAPAAAAZHJzL2Rvd25yZXYueG1sRI9Na8JA&#10;EIbvBf/DMgUvRTeK2JK6ivjRKpRCo4cep9kxCWZnQ3bV+O87h0KPwzvvM8/MFp2r1ZXaUHk2MBom&#10;oIhzbysuDBwP28ELqBCRLdaeycCdAizmvYcZptbf+IuuWSyUQDikaKCMsUm1DnlJDsPQN8SSnXzr&#10;MMrYFtq2eBO4q/U4SabaYcVyocSGViXl5+ziRGM9OezvP+9vz5+bVf5x2k+ekt23Mf3HbvkKKlIX&#10;/5f/2jtrYCqy8osAQM9/AQAA//8DAFBLAQItABQABgAIAAAAIQDb4fbL7gAAAIUBAAATAAAAAAAA&#10;AAAAAAAAAAAAAABbQ29udGVudF9UeXBlc10ueG1sUEsBAi0AFAAGAAgAAAAhAFr0LFu/AAAAFQEA&#10;AAsAAAAAAAAAAAAAAAAAHwEAAF9yZWxzLy5yZWxzUEsBAi0AFAAGAAgAAAAhAOtHFDvHAAAA2wAA&#10;AA8AAAAAAAAAAAAAAAAABwIAAGRycy9kb3ducmV2LnhtbFBLBQYAAAAAAwADALcAAAD7AgAAAAA=&#10;" strokeweight="2.25pt"/>
                      <v:rect id="Rectangle 209" o:spid="_x0000_s1082" style="position:absolute;left:11593;top:6697;width:3177;height:7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utQvAAAANsAAAAPAAAAZHJzL2Rvd25yZXYueG1sRI/BCsIw&#10;EETvgv8QVvCmqR5Eq1FUELxa/YClWZtisylNWqtfbwTB4zAzb5jNrreV6KjxpWMFs2kCgjh3uuRC&#10;we16mixB+ICssXJMCl7kYbcdDjaYavfkC3VZKESEsE9RgQmhTqX0uSGLfupq4ujdXWMxRNkUUjf4&#10;jHBbyXmSLKTFkuOCwZqOhvJH1loF+6JsL/zG9yyr8GY46zvfHpQaj/r9GkSgPvzDv/ZZK1is4Psl&#10;/gC5/QAAAP//AwBQSwECLQAUAAYACAAAACEA2+H2y+4AAACFAQAAEwAAAAAAAAAAAAAAAAAAAAAA&#10;W0NvbnRlbnRfVHlwZXNdLnhtbFBLAQItABQABgAIAAAAIQBa9CxbvwAAABUBAAALAAAAAAAAAAAA&#10;AAAAAB8BAABfcmVscy8ucmVsc1BLAQItABQABgAIAAAAIQCKPutQvAAAANsAAAAPAAAAAAAAAAAA&#10;AAAAAAcCAABkcnMvZG93bnJldi54bWxQSwUGAAAAAAMAAwC3AAAA8AIAAAAA&#10;" strokeweight="2pt">
                        <v:fill r:id="rId8" o:title="" recolor="t" rotate="t" type="tile"/>
                        <v:stroke dashstyle="dash"/>
                        <v:textbox>
                          <w:txbxContent>
                            <w:p w:rsidR="00FA3538" w:rsidRPr="00A24A60" w:rsidRDefault="00FA3538" w:rsidP="00FA353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A24A6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Отдел сельского хозяйства и продовольственной безопасности</w:t>
                              </w:r>
                            </w:p>
                            <w:p w:rsidR="00FA3538" w:rsidRPr="00A24A60" w:rsidRDefault="00FA3538" w:rsidP="00FA353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ect>
                      <v:line id="Line 210" o:spid="_x0000_s1083" style="position:absolute;visibility:visible;mso-wrap-style:square" from="14782,8069" to="15306,8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itEwAAAANsAAAAPAAAAZHJzL2Rvd25yZXYueG1sRE9Ni8Iw&#10;EL0L/ocwgjdN9aBSTUWEgrC4otvDHodm2hSbSWmytf77zWFhj4/3fTiOthUD9b5xrGC1TEAQl043&#10;XCsovvLFDoQPyBpbx6TgTR6O2XRywFS7F99peIRaxBD2KSowIXSplL40ZNEvXUccucr1FkOEfS11&#10;j68Yblu5TpKNtNhwbDDY0dlQ+Xz8WAX1N2n7UVxu2+E6VM/bOU8+Ta7UfDae9iACjeFf/Oe+aAXb&#10;uD5+iT9AZr8AAAD//wMAUEsBAi0AFAAGAAgAAAAhANvh9svuAAAAhQEAABMAAAAAAAAAAAAAAAAA&#10;AAAAAFtDb250ZW50X1R5cGVzXS54bWxQSwECLQAUAAYACAAAACEAWvQsW78AAAAVAQAACwAAAAAA&#10;AAAAAAAAAAAfAQAAX3JlbHMvLnJlbHNQSwECLQAUAAYACAAAACEA7MorRMAAAADbAAAADwAAAAAA&#10;AAAAAAAAAAAHAgAAZHJzL2Rvd25yZXYueG1sUEsFBgAAAAADAAMAtwAAAPQCAAAAAA==&#10;" strokecolor="black [3213]" strokeweight="2.25pt"/>
                    </v:group>
                  </v:group>
                </v:group>
              </v:group>
            </w:pict>
          </mc:Fallback>
        </mc:AlternateContent>
      </w:r>
      <w:r w:rsidR="0032310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585CCF" wp14:editId="55ED2B1E">
                <wp:simplePos x="0" y="0"/>
                <wp:positionH relativeFrom="column">
                  <wp:posOffset>8999220</wp:posOffset>
                </wp:positionH>
                <wp:positionV relativeFrom="paragraph">
                  <wp:posOffset>1321435</wp:posOffset>
                </wp:positionV>
                <wp:extent cx="0" cy="3271520"/>
                <wp:effectExtent l="17145" t="22860" r="20955" b="20320"/>
                <wp:wrapNone/>
                <wp:docPr id="6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2715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AC8DD7" id="Line 177" o:spid="_x0000_s1026" style="position:absolute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8.6pt,104.05pt" to="708.6pt,3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5xFMQIAAGwEAAAOAAAAZHJzL2Uyb0RvYy54bWysVE2P2jAQvVfqf7B8hyQsXxsRVhWB9kC3&#10;SLv9AcZ2iFXHtmxDQFX/e8cOpEt7qarm4IzHMy9vZp6zeDo3Ep24dUKrAmfDFCOuqGZCHQr89XUz&#10;mGPkPFGMSK14gS/c4afl+3eL1uR8pGstGbcIQJTLW1Pg2nuTJ4mjNW+IG2rDFRxW2jbEw9YeEmZJ&#10;C+iNTEZpOk1abZmxmnLnwFt2h3gZ8auKU/+lqhz3SBYYuPm42rjuw5osFyQ/WGJqQa80yD+waIhQ&#10;8NEeqiSeoKMVf0A1glrtdOWHVDeJripBeawBqsnS36p5qYnhsRZojjN9m9z/g6XPp51FghV4ipEi&#10;DYxoKxRH2WwWetMal0PISu1sqI6e1YvZavrNIaVXNVEHHjm+XgwkZiEjuUsJG2fgC/v2s2YQQ45e&#10;x0adK9ugSgrzKSQGcGgGOsfJXPrJ8LNHtHNS8D6MZtlkFKeWkDxAhERjnf/IdYOCUWAJ/CMgOW2d&#10;D5R+hYRwpTdCyjh4qVBb4NF8MpvEDKelYOE0xEUN8pW06ERAPf7c0ZTHBkrpfFkank5E4Aepdf4b&#10;wx4ikrhDt/qoWCRRc8LWV9sTITsbSEsVaEALoIyr1Wnq+2P6uJ6v5+PBeDRdD8ZpWQ4+bFbjwXST&#10;zSblQ7laldmPUFE2zmvBGFehqJu+s/Hf6ed60zpl9grv25fco8cSgeztHUlHNQQBdFLaa3bZ2ZtK&#10;QNIx+Hr9wp15uwf77U9i+RMAAP//AwBQSwMEFAAGAAgAAAAhAMo+Eo3hAAAADQEAAA8AAABkcnMv&#10;ZG93bnJldi54bWxMj0FuwjAQRfeVegdrKnWDwHFoC0rjIFQpEkJdUMoBJrFJotrjEBtIb1+jLtrl&#10;n3n68yZfjdawix5850iCmCXANNVOddRIOHyW0yUwH5AUGkdawrf2sCru73LMlLvSh77sQ8NiCfkM&#10;JbQh9Bnnvm61RT9zvaa4O7rBYohxaLga8BrLreFpkrxwix3FCy32+q3V9df+bCVMTs9lWW3E+2Gi&#10;TmsyYrvZ7lDKx4dx/Qos6DH8wXDTj+pQRKfKnUl5ZmJ+Eos0shLSZCmA3ZDfUSVhkc7nwIuc//+i&#10;+AEAAP//AwBQSwECLQAUAAYACAAAACEAtoM4kv4AAADhAQAAEwAAAAAAAAAAAAAAAAAAAAAAW0Nv&#10;bnRlbnRfVHlwZXNdLnhtbFBLAQItABQABgAIAAAAIQA4/SH/1gAAAJQBAAALAAAAAAAAAAAAAAAA&#10;AC8BAABfcmVscy8ucmVsc1BLAQItABQABgAIAAAAIQD+n5xFMQIAAGwEAAAOAAAAAAAAAAAAAAAA&#10;AC4CAABkcnMvZTJvRG9jLnhtbFBLAQItABQABgAIAAAAIQDKPhKN4QAAAA0BAAAPAAAAAAAAAAAA&#10;AAAAAIsEAABkcnMvZG93bnJldi54bWxQSwUGAAAAAAQABADzAAAAmQUAAAAA&#10;" strokecolor="black [3213]" strokeweight="2.25pt"/>
            </w:pict>
          </mc:Fallback>
        </mc:AlternateContent>
      </w:r>
      <w:r w:rsidR="0032310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9C0767" wp14:editId="2AD4A44E">
                <wp:simplePos x="0" y="0"/>
                <wp:positionH relativeFrom="column">
                  <wp:posOffset>4239260</wp:posOffset>
                </wp:positionH>
                <wp:positionV relativeFrom="paragraph">
                  <wp:posOffset>1082040</wp:posOffset>
                </wp:positionV>
                <wp:extent cx="635" cy="233045"/>
                <wp:effectExtent l="67310" t="21590" r="74930" b="31115"/>
                <wp:wrapNone/>
                <wp:docPr id="5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304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A2B6D" id="AutoShape 187" o:spid="_x0000_s1026" type="#_x0000_t32" style="position:absolute;margin-left:333.8pt;margin-top:85.2pt;width:.05pt;height:18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Y5BNgIAAGEEAAAOAAAAZHJzL2Uyb0RvYy54bWysVMGO2jAQvVfqP1i+QxIILBsRVqsEetm2&#10;SLv9AGM7xKpjW7YhoKr/3rEJtLSXqioHM7Zn3ryZec7y6dRJdOTWCa1KnI1TjLiimgm1L/GXt81o&#10;gZHzRDEiteIlPnOHn1bv3y17U/CJbrVk3CIAUa7oTYlb702RJI62vCNurA1XcNlo2xEPW7tPmCU9&#10;oHcymaTpPOm1ZcZqyp2D0/pyiVcRv2k49Z+bxnGPZImBm4+rjesurMlqSYq9JaYVdKBB/oFFR4SC&#10;pDeomniCDlb8AdUJarXTjR9T3SW6aQTlsQaoJkt/q+a1JYbHWqA5ztza5P4fLP103FokWIlnGCnS&#10;wYieD17HzChbPIQG9cYV4FeprQ0l0pN6NS+afnVI6aolas+j+9vZQHQWIpK7kLBxBtLs+o+agQ+B&#10;DLFbp8Z2ARL6gE5xKOfbUPjJIwqH8ykwo3A+mU7TfBbhSXGNNNb5D1x3KBgldt4SsW99pZWC2Wub&#10;xTzk+OJ84EWKa0BIq/RGSBklIBXqIcVi9jCLEU5LwcJt8HN2v6ukRUcSVBR/A407N6sPikW0lhO2&#10;HmxPhAQb+dgebwU0THIc0nWcYSQ5PJxgXfhJFTJC8cB4sC5C+vaYPq4X60U+yifz9ShP63r0vKny&#10;0XyTPczqaV1VdfY9kM/yohWMcRX4X0Wd5X8nmuF5XeR4k/WtU8k9emwpkL3+R9Jx+mHgF+nsNDtv&#10;baguCAF0HJ2HNxceyq/76PXzy7D6AQAA//8DAFBLAwQUAAYACAAAACEA+zMdh94AAAALAQAADwAA&#10;AGRycy9kb3ducmV2LnhtbEyPwU7DMAyG70i8Q2QkbizZQC0qTSdA4jKEBGEPkDVeW9E4VZOuhafH&#10;nNjR/j/9/lxuF9+LE46xC6RhvVIgkOrgOmo07D9fbu5BxGTJ2T4QavjGCNvq8qK0hQszfeDJpEZw&#10;CcXCamhTGgopY92it3EVBiTOjmH0NvE4NtKNduZy38uNUpn0tiO+0NoBn1usv8zkNdSv77dkhvlt&#10;/2SmYMzuuPtBqfX11fL4ACLhkv5h+NNndajY6RAmclH0GrIszxjlIFd3IJjgTQ7ioGGj8jXIqpTn&#10;P1S/AAAA//8DAFBLAQItABQABgAIAAAAIQC2gziS/gAAAOEBAAATAAAAAAAAAAAAAAAAAAAAAABb&#10;Q29udGVudF9UeXBlc10ueG1sUEsBAi0AFAAGAAgAAAAhADj9If/WAAAAlAEAAAsAAAAAAAAAAAAA&#10;AAAALwEAAF9yZWxzLy5yZWxzUEsBAi0AFAAGAAgAAAAhACCVjkE2AgAAYQQAAA4AAAAAAAAAAAAA&#10;AAAALgIAAGRycy9lMm9Eb2MueG1sUEsBAi0AFAAGAAgAAAAhAPszHYfeAAAACwEAAA8AAAAAAAAA&#10;AAAAAAAAkAQAAGRycy9kb3ducmV2LnhtbFBLBQYAAAAABAAEAPMAAACbBQAAAAA=&#10;" strokeweight="2.25pt">
                <v:stroke endarrow="block"/>
              </v:shape>
            </w:pict>
          </mc:Fallback>
        </mc:AlternateContent>
      </w:r>
      <w:r w:rsidR="0032310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714560" behindDoc="0" locked="0" layoutInCell="1" allowOverlap="1" wp14:anchorId="3AB00C6B" wp14:editId="0ED934AC">
                <wp:simplePos x="0" y="0"/>
                <wp:positionH relativeFrom="column">
                  <wp:posOffset>7656194</wp:posOffset>
                </wp:positionH>
                <wp:positionV relativeFrom="paragraph">
                  <wp:posOffset>1315085</wp:posOffset>
                </wp:positionV>
                <wp:extent cx="0" cy="316865"/>
                <wp:effectExtent l="19050" t="0" r="0" b="6985"/>
                <wp:wrapNone/>
                <wp:docPr id="4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686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0114C" id="Прямая соединительная линия 22" o:spid="_x0000_s1026" style="position:absolute;z-index:251714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2.85pt,103.55pt" to="602.85pt,1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0iv+QEAAAYEAAAOAAAAZHJzL2Uyb0RvYy54bWysU81uEzEQviPxDpbvZJNAQ7TKpodWcKkg&#10;ovAArtdOrPpPtslubsAZKY/AK3AoUqUCz7D7Rh17N9vyI4QQF8ue+eabmW/Gi+NaSbRlzgujCzwZ&#10;jTFimppS6HWB37x+9miOkQ9El0QazQq8Yx4fLx8+WFQ2Z1OzMbJkDgGJ9nllC7wJweZZ5umGKeJH&#10;xjINTm6cIgGebp2VjlTArmQ2HY9nWWVcaZ2hzHuwnnZOvEz8nDMaXnLuWUCywFBbSKdL50U8s+WC&#10;5GtH7EbQvgzyD1UoIjQkHahOSSDorRO/UClBnfGGhxE1KjOcC8pSD9DNZPxTN+cbYlnqBcTxdpDJ&#10;/z9a+mK7ckiUBX6CkSYKRtR8at+1++Zr87ndo/Z987350lw118235rr9APeb9iPco7O56c17NJ1G&#10;KSvrc2A80SsXxaC1Prdnhl568GU/OOPD2w5Wc6ciHNRAdRrNbhgNqwOinZGC9fFkNp8dxVQZyQ9x&#10;1vnwnBmF4qXAUugoGsnJ9syHDnqARLPUqCrwdH70tCO6KyXdwk6yDvaKcVAGkk8SXdpJdiId2hLY&#10;pvJy0tchNSBjCBdSDkHjPwf12BjG0p7+beCAThmNDkOgEtq432UN9aFU3uH7afiu19j2hSl3K3cY&#10;EyxbUrj/GHGb779T+N33Xd4CAAD//wMAUEsDBBQABgAIAAAAIQCVCSVn4AAAAA0BAAAPAAAAZHJz&#10;L2Rvd25yZXYueG1sTI/BTsMwEETvSPyDtUjcqN1ASRviVBCJQ6VeaJEQNydekoh4HWK3DX/PVhzg&#10;OLNPszP5enK9OOIYOk8a5jMFAqn2tqNGw+v++WYJIkRD1vSeUMM3BlgXlxe5yaw/0Qsed7ERHEIh&#10;MxraGIdMylC36EyY+QGJbx9+dCayHBtpR3PicNfLRKl76UxH/KE1A5Yt1p+7g9PwtvralFtVqvJ9&#10;uLvdb+tKbZ5Gra+vpscHEBGn+AfDuT5Xh4I7Vf5ANoiedaIWKbMaEpXOQZyRX6tia5EqkEUu/68o&#10;fgAAAP//AwBQSwECLQAUAAYACAAAACEAtoM4kv4AAADhAQAAEwAAAAAAAAAAAAAAAAAAAAAAW0Nv&#10;bnRlbnRfVHlwZXNdLnhtbFBLAQItABQABgAIAAAAIQA4/SH/1gAAAJQBAAALAAAAAAAAAAAAAAAA&#10;AC8BAABfcmVscy8ucmVsc1BLAQItABQABgAIAAAAIQDut0iv+QEAAAYEAAAOAAAAAAAAAAAAAAAA&#10;AC4CAABkcnMvZTJvRG9jLnhtbFBLAQItABQABgAIAAAAIQCVCSVn4AAAAA0BAAAPAAAAAAAAAAAA&#10;AAAAAFMEAABkcnMvZG93bnJldi54bWxQSwUGAAAAAAQABADzAAAAYAUAAAAA&#10;" strokecolor="black [3040]" strokeweight="2.25pt">
                <o:lock v:ext="edit" shapetype="f"/>
              </v:line>
            </w:pict>
          </mc:Fallback>
        </mc:AlternateContent>
      </w:r>
      <w:r w:rsidR="0032310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 wp14:anchorId="3DC66F1F" wp14:editId="00A1BA6D">
                <wp:simplePos x="0" y="0"/>
                <wp:positionH relativeFrom="column">
                  <wp:posOffset>8629015</wp:posOffset>
                </wp:positionH>
                <wp:positionV relativeFrom="paragraph">
                  <wp:posOffset>1332864</wp:posOffset>
                </wp:positionV>
                <wp:extent cx="368935" cy="0"/>
                <wp:effectExtent l="0" t="19050" r="12065" b="0"/>
                <wp:wrapNone/>
                <wp:docPr id="3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893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608F09" id="Прямая соединительная линия 9" o:spid="_x0000_s1026" style="position:absolute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79.45pt,104.95pt" to="708.5pt,1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sWAEwIAAEoEAAAOAAAAZHJzL2Uyb0RvYy54bWysVE2O0zAU3iNxB8t7mrRVh07UdBYzGjYj&#10;qBg4gMexWwvHtmzTpDtgjdQjcAUWII00wBmSG/HsNOnwIyEQG8v2e9/33vf5JYuzupRoy6wTWuV4&#10;PEoxYorqQqh1jl++uHw0x8h5ogoitWI53jGHz5YPHywqk7GJ3mhZMIuARLmsMjneeG+yJHF0w0ri&#10;RtowBUGubUk8HO06KSypgL2UySRNT5JK28JYTZlzcHvRBfEy8nPOqH/GuWMeyRxDbz6uNq43YU2W&#10;C5KtLTEbQQ9tkH/ooiRCQdGB6oJ4gl5b8QtVKajVTnM/orpMNOeCsqgB1IzTn9Rcb4hhUQuY48xg&#10;k/t/tPTpdmWRKHI8xUiREp6o+dC+affNl+Zju0ft2+Zb87n51Nw2X5vb9h3s79r3sA/B5u5wvUen&#10;wcnKuAwIz9XKBi9ora7NlaavHMSSH4Lh4EyXVnNbhnQwA9XxZXbDy7DaIwqX05P56XSGEe1DCcl6&#10;nLHOP2G6RGGTYylU8IxkZHvlfKhMsj4lXEuFqhxP5rPHs5jmtBTFpZAyBOPcsXNp0ZbAxPh6HHQB&#10;w70sOEl1ENRpiGr8TrKO/znj4Ch0Pe4KhFk+chJKmfI9r1SQHWAcOhiA6Z+Bh/wAZXHO/wY8IGJl&#10;rfwALoXS9nfVj1bwLr93oNMdLLjRxW5l+7eGgY3OHT6u8EXcP0f48Rew/A4AAP//AwBQSwMEFAAG&#10;AAgAAAAhANuJjtbeAAAADQEAAA8AAABkcnMvZG93bnJldi54bWxMj81OwzAQhO9IvIO1SNyok/LX&#10;hDgVQvReUg5wc+NtEhGvI9tN0z49Wwmp3HZ2R7PfFMvJ9mJEHzpHCtJZAgKpdqajRsHnZnW3ABGi&#10;JqN7R6jgiAGW5fVVoXPjDvSBYxUbwSEUcq2gjXHIpQx1i1aHmRuQ+LZz3urI0jfSeH3gcNvLeZI8&#10;Sas74g+tHvCtxfqn2lsFXfZNO1qnY/O1Wb0bvz5Vx/Gk1O3N9PoCIuIUL2Y44zM6lMy0dXsyQfSs&#10;7x8XGXsVzJOMh7PlIX3mftu/lSwL+b9F+QsAAP//AwBQSwECLQAUAAYACAAAACEAtoM4kv4AAADh&#10;AQAAEwAAAAAAAAAAAAAAAAAAAAAAW0NvbnRlbnRfVHlwZXNdLnhtbFBLAQItABQABgAIAAAAIQA4&#10;/SH/1gAAAJQBAAALAAAAAAAAAAAAAAAAAC8BAABfcmVscy8ucmVsc1BLAQItABQABgAIAAAAIQAX&#10;ZsWAEwIAAEoEAAAOAAAAAAAAAAAAAAAAAC4CAABkcnMvZTJvRG9jLnhtbFBLAQItABQABgAIAAAA&#10;IQDbiY7W3gAAAA0BAAAPAAAAAAAAAAAAAAAAAG0EAABkcnMvZG93bnJldi54bWxQSwUGAAAAAAQA&#10;BADzAAAAeAUAAAAA&#10;" strokecolor="black [3213]" strokeweight="2.25pt">
                <o:lock v:ext="edit" shapetype="f"/>
              </v:line>
            </w:pict>
          </mc:Fallback>
        </mc:AlternateContent>
      </w:r>
      <w:r w:rsidR="0032310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21728" behindDoc="0" locked="0" layoutInCell="1" allowOverlap="1" wp14:anchorId="5779A9FC" wp14:editId="717AFFD6">
                <wp:simplePos x="0" y="0"/>
                <wp:positionH relativeFrom="column">
                  <wp:posOffset>6124575</wp:posOffset>
                </wp:positionH>
                <wp:positionV relativeFrom="paragraph">
                  <wp:posOffset>2018664</wp:posOffset>
                </wp:positionV>
                <wp:extent cx="227330" cy="0"/>
                <wp:effectExtent l="19050" t="19050" r="0" b="0"/>
                <wp:wrapNone/>
                <wp:docPr id="2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2733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6F1953" id="Прямая соединительная линия 41" o:spid="_x0000_s1026" style="position:absolute;flip:x;z-index:251721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82.25pt,158.95pt" to="500.15pt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qfMHwIAAPIDAAAOAAAAZHJzL2Uyb0RvYy54bWysU8FuEzEQvSPxD5bvZJOU0LLKpodGhUOB&#10;SC0fMPV6syu8tuUx2eQGnJHyCfwCB5AqFfiG3T9i7E3SFm4IH6zxjOd55s3z9HRdK7aSDiujMz4a&#10;DDmTWpi80suMv706f3LCGXrQOSijZcY3Evnp7PGjaWNTOTalUbl0jEA0po3NeOm9TZMERSlrwIGx&#10;UlOwMK4GT0e3THIHDaHXKhkPh8+SxrjcOiMkInnnfZDPIn5RSOHfFAVKz1TGqTYfdxf367Ansymk&#10;Swe2rMSuDPiHKmqoND16gJqDB/beVX9B1ZVwBk3hB8LUiSmKSsjYA3UzGv7RzWUJVsZeiBy0B5rw&#10;/8GK16uFY1We8TFnGmoaUful+9Bt2x/t127Luo/tr/Z7+629aX+2N90nsm+7z2SHYHu7c2/Z01Gg&#10;srGYEuKZXrhAhljrS3thxDukWPIgGA5o+2vrwtWsUJV9SQqKLBIvbB2HtDkMSa49E+Qcj4+PjmiU&#10;Yh9KIA0I4UHr0L+QpmbByLiqdKAPUlhdoA813F0Jbm3OK6WiBJRmDWGfTI4nBA2kxEKBJ7O2xA3q&#10;JWegliRx4V2ERKOqPKQHINzgmXJsBaQyEmdumisqlzMF6ClAPcTVJ5aQy/7q8wm5ewki+Fcm792j&#10;4d5P9fbQsfQHT4YO54BlnxJDAYkylA4lySj+Xdt3bAfr2uSbhduPhIQV03afICj3/pns+1919hsA&#10;AP//AwBQSwMEFAAGAAgAAAAhAI//AzTfAAAADAEAAA8AAABkcnMvZG93bnJldi54bWxMj8FOwzAM&#10;hu9IvENkJC6IJWNQttJ0QkigHbis8ABuY9qKxilNtnZ7ejJpEhxtf/r9/dl6sp3Y0+BbxxrmMwWC&#10;uHKm5VrD58fr7RKED8gGO8ek4UAe1vnlRYapcSNvaV+EWsQQ9ilqaELoUyl91ZBFP3M9cbx9ucFi&#10;iONQSzPgGMNtJ++USqTFluOHBnt6aaj6LnZWw7Zc4vtG/RTuwMlxPBb+7aavtL6+mp6fQASawh8M&#10;J/2oDnl0Kt2OjRedhlVy/xBRDYv54wrEiVBKLUCU55XMM/m/RP4LAAD//wMAUEsBAi0AFAAGAAgA&#10;AAAhALaDOJL+AAAA4QEAABMAAAAAAAAAAAAAAAAAAAAAAFtDb250ZW50X1R5cGVzXS54bWxQSwEC&#10;LQAUAAYACAAAACEAOP0h/9YAAACUAQAACwAAAAAAAAAAAAAAAAAvAQAAX3JlbHMvLnJlbHNQSwEC&#10;LQAUAAYACAAAACEAQy6nzB8CAADyAwAADgAAAAAAAAAAAAAAAAAuAgAAZHJzL2Uyb0RvYy54bWxQ&#10;SwECLQAUAAYACAAAACEAj/8DNN8AAAAMAQAADwAAAAAAAAAAAAAAAAB5BAAAZHJzL2Rvd25yZXYu&#10;eG1sUEsFBgAAAAAEAAQA8wAAAIUFAAAAAA==&#10;" strokeweight="2.25pt">
                <o:lock v:ext="edit" shapetype="f"/>
              </v:line>
            </w:pict>
          </mc:Fallback>
        </mc:AlternateContent>
      </w:r>
      <w:r w:rsidR="0032310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719680" behindDoc="0" locked="0" layoutInCell="1" allowOverlap="1" wp14:anchorId="16B5B180" wp14:editId="53673F9C">
                <wp:simplePos x="0" y="0"/>
                <wp:positionH relativeFrom="column">
                  <wp:posOffset>5478779</wp:posOffset>
                </wp:positionH>
                <wp:positionV relativeFrom="paragraph">
                  <wp:posOffset>1346835</wp:posOffset>
                </wp:positionV>
                <wp:extent cx="0" cy="271145"/>
                <wp:effectExtent l="19050" t="0" r="0" b="14605"/>
                <wp:wrapNone/>
                <wp:docPr id="1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114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334CEE" id="Прямая соединительная линия 22" o:spid="_x0000_s1026" style="position:absolute;z-index:251719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1.4pt,106.05pt" to="431.4pt,1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NWd9wEAAAYEAAAOAAAAZHJzL2Uyb0RvYy54bWysU81u1DAQviPxDpbvbDYRpVW02R5awaWC&#10;FYUHcB1716r/ZJtN9gackfYReAUOIFUq8AzJGzF2sil/QghxseyZb76Z+Wa8OG2VRFvmvDC6wvls&#10;jhHT1NRCryv88sXjBycY+UB0TaTRrMI75vHp8v69RWNLVpiNkTVzCEi0Lxtb4U0ItswyTzdMET8z&#10;lmlwcuMUCfB066x2pAF2JbNiPn+UNcbV1hnKvAfr+eDEy8TPOaPhGeeeBSQrDLWFdLp0XsUzWy5I&#10;uXbEbgQdyyD/UIUiQkPSieqcBIJeOfELlRLUGW94mFGjMsO5oCz1AN3k85+6udwQy1IvII63k0z+&#10;/9HSp9uVQ6KG2WGkiYIRde/71/2++9x96Peof9N97T51H7ub7kt307+F+23/Du7R2d2O5j0qiihl&#10;Y30JjGd65aIYtNWX9sLQaw++7AdnfHg7wFruVISDGqhNo9lNo2FtQHQwUrAWx3n+8Cimykh5iLPO&#10;hyfMKBQvFZZCR9FISbYXPgzQAySapUYNMJ0cHQ9Ed6WkW9hJNsCeMw7KQPI80aWdZGfSoS2Bbaqv&#10;87EOqQEZQ7iQcgqa/zloxMYwlvb0bwMndMpodJgCldDG/S5raA+l8gE/TsMPvca2r0y9W7nDmGDZ&#10;ksLjx4jb/P07hd993+U3AAAA//8DAFBLAwQUAAYACAAAACEApxWWuN8AAAALAQAADwAAAGRycy9k&#10;b3ducmV2LnhtbEyPPU/DMBCGdyT+g3VIbNROKFUIcSqIxFCpCy0SYnPiI4mIzyF22/DvOcRQxvdD&#10;7z1XrGc3iCNOofekIVkoEEiNtz21Gl73zzcZiBANWTN4Qg3fGGBdXl4UJrf+RC943MVW8AiF3Gjo&#10;YhxzKUPToTNh4Uckzj785ExkObXSTubE426QqVIr6UxPfKEzI1YdNp+7g9Pwdv+1qbaqUtX7uLzd&#10;b5tabZ4mra+v5scHEBHneC7DLz6jQ8lMtT+QDWLQkK1SRo8a0iRNQHDjz6nZuVtmIMtC/v+h/AEA&#10;AP//AwBQSwECLQAUAAYACAAAACEAtoM4kv4AAADhAQAAEwAAAAAAAAAAAAAAAAAAAAAAW0NvbnRl&#10;bnRfVHlwZXNdLnhtbFBLAQItABQABgAIAAAAIQA4/SH/1gAAAJQBAAALAAAAAAAAAAAAAAAAAC8B&#10;AABfcmVscy8ucmVsc1BLAQItABQABgAIAAAAIQCK4NWd9wEAAAYEAAAOAAAAAAAAAAAAAAAAAC4C&#10;AABkcnMvZTJvRG9jLnhtbFBLAQItABQABgAIAAAAIQCnFZa43wAAAAsBAAAPAAAAAAAAAAAAAAAA&#10;AFEEAABkcnMvZG93bnJldi54bWxQSwUGAAAAAAQABADzAAAAXQUAAAAA&#10;" strokecolor="black [3040]" strokeweight="2.25pt">
                <o:lock v:ext="edit" shapetype="f"/>
              </v:line>
            </w:pict>
          </mc:Fallback>
        </mc:AlternateContent>
      </w:r>
      <w:r w:rsidR="0032310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 wp14:anchorId="3B0021C8" wp14:editId="0F1CD4E5">
                <wp:simplePos x="0" y="0"/>
                <wp:positionH relativeFrom="column">
                  <wp:posOffset>4461510</wp:posOffset>
                </wp:positionH>
                <wp:positionV relativeFrom="paragraph">
                  <wp:posOffset>2050414</wp:posOffset>
                </wp:positionV>
                <wp:extent cx="276225" cy="0"/>
                <wp:effectExtent l="19050" t="19050" r="0" b="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D86A79" id="Прямая соединительная линия 41" o:spid="_x0000_s1026" style="position:absolute;flip:x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51.3pt,161.45pt" to="373.05pt,16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poHwIAAPMDAAAOAAAAZHJzL2Uyb0RvYy54bWysU8FuEzEQvSPxD5bvZJOItGWVTQ+NCocC&#10;kVo+YOr1Zld4bctjsskNOCPlE/iFHkCqVOAbdv+IsTdJW7gh9mCN53meZ57fTk/XtWIr6bAyOuOj&#10;wZAzqYXJK73M+Lur82cnnKEHnYMyWmZ8I5Gfzp4+mTY2lWNTGpVLx4hEY9rYjJfe2zRJUJSyBhwY&#10;KzWBhXE1eNq6ZZI7aIi9Vsl4ODxKGuNy64yQiJSd9yCfRf6ikMK/LQqUnqmMU28+ri6u12FNZlNI&#10;lw5sWYldG/APXdRQabr0QDUHD+yDq/6iqivhDJrCD4SpE1MUlZBxBppmNPxjmssSrIyzkDhoDzLh&#10;/6MVb1YLx6o8489HnGmo6Y3ar93Hbtv+aG+6Les+tb/a7+239rb92d52nym+675QHMD2bpfeMion&#10;LRuLKVGe6YULaoi1vrQXRrxHwpJHYNig7Y+tC1ezQlX2FVkoykjCsHV8pc3hleTaM0HJ8fHReDzh&#10;TOyhBNLAEC60Dv1LaWoWgoyrSgf9IIXVBfrQw/2RkNbmvFIqekBp1hD3yeQ4UANZsVDgKawtiYN6&#10;yRmoJXlceBcp0agqD+WBCDd4phxbAdmM3Jmb5ora5UwBegJohvj1hSXksj/6YkLp3oMI/rXJ+/Ro&#10;uM9Tvz11bP3RlWHCOWDZl0QoMFGF0qElGd2/G/te7RBdm3yzcPsnIWfFst1fEKz7cE/xw3919hsA&#10;AP//AwBQSwMEFAAGAAgAAAAhAM5KgHPfAAAACwEAAA8AAABkcnMvZG93bnJldi54bWxMj8FOwzAM&#10;hu9IvENkJC5oS1ZQt5WmE0ICceCywgO4jWkrGqc02drt6QkSEhxtf/r9/flutr040ug7xxpWSwWC&#10;uHam40bD+9vTYgPCB2SDvWPScCIPu+LyIsfMuIn3dCxDI2II+ww1tCEMmZS+bsmiX7qBON4+3Ggx&#10;xHFspBlxiuG2l4lSqbTYcfzQ4kCPLdWf5cFq2FcbfH1RX6U7cXqezqV/vhlqra+v5od7EIHm8AfD&#10;j35UhyI6Ve7Axotew1olaUQ13CbJFkQk1nfpCkT1u5FFLv93KL4BAAD//wMAUEsBAi0AFAAGAAgA&#10;AAAhALaDOJL+AAAA4QEAABMAAAAAAAAAAAAAAAAAAAAAAFtDb250ZW50X1R5cGVzXS54bWxQSwEC&#10;LQAUAAYACAAAACEAOP0h/9YAAACUAQAACwAAAAAAAAAAAAAAAAAvAQAAX3JlbHMvLnJlbHNQSwEC&#10;LQAUAAYACAAAACEASJ86aB8CAADzAwAADgAAAAAAAAAAAAAAAAAuAgAAZHJzL2Uyb0RvYy54bWxQ&#10;SwECLQAUAAYACAAAACEAzkqAc98AAAALAQAADwAAAAAAAAAAAAAAAAB5BAAAZHJzL2Rvd25yZXYu&#10;eG1sUEsFBgAAAAAEAAQA8wAAAIUFAAAAAA==&#10;" strokeweight="2.25pt">
                <o:lock v:ext="edit" shapetype="f"/>
              </v:line>
            </w:pict>
          </mc:Fallback>
        </mc:AlternateContent>
      </w:r>
      <w:r w:rsidR="0032310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 wp14:anchorId="6020037F" wp14:editId="473302B7">
                <wp:simplePos x="0" y="0"/>
                <wp:positionH relativeFrom="column">
                  <wp:posOffset>2318384</wp:posOffset>
                </wp:positionH>
                <wp:positionV relativeFrom="paragraph">
                  <wp:posOffset>1321435</wp:posOffset>
                </wp:positionV>
                <wp:extent cx="0" cy="328295"/>
                <wp:effectExtent l="19050" t="0" r="0" b="1460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2829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DE51A7" id="Прямая соединительная линия 25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2.55pt,104.05pt" to="182.55pt,1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bkqGAIAAOkDAAAOAAAAZHJzL2Uyb0RvYy54bWysU8GO0zAQvSPxD5bvNG1RoRs13cNWy2WB&#10;Srt8wKzjNBGObXlM096AM1I/gV/gANJKC3xD8kc7dtruLtwQOVjjGc+beTMvs9NNrdhaOqyMzvho&#10;MORMamHySq8y/u7q/NmUM/Sgc1BGy4xvJfLT+dMns8amcmxKo3LpGIFoTBub8dJ7myYJilLWgANj&#10;paZgYVwNnq5uleQOGkKvVTIeDl8kjXG5dUZIRPIu+iCfR/yikMK/LQqUnqmMU28+ni6e1+FM5jNI&#10;Vw5sWYl9G/APXdRQaSp6hFqAB/bBVX9B1ZVwBk3hB8LUiSmKSsjIgdiMhn+wuSzBysiFhoP2OCb8&#10;f7DizXrpWJVnfDzhTENNO2q/dh+7Xfuz/dbtWPep/d3+aL+3N+2v9qb7TPZt94XsEGxv9+4do3Sa&#10;ZWMxJcgzvXRhGmKjL+2FEe+RYsmjYLig7Z9tCleH5zQOtom72R53Izeeid4pyPt8PB2fxFIJpIc8&#10;69C/kqZmwci4qnSYGqSwvkAfKkN6eBLc2pxXSsXNK80aoj6dvCT2AkiAhQJPZm1pJKhXnIFakbKF&#10;dxESjarykB6AcItnyrE1kLhIk7lprqhdzhSgpwBxiF+fWEIu+6cnE3L3ykPwr03eu0fDg5/67aFj&#10;649KBh4LwLJPiaGARBlKh5Zk1Pye9v2Mg3Vt8u3SHRZBeoppe+0HwT68k/3wD53fAQAA//8DAFBL&#10;AwQUAAYACAAAACEAQech9N4AAAALAQAADwAAAGRycy9kb3ducmV2LnhtbEyPQUvDQBCF74L/YRnB&#10;i9hNKy0xZlNqwZsUrCIeJ9lpEszOhuy2Sf+9Ix7sbea9x5tv8vXkOnWiIbSeDcxnCSjiytuWawMf&#10;7y/3KagQkS12nsnAmQKsi+urHDPrR36j0z7WSko4ZGigibHPtA5VQw7DzPfE4h384DDKOtTaDjhK&#10;uev0IklW2mHLcqHBnrYNVd/7ozNQ4W67w8OnHjF+bZ7vytfzUKfG3N5MmydQkab4H4ZffEGHQphK&#10;f2QbVGfgYbWcS9TAIkllkMSfUoqyfExBF7m+/KH4AQAA//8DAFBLAQItABQABgAIAAAAIQC2gziS&#10;/gAAAOEBAAATAAAAAAAAAAAAAAAAAAAAAABbQ29udGVudF9UeXBlc10ueG1sUEsBAi0AFAAGAAgA&#10;AAAhADj9If/WAAAAlAEAAAsAAAAAAAAAAAAAAAAALwEAAF9yZWxzLy5yZWxzUEsBAi0AFAAGAAgA&#10;AAAhABJZuSoYAgAA6QMAAA4AAAAAAAAAAAAAAAAALgIAAGRycy9lMm9Eb2MueG1sUEsBAi0AFAAG&#10;AAgAAAAhAEHnIfTeAAAACwEAAA8AAAAAAAAAAAAAAAAAcgQAAGRycy9kb3ducmV2LnhtbFBLBQYA&#10;AAAABAAEAPMAAAB9BQAAAAA=&#10;" strokeweight="2.25pt">
                <o:lock v:ext="edit" shapetype="f"/>
              </v:line>
            </w:pict>
          </mc:Fallback>
        </mc:AlternateContent>
      </w:r>
      <w:r w:rsidR="0032310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 wp14:anchorId="0AFC0FAF" wp14:editId="02F260F4">
                <wp:simplePos x="0" y="0"/>
                <wp:positionH relativeFrom="column">
                  <wp:posOffset>3804284</wp:posOffset>
                </wp:positionH>
                <wp:positionV relativeFrom="paragraph">
                  <wp:posOffset>1346835</wp:posOffset>
                </wp:positionV>
                <wp:extent cx="0" cy="274955"/>
                <wp:effectExtent l="19050" t="0" r="0" b="1079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495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B9C4D5" id="Прямая соединительная линия 24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99.55pt,106.05pt" to="299.55pt,1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JVaGAIAAOkDAAAOAAAAZHJzL2Uyb0RvYy54bWysU81uEzEQviPxDpbvZJOooe0qmx4alUuB&#10;SC0PMPV6syu8tuUx2eQGnJHyCLwCB5AqFXiG3Tfq2JukLdwQe7DG8/N5vm9mp2frWrGVdFgZnfHR&#10;YMiZ1MLklV5m/N31xYsTztCDzkEZLTO+kcjPZs+fTRubyrEpjcqlYwSiMW1sxkvvbZokKEpZAw6M&#10;lZqChXE1eLq6ZZI7aAi9Vsl4OHyZNMbl1hkhEck774N8FvGLQgr/tihQeqYyTr35eLp43oQzmU0h&#10;XTqwZSV2bcA/dFFDpenRA9QcPLAPrvoLqq6EM2gKPxCmTkxRVEJGDsRmNPyDzVUJVkYuJA7ag0z4&#10;/2DFm9XCsSrP+PiIMw01zaj92n3stu3P9lu3Zd2n9nf7o/3e3ra/2tvuM9l33ReyQ7C927m3jMpJ&#10;y8ZiSpDneuGCGmKtr+ylEe+RYsmTYLig7dPWhatDOsnB1nE2m8Ns5Noz0TsFecfHR6eTSXgqgXRf&#10;Zx36V9LULBgZV5UOqkEKq0v0feo+Jbi1uaiUIj+kSrOGQE8mxxPOBNACFgo8mbUlSVAvOQO1pM0W&#10;3kVINKrKQ3moxg2eK8dWQMtFO5mb5pra5UwBegoQh/j1hSXksk89nZC73zwE/9rkvXs03PuJWg8d&#10;WT55MvCYA5Z9SQztxFA6tCTjzu9oP2gcrBuTbxZuPwjap4i+2/2wsI/vZD/+Q2f3AAAA//8DAFBL&#10;AwQUAAYACAAAACEA+dCGPN4AAAALAQAADwAAAGRycy9kb3ducmV2LnhtbEyPQUvDQBCF74L/YRnB&#10;i9hNgpE2ZlNqwZsUrCIeJ9lpEszuht1tk/57RzzY28x7jzfflOvZDOJEPvTOKkgXCQiyjdO9bRV8&#10;vL/cL0GEiFbj4CwpOFOAdXV9VWKh3WTf6LSPreASGwpU0MU4FlKGpiODYeFGsuwdnDcYefWt1B4n&#10;LjeDzJLkURrsLV/ocKRtR833/mgUNLjb7vDwKSeMX5vnu/r17NulUrc38+YJRKQ5/ofhF5/RoWKm&#10;2h2tDmJQkK9WKUcVZGnGAyf+lJqVPH8AWZXy8ofqBwAA//8DAFBLAQItABQABgAIAAAAIQC2gziS&#10;/gAAAOEBAAATAAAAAAAAAAAAAAAAAAAAAABbQ29udGVudF9UeXBlc10ueG1sUEsBAi0AFAAGAAgA&#10;AAAhADj9If/WAAAAlAEAAAsAAAAAAAAAAAAAAAAALwEAAF9yZWxzLy5yZWxzUEsBAi0AFAAGAAgA&#10;AAAhAI2slVoYAgAA6QMAAA4AAAAAAAAAAAAAAAAALgIAAGRycy9lMm9Eb2MueG1sUEsBAi0AFAAG&#10;AAgAAAAhAPnQhjzeAAAACwEAAA8AAAAAAAAAAAAAAAAAcgQAAGRycy9kb3ducmV2LnhtbFBLBQYA&#10;AAAABAAEAPMAAAB9BQAAAAA=&#10;" strokeweight="2.25pt">
                <o:lock v:ext="edit" shapetype="f"/>
              </v:line>
            </w:pict>
          </mc:Fallback>
        </mc:AlternateContent>
      </w:r>
      <w:r w:rsidR="0032310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 wp14:anchorId="277E22D8" wp14:editId="2D0B86C6">
                <wp:simplePos x="0" y="0"/>
                <wp:positionH relativeFrom="column">
                  <wp:posOffset>1378585</wp:posOffset>
                </wp:positionH>
                <wp:positionV relativeFrom="paragraph">
                  <wp:posOffset>2034539</wp:posOffset>
                </wp:positionV>
                <wp:extent cx="262890" cy="0"/>
                <wp:effectExtent l="19050" t="19050" r="0" b="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6289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962463" id="Прямая соединительная линия 29" o:spid="_x0000_s1026" style="position:absolute;flip:x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8.55pt,160.2pt" to="129.25pt,1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9rIAIAAPMDAAAOAAAAZHJzL2Uyb0RvYy54bWysU8FuEzEQvSPxD5bvZJNIKekqmx4aFQ4F&#10;IrV8wNTrza7w2pbHZJMbcEbKJ/ALHECqVOAbdv+IsTdJW7ghfLDGM57nmTfPs7NNrdhaOqyMzvho&#10;MORMamHySq8y/vb64tmUM/Sgc1BGy4xvJfKz+dMns8amcmxKo3LpGIFoTBub8dJ7myYJilLWgANj&#10;paZgYVwNno5uleQOGkKvVTIeDk+SxrjcOiMkInkXfZDPI35RSOHfFAVKz1TGqTYfdxf3m7An8xmk&#10;Kwe2rMS+DPiHKmqoND16hFqAB/beVX9B1ZVwBk3hB8LUiSmKSsjYA3UzGv7RzVUJVsZeiBy0R5rw&#10;/8GK1+ulY1We8fEpZxpqmlH7pfvQ7dof7ddux7qP7a/2e/utvW1/trfdJ7Lvus9kh2B7t3fvGKUT&#10;l43FlCDP9dIFNsRGX9lLI94hxZJHwXBA21/bFK5mharsS5JQpJGIYZs4pe1xSnLjmSDn+GQ8PaVZ&#10;ikMogTQghAetQ/9CmpoFI+Oq0oE/SGF9iT7UcH8luLW5qJSKGlCaNYQ9nTyfEDSQFAsFnszaEjmo&#10;V5yBWpHGhXcREo2q8pAegHCL58qxNZDMSJ25aa6pXM4UoKcA9RBXn1hCLvurpxNy9xpE8K9M3rtH&#10;w4Of6u2hY+mPngwdLgDLPiWGAhJlKB1KklH9+7bv2Q7Wjcm3S3cYCSkrpu1/QZDuwzPZD//q/DcA&#10;AAD//wMAUEsDBBQABgAIAAAAIQC8ZYkd3wAAAAsBAAAPAAAAZHJzL2Rvd25yZXYueG1sTI/BSsQw&#10;EIbvgu8QRvAibtLqrqU2XURQPHjZ6gNMm7EtNpPaZLfdfXojCHqcmY9/vr/YLnYQB5p871hDslIg&#10;iBtnem41vL89XWcgfEA2ODgmDUfysC3PzwrMjZt5R4cqtCKGsM9RQxfCmEvpm44s+pUbiePtw00W&#10;QxynVpoJ5xhuB5kqtZEWe44fOhzpsaPms9pbDbs6w9cX9VW5I29O86nyz1djo/XlxfJwDyLQEv5g&#10;+NGP6lBGp9rt2XgxaEiTuySiGm5SdQsiEuk6W4OofzeyLOT/DuU3AAAA//8DAFBLAQItABQABgAI&#10;AAAAIQC2gziS/gAAAOEBAAATAAAAAAAAAAAAAAAAAAAAAABbQ29udGVudF9UeXBlc10ueG1sUEsB&#10;Ai0AFAAGAAgAAAAhADj9If/WAAAAlAEAAAsAAAAAAAAAAAAAAAAALwEAAF9yZWxzLy5yZWxzUEsB&#10;Ai0AFAAGAAgAAAAhAJttj2sgAgAA8wMAAA4AAAAAAAAAAAAAAAAALgIAAGRycy9lMm9Eb2MueG1s&#10;UEsBAi0AFAAGAAgAAAAhALxliR3fAAAACwEAAA8AAAAAAAAAAAAAAAAAegQAAGRycy9kb3ducmV2&#10;LnhtbFBLBQYAAAAABAAEAPMAAACGBQAAAAA=&#10;" strokeweight="2.25pt">
                <o:lock v:ext="edit" shapetype="f"/>
              </v:line>
            </w:pict>
          </mc:Fallback>
        </mc:AlternateContent>
      </w:r>
      <w:r w:rsidR="0032310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2E3E1D4B" wp14:editId="1FF6850A">
                <wp:simplePos x="0" y="0"/>
                <wp:positionH relativeFrom="column">
                  <wp:posOffset>951230</wp:posOffset>
                </wp:positionH>
                <wp:positionV relativeFrom="paragraph">
                  <wp:posOffset>2018664</wp:posOffset>
                </wp:positionV>
                <wp:extent cx="262890" cy="0"/>
                <wp:effectExtent l="19050" t="19050" r="0" b="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6289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AA8FFC" id="Прямая соединительная линия 28" o:spid="_x0000_s1026" style="position:absolute;flip:x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4.9pt,158.95pt" to="95.6pt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NuWHgIAAPMDAAAOAAAAZHJzL2Uyb0RvYy54bWysU8FuEzEQvSPxD5bvZJNIKe0qmx4aFQ4F&#10;IrV8wNTrzVp4bctjsskNOCP1E/gFDiBVKvANmz9i7E3SFm4IH6zxjOd55s3z9HTdaLaSHpU1BR8N&#10;hpxJI2ypzLLgb6/Onx1zhgFMCdoaWfCNRH46e/pk2rpcjm1tdSk9IxCDeesKXofg8ixDUcsGcGCd&#10;NBSsrG8g0NEvs9JDS+iNzsbD4VHWWl86b4VEJO+8D/JZwq8qKcKbqkIZmC441RbS7tN+HfdsNoV8&#10;6cHVSuzKgH+oogFl6NED1BwCsPde/QXVKOEt2ioMhG0yW1VKyNQDdTMa/tHNZQ1Opl6IHHQHmvD/&#10;wYrXq4Vnqiz4mCZloKEZdV+2H7Y33Y/u6/aGbT92v7rv3bfutvvZ3W4/kX23/Ux2DHZ3O/cNo3Ti&#10;snWYE+SZWfjIhlibS3dhxTukWPYoGA/o+mvryjes0sq9JAklGokYtk5T2hymJNeBCXKOj8bHJzRL&#10;sQ9lkEeE+KDzGF5I27BoFFwrE/mDHFYXGGIN91ei29hzpXXSgDasjSRMnk8IGkiKlYZAZuOIHDRL&#10;zkAvSeMi+ASJVqsypkcg3OCZ9mwFJDNSZ2nbKyqXMw0YKEA9pNUn1lDK/urJhNy9BhHCK1v27tFw&#10;76d6e+hU+qMnY4dzwLpPSaGIRBnaxJJkUv+u7Xu2o3Vty83C70dCykppu18QpfvwTPbDvzr7DQAA&#10;//8DAFBLAwQUAAYACAAAACEAmZH0s98AAAALAQAADwAAAGRycy9kb3ducmV2LnhtbEyPwU7DMBBE&#10;70j9B2srcUHUSUGlCXGqCgnEgUsDH7CJlyQiXqex26T9elwJqRxnZzTzNttMphNHGlxrWUG8iEAQ&#10;V1a3XCv4+ny9X4NwHlljZ5kUnMjBJp/dZJhqO/KOjoWvRShhl6KCxvs+ldJVDRl0C9sTB+/bDgZ9&#10;kEMt9YBjKDedXEbRShpsOSw02NNLQ9VPcTAKduUaP96jfWFPvDqP58K93fWVUrfzafsMwtPkr2G4&#10;4Ad0yANTaQ+sneiCfkwCulfwED8lIC6JJF6CKP8uMs/k/x/yXwAAAP//AwBQSwECLQAUAAYACAAA&#10;ACEAtoM4kv4AAADhAQAAEwAAAAAAAAAAAAAAAAAAAAAAW0NvbnRlbnRfVHlwZXNdLnhtbFBLAQIt&#10;ABQABgAIAAAAIQA4/SH/1gAAAJQBAAALAAAAAAAAAAAAAAAAAC8BAABfcmVscy8ucmVsc1BLAQIt&#10;ABQABgAIAAAAIQD8jNuWHgIAAPMDAAAOAAAAAAAAAAAAAAAAAC4CAABkcnMvZTJvRG9jLnhtbFBL&#10;AQItABQABgAIAAAAIQCZkfSz3wAAAAsBAAAPAAAAAAAAAAAAAAAAAHgEAABkcnMvZG93bnJldi54&#10;bWxQSwUGAAAAAAQABADzAAAAhAUAAAAA&#10;" strokeweight="2.25pt">
                <o:lock v:ext="edit" shapetype="f"/>
              </v:line>
            </w:pict>
          </mc:Fallback>
        </mc:AlternateContent>
      </w:r>
      <w:r w:rsidR="0024770F" w:rsidRPr="005236D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Структура Администрации Краснотуранского района</w:t>
      </w:r>
      <w:r w:rsidR="0032310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>
                <wp:simplePos x="0" y="0"/>
                <wp:positionH relativeFrom="column">
                  <wp:posOffset>607694</wp:posOffset>
                </wp:positionH>
                <wp:positionV relativeFrom="paragraph">
                  <wp:posOffset>1342390</wp:posOffset>
                </wp:positionV>
                <wp:extent cx="0" cy="275590"/>
                <wp:effectExtent l="19050" t="0" r="0" b="1016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559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0FE962" id="Прямая соединительная линия 22" o:spid="_x0000_s1026" style="position:absolute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.85pt,105.7pt" to="47.85pt,1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tYp+wEAAAcEAAAOAAAAZHJzL2Uyb0RvYy54bWysU81uEzEQviPxDpbvZDcrhZZVNj20gksF&#10;EYUHcL12YtV/sk12cwPOSHkEXoEDlSoVeIbdN+rYmyzlRwghLpY9M983M9+M5yetkmjDnBdGV3g6&#10;yTFimppa6FWFX796+ugYIx+Irok0mlV4yzw+WTx8MG9syQqzNrJmDgGJ9mVjK7wOwZZZ5umaKeIn&#10;xjINTm6cIgGebpXVjjTArmRW5PnjrDGuts5Q5j1YzwYnXiR+zhkNLzj3LCBZYagtpNOl8zKe2WJO&#10;ypUjdi3ovgzyD1UoIjQkHanOSCDojRO/UClBnfGGhwk1KjOcC8pSD9DNNP+pm4s1sSz1AuJ4O8rk&#10;/x8tfb5ZOiTqChcFRpoomFH3sX/b77ov3ad+h/p33bfuuvvc3XRfu5v+Pdxv+w9wj87udm/eIYCD&#10;lo31JVCe6qWLatBWX9hzQ688+LIfnPHh7RDWcqdiOMiB2jSb7Tgb1gZEByMFa3E0mz1JY8tIecBZ&#10;58MzZhSKlwpLoaNqpCSbcx9iZlIeQqJZatQA0/HsaBZrTnUNpaSiwlayIewl4yANJJ8murSU7FQ6&#10;tCGwTvXVNMEjIURGCBdSjqD8z6B9bISxtKh/CxyjU0ajwwhUQhv3u6yhPZTKh/hD10Ovse1LU2+X&#10;7iAHbFuSbf8z4jrffyf49/+7uAMAAP//AwBQSwMEFAAGAAgAAAAhAKEcWM3fAAAACQEAAA8AAABk&#10;cnMvZG93bnJldi54bWxMj8FOwzAMhu9IvENkJG4s6ehgK00nqMRh0i7bkBC3tDFtReOUJtvK22O4&#10;wNG/P/3+nK8n14sTjqHzpCGZKRBItbcdNRpeDs83SxAhGrKm94QavjDAuri8yE1m/Zl2eNrHRnAJ&#10;hcxoaGMcMilD3aIzYeYHJN69+9GZyOPYSDuaM5e7Xs6VupPOdMQXWjNg2WL9sT86Da+rz025VaUq&#10;34b09rCtK7V5GrW+vpoeH0BEnOIfDD/6rA4FO1X+SDaIXsNqcc+khnmSpCAY+A0qDhbpEmSRy/8f&#10;FN8AAAD//wMAUEsBAi0AFAAGAAgAAAAhALaDOJL+AAAA4QEAABMAAAAAAAAAAAAAAAAAAAAAAFtD&#10;b250ZW50X1R5cGVzXS54bWxQSwECLQAUAAYACAAAACEAOP0h/9YAAACUAQAACwAAAAAAAAAAAAAA&#10;AAAvAQAAX3JlbHMvLnJlbHNQSwECLQAUAAYACAAAACEAZV7WKfsBAAAHBAAADgAAAAAAAAAAAAAA&#10;AAAuAgAAZHJzL2Uyb0RvYy54bWxQSwECLQAUAAYACAAAACEAoRxYzd8AAAAJAQAADwAAAAAAAAAA&#10;AAAAAABVBAAAZHJzL2Rvd25yZXYueG1sUEsFBgAAAAAEAAQA8wAAAGEFAAAAAA==&#10;" strokecolor="black [3040]" strokeweight="2.25pt">
                <o:lock v:ext="edit" shapetype="f"/>
              </v:line>
            </w:pict>
          </mc:Fallback>
        </mc:AlternateContent>
      </w:r>
      <w:r w:rsidR="0032310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594995</wp:posOffset>
                </wp:positionH>
                <wp:positionV relativeFrom="paragraph">
                  <wp:posOffset>1332864</wp:posOffset>
                </wp:positionV>
                <wp:extent cx="8041640" cy="0"/>
                <wp:effectExtent l="0" t="19050" r="16510" b="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04164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B639D0" id="Прямая соединительная линия 9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6.85pt,104.95pt" to="680.05pt,1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AI5FAIAAEsEAAAOAAAAZHJzL2Uyb0RvYy54bWysVM1u1DAQviPxDpbvbJJVW7bRZntoVS4V&#10;rCg8gOvYuxaObdlmk70BZ6R9BF6BA0iVCjxD8kaMnU22/EgIxMWyZ+b7ZuabSeZnTSXRhlkntCpw&#10;NkkxYorqUqhVgV++uHw0w8h5okoitWIF3jKHzxYPH8xrk7OpXmtZMouARLm8NgVee2/yJHF0zSri&#10;JtowBU6ubUU8PO0qKS2pgb2SyTRNT5Ja29JYTZlzYL3onXgR+Tln1D/j3DGPZIGhNh9PG8+bcCaL&#10;OclXlpi1oPsyyD9UURGhIOlIdUE8Qa+t+IWqEtRqp7mfUF0lmnNBWewBusnSn7q5XhPDYi8gjjOj&#10;TO7/0dKnm6VFoizwKUaKVDCi9kP3ptu1X9qP3Q51b9tv7ef2U3vbfm1vu3dwv+vewz0427u9eYdO&#10;g5K1cTkQnqulDVrQRl2bK01fOfAlPzjDw5k+rOG2CuEgBmriZLbjZFjjEQXjLD3KTo5ggHTwJSQf&#10;gMY6/4TpCoVLgaVQQTSSk82V8yE1yYeQYJYK1QWezo4fH8cwp6UoL4WUwRkXj51LizYEVsY3WWgM&#10;GO5FwUuqfUd9E7Edv5Ws53/OOEgKZWd9grDMB05CKVN+4JUKogOMQwUjMP0zcB8foCwu+t+AR0TM&#10;rJUfwZVQ2v4u+0EK3scPCvR9BwludLld2mHYsLFRuf3XFT6J++8IP/wDFt8BAAD//wMAUEsDBBQA&#10;BgAIAAAAIQCM6ZZ93QAAAAsBAAAPAAAAZHJzL2Rvd25yZXYueG1sTI/BbsIwDIbvk/YOkSftNpKC&#10;xNbSFCE07lB22G6hMW1F41RJKIWnJ0iTtqPtT7+/P1+OpmMDOt9akpBMBDCkyuqWaglf+83bBzAf&#10;FGnVWUIJV/SwLJ6fcpVpe6EdDmWoWQwhnykJTQh9xrmvGjTKT2yPFG9H64wKcXQ1105dYrjp+FSI&#10;OTeqpfihUT2uG6xO5dlIaNMfOtI2Gerv/eZTu+2tvA43KV9fxtUCWMAx/MHw0I/qUESngz2T9qyT&#10;kM7eIylhKtIU2AOYzUUC7PC74kXO/3co7gAAAP//AwBQSwECLQAUAAYACAAAACEAtoM4kv4AAADh&#10;AQAAEwAAAAAAAAAAAAAAAAAAAAAAW0NvbnRlbnRfVHlwZXNdLnhtbFBLAQItABQABgAIAAAAIQA4&#10;/SH/1gAAAJQBAAALAAAAAAAAAAAAAAAAAC8BAABfcmVscy8ucmVsc1BLAQItABQABgAIAAAAIQBG&#10;nAI5FAIAAEsEAAAOAAAAAAAAAAAAAAAAAC4CAABkcnMvZTJvRG9jLnhtbFBLAQItABQABgAIAAAA&#10;IQCM6ZZ93QAAAAsBAAAPAAAAAAAAAAAAAAAAAG4EAABkcnMvZG93bnJldi54bWxQSwUGAAAAAAQA&#10;BADzAAAAeAUAAAAA&#10;" strokecolor="black [3213]" strokeweight="2.25pt">
                <o:lock v:ext="edit" shapetype="f"/>
              </v:line>
            </w:pict>
          </mc:Fallback>
        </mc:AlternateContent>
      </w:r>
    </w:p>
    <w:sectPr w:rsidR="0024770F" w:rsidRPr="005236D2" w:rsidSect="005236D2">
      <w:pgSz w:w="16838" w:h="11906" w:orient="landscape"/>
      <w:pgMar w:top="284" w:right="1529" w:bottom="42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A21EE"/>
    <w:multiLevelType w:val="multilevel"/>
    <w:tmpl w:val="303E0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F446FA2"/>
    <w:multiLevelType w:val="hybridMultilevel"/>
    <w:tmpl w:val="D34EE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32"/>
    <w:rsid w:val="00010E7B"/>
    <w:rsid w:val="000177E5"/>
    <w:rsid w:val="00045ECB"/>
    <w:rsid w:val="000C6B32"/>
    <w:rsid w:val="000F2423"/>
    <w:rsid w:val="00150CCD"/>
    <w:rsid w:val="0018347A"/>
    <w:rsid w:val="001A53D4"/>
    <w:rsid w:val="001B1F0C"/>
    <w:rsid w:val="001B5517"/>
    <w:rsid w:val="001C2198"/>
    <w:rsid w:val="002331BC"/>
    <w:rsid w:val="0024770F"/>
    <w:rsid w:val="00251494"/>
    <w:rsid w:val="002569A6"/>
    <w:rsid w:val="002967CA"/>
    <w:rsid w:val="002A29D9"/>
    <w:rsid w:val="002A302C"/>
    <w:rsid w:val="002F5FDD"/>
    <w:rsid w:val="0032310C"/>
    <w:rsid w:val="0037701E"/>
    <w:rsid w:val="0038522F"/>
    <w:rsid w:val="003A00D3"/>
    <w:rsid w:val="00465424"/>
    <w:rsid w:val="005236D2"/>
    <w:rsid w:val="00550883"/>
    <w:rsid w:val="005621C9"/>
    <w:rsid w:val="005E7BDE"/>
    <w:rsid w:val="005F7322"/>
    <w:rsid w:val="00612977"/>
    <w:rsid w:val="00683A63"/>
    <w:rsid w:val="006A0936"/>
    <w:rsid w:val="006C6B16"/>
    <w:rsid w:val="006F2BC6"/>
    <w:rsid w:val="00730AB2"/>
    <w:rsid w:val="00731831"/>
    <w:rsid w:val="00733616"/>
    <w:rsid w:val="00736DA0"/>
    <w:rsid w:val="00740386"/>
    <w:rsid w:val="00764AA4"/>
    <w:rsid w:val="00764E71"/>
    <w:rsid w:val="007B0D34"/>
    <w:rsid w:val="007C365D"/>
    <w:rsid w:val="007E3CD8"/>
    <w:rsid w:val="008204BC"/>
    <w:rsid w:val="008765D3"/>
    <w:rsid w:val="0094752A"/>
    <w:rsid w:val="00965F2B"/>
    <w:rsid w:val="00991D0C"/>
    <w:rsid w:val="00A24A60"/>
    <w:rsid w:val="00A33B5B"/>
    <w:rsid w:val="00A5793F"/>
    <w:rsid w:val="00AC7F2D"/>
    <w:rsid w:val="00B06432"/>
    <w:rsid w:val="00B15AAB"/>
    <w:rsid w:val="00B26F89"/>
    <w:rsid w:val="00B91BCD"/>
    <w:rsid w:val="00BA0903"/>
    <w:rsid w:val="00BA6055"/>
    <w:rsid w:val="00C573FE"/>
    <w:rsid w:val="00CF7612"/>
    <w:rsid w:val="00D435CA"/>
    <w:rsid w:val="00D71C30"/>
    <w:rsid w:val="00DA6464"/>
    <w:rsid w:val="00DF02C3"/>
    <w:rsid w:val="00E4026A"/>
    <w:rsid w:val="00E52985"/>
    <w:rsid w:val="00E61A41"/>
    <w:rsid w:val="00E724AF"/>
    <w:rsid w:val="00E73E57"/>
    <w:rsid w:val="00ED6EF1"/>
    <w:rsid w:val="00EF6957"/>
    <w:rsid w:val="00F42D56"/>
    <w:rsid w:val="00FA3538"/>
    <w:rsid w:val="00FC6B27"/>
    <w:rsid w:val="00FD65D6"/>
    <w:rsid w:val="00FE4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965A2"/>
  <w15:docId w15:val="{2ACB8A17-F21A-43CB-9F90-2384FB19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B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0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3A432-BF53-4675-8952-B06B2EBF2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5</cp:revision>
  <cp:lastPrinted>2023-07-11T04:13:00Z</cp:lastPrinted>
  <dcterms:created xsi:type="dcterms:W3CDTF">2023-07-10T06:16:00Z</dcterms:created>
  <dcterms:modified xsi:type="dcterms:W3CDTF">2023-07-11T04:14:00Z</dcterms:modified>
</cp:coreProperties>
</file>