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536" w:rsidRPr="007D48C3" w:rsidRDefault="00044536" w:rsidP="00044536">
      <w:pPr>
        <w:contextualSpacing/>
        <w:jc w:val="center"/>
        <w:rPr>
          <w:b/>
          <w:bCs/>
          <w:sz w:val="28"/>
          <w:szCs w:val="28"/>
        </w:rPr>
      </w:pPr>
      <w:r w:rsidRPr="007D48C3">
        <w:rPr>
          <w:b/>
          <w:bCs/>
          <w:sz w:val="28"/>
          <w:szCs w:val="28"/>
        </w:rPr>
        <w:t>КРАСНОТУРАНСКИЙ РАЙОННЫЙ СОВЕТ ДЕПУТАТОВ</w:t>
      </w:r>
    </w:p>
    <w:p w:rsidR="00044536" w:rsidRPr="007D48C3" w:rsidRDefault="00044536" w:rsidP="00044536">
      <w:pPr>
        <w:contextualSpacing/>
        <w:jc w:val="center"/>
        <w:rPr>
          <w:b/>
          <w:bCs/>
          <w:sz w:val="28"/>
          <w:szCs w:val="28"/>
        </w:rPr>
      </w:pPr>
      <w:r w:rsidRPr="007D48C3">
        <w:rPr>
          <w:b/>
          <w:bCs/>
          <w:sz w:val="28"/>
          <w:szCs w:val="28"/>
        </w:rPr>
        <w:t>КРАСНОЯРСКОГО КРАЯ</w:t>
      </w:r>
    </w:p>
    <w:p w:rsidR="00044536" w:rsidRDefault="00044536" w:rsidP="00044536">
      <w:pPr>
        <w:contextualSpacing/>
        <w:jc w:val="center"/>
        <w:rPr>
          <w:b/>
          <w:sz w:val="28"/>
          <w:szCs w:val="28"/>
        </w:rPr>
      </w:pPr>
    </w:p>
    <w:p w:rsidR="00A04ECE" w:rsidRPr="0016682F" w:rsidRDefault="00A04ECE" w:rsidP="00044536">
      <w:pPr>
        <w:contextualSpacing/>
        <w:jc w:val="center"/>
        <w:rPr>
          <w:b/>
          <w:sz w:val="28"/>
          <w:szCs w:val="28"/>
        </w:rPr>
      </w:pPr>
    </w:p>
    <w:p w:rsidR="00044536" w:rsidRPr="0016682F" w:rsidRDefault="00044536" w:rsidP="008C102A">
      <w:pPr>
        <w:contextualSpacing/>
        <w:jc w:val="center"/>
        <w:rPr>
          <w:b/>
          <w:sz w:val="28"/>
          <w:szCs w:val="28"/>
        </w:rPr>
      </w:pPr>
      <w:r w:rsidRPr="0016682F">
        <w:rPr>
          <w:b/>
          <w:sz w:val="28"/>
          <w:szCs w:val="28"/>
        </w:rPr>
        <w:t>РЕШЕНИЕ</w:t>
      </w:r>
    </w:p>
    <w:p w:rsidR="00044536" w:rsidRDefault="00044536" w:rsidP="00044536">
      <w:pPr>
        <w:contextualSpacing/>
        <w:jc w:val="center"/>
      </w:pPr>
      <w:r w:rsidRPr="0016682F">
        <w:t>с</w:t>
      </w:r>
      <w:r w:rsidRPr="0016682F">
        <w:rPr>
          <w:sz w:val="28"/>
          <w:szCs w:val="28"/>
        </w:rPr>
        <w:t xml:space="preserve">. </w:t>
      </w:r>
      <w:r w:rsidRPr="0016682F">
        <w:t>Краснотуран</w:t>
      </w:r>
      <w:r>
        <w:t xml:space="preserve">ск   </w:t>
      </w:r>
    </w:p>
    <w:p w:rsidR="009C770E" w:rsidRPr="00E33E17" w:rsidRDefault="00044536" w:rsidP="00044536">
      <w:pPr>
        <w:tabs>
          <w:tab w:val="center" w:pos="4961"/>
          <w:tab w:val="left" w:pos="7820"/>
        </w:tabs>
        <w:jc w:val="right"/>
        <w:rPr>
          <w:bCs/>
          <w:sz w:val="20"/>
          <w:szCs w:val="20"/>
        </w:rPr>
      </w:pPr>
      <w:r>
        <w:rPr>
          <w:b/>
          <w:bCs/>
          <w:sz w:val="28"/>
          <w:szCs w:val="28"/>
        </w:rPr>
        <w:t>12</w:t>
      </w:r>
      <w:r w:rsidRPr="007D48C3"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</w:rPr>
        <w:t>5</w:t>
      </w:r>
      <w:r w:rsidRPr="007D48C3">
        <w:rPr>
          <w:b/>
          <w:bCs/>
          <w:sz w:val="28"/>
          <w:szCs w:val="28"/>
        </w:rPr>
        <w:t>.202</w:t>
      </w:r>
      <w:r>
        <w:rPr>
          <w:b/>
          <w:bCs/>
          <w:sz w:val="28"/>
          <w:szCs w:val="28"/>
        </w:rPr>
        <w:t>2</w:t>
      </w:r>
      <w:r w:rsidRPr="007D48C3">
        <w:rPr>
          <w:b/>
          <w:bCs/>
          <w:sz w:val="28"/>
          <w:szCs w:val="28"/>
        </w:rPr>
        <w:t xml:space="preserve">                                                </w:t>
      </w:r>
      <w:r>
        <w:rPr>
          <w:b/>
          <w:bCs/>
          <w:sz w:val="28"/>
          <w:szCs w:val="28"/>
        </w:rPr>
        <w:t xml:space="preserve">      </w:t>
      </w:r>
      <w:r w:rsidRPr="007D48C3">
        <w:rPr>
          <w:b/>
          <w:bCs/>
          <w:sz w:val="28"/>
          <w:szCs w:val="28"/>
        </w:rPr>
        <w:t xml:space="preserve">                                </w:t>
      </w:r>
      <w:r>
        <w:rPr>
          <w:b/>
          <w:bCs/>
          <w:sz w:val="28"/>
          <w:szCs w:val="28"/>
        </w:rPr>
        <w:t xml:space="preserve">       </w:t>
      </w:r>
      <w:r w:rsidRPr="007D48C3">
        <w:rPr>
          <w:b/>
          <w:bCs/>
          <w:sz w:val="28"/>
          <w:szCs w:val="28"/>
        </w:rPr>
        <w:t xml:space="preserve">  №</w:t>
      </w:r>
      <w:r w:rsidR="008C102A">
        <w:rPr>
          <w:b/>
          <w:bCs/>
          <w:sz w:val="28"/>
          <w:szCs w:val="28"/>
        </w:rPr>
        <w:t>21</w:t>
      </w:r>
      <w:r w:rsidRPr="007D48C3">
        <w:rPr>
          <w:b/>
          <w:bCs/>
          <w:sz w:val="28"/>
          <w:szCs w:val="28"/>
        </w:rPr>
        <w:t>-</w:t>
      </w:r>
      <w:r w:rsidR="008C102A">
        <w:rPr>
          <w:b/>
          <w:bCs/>
          <w:sz w:val="28"/>
          <w:szCs w:val="28"/>
        </w:rPr>
        <w:t>195</w:t>
      </w:r>
      <w:r w:rsidRPr="007D48C3">
        <w:rPr>
          <w:b/>
          <w:bCs/>
          <w:sz w:val="28"/>
          <w:szCs w:val="28"/>
        </w:rPr>
        <w:t xml:space="preserve">р       </w:t>
      </w:r>
    </w:p>
    <w:p w:rsidR="009C770E" w:rsidRDefault="00044536" w:rsidP="00044536">
      <w:pPr>
        <w:tabs>
          <w:tab w:val="center" w:pos="4961"/>
          <w:tab w:val="left" w:pos="782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9C770E">
        <w:rPr>
          <w:bCs/>
          <w:sz w:val="28"/>
          <w:szCs w:val="28"/>
        </w:rPr>
        <w:t xml:space="preserve">                                                                                   </w:t>
      </w:r>
    </w:p>
    <w:p w:rsidR="009C770E" w:rsidRPr="00F31CDD" w:rsidRDefault="009C770E" w:rsidP="009C770E">
      <w:pPr>
        <w:tabs>
          <w:tab w:val="center" w:pos="4961"/>
          <w:tab w:val="left" w:pos="782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Pr="003D1C2C">
        <w:rPr>
          <w:b/>
          <w:bCs/>
          <w:sz w:val="28"/>
          <w:szCs w:val="28"/>
        </w:rPr>
        <w:t>внесении изменений и дополнений</w:t>
      </w:r>
      <w:r>
        <w:rPr>
          <w:b/>
          <w:bCs/>
          <w:sz w:val="28"/>
          <w:szCs w:val="28"/>
        </w:rPr>
        <w:t xml:space="preserve"> </w:t>
      </w:r>
      <w:r w:rsidRPr="003D1C2C">
        <w:rPr>
          <w:b/>
          <w:bCs/>
          <w:sz w:val="28"/>
          <w:szCs w:val="28"/>
        </w:rPr>
        <w:t>в решение районного Совета депутатов</w:t>
      </w:r>
      <w:r>
        <w:rPr>
          <w:b/>
          <w:bCs/>
          <w:sz w:val="28"/>
          <w:szCs w:val="28"/>
        </w:rPr>
        <w:t xml:space="preserve"> </w:t>
      </w:r>
      <w:r w:rsidRPr="003D1C2C">
        <w:rPr>
          <w:b/>
          <w:bCs/>
          <w:sz w:val="28"/>
          <w:szCs w:val="28"/>
        </w:rPr>
        <w:t>от 1</w:t>
      </w:r>
      <w:r w:rsidR="00E91A7C">
        <w:rPr>
          <w:b/>
          <w:bCs/>
          <w:sz w:val="28"/>
          <w:szCs w:val="28"/>
        </w:rPr>
        <w:t>4</w:t>
      </w:r>
      <w:r w:rsidRPr="003D1C2C">
        <w:rPr>
          <w:b/>
          <w:bCs/>
          <w:sz w:val="28"/>
          <w:szCs w:val="28"/>
        </w:rPr>
        <w:t>.12.20</w:t>
      </w:r>
      <w:r w:rsidR="005E2184">
        <w:rPr>
          <w:b/>
          <w:bCs/>
          <w:sz w:val="28"/>
          <w:szCs w:val="28"/>
        </w:rPr>
        <w:t>2</w:t>
      </w:r>
      <w:r w:rsidR="00E91A7C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  <w:r w:rsidRPr="003D1C2C">
        <w:rPr>
          <w:b/>
          <w:bCs/>
          <w:sz w:val="28"/>
          <w:szCs w:val="28"/>
        </w:rPr>
        <w:t xml:space="preserve">№ </w:t>
      </w:r>
      <w:r w:rsidR="00E91A7C">
        <w:rPr>
          <w:b/>
          <w:bCs/>
          <w:sz w:val="28"/>
          <w:szCs w:val="28"/>
        </w:rPr>
        <w:t>17-167</w:t>
      </w:r>
      <w:r w:rsidRPr="003D1C2C">
        <w:rPr>
          <w:b/>
          <w:bCs/>
          <w:sz w:val="28"/>
          <w:szCs w:val="28"/>
        </w:rPr>
        <w:t>р «О районном</w:t>
      </w:r>
      <w:r>
        <w:rPr>
          <w:b/>
          <w:bCs/>
          <w:sz w:val="28"/>
          <w:szCs w:val="28"/>
        </w:rPr>
        <w:t xml:space="preserve"> </w:t>
      </w:r>
      <w:r w:rsidRPr="003D1C2C">
        <w:rPr>
          <w:b/>
          <w:bCs/>
          <w:sz w:val="28"/>
          <w:szCs w:val="28"/>
        </w:rPr>
        <w:t>бюджете на 20</w:t>
      </w:r>
      <w:r w:rsidR="00BE460E">
        <w:rPr>
          <w:b/>
          <w:bCs/>
          <w:sz w:val="28"/>
          <w:szCs w:val="28"/>
        </w:rPr>
        <w:t>2</w:t>
      </w:r>
      <w:r w:rsidR="00E91A7C">
        <w:rPr>
          <w:b/>
          <w:bCs/>
          <w:sz w:val="28"/>
          <w:szCs w:val="28"/>
        </w:rPr>
        <w:t>2</w:t>
      </w:r>
      <w:r w:rsidRPr="003D1C2C">
        <w:rPr>
          <w:b/>
          <w:bCs/>
          <w:sz w:val="28"/>
          <w:szCs w:val="28"/>
        </w:rPr>
        <w:t xml:space="preserve"> год и плановый</w:t>
      </w:r>
      <w:r>
        <w:rPr>
          <w:b/>
          <w:bCs/>
          <w:sz w:val="28"/>
          <w:szCs w:val="28"/>
        </w:rPr>
        <w:t xml:space="preserve"> </w:t>
      </w:r>
      <w:r w:rsidRPr="003D1C2C">
        <w:rPr>
          <w:b/>
          <w:bCs/>
          <w:sz w:val="28"/>
          <w:szCs w:val="28"/>
        </w:rPr>
        <w:t>период 20</w:t>
      </w:r>
      <w:r w:rsidR="004F6762">
        <w:rPr>
          <w:b/>
          <w:bCs/>
          <w:sz w:val="28"/>
          <w:szCs w:val="28"/>
        </w:rPr>
        <w:t>2</w:t>
      </w:r>
      <w:r w:rsidR="00E91A7C">
        <w:rPr>
          <w:b/>
          <w:bCs/>
          <w:sz w:val="28"/>
          <w:szCs w:val="28"/>
        </w:rPr>
        <w:t>3</w:t>
      </w:r>
      <w:r w:rsidRPr="003D1C2C">
        <w:rPr>
          <w:b/>
          <w:bCs/>
          <w:sz w:val="28"/>
          <w:szCs w:val="28"/>
        </w:rPr>
        <w:t>-202</w:t>
      </w:r>
      <w:r w:rsidR="00E91A7C">
        <w:rPr>
          <w:b/>
          <w:bCs/>
          <w:sz w:val="28"/>
          <w:szCs w:val="28"/>
        </w:rPr>
        <w:t>4</w:t>
      </w:r>
      <w:r w:rsidRPr="003D1C2C">
        <w:rPr>
          <w:b/>
          <w:bCs/>
          <w:sz w:val="28"/>
          <w:szCs w:val="28"/>
        </w:rPr>
        <w:t xml:space="preserve"> годов</w:t>
      </w:r>
      <w:r>
        <w:rPr>
          <w:b/>
          <w:bCs/>
          <w:sz w:val="28"/>
          <w:szCs w:val="28"/>
        </w:rPr>
        <w:t xml:space="preserve"> </w:t>
      </w:r>
      <w:r w:rsidRPr="003D1C2C">
        <w:rPr>
          <w:b/>
          <w:bCs/>
          <w:sz w:val="28"/>
          <w:szCs w:val="28"/>
        </w:rPr>
        <w:t>МО Краснотуранский район».</w:t>
      </w:r>
    </w:p>
    <w:p w:rsidR="009C770E" w:rsidRDefault="009C770E" w:rsidP="009C770E">
      <w:pPr>
        <w:tabs>
          <w:tab w:val="center" w:pos="4961"/>
          <w:tab w:val="left" w:pos="7820"/>
        </w:tabs>
        <w:jc w:val="both"/>
        <w:rPr>
          <w:bCs/>
          <w:sz w:val="28"/>
          <w:szCs w:val="28"/>
        </w:rPr>
      </w:pPr>
    </w:p>
    <w:p w:rsidR="009C770E" w:rsidRDefault="009C770E" w:rsidP="009C770E">
      <w:pPr>
        <w:tabs>
          <w:tab w:val="center" w:pos="4961"/>
          <w:tab w:val="left" w:pos="7820"/>
        </w:tabs>
        <w:jc w:val="both"/>
        <w:rPr>
          <w:bCs/>
          <w:sz w:val="28"/>
          <w:szCs w:val="28"/>
        </w:rPr>
      </w:pPr>
      <w:r w:rsidRPr="00785B14">
        <w:rPr>
          <w:b/>
          <w:bCs/>
          <w:sz w:val="28"/>
          <w:szCs w:val="28"/>
        </w:rPr>
        <w:t xml:space="preserve">       </w:t>
      </w:r>
      <w:r w:rsidR="00E549B8" w:rsidRPr="00E549B8">
        <w:rPr>
          <w:bCs/>
          <w:sz w:val="28"/>
          <w:szCs w:val="28"/>
        </w:rPr>
        <w:t>На основании Федерального закона от 06.10.03г. № 131-ФЗ «Об общих принципах организации местного самоуправления в Российской Федерации»,</w:t>
      </w:r>
      <w:r w:rsidR="00E549B8">
        <w:rPr>
          <w:b/>
          <w:bCs/>
          <w:sz w:val="28"/>
          <w:szCs w:val="28"/>
        </w:rPr>
        <w:t xml:space="preserve"> р</w:t>
      </w:r>
      <w:r w:rsidRPr="00785B14">
        <w:rPr>
          <w:bCs/>
          <w:sz w:val="28"/>
          <w:szCs w:val="28"/>
        </w:rPr>
        <w:t>уководствуясь ст</w:t>
      </w:r>
      <w:r>
        <w:rPr>
          <w:bCs/>
          <w:sz w:val="28"/>
          <w:szCs w:val="28"/>
        </w:rPr>
        <w:t>атьями</w:t>
      </w:r>
      <w:r w:rsidRPr="00785B14">
        <w:rPr>
          <w:bCs/>
          <w:sz w:val="28"/>
          <w:szCs w:val="28"/>
        </w:rPr>
        <w:t xml:space="preserve"> 33, </w:t>
      </w:r>
      <w:r>
        <w:rPr>
          <w:bCs/>
          <w:sz w:val="28"/>
          <w:szCs w:val="28"/>
        </w:rPr>
        <w:t>36</w:t>
      </w:r>
      <w:r w:rsidR="00E549B8">
        <w:rPr>
          <w:bCs/>
          <w:sz w:val="28"/>
          <w:szCs w:val="28"/>
        </w:rPr>
        <w:t>, 54</w:t>
      </w:r>
      <w:r>
        <w:rPr>
          <w:bCs/>
          <w:sz w:val="28"/>
          <w:szCs w:val="28"/>
        </w:rPr>
        <w:t xml:space="preserve"> </w:t>
      </w:r>
      <w:r w:rsidRPr="00785B14">
        <w:rPr>
          <w:bCs/>
          <w:sz w:val="28"/>
          <w:szCs w:val="28"/>
        </w:rPr>
        <w:t>Устава Краснотуранского района</w:t>
      </w:r>
      <w:r>
        <w:rPr>
          <w:bCs/>
          <w:sz w:val="28"/>
          <w:szCs w:val="28"/>
        </w:rPr>
        <w:t xml:space="preserve"> Красноярского края</w:t>
      </w:r>
      <w:r w:rsidRPr="00785B14">
        <w:rPr>
          <w:bCs/>
          <w:sz w:val="28"/>
          <w:szCs w:val="28"/>
        </w:rPr>
        <w:t>, Краснотуранский районный Совет депутатов</w:t>
      </w:r>
    </w:p>
    <w:p w:rsidR="009C770E" w:rsidRDefault="009C770E" w:rsidP="009C770E">
      <w:pPr>
        <w:tabs>
          <w:tab w:val="center" w:pos="4961"/>
          <w:tab w:val="left" w:pos="7820"/>
        </w:tabs>
        <w:jc w:val="center"/>
        <w:rPr>
          <w:bCs/>
          <w:sz w:val="28"/>
          <w:szCs w:val="28"/>
        </w:rPr>
      </w:pPr>
    </w:p>
    <w:p w:rsidR="009C770E" w:rsidRDefault="009C770E" w:rsidP="009C770E">
      <w:pPr>
        <w:tabs>
          <w:tab w:val="center" w:pos="4961"/>
          <w:tab w:val="left" w:pos="7820"/>
        </w:tabs>
        <w:jc w:val="center"/>
        <w:rPr>
          <w:bCs/>
          <w:sz w:val="28"/>
          <w:szCs w:val="28"/>
        </w:rPr>
      </w:pPr>
      <w:r w:rsidRPr="00E33E17">
        <w:rPr>
          <w:b/>
          <w:bCs/>
          <w:sz w:val="28"/>
          <w:szCs w:val="28"/>
        </w:rPr>
        <w:t>РЕШИЛ:</w:t>
      </w:r>
    </w:p>
    <w:p w:rsidR="009C770E" w:rsidRDefault="009C770E" w:rsidP="008901A3">
      <w:pPr>
        <w:tabs>
          <w:tab w:val="center" w:pos="4961"/>
          <w:tab w:val="left" w:pos="7820"/>
        </w:tabs>
        <w:ind w:firstLine="284"/>
        <w:jc w:val="both"/>
        <w:rPr>
          <w:bCs/>
          <w:sz w:val="28"/>
          <w:szCs w:val="28"/>
        </w:rPr>
      </w:pPr>
    </w:p>
    <w:p w:rsidR="009C770E" w:rsidRPr="003D1C2C" w:rsidRDefault="009C770E" w:rsidP="000144B9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12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Pr="000D36B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Внести в Решение Краснотуранского районного Совета депутатов от </w:t>
      </w:r>
      <w:r w:rsidRPr="003D1C2C">
        <w:rPr>
          <w:bCs/>
          <w:sz w:val="28"/>
          <w:szCs w:val="28"/>
        </w:rPr>
        <w:t xml:space="preserve"> </w:t>
      </w:r>
      <w:r w:rsidR="00E91A7C">
        <w:rPr>
          <w:bCs/>
          <w:sz w:val="28"/>
          <w:szCs w:val="28"/>
        </w:rPr>
        <w:t>14.12.2021</w:t>
      </w:r>
      <w:r w:rsidR="008337E7">
        <w:rPr>
          <w:bCs/>
          <w:sz w:val="28"/>
          <w:szCs w:val="28"/>
        </w:rPr>
        <w:t xml:space="preserve"> № </w:t>
      </w:r>
      <w:r w:rsidR="00E91A7C">
        <w:rPr>
          <w:bCs/>
          <w:sz w:val="28"/>
          <w:szCs w:val="28"/>
        </w:rPr>
        <w:t>17-167</w:t>
      </w:r>
      <w:r w:rsidRPr="003D1C2C">
        <w:rPr>
          <w:bCs/>
          <w:sz w:val="28"/>
          <w:szCs w:val="28"/>
        </w:rPr>
        <w:t>р «О районном бюджете на 20</w:t>
      </w:r>
      <w:r w:rsidR="007E254D">
        <w:rPr>
          <w:bCs/>
          <w:sz w:val="28"/>
          <w:szCs w:val="28"/>
        </w:rPr>
        <w:t>2</w:t>
      </w:r>
      <w:r w:rsidR="00E91A7C">
        <w:rPr>
          <w:bCs/>
          <w:sz w:val="28"/>
          <w:szCs w:val="28"/>
        </w:rPr>
        <w:t>2</w:t>
      </w:r>
      <w:r w:rsidRPr="003D1C2C">
        <w:rPr>
          <w:bCs/>
          <w:sz w:val="28"/>
          <w:szCs w:val="28"/>
        </w:rPr>
        <w:t>г. и плановый период 20</w:t>
      </w:r>
      <w:r w:rsidR="008337E7">
        <w:rPr>
          <w:bCs/>
          <w:sz w:val="28"/>
          <w:szCs w:val="28"/>
        </w:rPr>
        <w:t>2</w:t>
      </w:r>
      <w:r w:rsidR="00E91A7C">
        <w:rPr>
          <w:bCs/>
          <w:sz w:val="28"/>
          <w:szCs w:val="28"/>
        </w:rPr>
        <w:t>3</w:t>
      </w:r>
      <w:r w:rsidRPr="003D1C2C">
        <w:rPr>
          <w:bCs/>
          <w:sz w:val="28"/>
          <w:szCs w:val="28"/>
        </w:rPr>
        <w:t>-202</w:t>
      </w:r>
      <w:r w:rsidR="00E91A7C">
        <w:rPr>
          <w:bCs/>
          <w:sz w:val="28"/>
          <w:szCs w:val="28"/>
        </w:rPr>
        <w:t>4</w:t>
      </w:r>
      <w:r w:rsidRPr="003D1C2C">
        <w:rPr>
          <w:bCs/>
          <w:sz w:val="28"/>
          <w:szCs w:val="28"/>
        </w:rPr>
        <w:t>г.г. МО Краснотуранский район» следующие изменения:</w:t>
      </w:r>
    </w:p>
    <w:p w:rsidR="009C770E" w:rsidRPr="003D1C2C" w:rsidRDefault="009C770E" w:rsidP="00D666B0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D1C2C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1.</w:t>
      </w:r>
      <w:r w:rsidRPr="003D1C2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пункте 1</w:t>
      </w:r>
      <w:r w:rsidRPr="003D1C2C">
        <w:rPr>
          <w:bCs/>
          <w:sz w:val="28"/>
          <w:szCs w:val="28"/>
        </w:rPr>
        <w:t xml:space="preserve"> ст</w:t>
      </w:r>
      <w:r>
        <w:rPr>
          <w:bCs/>
          <w:sz w:val="28"/>
          <w:szCs w:val="28"/>
        </w:rPr>
        <w:t>атьи</w:t>
      </w:r>
      <w:r w:rsidRPr="003D1C2C">
        <w:rPr>
          <w:bCs/>
          <w:sz w:val="28"/>
          <w:szCs w:val="28"/>
        </w:rPr>
        <w:t xml:space="preserve"> 1</w:t>
      </w:r>
      <w:r>
        <w:rPr>
          <w:bCs/>
          <w:sz w:val="28"/>
          <w:szCs w:val="28"/>
        </w:rPr>
        <w:t>:</w:t>
      </w:r>
      <w:r w:rsidRPr="003D1C2C">
        <w:rPr>
          <w:bCs/>
          <w:sz w:val="28"/>
          <w:szCs w:val="28"/>
        </w:rPr>
        <w:t xml:space="preserve"> </w:t>
      </w:r>
    </w:p>
    <w:p w:rsidR="009C770E" w:rsidRPr="003D1C2C" w:rsidRDefault="009C770E" w:rsidP="00D666B0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Pr="003D1C2C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в подпункте</w:t>
      </w:r>
      <w:r w:rsidRPr="003D1C2C">
        <w:rPr>
          <w:bCs/>
          <w:sz w:val="28"/>
          <w:szCs w:val="28"/>
        </w:rPr>
        <w:t xml:space="preserve"> 1  цифры «</w:t>
      </w:r>
      <w:r w:rsidR="00DC3F19">
        <w:rPr>
          <w:bCs/>
          <w:sz w:val="28"/>
          <w:szCs w:val="28"/>
        </w:rPr>
        <w:t>858945,8</w:t>
      </w:r>
      <w:r w:rsidRPr="003D1C2C">
        <w:rPr>
          <w:bCs/>
          <w:sz w:val="28"/>
          <w:szCs w:val="28"/>
        </w:rPr>
        <w:t>» заменить цифрами «</w:t>
      </w:r>
      <w:r w:rsidR="00DC3F19">
        <w:rPr>
          <w:bCs/>
          <w:sz w:val="28"/>
          <w:szCs w:val="28"/>
        </w:rPr>
        <w:t>872536,3</w:t>
      </w:r>
      <w:r w:rsidRPr="003D1C2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;</w:t>
      </w:r>
    </w:p>
    <w:p w:rsidR="004B108A" w:rsidRDefault="009C770E" w:rsidP="002C6510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  <w:r w:rsidRPr="003D1C2C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в подпункте</w:t>
      </w:r>
      <w:r w:rsidRPr="003D1C2C">
        <w:rPr>
          <w:bCs/>
          <w:sz w:val="28"/>
          <w:szCs w:val="28"/>
        </w:rPr>
        <w:t xml:space="preserve"> 2  цифры «</w:t>
      </w:r>
      <w:r w:rsidR="00DC3F19">
        <w:rPr>
          <w:bCs/>
          <w:sz w:val="28"/>
          <w:szCs w:val="28"/>
        </w:rPr>
        <w:t>877780,6</w:t>
      </w:r>
      <w:r w:rsidRPr="003D1C2C">
        <w:rPr>
          <w:bCs/>
          <w:sz w:val="28"/>
          <w:szCs w:val="28"/>
        </w:rPr>
        <w:t>» заменить цифрами «</w:t>
      </w:r>
      <w:r w:rsidR="00DC3F19">
        <w:rPr>
          <w:bCs/>
          <w:sz w:val="28"/>
          <w:szCs w:val="28"/>
        </w:rPr>
        <w:t>891371,1</w:t>
      </w:r>
      <w:r w:rsidRPr="003D1C2C">
        <w:rPr>
          <w:bCs/>
          <w:sz w:val="28"/>
          <w:szCs w:val="28"/>
        </w:rPr>
        <w:t>»</w:t>
      </w:r>
      <w:r w:rsidR="00DC3F19">
        <w:rPr>
          <w:bCs/>
          <w:sz w:val="28"/>
          <w:szCs w:val="28"/>
        </w:rPr>
        <w:t>.</w:t>
      </w:r>
    </w:p>
    <w:p w:rsidR="00DC3F19" w:rsidRDefault="00DC3F19" w:rsidP="00DC3F19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 В абзаце 2 статьи 6 цифру «4» заменить цифрами «8,6», слово «октября» заменить словом «июля»;</w:t>
      </w:r>
    </w:p>
    <w:p w:rsidR="00DC3F19" w:rsidRDefault="00DC3F19" w:rsidP="00DC3F19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 В статье 7:</w:t>
      </w:r>
    </w:p>
    <w:p w:rsidR="00DC3F19" w:rsidRDefault="00DC3F19" w:rsidP="00DC3F19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абзаце 1 слова «в соответствие с Указами Президента Российской Федерации, предусматривающими мероприятия по повышению заработной платы, а также» исключить;</w:t>
      </w:r>
    </w:p>
    <w:p w:rsidR="00DC3F19" w:rsidRDefault="00DC3F19" w:rsidP="002C6510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12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абзаце 2 цифру «4» заменить цифрами «8,6», слово «октября» заменить словом «июля»</w:t>
      </w:r>
      <w:r w:rsidR="002C6510">
        <w:rPr>
          <w:bCs/>
          <w:sz w:val="28"/>
          <w:szCs w:val="28"/>
        </w:rPr>
        <w:t>.</w:t>
      </w:r>
    </w:p>
    <w:p w:rsidR="009C770E" w:rsidRPr="003D1C2C" w:rsidRDefault="006F4C6F" w:rsidP="00AF3E84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12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EA092F">
        <w:rPr>
          <w:bCs/>
          <w:sz w:val="28"/>
          <w:szCs w:val="28"/>
        </w:rPr>
        <w:t xml:space="preserve">. </w:t>
      </w:r>
      <w:r w:rsidR="00044536">
        <w:rPr>
          <w:bCs/>
          <w:sz w:val="28"/>
          <w:szCs w:val="28"/>
        </w:rPr>
        <w:t xml:space="preserve">Приложения </w:t>
      </w:r>
      <w:r w:rsidR="00C87B9B">
        <w:rPr>
          <w:bCs/>
          <w:sz w:val="28"/>
          <w:szCs w:val="28"/>
        </w:rPr>
        <w:t xml:space="preserve">2,3,4,5,8 </w:t>
      </w:r>
      <w:r w:rsidR="009C770E" w:rsidRPr="003D1C2C">
        <w:rPr>
          <w:bCs/>
          <w:sz w:val="28"/>
          <w:szCs w:val="28"/>
        </w:rPr>
        <w:t>изложить в новой редакции согласно приложени</w:t>
      </w:r>
      <w:r w:rsidR="002C6510">
        <w:rPr>
          <w:bCs/>
          <w:sz w:val="28"/>
          <w:szCs w:val="28"/>
        </w:rPr>
        <w:t>ям</w:t>
      </w:r>
      <w:r w:rsidR="00C87B9B">
        <w:rPr>
          <w:bCs/>
          <w:sz w:val="28"/>
          <w:szCs w:val="28"/>
        </w:rPr>
        <w:t xml:space="preserve"> 1,2,3,4,5 </w:t>
      </w:r>
      <w:r w:rsidR="009C770E" w:rsidRPr="003D1C2C">
        <w:rPr>
          <w:bCs/>
          <w:sz w:val="28"/>
          <w:szCs w:val="28"/>
        </w:rPr>
        <w:t>к настоящему решению.</w:t>
      </w:r>
    </w:p>
    <w:p w:rsidR="00524E92" w:rsidRPr="00F7461C" w:rsidRDefault="00524E92" w:rsidP="00524E92">
      <w:pPr>
        <w:tabs>
          <w:tab w:val="left" w:pos="6300"/>
          <w:tab w:val="center" w:pos="7557"/>
        </w:tabs>
        <w:ind w:firstLine="709"/>
        <w:jc w:val="both"/>
        <w:rPr>
          <w:sz w:val="28"/>
          <w:szCs w:val="28"/>
        </w:rPr>
      </w:pPr>
      <w:r w:rsidRPr="00524E92">
        <w:rPr>
          <w:bCs/>
          <w:sz w:val="28"/>
          <w:szCs w:val="28"/>
        </w:rPr>
        <w:t>3</w:t>
      </w:r>
      <w:r w:rsidR="009C770E" w:rsidRPr="00524E92">
        <w:rPr>
          <w:bCs/>
          <w:sz w:val="28"/>
          <w:szCs w:val="28"/>
        </w:rPr>
        <w:t xml:space="preserve">. Дополнить решение приложениями </w:t>
      </w:r>
      <w:r w:rsidR="00C87B9B">
        <w:rPr>
          <w:bCs/>
          <w:sz w:val="28"/>
          <w:szCs w:val="28"/>
        </w:rPr>
        <w:t>6</w:t>
      </w:r>
      <w:r w:rsidR="002C6510">
        <w:rPr>
          <w:bCs/>
          <w:sz w:val="28"/>
          <w:szCs w:val="28"/>
        </w:rPr>
        <w:t>,</w:t>
      </w:r>
      <w:r w:rsidR="00BC064C" w:rsidRPr="00524E92">
        <w:rPr>
          <w:bCs/>
          <w:sz w:val="28"/>
          <w:szCs w:val="28"/>
        </w:rPr>
        <w:t xml:space="preserve"> </w:t>
      </w:r>
      <w:r w:rsidR="00C87B9B">
        <w:rPr>
          <w:bCs/>
          <w:sz w:val="28"/>
          <w:szCs w:val="28"/>
        </w:rPr>
        <w:t>7</w:t>
      </w:r>
      <w:r w:rsidR="00D666B0" w:rsidRPr="00524E92">
        <w:rPr>
          <w:bCs/>
          <w:sz w:val="28"/>
          <w:szCs w:val="28"/>
        </w:rPr>
        <w:t xml:space="preserve"> </w:t>
      </w:r>
    </w:p>
    <w:p w:rsidR="00524E92" w:rsidRDefault="00524E92" w:rsidP="00524E92">
      <w:pPr>
        <w:widowControl w:val="0"/>
        <w:spacing w:after="12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>
        <w:rPr>
          <w:sz w:val="28"/>
          <w:szCs w:val="28"/>
        </w:rPr>
        <w:t>Контроль за исполнением решения возложить на комиссию по финансам, бюджету, налоговой политике, малому и среднему бизнесу                      (Н.Н. Бычкова).</w:t>
      </w:r>
    </w:p>
    <w:p w:rsidR="00524E92" w:rsidRDefault="00524E92" w:rsidP="00524E92">
      <w:pPr>
        <w:widowControl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Опубликовать решение в печатном СМИ с одновременной публикацией в электронном СМИ «Краснотуранский Вестник» и размещением на официальном сайте администрации Краснотуранского района в сети Интернет.</w:t>
      </w:r>
    </w:p>
    <w:p w:rsidR="00524E92" w:rsidRDefault="00524E92" w:rsidP="00524E92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r>
        <w:rPr>
          <w:sz w:val="27"/>
          <w:szCs w:val="27"/>
        </w:rPr>
        <w:t>Настоящее решение вступает в силу со дня, следующего за днем его официального опубликования.</w:t>
      </w:r>
    </w:p>
    <w:p w:rsidR="00524E92" w:rsidRDefault="00524E92" w:rsidP="00524E92">
      <w:pPr>
        <w:tabs>
          <w:tab w:val="center" w:pos="4961"/>
          <w:tab w:val="left" w:pos="7820"/>
        </w:tabs>
        <w:ind w:firstLine="570"/>
        <w:jc w:val="both"/>
        <w:rPr>
          <w:bCs/>
          <w:sz w:val="28"/>
          <w:szCs w:val="28"/>
        </w:rPr>
      </w:pPr>
    </w:p>
    <w:p w:rsidR="00524E92" w:rsidRDefault="00524E92" w:rsidP="00524E92">
      <w:pPr>
        <w:tabs>
          <w:tab w:val="center" w:pos="4961"/>
          <w:tab w:val="left" w:pos="7820"/>
        </w:tabs>
        <w:ind w:firstLine="570"/>
        <w:jc w:val="both"/>
        <w:rPr>
          <w:bCs/>
          <w:sz w:val="28"/>
          <w:szCs w:val="28"/>
        </w:rPr>
      </w:pPr>
    </w:p>
    <w:p w:rsidR="00524E92" w:rsidRDefault="00524E92" w:rsidP="00524E92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Председателя районного                                          Глава Краснотуранского                                                                                                                  </w:t>
      </w:r>
    </w:p>
    <w:p w:rsidR="00524E92" w:rsidRDefault="00524E92" w:rsidP="00524E92">
      <w:pPr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                                                      района                                                                          </w:t>
      </w:r>
    </w:p>
    <w:p w:rsidR="00524E92" w:rsidRDefault="00524E92" w:rsidP="00524E92">
      <w:pPr>
        <w:rPr>
          <w:sz w:val="28"/>
          <w:szCs w:val="28"/>
        </w:rPr>
      </w:pPr>
    </w:p>
    <w:p w:rsidR="00524E92" w:rsidRDefault="00524E92" w:rsidP="00524E92">
      <w:pPr>
        <w:rPr>
          <w:sz w:val="28"/>
          <w:szCs w:val="28"/>
        </w:rPr>
      </w:pPr>
    </w:p>
    <w:p w:rsidR="00524E92" w:rsidRDefault="00524E92" w:rsidP="00524E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А.О. Мерикин                                                           О.В. Ванева</w:t>
      </w:r>
    </w:p>
    <w:p w:rsidR="009C770E" w:rsidRDefault="009C770E" w:rsidP="009C770E">
      <w:pPr>
        <w:rPr>
          <w:sz w:val="28"/>
          <w:szCs w:val="28"/>
        </w:rPr>
      </w:pPr>
    </w:p>
    <w:p w:rsidR="0070277B" w:rsidRDefault="0070277B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8337E7" w:rsidRDefault="008337E7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8337E7" w:rsidRDefault="008337E7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576F01" w:rsidRDefault="00576F01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576F01" w:rsidRDefault="00576F01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576F01" w:rsidRDefault="00576F01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576F01" w:rsidRDefault="00576F01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576F01" w:rsidRDefault="00576F01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576F01" w:rsidRDefault="00576F01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576F01" w:rsidRDefault="00576F01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576F01" w:rsidRDefault="00576F01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576F01" w:rsidRDefault="00576F01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576F01" w:rsidRDefault="00576F01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524E92" w:rsidRDefault="00524E92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524E92" w:rsidRDefault="00524E92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524E92" w:rsidRDefault="00524E92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524E92" w:rsidRDefault="00524E92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524E92" w:rsidRDefault="00524E92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524E92" w:rsidRDefault="00524E92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524E92" w:rsidRDefault="00524E92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524E92" w:rsidRDefault="00524E92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524E92" w:rsidRDefault="00524E92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524E92" w:rsidRDefault="00524E92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524E92" w:rsidRDefault="00524E92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524E92" w:rsidRDefault="00524E92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524E92" w:rsidRDefault="00524E92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524E92" w:rsidRDefault="00524E92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9A7939" w:rsidRDefault="009A7939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7071AE" w:rsidRDefault="007071AE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662000" w:rsidRDefault="00662000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044536" w:rsidRDefault="00044536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044536" w:rsidRDefault="00044536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044536" w:rsidRDefault="00044536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044536" w:rsidRDefault="00044536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044536" w:rsidRDefault="00044536" w:rsidP="00545C78">
      <w:pPr>
        <w:tabs>
          <w:tab w:val="left" w:pos="6100"/>
          <w:tab w:val="right" w:pos="9354"/>
        </w:tabs>
        <w:jc w:val="center"/>
        <w:rPr>
          <w:b/>
          <w:sz w:val="28"/>
          <w:szCs w:val="28"/>
        </w:rPr>
      </w:pPr>
    </w:p>
    <w:p w:rsidR="00A80224" w:rsidRDefault="00A80224" w:rsidP="00DD443A">
      <w:pPr>
        <w:tabs>
          <w:tab w:val="left" w:pos="2410"/>
        </w:tabs>
        <w:spacing w:after="120"/>
        <w:ind w:left="2646" w:hangingChars="945" w:hanging="2646"/>
        <w:rPr>
          <w:sz w:val="28"/>
          <w:szCs w:val="28"/>
        </w:rPr>
        <w:sectPr w:rsidR="00A80224" w:rsidSect="00272EA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0" w:name="_GoBack"/>
      <w:bookmarkEnd w:id="0"/>
    </w:p>
    <w:tbl>
      <w:tblPr>
        <w:tblW w:w="2190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6"/>
        <w:gridCol w:w="516"/>
        <w:gridCol w:w="459"/>
        <w:gridCol w:w="459"/>
        <w:gridCol w:w="459"/>
        <w:gridCol w:w="516"/>
        <w:gridCol w:w="459"/>
        <w:gridCol w:w="616"/>
        <w:gridCol w:w="516"/>
        <w:gridCol w:w="6698"/>
        <w:gridCol w:w="1276"/>
        <w:gridCol w:w="1417"/>
        <w:gridCol w:w="1276"/>
        <w:gridCol w:w="960"/>
        <w:gridCol w:w="960"/>
        <w:gridCol w:w="960"/>
        <w:gridCol w:w="960"/>
        <w:gridCol w:w="960"/>
        <w:gridCol w:w="960"/>
        <w:gridCol w:w="960"/>
      </w:tblGrid>
      <w:tr w:rsidR="00A80224" w:rsidRPr="00A80224" w:rsidTr="00A80224">
        <w:trPr>
          <w:trHeight w:val="312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1" w:name="RANGE!A1:M146"/>
            <w:bookmarkEnd w:id="1"/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r w:rsidRPr="00A80224">
              <w:t>Приложение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0224" w:rsidRPr="00A80224" w:rsidTr="0015647D">
        <w:trPr>
          <w:trHeight w:val="132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0224" w:rsidRPr="00A80224" w:rsidRDefault="00F958EE" w:rsidP="00F958EE">
            <w:r w:rsidRPr="00F958EE">
              <w:t xml:space="preserve">к решению от </w:t>
            </w:r>
            <w:r>
              <w:t>12</w:t>
            </w:r>
            <w:r w:rsidRPr="00F958EE">
              <w:t>.0</w:t>
            </w:r>
            <w:r>
              <w:t>5</w:t>
            </w:r>
            <w:r w:rsidRPr="00F958EE">
              <w:t>.2022 №2</w:t>
            </w:r>
            <w:r>
              <w:t>1</w:t>
            </w:r>
            <w:r w:rsidRPr="00F958EE">
              <w:t>-1</w:t>
            </w:r>
            <w:r>
              <w:t>95</w:t>
            </w:r>
            <w:r w:rsidRPr="00F958EE">
              <w:t>р  «О внесении изменений и дополнений в решение о районном бюджете на 2022 год и плановый период 2023-2024 годов МО Краснотуранский район»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0224" w:rsidRPr="00A80224" w:rsidTr="0015647D">
        <w:trPr>
          <w:trHeight w:val="36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0224" w:rsidRPr="00A80224" w:rsidRDefault="00A80224" w:rsidP="00A80224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0224" w:rsidRPr="00A80224" w:rsidRDefault="00A80224" w:rsidP="00A80224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0224" w:rsidRPr="00A80224" w:rsidRDefault="00A80224" w:rsidP="00A8022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0224" w:rsidRPr="00A80224" w:rsidTr="00A80224">
        <w:trPr>
          <w:trHeight w:val="312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24" w:rsidRPr="00A80224" w:rsidRDefault="00A80224" w:rsidP="00A80224"/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sz w:val="20"/>
                <w:szCs w:val="20"/>
              </w:rPr>
            </w:pPr>
            <w:r w:rsidRPr="00A80224">
              <w:rPr>
                <w:sz w:val="20"/>
                <w:szCs w:val="20"/>
              </w:rPr>
              <w:t>Приложение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0224" w:rsidRPr="00A80224" w:rsidTr="00A80224">
        <w:trPr>
          <w:trHeight w:val="516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24" w:rsidRPr="00A80224" w:rsidRDefault="00A80224" w:rsidP="00A80224"/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24" w:rsidRPr="00A80224" w:rsidRDefault="00A80224" w:rsidP="00A80224">
            <w:pPr>
              <w:rPr>
                <w:sz w:val="20"/>
                <w:szCs w:val="20"/>
              </w:rPr>
            </w:pPr>
            <w:r w:rsidRPr="00A80224">
              <w:rPr>
                <w:sz w:val="20"/>
                <w:szCs w:val="20"/>
              </w:rPr>
              <w:t xml:space="preserve">к решению «О районном бюджете на 2022 год и плановый период 2023-2024 годов МО Краснотуранский район»                                                                      от 14.12.2021 № 17-167р                           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0224" w:rsidRPr="00A80224" w:rsidTr="00A80224">
        <w:trPr>
          <w:trHeight w:val="36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24" w:rsidRPr="00A80224" w:rsidRDefault="00A80224" w:rsidP="00A80224"/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0224" w:rsidRPr="00A80224" w:rsidRDefault="00A80224" w:rsidP="00A8022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0224" w:rsidRPr="00A80224" w:rsidTr="00A80224">
        <w:trPr>
          <w:trHeight w:val="276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0224" w:rsidRPr="00A80224" w:rsidRDefault="00A80224" w:rsidP="00A80224">
            <w:pPr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0224" w:rsidRPr="00A80224" w:rsidRDefault="00A80224" w:rsidP="00A80224">
            <w:pPr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0224" w:rsidRPr="00A80224" w:rsidRDefault="00A80224" w:rsidP="00A80224">
            <w:pPr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0224" w:rsidRPr="00A80224" w:rsidRDefault="00A80224" w:rsidP="00A80224">
            <w:pPr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0224" w:rsidRPr="00A80224" w:rsidRDefault="00A80224" w:rsidP="00A80224">
            <w:pPr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0224" w:rsidRPr="00A80224" w:rsidRDefault="00A80224" w:rsidP="00A80224">
            <w:pPr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0224" w:rsidRPr="00A80224" w:rsidRDefault="00A80224" w:rsidP="00A80224">
            <w:pPr>
              <w:rPr>
                <w:b/>
                <w:bCs/>
                <w:color w:val="00000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0224" w:rsidRPr="00A80224" w:rsidRDefault="00A80224" w:rsidP="00A80224">
            <w:pPr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0224" w:rsidRPr="00A80224" w:rsidRDefault="00A80224" w:rsidP="00A80224">
            <w:pPr>
              <w:rPr>
                <w:b/>
                <w:bCs/>
                <w:color w:val="000000"/>
              </w:rPr>
            </w:pPr>
          </w:p>
        </w:tc>
        <w:tc>
          <w:tcPr>
            <w:tcW w:w="6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0224" w:rsidRPr="00A80224" w:rsidRDefault="00A80224" w:rsidP="00A80224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0224" w:rsidRPr="00A80224" w:rsidRDefault="00A80224" w:rsidP="00A80224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24" w:rsidRPr="00A80224" w:rsidRDefault="00A80224" w:rsidP="00A80224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24" w:rsidRPr="00A80224" w:rsidRDefault="00A80224" w:rsidP="00A8022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0224" w:rsidRPr="00A80224" w:rsidTr="00A80224">
        <w:trPr>
          <w:trHeight w:val="876"/>
        </w:trPr>
        <w:tc>
          <w:tcPr>
            <w:tcW w:w="151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</w:rPr>
            </w:pPr>
            <w:r w:rsidRPr="00A80224">
              <w:rPr>
                <w:b/>
                <w:bCs/>
                <w:color w:val="000000"/>
              </w:rPr>
              <w:t xml:space="preserve">ДОХОДЫ РАЙОННОГО БЮДЖЕТА                                                                                                                                                                           </w:t>
            </w:r>
            <w:r w:rsidRPr="00A80224">
              <w:rPr>
                <w:b/>
                <w:bCs/>
                <w:color w:val="000000"/>
              </w:rPr>
              <w:br/>
              <w:t xml:space="preserve"> на 2022 год и плановый период 2023-2024 годов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0224" w:rsidRPr="00A80224" w:rsidTr="00A80224">
        <w:trPr>
          <w:trHeight w:val="82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№ строки</w:t>
            </w:r>
          </w:p>
        </w:tc>
        <w:tc>
          <w:tcPr>
            <w:tcW w:w="40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sz w:val="20"/>
                <w:szCs w:val="20"/>
              </w:rPr>
            </w:pPr>
            <w:r w:rsidRPr="00A80224">
              <w:rPr>
                <w:sz w:val="20"/>
                <w:szCs w:val="20"/>
              </w:rPr>
              <w:t>Код классификации доходов бюджета</w:t>
            </w:r>
          </w:p>
        </w:tc>
        <w:tc>
          <w:tcPr>
            <w:tcW w:w="6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sz w:val="20"/>
                <w:szCs w:val="20"/>
              </w:rPr>
            </w:pPr>
            <w:r w:rsidRPr="00A80224">
              <w:rPr>
                <w:sz w:val="20"/>
                <w:szCs w:val="20"/>
              </w:rPr>
              <w:t>Наименование кода классификации доходов бюджета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Доходы районного бюджета                                    2022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Доходы районного бюджета                                    2023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Доходы районного бюджета                                    2024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A80224">
        <w:trPr>
          <w:trHeight w:val="3144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код главного администратора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код группы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код подгруппы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код статьи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код подстатьи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код элемента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 xml:space="preserve">код группы подвида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код аналитической группы подвида</w:t>
            </w:r>
          </w:p>
        </w:tc>
        <w:tc>
          <w:tcPr>
            <w:tcW w:w="6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224" w:rsidRPr="00A80224" w:rsidRDefault="00A80224" w:rsidP="00A8022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A80224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224" w:rsidRPr="00A80224" w:rsidRDefault="00A80224" w:rsidP="00A80224">
            <w:pPr>
              <w:rPr>
                <w:b/>
                <w:bCs/>
                <w:sz w:val="20"/>
                <w:szCs w:val="20"/>
              </w:rPr>
            </w:pPr>
            <w:r w:rsidRPr="00A80224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80 044,6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82 643,3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85 370,7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60 578,6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63 001,4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65 520,2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Налог на прибыль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143,5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154,6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Налог на прибыль организаций, зачисляемый в бюджеты бюджетной системы РФ по соответствующим ставкам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17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A80224">
        <w:trPr>
          <w:trHeight w:val="37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60 435,1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62 852,5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65 365,6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88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60 036,5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62 438,0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64 934,5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1379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212,6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9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182,6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197,5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8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6B0C29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Налог на доходы физ</w:t>
            </w:r>
            <w:r w:rsidR="006B0C29">
              <w:rPr>
                <w:color w:val="000000"/>
                <w:sz w:val="20"/>
                <w:szCs w:val="20"/>
              </w:rPr>
              <w:t>и</w:t>
            </w:r>
            <w:r w:rsidRPr="00A80224">
              <w:rPr>
                <w:color w:val="000000"/>
                <w:sz w:val="20"/>
                <w:szCs w:val="20"/>
              </w:rPr>
              <w:t>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ст. 227,1 НК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A80224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10 165,5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10 374,1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10 680,9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9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6 806,6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6 958,5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7 121,1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3 212,2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3 283,9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3 360,6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A80224">
        <w:trPr>
          <w:trHeight w:val="579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3 212,2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3 283,9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3 360,6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11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3 594,4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3 674,6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3 760,5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221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 в том числе минимальный налог, зачисляемый в бюджеты субъектов РФ)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3 594,4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3 674,6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3 760,5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453,0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453,0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2 872,4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2 987,3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3 106,8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2 872,4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2 987,3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3 106,8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1 779,0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1 850,2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1 924,2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1 779,0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1 850,2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1 924,2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Государственная пошлина по делам, рассматриваемым, в судах общей юрисдикции, мировыми судьями (за исключением Верховного Суда РФ)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1 779,0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1 850,2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1 924,2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4 673,5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4 841,1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4 711,5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10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Доходы, получаемые в виде арендной либо иной платы за передачу в 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4 332,6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4 500,2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4 670,6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разграничены,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1 806,0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1 871,0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1 938,0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1 806,0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1 871,0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1 938,0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998,0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1 038,0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1 079,0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998,0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1 038,0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1 079,0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1 528,6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1 591,2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1 653,6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управлении,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1 528,6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1 591,2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1 653,6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340,9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340,9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340,9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1 059,5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1 059,5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1 059,5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498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1 059,5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1 059,5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1 059,5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 xml:space="preserve">Плата за выбросы загрязняющих веществ в атмосферный воздух стационарными объектами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517,9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517,9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517,9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Плата за выбросы загрязняющих веществ в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330,0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 xml:space="preserve">Плата за размещение отходов производства и потребления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211,6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211,6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041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 xml:space="preserve">Плата за размещение отходов производства и потребления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Плата за размещение твердых коммунальных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146,8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ДОХОДЫ ОТ ОКАЗАНИЯ ПЛАТНЫХ УСЛУГ 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427,0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442,0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442,0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442,0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065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442,0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A80224">
        <w:trPr>
          <w:trHeight w:val="3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530,0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 xml:space="preserve">Доходы от реализации имущества, находящегося в собственности муниципальных районов (за исключением  движимого имущества муниципальных бюджетных и автономных учреждений, а также имущества муниципальных унитарных предприятий, в том числе </w:t>
            </w:r>
            <w:r w:rsidRPr="00A80224">
              <w:rPr>
                <w:color w:val="000000"/>
                <w:sz w:val="20"/>
                <w:szCs w:val="20"/>
              </w:rPr>
              <w:lastRenderedPageBreak/>
              <w:t>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lastRenderedPageBreak/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B0C29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9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430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A80224">
        <w:trPr>
          <w:trHeight w:val="52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430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430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 в границах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430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430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538,5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582,4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358,1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372,5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387,5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91,7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95,4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91,7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95,4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lastRenderedPageBreak/>
              <w:t>64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073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49,5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083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49,5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lastRenderedPageBreak/>
              <w:t>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173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183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193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</w:t>
            </w:r>
            <w:r w:rsidRPr="00A80224">
              <w:rPr>
                <w:color w:val="000000"/>
                <w:sz w:val="20"/>
                <w:szCs w:val="20"/>
              </w:rPr>
              <w:lastRenderedPageBreak/>
              <w:t>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lastRenderedPageBreak/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117,2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117,2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71,3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71,3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71,3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792 491,7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710 712,7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703 208,2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792 973,0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710 712,7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703 208,2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224" w:rsidRPr="00A80224" w:rsidRDefault="00A80224" w:rsidP="00A80224">
            <w:pPr>
              <w:rPr>
                <w:sz w:val="20"/>
                <w:szCs w:val="20"/>
              </w:rPr>
            </w:pPr>
            <w:r w:rsidRPr="00A80224">
              <w:rPr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382 626,2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341 902,6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341 902,6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224" w:rsidRPr="00A80224" w:rsidRDefault="00A80224" w:rsidP="00A80224">
            <w:pPr>
              <w:rPr>
                <w:sz w:val="20"/>
                <w:szCs w:val="20"/>
              </w:rPr>
            </w:pPr>
            <w:r w:rsidRPr="00A80224"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124 237,9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100 268,6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99 390,3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124 237,9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100 268,6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99 390,3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194 681,9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193 803,6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194 681,9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194 681,9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193 803,6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194 681,9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Прочие дотации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63 706,4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47 830,4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47 830,4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Прочие дотации бюджетам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63 706,4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47 830,4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47 830,4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 xml:space="preserve">Субсидии бюджетам бюджетной системы Российской  Федерации (межбюджетные субсидии)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33 947,5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15 953,7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6 868,4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lastRenderedPageBreak/>
              <w:t>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Субсидии бюджетам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3 778,0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3 986,7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169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Субсидии бюджетам муниципальных районов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3 778,0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3 986,7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7 480,7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7 188,2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2 089,6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7 480,7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7 188,2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2 089,6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497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1 015,9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497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1 015,9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732BD8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519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4 535,3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34B92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519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4 535,3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A80224">
        <w:trPr>
          <w:trHeight w:val="28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##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Прочие субсидии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17 137,6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4 778,8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4 778,8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34B92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##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17 137,6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4 778,8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4 778,8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34B92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316 146,6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316 577,1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309 432,3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A80224">
        <w:trPr>
          <w:trHeight w:val="57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310 663,1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311 056,7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305 362,4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34B92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310 663,1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311 056,7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305 362,4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34B92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4 069,9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4 069,9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4 069,9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34B92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4 069,9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4 069,9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4 069,9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34B92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Субвенции бюджетам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1 355,6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1 448,6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34B92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lastRenderedPageBreak/>
              <w:t>113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1 355,6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1 448,6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34B92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34B92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34B92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60 252,7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34B92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21 632,6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34B92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21 632,6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34B92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18 866,0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34B92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18 866,0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34B92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519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Межбюджетные трансферты, передаваемые</w:t>
            </w:r>
            <w:r w:rsidRPr="00A80224">
              <w:rPr>
                <w:color w:val="000000"/>
                <w:sz w:val="20"/>
                <w:szCs w:val="20"/>
              </w:rPr>
              <w:br/>
              <w:t xml:space="preserve"> бюджетам на  поддержку отрасли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34B92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519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 xml:space="preserve">Межбюджетные трансферты, передаваемые </w:t>
            </w:r>
            <w:r w:rsidRPr="00A80224">
              <w:rPr>
                <w:color w:val="000000"/>
                <w:sz w:val="20"/>
                <w:szCs w:val="20"/>
              </w:rPr>
              <w:br/>
              <w:t>бюджетам  муниципальных районов на поддержку отрасли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34B92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19 504,1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34B92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19 504,1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34B92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 xml:space="preserve">Прочие безвозмездные поступления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36 279,3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45 004,9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34B92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36 279,3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45 004,9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634B92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36 279,3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45 004,9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0E50B1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-481,3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0E50B1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-481,3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0E50B1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right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-481,3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color w:val="000000"/>
                <w:sz w:val="20"/>
                <w:szCs w:val="20"/>
              </w:rPr>
            </w:pPr>
            <w:r w:rsidRPr="00A802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0224" w:rsidRPr="00A80224" w:rsidTr="00A80224">
        <w:trPr>
          <w:trHeight w:val="288"/>
        </w:trPr>
        <w:tc>
          <w:tcPr>
            <w:tcW w:w="11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224" w:rsidRPr="00A80224" w:rsidRDefault="00A80224" w:rsidP="00A8022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В С Е Г 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872 536,3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793 356,0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224" w:rsidRPr="00A80224" w:rsidRDefault="00A80224" w:rsidP="00A802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0224">
              <w:rPr>
                <w:b/>
                <w:bCs/>
                <w:color w:val="000000"/>
                <w:sz w:val="20"/>
                <w:szCs w:val="20"/>
              </w:rPr>
              <w:t>788 578,9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0224" w:rsidRPr="00A80224" w:rsidRDefault="00A80224" w:rsidP="00A8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022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A80224" w:rsidRDefault="00A80224" w:rsidP="00DD443A">
      <w:pPr>
        <w:tabs>
          <w:tab w:val="left" w:pos="2410"/>
        </w:tabs>
        <w:spacing w:after="120"/>
        <w:ind w:left="2646" w:hangingChars="945" w:hanging="2646"/>
        <w:rPr>
          <w:sz w:val="28"/>
          <w:szCs w:val="28"/>
        </w:rPr>
      </w:pPr>
    </w:p>
    <w:p w:rsidR="000E50B1" w:rsidRDefault="000E50B1" w:rsidP="00DD443A">
      <w:pPr>
        <w:tabs>
          <w:tab w:val="left" w:pos="2410"/>
        </w:tabs>
        <w:spacing w:after="120"/>
        <w:ind w:left="2646" w:hangingChars="945" w:hanging="2646"/>
        <w:rPr>
          <w:sz w:val="28"/>
          <w:szCs w:val="28"/>
        </w:rPr>
      </w:pPr>
    </w:p>
    <w:p w:rsidR="000E50B1" w:rsidRDefault="000E50B1" w:rsidP="00DD443A">
      <w:pPr>
        <w:tabs>
          <w:tab w:val="left" w:pos="2410"/>
        </w:tabs>
        <w:spacing w:after="120"/>
        <w:ind w:left="2646" w:hangingChars="945" w:hanging="2646"/>
        <w:rPr>
          <w:sz w:val="28"/>
          <w:szCs w:val="28"/>
        </w:rPr>
      </w:pPr>
    </w:p>
    <w:p w:rsidR="000E50B1" w:rsidRDefault="000E50B1" w:rsidP="00DD443A">
      <w:pPr>
        <w:tabs>
          <w:tab w:val="left" w:pos="2410"/>
        </w:tabs>
        <w:spacing w:after="120"/>
        <w:ind w:left="2646" w:hangingChars="945" w:hanging="2646"/>
        <w:rPr>
          <w:sz w:val="28"/>
          <w:szCs w:val="28"/>
        </w:rPr>
        <w:sectPr w:rsidR="000E50B1" w:rsidSect="00A80224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tbl>
      <w:tblPr>
        <w:tblW w:w="1015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4347"/>
        <w:gridCol w:w="1257"/>
        <w:gridCol w:w="1289"/>
        <w:gridCol w:w="1275"/>
        <w:gridCol w:w="1282"/>
      </w:tblGrid>
      <w:tr w:rsidR="000E50B1" w:rsidRPr="000E50B1" w:rsidTr="000E50B1">
        <w:trPr>
          <w:trHeight w:val="31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0B1" w:rsidRPr="000E50B1" w:rsidRDefault="000E50B1" w:rsidP="000E50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0B1" w:rsidRPr="000E50B1" w:rsidRDefault="000E50B1" w:rsidP="000E50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0B1" w:rsidRPr="000E50B1" w:rsidRDefault="000E50B1" w:rsidP="000E50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0B1" w:rsidRPr="000E50B1" w:rsidRDefault="000E50B1" w:rsidP="000E50B1">
            <w:r w:rsidRPr="000E50B1">
              <w:t>Приложение 2</w:t>
            </w:r>
          </w:p>
        </w:tc>
      </w:tr>
      <w:tr w:rsidR="000E50B1" w:rsidRPr="000E50B1" w:rsidTr="000E50B1">
        <w:trPr>
          <w:trHeight w:val="160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0B1" w:rsidRPr="000E50B1" w:rsidRDefault="000E50B1" w:rsidP="000E50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0B1" w:rsidRPr="000E50B1" w:rsidRDefault="000E50B1" w:rsidP="000E50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0B1" w:rsidRPr="000E50B1" w:rsidRDefault="000E50B1" w:rsidP="000E50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0B1" w:rsidRPr="000E50B1" w:rsidRDefault="00F958EE" w:rsidP="000E50B1">
            <w:r w:rsidRPr="00F958EE">
              <w:t xml:space="preserve">к решению от </w:t>
            </w:r>
            <w:r>
              <w:t>12</w:t>
            </w:r>
            <w:r w:rsidRPr="00F958EE">
              <w:t>.0</w:t>
            </w:r>
            <w:r>
              <w:t>5</w:t>
            </w:r>
            <w:r w:rsidRPr="00F958EE">
              <w:t>.2022 №2</w:t>
            </w:r>
            <w:r>
              <w:t>1</w:t>
            </w:r>
            <w:r w:rsidRPr="00F958EE">
              <w:t>-1</w:t>
            </w:r>
            <w:r>
              <w:t>95</w:t>
            </w:r>
            <w:r w:rsidRPr="00F958EE">
              <w:t>р  «О внесении изменений и дополнений в решение о районном бюджете на 2022 год и плановый период 2023-2024 годов МО Краснотуранский район»</w:t>
            </w:r>
          </w:p>
        </w:tc>
      </w:tr>
      <w:tr w:rsidR="000E50B1" w:rsidRPr="000E50B1" w:rsidTr="000E50B1">
        <w:trPr>
          <w:trHeight w:val="36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0B1" w:rsidRPr="000E50B1" w:rsidRDefault="000E50B1" w:rsidP="000E50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0B1" w:rsidRPr="000E50B1" w:rsidRDefault="000E50B1" w:rsidP="000E50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0B1" w:rsidRPr="000E50B1" w:rsidRDefault="000E50B1" w:rsidP="000E50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0B1" w:rsidRPr="000E50B1" w:rsidRDefault="000E50B1" w:rsidP="000E50B1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0B1" w:rsidRPr="000E50B1" w:rsidRDefault="000E50B1" w:rsidP="000E50B1"/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0B1" w:rsidRPr="000E50B1" w:rsidRDefault="000E50B1" w:rsidP="000E50B1"/>
        </w:tc>
      </w:tr>
      <w:tr w:rsidR="000E50B1" w:rsidRPr="000E50B1" w:rsidTr="000E50B1">
        <w:trPr>
          <w:trHeight w:val="31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50B1" w:rsidRPr="000E50B1" w:rsidRDefault="000E50B1" w:rsidP="000E50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50B1" w:rsidRPr="000E50B1" w:rsidRDefault="000E50B1" w:rsidP="000E50B1"/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0B1" w:rsidRPr="000E50B1" w:rsidRDefault="000E50B1" w:rsidP="000E50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0B1" w:rsidRPr="000E50B1" w:rsidRDefault="000E50B1" w:rsidP="000E50B1">
            <w:pPr>
              <w:rPr>
                <w:sz w:val="20"/>
                <w:szCs w:val="20"/>
              </w:rPr>
            </w:pPr>
            <w:r w:rsidRPr="000E50B1">
              <w:rPr>
                <w:sz w:val="20"/>
                <w:szCs w:val="20"/>
              </w:rPr>
              <w:t>Приложение 3</w:t>
            </w:r>
          </w:p>
        </w:tc>
      </w:tr>
      <w:tr w:rsidR="000E50B1" w:rsidRPr="000E50B1" w:rsidTr="000E50B1">
        <w:trPr>
          <w:trHeight w:val="51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50B1" w:rsidRPr="000E50B1" w:rsidRDefault="000E50B1" w:rsidP="000E50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50B1" w:rsidRPr="000E50B1" w:rsidRDefault="000E50B1" w:rsidP="000E50B1"/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0B1" w:rsidRPr="000E50B1" w:rsidRDefault="000E50B1" w:rsidP="000E50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sz w:val="20"/>
                <w:szCs w:val="20"/>
              </w:rPr>
            </w:pPr>
            <w:r w:rsidRPr="000E50B1">
              <w:rPr>
                <w:sz w:val="20"/>
                <w:szCs w:val="20"/>
              </w:rPr>
              <w:t xml:space="preserve">к решению «О районном бюджете на 2022 год и плановый период 2023-2024 годов                                                МО Краснотуранский район»                                                                      от 14.12.2021 № 17-167р                                                         </w:t>
            </w:r>
          </w:p>
        </w:tc>
      </w:tr>
      <w:tr w:rsidR="000E50B1" w:rsidRPr="000E50B1" w:rsidTr="000E50B1">
        <w:trPr>
          <w:trHeight w:val="74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50B1" w:rsidRPr="000E50B1" w:rsidRDefault="000E50B1" w:rsidP="000E50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50B1" w:rsidRPr="000E50B1" w:rsidRDefault="000E50B1" w:rsidP="000E50B1"/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0B1" w:rsidRPr="000E50B1" w:rsidRDefault="000E50B1" w:rsidP="000E50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50B1" w:rsidRPr="000E50B1" w:rsidRDefault="000E50B1" w:rsidP="000E50B1">
            <w:pPr>
              <w:rPr>
                <w:sz w:val="20"/>
                <w:szCs w:val="20"/>
              </w:rPr>
            </w:pPr>
          </w:p>
        </w:tc>
      </w:tr>
      <w:tr w:rsidR="000E50B1" w:rsidRPr="000E50B1" w:rsidTr="000E50B1">
        <w:trPr>
          <w:trHeight w:val="12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50B1" w:rsidRPr="000E50B1" w:rsidRDefault="000E50B1" w:rsidP="000E50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0B1" w:rsidRPr="000E50B1" w:rsidRDefault="000E50B1" w:rsidP="000E50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0B1" w:rsidRPr="000E50B1" w:rsidRDefault="000E50B1" w:rsidP="000E50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rPr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rPr>
                <w:sz w:val="22"/>
                <w:szCs w:val="22"/>
              </w:rPr>
            </w:pPr>
          </w:p>
        </w:tc>
      </w:tr>
      <w:tr w:rsidR="000E50B1" w:rsidRPr="000E50B1" w:rsidTr="000E50B1">
        <w:trPr>
          <w:trHeight w:val="1125"/>
        </w:trPr>
        <w:tc>
          <w:tcPr>
            <w:tcW w:w="101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b/>
                <w:bCs/>
              </w:rPr>
            </w:pPr>
            <w:r w:rsidRPr="000E50B1">
              <w:rPr>
                <w:b/>
                <w:bCs/>
              </w:rPr>
              <w:t xml:space="preserve">Распределение бюджетных ассигнований по разделам и </w:t>
            </w:r>
            <w:r w:rsidRPr="000E50B1">
              <w:rPr>
                <w:b/>
                <w:bCs/>
              </w:rPr>
              <w:br/>
              <w:t xml:space="preserve">подразделам бюджетной классификации расходов бюджетов Российской Федерации </w:t>
            </w:r>
            <w:r w:rsidRPr="000E50B1">
              <w:rPr>
                <w:b/>
                <w:bCs/>
              </w:rPr>
              <w:br/>
              <w:t>на 2022 год и плановый период 2023-2024 годов</w:t>
            </w:r>
          </w:p>
        </w:tc>
      </w:tr>
      <w:tr w:rsidR="000E50B1" w:rsidRPr="000E50B1" w:rsidTr="006614AE">
        <w:trPr>
          <w:trHeight w:val="312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E50B1" w:rsidRPr="000E50B1" w:rsidRDefault="000E50B1" w:rsidP="000E50B1"/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50B1" w:rsidRPr="000E50B1" w:rsidRDefault="000E50B1" w:rsidP="000E50B1"/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50B1" w:rsidRPr="000E50B1" w:rsidRDefault="000E50B1" w:rsidP="000E50B1"/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</w:rPr>
            </w:pP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</w:rPr>
            </w:pPr>
            <w:r w:rsidRPr="000E50B1">
              <w:rPr>
                <w:color w:val="000000"/>
              </w:rPr>
              <w:t>(тыс. рублей)</w:t>
            </w:r>
          </w:p>
        </w:tc>
      </w:tr>
      <w:tr w:rsidR="000E50B1" w:rsidRPr="000E50B1" w:rsidTr="0045627C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sz w:val="22"/>
                <w:szCs w:val="22"/>
              </w:rPr>
            </w:pPr>
            <w:r w:rsidRPr="000E50B1">
              <w:rPr>
                <w:sz w:val="22"/>
                <w:szCs w:val="22"/>
              </w:rPr>
              <w:t>№ строки</w:t>
            </w:r>
          </w:p>
        </w:tc>
        <w:tc>
          <w:tcPr>
            <w:tcW w:w="4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sz w:val="22"/>
                <w:szCs w:val="22"/>
              </w:rPr>
            </w:pPr>
            <w:r w:rsidRPr="000E50B1">
              <w:rPr>
                <w:sz w:val="22"/>
                <w:szCs w:val="22"/>
              </w:rPr>
              <w:t>Наименование показателя бюджетной классификации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sz w:val="22"/>
                <w:szCs w:val="22"/>
              </w:rPr>
            </w:pPr>
            <w:r w:rsidRPr="000E50B1">
              <w:rPr>
                <w:sz w:val="22"/>
                <w:szCs w:val="22"/>
              </w:rPr>
              <w:t>Раздел-подраздел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sz w:val="22"/>
                <w:szCs w:val="22"/>
              </w:rPr>
            </w:pPr>
            <w:r w:rsidRPr="000E50B1">
              <w:rPr>
                <w:sz w:val="22"/>
                <w:szCs w:val="22"/>
              </w:rPr>
              <w:t>Сумма на  2022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sz w:val="22"/>
                <w:szCs w:val="22"/>
              </w:rPr>
            </w:pPr>
            <w:r w:rsidRPr="000E50B1">
              <w:rPr>
                <w:sz w:val="22"/>
                <w:szCs w:val="22"/>
              </w:rPr>
              <w:t>Сумма на           2023 год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sz w:val="22"/>
                <w:szCs w:val="22"/>
              </w:rPr>
            </w:pPr>
            <w:r w:rsidRPr="000E50B1">
              <w:rPr>
                <w:sz w:val="22"/>
                <w:szCs w:val="22"/>
              </w:rPr>
              <w:t>Сумма на          2024 год</w:t>
            </w:r>
          </w:p>
        </w:tc>
      </w:tr>
      <w:tr w:rsidR="000E50B1" w:rsidRPr="000E50B1" w:rsidTr="000E50B1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0B1" w:rsidRPr="000E50B1" w:rsidRDefault="000E50B1" w:rsidP="000E50B1">
            <w:pPr>
              <w:jc w:val="center"/>
              <w:rPr>
                <w:sz w:val="22"/>
                <w:szCs w:val="22"/>
              </w:rPr>
            </w:pPr>
            <w:r w:rsidRPr="000E50B1">
              <w:rPr>
                <w:sz w:val="22"/>
                <w:szCs w:val="22"/>
              </w:rPr>
              <w:t> </w:t>
            </w:r>
          </w:p>
        </w:tc>
        <w:tc>
          <w:tcPr>
            <w:tcW w:w="4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jc w:val="center"/>
              <w:rPr>
                <w:sz w:val="22"/>
                <w:szCs w:val="22"/>
              </w:rPr>
            </w:pPr>
            <w:r w:rsidRPr="000E50B1">
              <w:rPr>
                <w:sz w:val="22"/>
                <w:szCs w:val="22"/>
              </w:rPr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sz w:val="22"/>
                <w:szCs w:val="22"/>
              </w:rPr>
            </w:pPr>
            <w:r w:rsidRPr="000E50B1">
              <w:rPr>
                <w:sz w:val="22"/>
                <w:szCs w:val="22"/>
              </w:rPr>
              <w:t>2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sz w:val="22"/>
                <w:szCs w:val="22"/>
              </w:rPr>
            </w:pPr>
            <w:r w:rsidRPr="000E50B1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sz w:val="22"/>
                <w:szCs w:val="22"/>
              </w:rPr>
            </w:pPr>
            <w:r w:rsidRPr="000E50B1">
              <w:rPr>
                <w:sz w:val="22"/>
                <w:szCs w:val="22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sz w:val="22"/>
                <w:szCs w:val="22"/>
              </w:rPr>
            </w:pPr>
            <w:r w:rsidRPr="000E50B1">
              <w:rPr>
                <w:sz w:val="22"/>
                <w:szCs w:val="22"/>
              </w:rPr>
              <w:t>5</w:t>
            </w:r>
          </w:p>
        </w:tc>
      </w:tr>
      <w:tr w:rsidR="000E50B1" w:rsidRPr="000E50B1" w:rsidTr="000E50B1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66 380,5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59 052,6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59 050,7</w:t>
            </w:r>
          </w:p>
        </w:tc>
      </w:tr>
      <w:tr w:rsidR="000E50B1" w:rsidRPr="000E50B1" w:rsidTr="000E50B1">
        <w:trPr>
          <w:trHeight w:val="4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1 897,4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1 897,4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1 897,4</w:t>
            </w:r>
          </w:p>
        </w:tc>
      </w:tr>
      <w:tr w:rsidR="000E50B1" w:rsidRPr="000E50B1" w:rsidTr="000E50B1">
        <w:trPr>
          <w:trHeight w:val="13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4 027,3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4 072,6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4 072,6</w:t>
            </w:r>
          </w:p>
        </w:tc>
      </w:tr>
      <w:tr w:rsidR="000E50B1" w:rsidRPr="000E50B1" w:rsidTr="000E50B1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38 817,7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37 853,9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37 853,9</w:t>
            </w:r>
          </w:p>
        </w:tc>
      </w:tr>
      <w:tr w:rsidR="000E50B1" w:rsidRPr="000E50B1" w:rsidTr="000E50B1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Судебная система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E50B1" w:rsidRPr="000E50B1" w:rsidTr="0045627C">
        <w:trPr>
          <w:trHeight w:val="7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10 948,3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10 549,8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10 549,8</w:t>
            </w:r>
          </w:p>
        </w:tc>
      </w:tr>
      <w:tr w:rsidR="000E50B1" w:rsidRPr="000E50B1" w:rsidTr="000E50B1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500,0</w:t>
            </w:r>
          </w:p>
        </w:tc>
      </w:tr>
      <w:tr w:rsidR="000E50B1" w:rsidRPr="000E50B1" w:rsidTr="000E50B1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10 131,8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4 177,0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4 177,0</w:t>
            </w:r>
          </w:p>
        </w:tc>
      </w:tr>
      <w:tr w:rsidR="000E50B1" w:rsidRPr="000E50B1" w:rsidTr="000E50B1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1 355,6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1 448,6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E50B1" w:rsidRPr="000E50B1" w:rsidTr="0045627C">
        <w:trPr>
          <w:trHeight w:val="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1 355,6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1 448,6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E50B1" w:rsidRPr="000E50B1" w:rsidTr="000E50B1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0300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4 781,7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3 312,3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3 312,3</w:t>
            </w:r>
          </w:p>
        </w:tc>
      </w:tr>
      <w:tr w:rsidR="000E50B1" w:rsidRPr="000E50B1" w:rsidTr="0045627C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 xml:space="preserve">Защита населения и территории от чрезвычайных ситуаций природного и </w:t>
            </w:r>
            <w:r w:rsidRPr="000E50B1">
              <w:rPr>
                <w:color w:val="000000"/>
                <w:sz w:val="22"/>
                <w:szCs w:val="22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lastRenderedPageBreak/>
              <w:t>0310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4 781,7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3 312,3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3 312,3</w:t>
            </w:r>
          </w:p>
        </w:tc>
      </w:tr>
      <w:tr w:rsidR="000E50B1" w:rsidRPr="000E50B1" w:rsidTr="000E50B1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22 058,2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21 655,7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21 655,7</w:t>
            </w:r>
          </w:p>
        </w:tc>
      </w:tr>
      <w:tr w:rsidR="000E50B1" w:rsidRPr="000E50B1" w:rsidTr="000E50B1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4 862,5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4 460,0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4 460,0</w:t>
            </w:r>
          </w:p>
        </w:tc>
      </w:tr>
      <w:tr w:rsidR="000E50B1" w:rsidRPr="000E50B1" w:rsidTr="000E50B1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Транспорт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15 055,0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15 055,0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15 055,0</w:t>
            </w:r>
          </w:p>
        </w:tc>
      </w:tr>
      <w:tr w:rsidR="000E50B1" w:rsidRPr="000E50B1" w:rsidTr="0045627C">
        <w:trPr>
          <w:trHeight w:val="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2 140,7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2 140,7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2 140,7</w:t>
            </w:r>
          </w:p>
        </w:tc>
      </w:tr>
      <w:tr w:rsidR="000E50B1" w:rsidRPr="000E50B1" w:rsidTr="0045627C">
        <w:trPr>
          <w:trHeight w:val="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38 541,6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19 113,3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19 113,3</w:t>
            </w:r>
          </w:p>
        </w:tc>
      </w:tr>
      <w:tr w:rsidR="000E50B1" w:rsidRPr="000E50B1" w:rsidTr="000E50B1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18 933,3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18 933,3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18 933,3</w:t>
            </w:r>
          </w:p>
        </w:tc>
      </w:tr>
      <w:tr w:rsidR="000E50B1" w:rsidRPr="000E50B1" w:rsidTr="000E50B1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1 200,0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E50B1" w:rsidRPr="000E50B1" w:rsidTr="0045627C">
        <w:trPr>
          <w:trHeight w:val="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18 408,3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180,0</w:t>
            </w:r>
          </w:p>
        </w:tc>
      </w:tr>
      <w:tr w:rsidR="000E50B1" w:rsidRPr="000E50B1" w:rsidTr="0045627C">
        <w:trPr>
          <w:trHeight w:val="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0600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1 097,2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1 097,2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947,2</w:t>
            </w:r>
          </w:p>
        </w:tc>
      </w:tr>
      <w:tr w:rsidR="000E50B1" w:rsidRPr="000E50B1" w:rsidTr="0045627C">
        <w:trPr>
          <w:trHeight w:val="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0603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947,2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947,2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947,2</w:t>
            </w:r>
          </w:p>
        </w:tc>
      </w:tr>
      <w:tr w:rsidR="000E50B1" w:rsidRPr="000E50B1" w:rsidTr="0045627C">
        <w:trPr>
          <w:trHeight w:val="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0605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E50B1" w:rsidRPr="000E50B1" w:rsidTr="000E50B1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514 729,4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461 423,6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457 436,9</w:t>
            </w:r>
          </w:p>
        </w:tc>
      </w:tr>
      <w:tr w:rsidR="000E50B1" w:rsidRPr="000E50B1" w:rsidTr="000E50B1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99 982,2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97 782,1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97 782,1</w:t>
            </w:r>
          </w:p>
        </w:tc>
      </w:tr>
      <w:tr w:rsidR="000E50B1" w:rsidRPr="000E50B1" w:rsidTr="000E50B1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322 023,2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282 165,3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282 165,3</w:t>
            </w:r>
          </w:p>
        </w:tc>
      </w:tr>
      <w:tr w:rsidR="000E50B1" w:rsidRPr="000E50B1" w:rsidTr="000E50B1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42 972,6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36 511,6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36 511,6</w:t>
            </w:r>
          </w:p>
        </w:tc>
      </w:tr>
      <w:tr w:rsidR="000E50B1" w:rsidRPr="000E50B1" w:rsidTr="000E50B1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16 558,6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14 061,6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14 061,6</w:t>
            </w:r>
          </w:p>
        </w:tc>
      </w:tr>
      <w:tr w:rsidR="000E50B1" w:rsidRPr="000E50B1" w:rsidTr="000E50B1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33 192,8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30 903,0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26 916,3</w:t>
            </w:r>
          </w:p>
        </w:tc>
      </w:tr>
      <w:tr w:rsidR="000E50B1" w:rsidRPr="000E50B1" w:rsidTr="000E50B1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87 119,3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82 364,9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82 364,9</w:t>
            </w:r>
          </w:p>
        </w:tc>
      </w:tr>
      <w:tr w:rsidR="000E50B1" w:rsidRPr="000E50B1" w:rsidTr="000E50B1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57 886,6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56 514,2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56 514,2</w:t>
            </w:r>
          </w:p>
        </w:tc>
      </w:tr>
      <w:tr w:rsidR="000E50B1" w:rsidRPr="000E50B1" w:rsidTr="0045627C">
        <w:trPr>
          <w:trHeight w:val="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29 232,7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25 850,7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25 850,7</w:t>
            </w:r>
          </w:p>
        </w:tc>
      </w:tr>
      <w:tr w:rsidR="000E50B1" w:rsidRPr="000E50B1" w:rsidTr="000E50B1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rPr>
                <w:sz w:val="22"/>
                <w:szCs w:val="22"/>
              </w:rPr>
            </w:pPr>
            <w:r w:rsidRPr="000E50B1"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0900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82,8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E50B1" w:rsidRPr="000E50B1" w:rsidTr="000E50B1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rPr>
                <w:sz w:val="22"/>
                <w:szCs w:val="22"/>
              </w:rPr>
            </w:pPr>
            <w:r w:rsidRPr="000E50B1">
              <w:rPr>
                <w:sz w:val="22"/>
                <w:szCs w:val="22"/>
              </w:rPr>
              <w:t>Другие вопросы в области здравоохранения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0909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82,8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E50B1" w:rsidRPr="000E50B1" w:rsidTr="0045627C">
        <w:trPr>
          <w:trHeight w:val="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33 744,2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35 995,9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25 203,0</w:t>
            </w:r>
          </w:p>
        </w:tc>
      </w:tr>
      <w:tr w:rsidR="000E50B1" w:rsidRPr="000E50B1" w:rsidTr="0045627C">
        <w:trPr>
          <w:trHeight w:val="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2 784,5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E50B1" w:rsidRPr="000E50B1" w:rsidTr="0045627C">
        <w:trPr>
          <w:trHeight w:val="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26 152,6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24 355,7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19 257,1</w:t>
            </w:r>
          </w:p>
        </w:tc>
      </w:tr>
      <w:tr w:rsidR="000E50B1" w:rsidRPr="000E50B1" w:rsidTr="0045627C">
        <w:trPr>
          <w:trHeight w:val="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4 069,9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10 903,0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5 208,7</w:t>
            </w:r>
          </w:p>
        </w:tc>
      </w:tr>
      <w:tr w:rsidR="000E50B1" w:rsidRPr="000E50B1" w:rsidTr="0045627C">
        <w:trPr>
          <w:trHeight w:val="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737,2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737,2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737,2</w:t>
            </w:r>
          </w:p>
        </w:tc>
      </w:tr>
      <w:tr w:rsidR="000E50B1" w:rsidRPr="000E50B1" w:rsidTr="000E50B1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17 423,3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6 835,2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6 835,2</w:t>
            </w:r>
          </w:p>
        </w:tc>
      </w:tr>
      <w:tr w:rsidR="000E50B1" w:rsidRPr="000E50B1" w:rsidTr="000E50B1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1101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8 259,2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6 035,2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6 035,2</w:t>
            </w:r>
          </w:p>
        </w:tc>
      </w:tr>
      <w:tr w:rsidR="000E50B1" w:rsidRPr="000E50B1" w:rsidTr="000E50B1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9 164,1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800,0</w:t>
            </w:r>
          </w:p>
        </w:tc>
      </w:tr>
      <w:tr w:rsidR="000E50B1" w:rsidRPr="000E50B1" w:rsidTr="000E50B1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1400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104 057,3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90 170,7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90 170,7</w:t>
            </w:r>
          </w:p>
        </w:tc>
      </w:tr>
      <w:tr w:rsidR="000E50B1" w:rsidRPr="000E50B1" w:rsidTr="0045627C">
        <w:trPr>
          <w:trHeight w:val="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59 670,9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57 057,5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57 057,5</w:t>
            </w:r>
          </w:p>
        </w:tc>
      </w:tr>
      <w:tr w:rsidR="000E50B1" w:rsidRPr="000E50B1" w:rsidTr="0045627C">
        <w:trPr>
          <w:trHeight w:val="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44 386,4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33 113,2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33 113,2</w:t>
            </w:r>
          </w:p>
        </w:tc>
      </w:tr>
      <w:tr w:rsidR="000E50B1" w:rsidRPr="000E50B1" w:rsidTr="000E50B1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10 886,0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22 489,0</w:t>
            </w:r>
          </w:p>
        </w:tc>
      </w:tr>
      <w:tr w:rsidR="000E50B1" w:rsidRPr="000E50B1" w:rsidTr="000E50B1">
        <w:trPr>
          <w:trHeight w:val="312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1" w:rsidRPr="000E50B1" w:rsidRDefault="000E50B1" w:rsidP="000E50B1">
            <w:pPr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center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891 371,1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793 356,0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0B1" w:rsidRPr="000E50B1" w:rsidRDefault="000E50B1" w:rsidP="000E50B1">
            <w:pPr>
              <w:jc w:val="right"/>
              <w:rPr>
                <w:color w:val="000000"/>
                <w:sz w:val="22"/>
                <w:szCs w:val="22"/>
              </w:rPr>
            </w:pPr>
            <w:r w:rsidRPr="000E50B1">
              <w:rPr>
                <w:color w:val="000000"/>
                <w:sz w:val="22"/>
                <w:szCs w:val="22"/>
              </w:rPr>
              <w:t>788 578,9</w:t>
            </w:r>
          </w:p>
        </w:tc>
      </w:tr>
    </w:tbl>
    <w:p w:rsidR="0045627C" w:rsidRDefault="0045627C" w:rsidP="00DD443A">
      <w:pPr>
        <w:tabs>
          <w:tab w:val="left" w:pos="2410"/>
        </w:tabs>
        <w:spacing w:after="120"/>
        <w:ind w:left="2646" w:hangingChars="945" w:hanging="2646"/>
        <w:rPr>
          <w:sz w:val="28"/>
          <w:szCs w:val="28"/>
        </w:rPr>
        <w:sectPr w:rsidR="0045627C" w:rsidSect="000E50B1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149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5770"/>
        <w:gridCol w:w="992"/>
        <w:gridCol w:w="1029"/>
        <w:gridCol w:w="1450"/>
        <w:gridCol w:w="922"/>
        <w:gridCol w:w="1341"/>
        <w:gridCol w:w="1276"/>
        <w:gridCol w:w="1276"/>
      </w:tblGrid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2" w:name="RANGE!A1:I628"/>
            <w:bookmarkEnd w:id="2"/>
          </w:p>
        </w:tc>
        <w:tc>
          <w:tcPr>
            <w:tcW w:w="5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27C" w:rsidRPr="0045627C" w:rsidRDefault="0045627C" w:rsidP="0045627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27C" w:rsidRPr="0045627C" w:rsidRDefault="0045627C" w:rsidP="0045627C">
            <w:r w:rsidRPr="0045627C">
              <w:t>Приложение 3</w:t>
            </w:r>
          </w:p>
        </w:tc>
      </w:tr>
      <w:tr w:rsidR="0045627C" w:rsidRPr="0045627C" w:rsidTr="00A96EB8">
        <w:trPr>
          <w:trHeight w:val="1608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27C" w:rsidRPr="0045627C" w:rsidRDefault="0045627C" w:rsidP="0045627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8EE" w:rsidRPr="0045627C" w:rsidRDefault="00F958EE" w:rsidP="0045627C">
            <w:r w:rsidRPr="00F958EE">
              <w:t xml:space="preserve">к решению от </w:t>
            </w:r>
            <w:r>
              <w:t>12</w:t>
            </w:r>
            <w:r w:rsidRPr="00F958EE">
              <w:t>.0</w:t>
            </w:r>
            <w:r>
              <w:t>5</w:t>
            </w:r>
            <w:r w:rsidRPr="00F958EE">
              <w:t>.2022 №2</w:t>
            </w:r>
            <w:r>
              <w:t>1</w:t>
            </w:r>
            <w:r w:rsidRPr="00F958EE">
              <w:t>-1</w:t>
            </w:r>
            <w:r>
              <w:t>95</w:t>
            </w:r>
            <w:r w:rsidRPr="00F958EE">
              <w:t>р  «О внесении изменений и дополнений в решение о районном бюджете на 2022 год и плановый период 2023-2024 годов МО Краснотуранский район»</w:t>
            </w:r>
          </w:p>
        </w:tc>
      </w:tr>
      <w:tr w:rsidR="0045627C" w:rsidRPr="0045627C" w:rsidTr="00A96EB8">
        <w:trPr>
          <w:trHeight w:val="456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27C" w:rsidRPr="0045627C" w:rsidRDefault="0045627C" w:rsidP="0045627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27C" w:rsidRPr="0045627C" w:rsidRDefault="0045627C" w:rsidP="0045627C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27C" w:rsidRPr="0045627C" w:rsidRDefault="0045627C" w:rsidP="0045627C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27C" w:rsidRPr="0045627C" w:rsidRDefault="0045627C" w:rsidP="0045627C"/>
        </w:tc>
      </w:tr>
      <w:tr w:rsidR="0045627C" w:rsidRPr="0045627C" w:rsidTr="00A96EB8">
        <w:trPr>
          <w:trHeight w:val="31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27C" w:rsidRPr="0045627C" w:rsidRDefault="0045627C" w:rsidP="0045627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/>
        </w:tc>
        <w:tc>
          <w:tcPr>
            <w:tcW w:w="38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27C" w:rsidRPr="0045627C" w:rsidRDefault="0045627C" w:rsidP="0045627C">
            <w:pPr>
              <w:rPr>
                <w:sz w:val="20"/>
                <w:szCs w:val="20"/>
              </w:rPr>
            </w:pPr>
            <w:r w:rsidRPr="0045627C">
              <w:rPr>
                <w:sz w:val="20"/>
                <w:szCs w:val="20"/>
              </w:rPr>
              <w:t>Приложение 4</w:t>
            </w:r>
          </w:p>
        </w:tc>
      </w:tr>
      <w:tr w:rsidR="0045627C" w:rsidRPr="0045627C" w:rsidTr="00A96EB8">
        <w:trPr>
          <w:trHeight w:val="27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27C" w:rsidRPr="0045627C" w:rsidRDefault="0045627C" w:rsidP="0045627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27C" w:rsidRPr="0045627C" w:rsidRDefault="0045627C" w:rsidP="0045627C">
            <w:pPr>
              <w:spacing w:after="240"/>
            </w:pPr>
            <w:r w:rsidRPr="0045627C">
              <w:t xml:space="preserve">                                   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27C" w:rsidRPr="0045627C" w:rsidRDefault="0045627C" w:rsidP="0045627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9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27C" w:rsidRPr="0045627C" w:rsidRDefault="0045627C" w:rsidP="0045627C">
            <w:pPr>
              <w:rPr>
                <w:sz w:val="20"/>
                <w:szCs w:val="20"/>
              </w:rPr>
            </w:pPr>
            <w:r w:rsidRPr="0045627C">
              <w:rPr>
                <w:sz w:val="20"/>
                <w:szCs w:val="20"/>
              </w:rPr>
              <w:t>к решению «О районном бюджете на 2022 год и плановый период 2023-2024 годов                                                      МО Краснотуранский район»</w:t>
            </w:r>
            <w:r w:rsidRPr="0045627C">
              <w:rPr>
                <w:sz w:val="20"/>
                <w:szCs w:val="20"/>
              </w:rPr>
              <w:br/>
              <w:t xml:space="preserve">от 14.12.2021 № 17-167р    </w:t>
            </w:r>
          </w:p>
        </w:tc>
      </w:tr>
      <w:tr w:rsidR="0045627C" w:rsidRPr="0045627C" w:rsidTr="00A96EB8">
        <w:trPr>
          <w:trHeight w:val="24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27C" w:rsidRPr="0045627C" w:rsidRDefault="0045627C" w:rsidP="0045627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27C" w:rsidRPr="0045627C" w:rsidRDefault="0045627C" w:rsidP="0045627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27C" w:rsidRPr="0045627C" w:rsidRDefault="0045627C" w:rsidP="0045627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9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627C" w:rsidRPr="0045627C" w:rsidRDefault="0045627C" w:rsidP="0045627C">
            <w:pPr>
              <w:rPr>
                <w:sz w:val="20"/>
                <w:szCs w:val="20"/>
              </w:rPr>
            </w:pPr>
          </w:p>
        </w:tc>
      </w:tr>
      <w:tr w:rsidR="0045627C" w:rsidRPr="0045627C" w:rsidTr="00A96EB8">
        <w:trPr>
          <w:trHeight w:val="732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27C" w:rsidRPr="0045627C" w:rsidRDefault="0045627C" w:rsidP="0045627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27C" w:rsidRPr="0045627C" w:rsidRDefault="0045627C" w:rsidP="0045627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27C" w:rsidRPr="0045627C" w:rsidRDefault="0045627C" w:rsidP="0045627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9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627C" w:rsidRPr="0045627C" w:rsidRDefault="0045627C" w:rsidP="0045627C">
            <w:pPr>
              <w:rPr>
                <w:sz w:val="20"/>
                <w:szCs w:val="20"/>
              </w:rPr>
            </w:pPr>
          </w:p>
        </w:tc>
      </w:tr>
      <w:tr w:rsidR="0045627C" w:rsidRPr="0045627C" w:rsidTr="00A96EB8">
        <w:trPr>
          <w:trHeight w:val="312"/>
        </w:trPr>
        <w:tc>
          <w:tcPr>
            <w:tcW w:w="149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</w:rPr>
            </w:pPr>
            <w:r w:rsidRPr="0045627C">
              <w:rPr>
                <w:b/>
                <w:bCs/>
              </w:rPr>
              <w:t xml:space="preserve">Ведомственная структура расходов районного бюджета </w:t>
            </w:r>
          </w:p>
        </w:tc>
      </w:tr>
      <w:tr w:rsidR="0045627C" w:rsidRPr="0045627C" w:rsidTr="00A96EB8">
        <w:trPr>
          <w:trHeight w:val="300"/>
        </w:trPr>
        <w:tc>
          <w:tcPr>
            <w:tcW w:w="149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</w:rPr>
            </w:pPr>
            <w:r w:rsidRPr="0045627C">
              <w:rPr>
                <w:b/>
                <w:bCs/>
              </w:rPr>
              <w:t>на 2022 год и плановый период 2023-2024 годов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27C" w:rsidRPr="0045627C" w:rsidRDefault="0045627C" w:rsidP="0045627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right"/>
            </w:pPr>
            <w:r w:rsidRPr="0045627C">
              <w:t>(тыс. рублей)</w:t>
            </w:r>
          </w:p>
        </w:tc>
      </w:tr>
      <w:tr w:rsidR="0045627C" w:rsidRPr="0045627C" w:rsidTr="00A96EB8">
        <w:trPr>
          <w:trHeight w:val="73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№ строки</w:t>
            </w:r>
          </w:p>
        </w:tc>
        <w:tc>
          <w:tcPr>
            <w:tcW w:w="5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Код ведомства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Раздел, подраздел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Сумма на 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Сумма на 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Сумма на 2024 год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27C" w:rsidRPr="0045627C" w:rsidRDefault="0045627C" w:rsidP="0045627C">
            <w:pPr>
              <w:rPr>
                <w:rFonts w:ascii="Arial CYR" w:hAnsi="Arial CYR" w:cs="Arial CYR"/>
                <w:sz w:val="22"/>
                <w:szCs w:val="22"/>
              </w:rPr>
            </w:pPr>
            <w:r w:rsidRPr="0045627C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27C" w:rsidRPr="0045627C" w:rsidRDefault="0045627C" w:rsidP="0045627C">
            <w:pPr>
              <w:rPr>
                <w:rFonts w:ascii="Arial CYR" w:hAnsi="Arial CYR" w:cs="Arial CYR"/>
                <w:sz w:val="22"/>
                <w:szCs w:val="22"/>
              </w:rPr>
            </w:pPr>
            <w:r w:rsidRPr="0045627C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Финансовое управление администрации Краснотуранского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123 849,4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102 039,4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100 590,8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0100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15 999,2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10 420,1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10 420,1</w:t>
            </w:r>
          </w:p>
        </w:tc>
      </w:tr>
      <w:tr w:rsidR="0045627C" w:rsidRPr="0045627C" w:rsidTr="00A96EB8">
        <w:trPr>
          <w:trHeight w:val="6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0106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9 919,0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9 843,0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9 843,0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Муниципальная программа "Управление муниципальными финансами".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0200000000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9 919,0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9 843,0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9 843,0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Подпрограмма "Обеспечение реализации  муниципальной программы и прочие мероприятия"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0106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0220000000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9 919,0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9 843,0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9 843,0</w:t>
            </w:r>
          </w:p>
        </w:tc>
      </w:tr>
      <w:tr w:rsidR="0045627C" w:rsidRPr="0045627C" w:rsidTr="00A96EB8">
        <w:trPr>
          <w:trHeight w:val="1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Руководство и управление в сфере установленных функций органов муниципальной власти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0220000210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9 919,0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9 843,0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9 843,0</w:t>
            </w:r>
          </w:p>
        </w:tc>
      </w:tr>
      <w:tr w:rsidR="0045627C" w:rsidRPr="0045627C" w:rsidTr="00A96EB8">
        <w:trPr>
          <w:trHeight w:val="10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0220000210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9 248,2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9 172,2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9 172,2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0220000210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9 248,2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9 172,2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9 172,2</w:t>
            </w:r>
          </w:p>
        </w:tc>
      </w:tr>
      <w:tr w:rsidR="0045627C" w:rsidRPr="0045627C" w:rsidTr="00A96EB8">
        <w:trPr>
          <w:trHeight w:val="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0220000210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670,8</w:t>
            </w:r>
          </w:p>
        </w:tc>
      </w:tr>
      <w:tr w:rsidR="0045627C" w:rsidRPr="0045627C" w:rsidTr="00A96EB8">
        <w:trPr>
          <w:trHeight w:val="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0220000210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670,8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0111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500,0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500,0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500,0</w:t>
            </w:r>
          </w:p>
        </w:tc>
      </w:tr>
      <w:tr w:rsidR="0045627C" w:rsidRPr="0045627C" w:rsidTr="00A96EB8">
        <w:trPr>
          <w:trHeight w:val="10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0111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7640000000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500,0</w:t>
            </w:r>
          </w:p>
        </w:tc>
      </w:tr>
      <w:tr w:rsidR="0045627C" w:rsidRPr="0045627C" w:rsidTr="00A96EB8">
        <w:trPr>
          <w:trHeight w:val="10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Резервные фонды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7640081240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7640081240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7640081240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870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500,0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5 580,2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77,1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5 580,2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77,1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5 580,2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77,1</w:t>
            </w:r>
          </w:p>
        </w:tc>
      </w:tr>
      <w:tr w:rsidR="0045627C" w:rsidRPr="0045627C" w:rsidTr="00A96EB8">
        <w:trPr>
          <w:trHeight w:val="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7640000000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5 580,2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77,1</w:t>
            </w:r>
          </w:p>
        </w:tc>
      </w:tr>
      <w:tr w:rsidR="0045627C" w:rsidRPr="0045627C" w:rsidTr="00A96EB8">
        <w:trPr>
          <w:trHeight w:val="15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Субвенции бюджетам поселений Краснотуранского района на выполнение государственных полномочий по созданию и обеспечению деятельности административных комиссий 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7640075140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77,1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7640075140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77,1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Субвенции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7640075140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77,1</w:t>
            </w:r>
          </w:p>
        </w:tc>
      </w:tr>
      <w:tr w:rsidR="0045627C" w:rsidRPr="0045627C" w:rsidTr="00A96EB8">
        <w:trPr>
          <w:trHeight w:val="9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Резерв расходов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7640081250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5 503,1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7640081250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5 503,1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7640081250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870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5 503,1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0200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1 355,6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1 448,6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0203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1 355,6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1 448,6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0203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1 355,6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1 448,6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0203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1 355,6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1 448,6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0203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7640000000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1 355,6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1 448,6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12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Субвенции бюджетам поселений Краснотуранского района на осуществление первичного воинского учета органами местного самоуправления поселений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0203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7640051180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1 355,6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1 448,6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0203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7640051180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1 355,6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1 448,6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Субвенции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0203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7640051180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1 355,6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1 448,6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0300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1 154,5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A96EB8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0310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1 154,5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0310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7000000000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1 154,5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lastRenderedPageBreak/>
              <w:t>39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1 154,5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0310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7640000000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1 154,5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12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межбюджетные трансферты на обеспечение первичных мер пожарной безопасности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76400S4120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1 154,5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76400S4120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1 154,5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76400S4120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1 154,5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0500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0503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0503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7000000000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0503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7640000000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13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бюджетам поселений Краснотуранского района на реализацию комплексных проектов по благоустройству территорий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7640077420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7640077420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7640077420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0900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Другие вопросы в области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0909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0909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7000000000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0909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0909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7640000000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22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lastRenderedPageBreak/>
              <w:t>57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межбюджетные трансферты бюджетам поселений Краснотуранского района на реализацию мероприятий по неспецифической профилактике инфекций, передающихся иксодовыми клещами, путем организации и проведения акарицидных обработок наиболее посещаемых населением участков территорий природных очагов клещевых инфекций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0909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76400S5550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0909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76400S5550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0909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76400S5550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1400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104 057,3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90 170,7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90 170,7</w:t>
            </w:r>
          </w:p>
        </w:tc>
      </w:tr>
      <w:tr w:rsidR="0045627C" w:rsidRPr="0045627C" w:rsidTr="00A96EB8">
        <w:trPr>
          <w:trHeight w:val="6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1401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59 670,9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57 057,5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57 057,5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Муниципальная программа "Управление муниципальными финансами".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1401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0200000000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59 670,9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57 057,5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57 057,5</w:t>
            </w:r>
          </w:p>
        </w:tc>
      </w:tr>
      <w:tr w:rsidR="0045627C" w:rsidRPr="0045627C" w:rsidTr="00A96EB8">
        <w:trPr>
          <w:trHeight w:val="9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1401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0210000000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59 670,9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57 057,5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57 057,5</w:t>
            </w:r>
          </w:p>
        </w:tc>
      </w:tr>
      <w:tr w:rsidR="0045627C" w:rsidRPr="0045627C" w:rsidTr="00A96EB8">
        <w:trPr>
          <w:trHeight w:val="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Дотации на выравнивание бюджетной обеспеченности поселений в рамках подпрограммы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Краснотуранского района" муниципальной программы "Управление муниципальными финансами"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1401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0210081210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46 603,8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46 603,8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46 603,8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1401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0210081210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46 603,8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46 603,8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46 603,8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Дотации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1401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0210081210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46 603,8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46 603,8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46 603,8</w:t>
            </w:r>
          </w:p>
        </w:tc>
      </w:tr>
      <w:tr w:rsidR="0045627C" w:rsidRPr="0045627C" w:rsidTr="00A96EB8">
        <w:trPr>
          <w:trHeight w:val="18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lastRenderedPageBreak/>
              <w:t>67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Дотация на реализацию полномочий по расчету и предоставлению дотации поселениям, входящим в состав муниципального района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 муниципальной программы "Управление муниципальными финансами"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1401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0210081220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13 067,1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10 453,7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10 453,7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1401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0210081220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13 067,1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10 453,7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10 453,7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Дотации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1401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0210081220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13 067,1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10 453,7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10 453,7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1403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44 386,4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33 113,2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33 113,2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1403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7000000000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2 720,6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1403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7600000000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2 720,6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1403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7640000000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2 720,6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15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межбюджетные трансферты бюджетам поселений Краснотуранского района на осуществление расходов, направленных на реализацию мероприятий по поддержке местных инициатив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1403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76400S6410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2 720,6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1403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76400S6410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2 720,6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1403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76400S6410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2 720,6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Муниципальная программа "Управление муниципальными финансами"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1403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0200000000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41 665,8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33 113,2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33 113,2</w:t>
            </w:r>
          </w:p>
        </w:tc>
      </w:tr>
      <w:tr w:rsidR="0045627C" w:rsidRPr="0045627C" w:rsidTr="00A96EB8">
        <w:trPr>
          <w:trHeight w:val="9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 xml:space="preserve"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1403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0210000000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41 665,8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33 113,2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33 113,2</w:t>
            </w:r>
          </w:p>
        </w:tc>
      </w:tr>
      <w:tr w:rsidR="0045627C" w:rsidRPr="0045627C" w:rsidTr="00A96EB8">
        <w:trPr>
          <w:trHeight w:val="17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lastRenderedPageBreak/>
              <w:t>79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межбюджетные трансферты на сбалансированность бюджетов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 муниципальной программы "Управление муниципальными финансами"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1403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0210081230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41 665,8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33 113,2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33 113,2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1403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0210081230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41 665,8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33 113,2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33 113,2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1403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0210081230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41 665,8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33 113,2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33 113,2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Администрация Краснотуранского района Красноярского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127 620,5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103 166,4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97 320,2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0100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45 254,0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43 782,4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43 780,5</w:t>
            </w:r>
          </w:p>
        </w:tc>
      </w:tr>
      <w:tr w:rsidR="0045627C" w:rsidRPr="0045627C" w:rsidTr="00A96EB8">
        <w:trPr>
          <w:trHeight w:val="6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 xml:space="preserve">Функционирование высшего должностного лица </w:t>
            </w:r>
            <w:r w:rsidR="00FE3F36" w:rsidRPr="0045627C">
              <w:rPr>
                <w:b/>
                <w:bCs/>
                <w:i/>
                <w:iCs/>
                <w:sz w:val="22"/>
                <w:szCs w:val="22"/>
              </w:rPr>
              <w:t>субъекта</w:t>
            </w:r>
            <w:r w:rsidRPr="0045627C">
              <w:rPr>
                <w:b/>
                <w:bCs/>
                <w:i/>
                <w:iCs/>
                <w:sz w:val="22"/>
                <w:szCs w:val="22"/>
              </w:rPr>
              <w:t xml:space="preserve">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0102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1 897,4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1 897,4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1 897,4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1 897,4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1 897,4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1 897,4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1 897,4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1 897,4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1 897,4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7610000000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1 897,4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1 897,4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1 897,4</w:t>
            </w:r>
          </w:p>
        </w:tc>
      </w:tr>
      <w:tr w:rsidR="0045627C" w:rsidRPr="0045627C" w:rsidTr="00A96EB8">
        <w:trPr>
          <w:trHeight w:val="9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Глава муниципального образования по администрации Краснотуранского района Красноярского края в рамках непрограммных расходов отдельных органов исполнительной власти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7610000220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1 897,4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1 897,4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1 897,4</w:t>
            </w:r>
          </w:p>
        </w:tc>
      </w:tr>
      <w:tr w:rsidR="0045627C" w:rsidRPr="0045627C" w:rsidTr="00A96EB8">
        <w:trPr>
          <w:trHeight w:val="10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7610000220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1 897,4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1 897,4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1 897,4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7610000220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1 897,4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1 897,4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1 897,4</w:t>
            </w:r>
          </w:p>
        </w:tc>
      </w:tr>
      <w:tr w:rsidR="0045627C" w:rsidRPr="0045627C" w:rsidTr="00A96EB8">
        <w:trPr>
          <w:trHeight w:val="10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0104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38 817,7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37 853,9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37 853,9</w:t>
            </w:r>
          </w:p>
        </w:tc>
      </w:tr>
      <w:tr w:rsidR="0045627C" w:rsidRPr="0045627C" w:rsidTr="00A96EB8">
        <w:trPr>
          <w:trHeight w:val="3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38 817,7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37 853,9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37 853,9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lastRenderedPageBreak/>
              <w:t>93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38 817,7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37 853,9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37 853,9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0104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7610000000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38 817,7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37 853,9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37 853,9</w:t>
            </w:r>
          </w:p>
        </w:tc>
      </w:tr>
      <w:tr w:rsidR="0045627C" w:rsidRPr="0045627C" w:rsidTr="00A96EB8">
        <w:trPr>
          <w:trHeight w:val="12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Руководство и управление в сфере установленных функций органов муниципальной власти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7610000210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38 084,7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37 120,9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37 120,9</w:t>
            </w:r>
          </w:p>
        </w:tc>
      </w:tr>
      <w:tr w:rsidR="0045627C" w:rsidRPr="0045627C" w:rsidTr="00A96EB8">
        <w:trPr>
          <w:trHeight w:val="9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7610000210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26 347,2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25 342,4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25 342,4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7610000210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26 347,2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25 342,4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25 342,4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7610000210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11 589,5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11 630,5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11 630,5</w:t>
            </w:r>
          </w:p>
        </w:tc>
      </w:tr>
      <w:tr w:rsidR="0045627C" w:rsidRPr="0045627C" w:rsidTr="00A96EB8">
        <w:trPr>
          <w:trHeight w:val="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7610000210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11 589,5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11 630,5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11 630,5</w:t>
            </w:r>
          </w:p>
        </w:tc>
      </w:tr>
      <w:tr w:rsidR="0045627C" w:rsidRPr="0045627C" w:rsidTr="00A96EB8">
        <w:trPr>
          <w:trHeight w:val="3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7610000210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148,0</w:t>
            </w:r>
          </w:p>
        </w:tc>
      </w:tr>
      <w:tr w:rsidR="0045627C" w:rsidRPr="0045627C" w:rsidTr="00A96EB8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7610000210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148,0</w:t>
            </w:r>
          </w:p>
        </w:tc>
      </w:tr>
      <w:tr w:rsidR="0045627C" w:rsidRPr="0045627C" w:rsidTr="00A96EB8">
        <w:trPr>
          <w:trHeight w:val="12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Наделение государственными полномочиями по созданию и обеспечению деятельности комиссии по делам несовершеннолетних и защите их прав по администрации Краснотуранского района 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7610076040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733,0</w:t>
            </w:r>
          </w:p>
        </w:tc>
      </w:tr>
      <w:tr w:rsidR="0045627C" w:rsidRPr="0045627C" w:rsidTr="00A96EB8">
        <w:trPr>
          <w:trHeight w:val="9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7610076040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670,9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7610076040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670,9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7610076040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62,1</w:t>
            </w:r>
          </w:p>
        </w:tc>
      </w:tr>
      <w:tr w:rsidR="0045627C" w:rsidRPr="0045627C" w:rsidTr="00A96EB8">
        <w:trPr>
          <w:trHeight w:val="6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lastRenderedPageBreak/>
              <w:t>106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7610076040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62,1</w:t>
            </w:r>
          </w:p>
        </w:tc>
      </w:tr>
      <w:tr w:rsidR="0045627C" w:rsidRPr="0045627C" w:rsidTr="00A96EB8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0105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0105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7610000000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13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Осуществление полномочий по составлению (изменению) списков </w:t>
            </w:r>
            <w:r w:rsidR="00A96EB8" w:rsidRPr="0045627C">
              <w:rPr>
                <w:sz w:val="22"/>
                <w:szCs w:val="22"/>
              </w:rPr>
              <w:t>кандидатов</w:t>
            </w:r>
            <w:r w:rsidRPr="0045627C">
              <w:rPr>
                <w:sz w:val="22"/>
                <w:szCs w:val="22"/>
              </w:rPr>
              <w:t xml:space="preserve"> в присяжные заседатели федеральных судов общей юрисдикции в РФ по администрации Краснотуранского района 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7610051200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7610051200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7610051200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4 480,9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4 029,2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4 029,2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4 480,9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4 029,2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4 029,2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4 480,9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4 029,2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4 029,2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7610000000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4 480,9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4 029,2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4 029,2</w:t>
            </w:r>
          </w:p>
        </w:tc>
      </w:tr>
      <w:tr w:rsidR="0045627C" w:rsidRPr="0045627C" w:rsidTr="00A96EB8">
        <w:trPr>
          <w:trHeight w:val="16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по администрации Краснотуранского района 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7610074290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49,2</w:t>
            </w:r>
          </w:p>
        </w:tc>
      </w:tr>
      <w:tr w:rsidR="0045627C" w:rsidRPr="0045627C" w:rsidTr="00A96EB8">
        <w:trPr>
          <w:trHeight w:val="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45627C">
              <w:rPr>
                <w:sz w:val="22"/>
                <w:szCs w:val="22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lastRenderedPageBreak/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7610074290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49,2</w:t>
            </w:r>
          </w:p>
        </w:tc>
      </w:tr>
      <w:tr w:rsidR="0045627C" w:rsidRPr="0045627C" w:rsidTr="00A96EB8">
        <w:trPr>
          <w:trHeight w:val="4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120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7610074290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49,2</w:t>
            </w:r>
          </w:p>
        </w:tc>
      </w:tr>
      <w:tr w:rsidR="0045627C" w:rsidRPr="0045627C" w:rsidTr="00A96EB8">
        <w:trPr>
          <w:trHeight w:val="12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121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Наделение органов местного самоуправления государственными  полномочиями в области архивного дела по администрации Краснотуранского района 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7610075190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120,4</w:t>
            </w:r>
          </w:p>
        </w:tc>
      </w:tr>
      <w:tr w:rsidR="0045627C" w:rsidRPr="0045627C" w:rsidTr="00A96EB8">
        <w:trPr>
          <w:trHeight w:val="10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122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7610075190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97,9</w:t>
            </w:r>
          </w:p>
        </w:tc>
      </w:tr>
      <w:tr w:rsidR="0045627C" w:rsidRPr="0045627C" w:rsidTr="00A96EB8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123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7610075190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97,9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124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7610075190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22,5</w:t>
            </w:r>
          </w:p>
        </w:tc>
      </w:tr>
      <w:tr w:rsidR="0045627C" w:rsidRPr="0045627C" w:rsidTr="00A96EB8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125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7610075190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22,5</w:t>
            </w:r>
          </w:p>
        </w:tc>
      </w:tr>
      <w:tr w:rsidR="0045627C" w:rsidRPr="0045627C" w:rsidTr="00A96EB8">
        <w:trPr>
          <w:trHeight w:val="9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126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Обеспечение деятельности подведомственного учреждения "Служба заказчика" по администрации Краснотуранского района 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7610080020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4 301,5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3 859,6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3 859,6</w:t>
            </w:r>
          </w:p>
        </w:tc>
      </w:tr>
      <w:tr w:rsidR="0045627C" w:rsidRPr="0045627C" w:rsidTr="00A96EB8">
        <w:trPr>
          <w:trHeight w:val="10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127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7610080020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4 216,5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3 774,6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3 774,6</w:t>
            </w:r>
          </w:p>
        </w:tc>
      </w:tr>
      <w:tr w:rsidR="0045627C" w:rsidRPr="0045627C" w:rsidTr="00A96EB8">
        <w:trPr>
          <w:trHeight w:val="3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128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7610080020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4 216,5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3 774,6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3 774,6</w:t>
            </w:r>
          </w:p>
        </w:tc>
      </w:tr>
      <w:tr w:rsidR="0045627C" w:rsidRPr="0045627C" w:rsidTr="00A96EB8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129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7610080020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82,0</w:t>
            </w:r>
          </w:p>
        </w:tc>
      </w:tr>
      <w:tr w:rsidR="0045627C" w:rsidRPr="0045627C" w:rsidTr="00A96EB8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130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7610080020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82,0</w:t>
            </w:r>
          </w:p>
        </w:tc>
      </w:tr>
      <w:tr w:rsidR="0045627C" w:rsidRPr="0045627C" w:rsidTr="00A96EB8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131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7610080020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3,0</w:t>
            </w:r>
          </w:p>
        </w:tc>
      </w:tr>
      <w:tr w:rsidR="0045627C" w:rsidRPr="0045627C" w:rsidTr="00A96EB8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lastRenderedPageBreak/>
              <w:t>132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7610080020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3,0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133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0300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3 627,2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3 312,3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3 312,3</w:t>
            </w:r>
          </w:p>
        </w:tc>
      </w:tr>
      <w:tr w:rsidR="0045627C" w:rsidRPr="0045627C" w:rsidTr="00A96EB8">
        <w:trPr>
          <w:trHeight w:val="6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134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 xml:space="preserve">Защита </w:t>
            </w:r>
            <w:r w:rsidR="00A96EB8">
              <w:rPr>
                <w:b/>
                <w:bCs/>
                <w:i/>
                <w:iCs/>
                <w:sz w:val="22"/>
                <w:szCs w:val="22"/>
              </w:rPr>
              <w:t>населения и территории от ч</w:t>
            </w:r>
            <w:r w:rsidRPr="0045627C">
              <w:rPr>
                <w:b/>
                <w:bCs/>
                <w:i/>
                <w:iCs/>
                <w:sz w:val="22"/>
                <w:szCs w:val="22"/>
              </w:rPr>
              <w:t>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0310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3 627,2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3 312,3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3 312,3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135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3 627,2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3 312,3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3 312,3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136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3 627,2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3 312,3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3 312,3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137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0310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7610000000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3 627,2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3 312,3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3 312,3</w:t>
            </w:r>
          </w:p>
        </w:tc>
      </w:tr>
      <w:tr w:rsidR="0045627C" w:rsidRPr="0045627C" w:rsidTr="00A96EB8">
        <w:trPr>
          <w:trHeight w:val="12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138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Частичное финансирование (возмещение) расходов на содержание единой дежурно - диспетчерской службы по администрации Краснотуранского района 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76100S4130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139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76100S4130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140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76100S4130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10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141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Содержание единой дежурно - диспетчерской службы муниципального образования по администрации Краснотуранского района 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7610080010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3 607,2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3 312,3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3 312,3</w:t>
            </w:r>
          </w:p>
        </w:tc>
      </w:tr>
      <w:tr w:rsidR="0045627C" w:rsidRPr="0045627C" w:rsidTr="00A96EB8">
        <w:trPr>
          <w:trHeight w:val="9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142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7610080010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3 607,2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3 312,3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3 312,3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143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7610080010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3 607,2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3 312,3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3 312,3</w:t>
            </w:r>
          </w:p>
        </w:tc>
      </w:tr>
      <w:tr w:rsidR="0045627C" w:rsidRPr="0045627C" w:rsidTr="00A96EB8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144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22 058,2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21 655,7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21 655,7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145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0405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4 862,5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4 460,0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4 460,0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146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Муниципальная программа "Содействие в развитии сельского хозяйства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4 862,5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4 460,0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4 460,0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lastRenderedPageBreak/>
              <w:t>147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Отдельные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0405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0810000000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4 862,5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4 460,0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4 460,0</w:t>
            </w:r>
          </w:p>
        </w:tc>
      </w:tr>
      <w:tr w:rsidR="0045627C" w:rsidRPr="0045627C" w:rsidTr="00A96EB8">
        <w:trPr>
          <w:trHeight w:val="13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148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Исполнение отдельных государственных полномочий по решению вопросов поддержки сельскохозяйственного производства в рамках отдельных мероприятий муниципальной программы "Содействие в развитии сельского хозяйства Краснотуранского района"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0810075170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4 862,5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4 460,0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4 460,0</w:t>
            </w:r>
          </w:p>
        </w:tc>
      </w:tr>
      <w:tr w:rsidR="0045627C" w:rsidRPr="0045627C" w:rsidTr="00A96EB8">
        <w:trPr>
          <w:trHeight w:val="9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149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0810075170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4 427,7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4 025,2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4 025,2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0810075170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4 427,7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4 025,2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4 025,2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0810075170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434,8</w:t>
            </w:r>
          </w:p>
        </w:tc>
      </w:tr>
      <w:tr w:rsidR="0045627C" w:rsidRPr="0045627C" w:rsidTr="00A96EB8">
        <w:trPr>
          <w:trHeight w:val="6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0810075170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434,8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Транспорт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0408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15 055,0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15 055,0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15 055,0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0408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15 055,0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15 055,0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15 055,0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0408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15 055,0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15 055,0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15 055,0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0408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7610000000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15 055,0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15 055,0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15 055,0</w:t>
            </w:r>
          </w:p>
        </w:tc>
      </w:tr>
      <w:tr w:rsidR="0045627C" w:rsidRPr="0045627C" w:rsidTr="00A96EB8">
        <w:trPr>
          <w:trHeight w:val="17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организациям автомобильного пассажирского транспорта на компенсацию расходов, возникших в результате небольшой интенсивности пассажиропотоков по межмуниципальным и пригородным маршрутам по администрации Краснотуранского района 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0408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7610080900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15 055,0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15 055,0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15 055,0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0408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7610080900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15 055,0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15 055,0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15 055,0</w:t>
            </w:r>
          </w:p>
        </w:tc>
      </w:tr>
      <w:tr w:rsidR="0045627C" w:rsidRPr="0045627C" w:rsidTr="00A96EB8">
        <w:trPr>
          <w:trHeight w:val="9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Субсидии юридическим лицам (кроме </w:t>
            </w:r>
            <w:r w:rsidR="00A96EB8" w:rsidRPr="0045627C">
              <w:rPr>
                <w:sz w:val="22"/>
                <w:szCs w:val="22"/>
              </w:rPr>
              <w:t>некоммерческих</w:t>
            </w:r>
            <w:r w:rsidRPr="0045627C">
              <w:rPr>
                <w:sz w:val="22"/>
                <w:szCs w:val="22"/>
              </w:rPr>
              <w:t xml:space="preserve"> организаций)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0408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7610080900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15 055,0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15 055,0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15 055,0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160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0412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2 140,7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2 140,7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2 140,7</w:t>
            </w:r>
          </w:p>
        </w:tc>
      </w:tr>
      <w:tr w:rsidR="0045627C" w:rsidRPr="0045627C" w:rsidTr="00A96EB8">
        <w:trPr>
          <w:trHeight w:val="6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lastRenderedPageBreak/>
              <w:t>161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Муниципальная программа "Создание условий для обеспечения доступным и комфортным жильем граждан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400,0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162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Подпрограмма "Стимулирование жилищного строительства  на территории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0412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0710000000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400,0</w:t>
            </w:r>
          </w:p>
        </w:tc>
      </w:tr>
      <w:tr w:rsidR="0045627C" w:rsidRPr="0045627C" w:rsidTr="00A96EB8">
        <w:trPr>
          <w:trHeight w:val="15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163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Выполнение топографических сьемок земельных участков в рамках подпрограммы "Стимулирование жилищного строительства  на территории Краснотуранского района" муниципальной программы "Создание условий для обеспечения доступным и комфортным жильем граждан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0710080980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164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0710080980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165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0710080980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50,0</w:t>
            </w:r>
          </w:p>
        </w:tc>
      </w:tr>
      <w:tr w:rsidR="0045627C" w:rsidRPr="0045627C" w:rsidTr="00A96EB8">
        <w:trPr>
          <w:trHeight w:val="19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166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Разработка проектов планировки и межевания земельных участков для жилищного строительства, формирование и постановки на кадастровый учет в рамках подпрограммы "Стимулирование жилищного строительства  на территории Краснотуранского района" муниципальной программы "Создание условий для обеспечения доступным и комфортным жильем граждан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07100S4660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350,0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167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07100S4660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350,0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168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07100S4660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350,0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169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Муниципальная программа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0900000000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1 740,7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1 740,7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1 740,7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170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Программные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0910000000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1 740,7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1 740,7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1 740,7</w:t>
            </w:r>
          </w:p>
        </w:tc>
      </w:tr>
      <w:tr w:rsidR="0045627C" w:rsidRPr="0045627C" w:rsidTr="00A96EB8">
        <w:trPr>
          <w:trHeight w:val="18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lastRenderedPageBreak/>
              <w:t>171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A96EB8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Предоставление субсидии суб</w:t>
            </w:r>
            <w:r w:rsidR="00A96EB8">
              <w:rPr>
                <w:sz w:val="22"/>
                <w:szCs w:val="22"/>
              </w:rPr>
              <w:t>ъ</w:t>
            </w:r>
            <w:r w:rsidRPr="0045627C">
              <w:rPr>
                <w:sz w:val="22"/>
                <w:szCs w:val="22"/>
              </w:rPr>
              <w:t>ектам малого и среднего предпринимательства и физическим лицам, применяющими специальный налоговый режим "Налог на профессиональный доход" на возмещение затрат при осуществлении предпринимательской деятельности в рамках программных мероприятий муниципальной программы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09100S6070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740,7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172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09100S6070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740,7</w:t>
            </w:r>
          </w:p>
        </w:tc>
      </w:tr>
      <w:tr w:rsidR="0045627C" w:rsidRPr="0045627C" w:rsidTr="00A96EB8">
        <w:trPr>
          <w:trHeight w:val="9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173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юридическим лицам (кроме неко</w:t>
            </w:r>
            <w:r w:rsidR="00A96EB8">
              <w:rPr>
                <w:sz w:val="22"/>
                <w:szCs w:val="22"/>
              </w:rPr>
              <w:t>м</w:t>
            </w:r>
            <w:r w:rsidRPr="0045627C">
              <w:rPr>
                <w:sz w:val="22"/>
                <w:szCs w:val="22"/>
              </w:rPr>
              <w:t>мерческих организаций)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09100S6070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740,7</w:t>
            </w:r>
          </w:p>
        </w:tc>
      </w:tr>
      <w:tr w:rsidR="0045627C" w:rsidRPr="0045627C" w:rsidTr="00A96EB8">
        <w:trPr>
          <w:trHeight w:val="21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174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A96EB8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Софинансирование на предоставление субсидии суб</w:t>
            </w:r>
            <w:r w:rsidR="00A96EB8">
              <w:rPr>
                <w:sz w:val="22"/>
                <w:szCs w:val="22"/>
              </w:rPr>
              <w:t>ъ</w:t>
            </w:r>
            <w:r w:rsidRPr="0045627C">
              <w:rPr>
                <w:sz w:val="22"/>
                <w:szCs w:val="22"/>
              </w:rPr>
              <w:t>ектам малого и среднего предпринимательства и физическим лицам, применяющими специальный налоговый режим "Налог на профессиональный доход" на возмещение затрат при осуществлении предпринимательской деятельности в рамках программных мероприятий муниципальной программы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09100S6070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39,0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175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09100S6070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39,0</w:t>
            </w:r>
          </w:p>
        </w:tc>
      </w:tr>
      <w:tr w:rsidR="0045627C" w:rsidRPr="0045627C" w:rsidTr="00A96EB8">
        <w:trPr>
          <w:trHeight w:val="9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176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Субсидии юридическим лицам (кроме </w:t>
            </w:r>
            <w:r w:rsidR="00A96EB8" w:rsidRPr="0045627C">
              <w:rPr>
                <w:sz w:val="22"/>
                <w:szCs w:val="22"/>
              </w:rPr>
              <w:t>некоммерческих</w:t>
            </w:r>
            <w:r w:rsidRPr="0045627C">
              <w:rPr>
                <w:sz w:val="22"/>
                <w:szCs w:val="22"/>
              </w:rPr>
              <w:t xml:space="preserve"> организаций)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09100S6070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39,0</w:t>
            </w:r>
          </w:p>
        </w:tc>
      </w:tr>
      <w:tr w:rsidR="0045627C" w:rsidRPr="0045627C" w:rsidTr="00A96EB8">
        <w:trPr>
          <w:trHeight w:val="19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177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Предоставление субсидий вновь созданным субъектам малого предпринимательства на возмещение части расходов, связанных приобретением и созданием основных средств и началом предпринимательской деятельности в рамках программных мероприятий муниципальной программы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0910080930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861,0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178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0910080930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861,0</w:t>
            </w:r>
          </w:p>
        </w:tc>
      </w:tr>
      <w:tr w:rsidR="0045627C" w:rsidRPr="0045627C" w:rsidTr="00A96EB8">
        <w:trPr>
          <w:trHeight w:val="9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lastRenderedPageBreak/>
              <w:t>179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Субсидии юридическим лицам (кроме </w:t>
            </w:r>
            <w:r w:rsidR="00A96EB8" w:rsidRPr="0045627C">
              <w:rPr>
                <w:sz w:val="22"/>
                <w:szCs w:val="22"/>
              </w:rPr>
              <w:t>некоммерческих</w:t>
            </w:r>
            <w:r w:rsidRPr="0045627C">
              <w:rPr>
                <w:sz w:val="22"/>
                <w:szCs w:val="22"/>
              </w:rPr>
              <w:t xml:space="preserve"> организаций)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0910080930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861,0</w:t>
            </w:r>
          </w:p>
        </w:tc>
      </w:tr>
      <w:tr w:rsidR="0045627C" w:rsidRPr="0045627C" w:rsidTr="00A96EB8">
        <w:trPr>
          <w:trHeight w:val="1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180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Предоставление субсидий </w:t>
            </w:r>
            <w:r w:rsidR="00A96EB8" w:rsidRPr="0045627C">
              <w:rPr>
                <w:sz w:val="22"/>
                <w:szCs w:val="22"/>
              </w:rPr>
              <w:t>субъектам</w:t>
            </w:r>
            <w:r w:rsidRPr="0045627C">
              <w:rPr>
                <w:sz w:val="22"/>
                <w:szCs w:val="22"/>
              </w:rPr>
              <w:t xml:space="preserve"> малого и среднего предпринимательства на реализацию инвестиционных проектов в приоритетных отраслях в рамках программных мероприятий муниципальной программы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0910080940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100,0</w:t>
            </w:r>
          </w:p>
        </w:tc>
      </w:tr>
      <w:tr w:rsidR="0045627C" w:rsidRPr="0045627C" w:rsidTr="00A96EB8">
        <w:trPr>
          <w:trHeight w:val="3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181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0910080940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100,0</w:t>
            </w:r>
          </w:p>
        </w:tc>
      </w:tr>
      <w:tr w:rsidR="0045627C" w:rsidRPr="0045627C" w:rsidTr="00A96EB8">
        <w:trPr>
          <w:trHeight w:val="9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182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Субсидии юридическим лицам (кроме </w:t>
            </w:r>
            <w:r w:rsidR="00A96EB8" w:rsidRPr="0045627C">
              <w:rPr>
                <w:sz w:val="22"/>
                <w:szCs w:val="22"/>
              </w:rPr>
              <w:t>некоммерческих</w:t>
            </w:r>
            <w:r w:rsidRPr="0045627C">
              <w:rPr>
                <w:sz w:val="22"/>
                <w:szCs w:val="22"/>
              </w:rPr>
              <w:t xml:space="preserve"> организаций)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0910080940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183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0500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37 341,6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19 113,3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19 113,3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184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0502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18 933,3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18 933,3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18 933,3</w:t>
            </w:r>
          </w:p>
        </w:tc>
      </w:tr>
      <w:tr w:rsidR="0045627C" w:rsidRPr="0045627C" w:rsidTr="00A96EB8">
        <w:trPr>
          <w:trHeight w:val="9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185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Муниципальная программа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18 933,3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18 933,3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18 933,3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186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Мероприятие "Реализация отдельных мероприятий по обеспечению ограничения платы граждан за коммунальные услуги"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0502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0350000000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18 933,3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18 933,3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18 933,3</w:t>
            </w:r>
          </w:p>
        </w:tc>
      </w:tr>
      <w:tr w:rsidR="0045627C" w:rsidRPr="0045627C" w:rsidTr="00A96EB8">
        <w:trPr>
          <w:trHeight w:val="12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187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Реализация отдельных мер по обеспечению ограничения платы граждан за коммунальные услуги в рамках муниципальной программы "Реформирование и модернизация жилищно- коммунального хозяйства и повышение энергетической эффективности Краснотура</w:t>
            </w:r>
            <w:r w:rsidR="00A96EB8">
              <w:rPr>
                <w:sz w:val="22"/>
                <w:szCs w:val="22"/>
              </w:rPr>
              <w:t>нс</w:t>
            </w:r>
            <w:r w:rsidRPr="0045627C">
              <w:rPr>
                <w:sz w:val="22"/>
                <w:szCs w:val="22"/>
              </w:rPr>
              <w:t>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0350075700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18 933,3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18 933,3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18 933,3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188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0350075700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18 933,3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18 933,3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18 933,3</w:t>
            </w:r>
          </w:p>
        </w:tc>
      </w:tr>
      <w:tr w:rsidR="0045627C" w:rsidRPr="0045627C" w:rsidTr="00A96EB8">
        <w:trPr>
          <w:trHeight w:val="9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189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Субсидии юридическим лицам (кроме </w:t>
            </w:r>
            <w:r w:rsidR="00A96EB8" w:rsidRPr="0045627C">
              <w:rPr>
                <w:sz w:val="22"/>
                <w:szCs w:val="22"/>
              </w:rPr>
              <w:t>некоммерческих</w:t>
            </w:r>
            <w:r w:rsidRPr="0045627C">
              <w:rPr>
                <w:sz w:val="22"/>
                <w:szCs w:val="22"/>
              </w:rPr>
              <w:t xml:space="preserve"> организаций)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0350075700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18 933,3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18 933,3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18 933,3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190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Другие вопросы в области жилищно - 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0505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18 408,3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180,0</w:t>
            </w:r>
          </w:p>
        </w:tc>
      </w:tr>
      <w:tr w:rsidR="0045627C" w:rsidRPr="0045627C" w:rsidTr="00A96EB8">
        <w:trPr>
          <w:trHeight w:val="9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lastRenderedPageBreak/>
              <w:t>191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Муниципальная программа "Реформирование и модернизация жилищно - коммунального хозяйства  и повышение энергетической эффективности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18 408,3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180,0</w:t>
            </w:r>
          </w:p>
        </w:tc>
      </w:tr>
      <w:tr w:rsidR="0045627C" w:rsidRPr="0045627C" w:rsidTr="00A96EB8">
        <w:trPr>
          <w:trHeight w:val="7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192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Подпрограмма "Модернизация, реконструкция и капитальный ремонт объектов коммунальной инфраструктуры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0505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0310000000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4 012,1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130,0</w:t>
            </w:r>
          </w:p>
        </w:tc>
      </w:tr>
      <w:tr w:rsidR="0045627C" w:rsidRPr="0045627C" w:rsidTr="00A96EB8">
        <w:trPr>
          <w:trHeight w:val="409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193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Капитальный ремонт, реконструкция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"Модернизация, реконструкция и капитальный ремонт коммунальной инфраструктуры Краснотуранского района"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района" (софинансирование к государственной программе Красноярского края "Реформирование и модернизация жилищно-коммунального хозяйства и повышение энергетической эффективности")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03100S5710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130,0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194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03100S5710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130,0</w:t>
            </w:r>
          </w:p>
        </w:tc>
      </w:tr>
      <w:tr w:rsidR="0045627C" w:rsidRPr="0045627C" w:rsidTr="00A96EB8">
        <w:trPr>
          <w:trHeight w:val="7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195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03100S5710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130,0</w:t>
            </w:r>
          </w:p>
        </w:tc>
      </w:tr>
      <w:tr w:rsidR="0045627C" w:rsidRPr="0045627C" w:rsidTr="00A96EB8">
        <w:trPr>
          <w:trHeight w:val="349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lastRenderedPageBreak/>
              <w:t>196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Капитальный ремонт, реконструкция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"Модернизация, реконструкция и капитальный ремонт коммунальной инфраструктуры Краснотуранского района"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0310080530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3 882,1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7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197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0310080530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3 882,1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7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198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0310080530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3 882,1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199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Подпрограмма "Чистая вода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0505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0320000000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14 382,7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19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A96EB8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Строительство и реконструкция объектов коммунальной инфраструктуры, используемых  в сфере водоснабжения, водоотведения и очистки сточных вод в рамках подпрограммы "Чистая вода Краснотуранского района" муниципа</w:t>
            </w:r>
            <w:r w:rsidR="00A96EB8">
              <w:rPr>
                <w:sz w:val="22"/>
                <w:szCs w:val="22"/>
              </w:rPr>
              <w:t>л</w:t>
            </w:r>
            <w:r w:rsidRPr="0045627C">
              <w:rPr>
                <w:sz w:val="22"/>
                <w:szCs w:val="22"/>
              </w:rPr>
              <w:t>ьной программы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0320080560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2 113,3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0320080560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2 113,3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0320080560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2 113,3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19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lastRenderedPageBreak/>
              <w:t>203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A96EB8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Разработка проектно-сметной документации для объектов коммунальной инфраструктуры используемых в сфере водоснабжения, водоотведения и очистки сточных вод в рамках подпрограммы "Чистая вода Краснотуранского района" муниципа</w:t>
            </w:r>
            <w:r w:rsidR="00A96EB8">
              <w:rPr>
                <w:sz w:val="22"/>
                <w:szCs w:val="22"/>
              </w:rPr>
              <w:t>л</w:t>
            </w:r>
            <w:r w:rsidRPr="0045627C">
              <w:rPr>
                <w:sz w:val="22"/>
                <w:szCs w:val="22"/>
              </w:rPr>
              <w:t>ьной программы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0320080570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4 969,4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0320080570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4 969,4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0320080570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4 969,4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15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A96EB8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Государственная поддержка муниципальных комплексных проектов развития в рамках подпрограммы "Чистая вода Краснотуранского района" муниципа</w:t>
            </w:r>
            <w:r w:rsidR="00A96EB8">
              <w:rPr>
                <w:sz w:val="22"/>
                <w:szCs w:val="22"/>
              </w:rPr>
              <w:t>л</w:t>
            </w:r>
            <w:r w:rsidRPr="0045627C">
              <w:rPr>
                <w:sz w:val="22"/>
                <w:szCs w:val="22"/>
              </w:rPr>
              <w:t>ьной программы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03200S6640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03200S6640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03200S6640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Под</w:t>
            </w:r>
            <w:r w:rsidR="00A96EB8">
              <w:rPr>
                <w:i/>
                <w:iCs/>
                <w:sz w:val="22"/>
                <w:szCs w:val="22"/>
              </w:rPr>
              <w:t>п</w:t>
            </w:r>
            <w:r w:rsidRPr="0045627C">
              <w:rPr>
                <w:i/>
                <w:iCs/>
                <w:sz w:val="22"/>
                <w:szCs w:val="22"/>
              </w:rPr>
              <w:t>рограмма "Энергосбережение и повышение энергетической эффективности в Краснотуранском районе"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0505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0330000000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50,0</w:t>
            </w:r>
          </w:p>
        </w:tc>
      </w:tr>
      <w:tr w:rsidR="0045627C" w:rsidRPr="0045627C" w:rsidTr="00A96EB8">
        <w:trPr>
          <w:trHeight w:val="21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210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Мероприятия в области энергосбережения и повышения энергетической эффективности,</w:t>
            </w:r>
            <w:r w:rsidR="00A96EB8">
              <w:rPr>
                <w:sz w:val="22"/>
                <w:szCs w:val="22"/>
              </w:rPr>
              <w:t xml:space="preserve"> </w:t>
            </w:r>
            <w:r w:rsidRPr="0045627C">
              <w:rPr>
                <w:sz w:val="22"/>
                <w:szCs w:val="22"/>
              </w:rPr>
              <w:t>сформированные по результатам проведенных энергетических обследований в рамках подпрограммы "Энергосбережение и повышение энергетической эффект</w:t>
            </w:r>
            <w:r w:rsidR="00A96EB8">
              <w:rPr>
                <w:sz w:val="22"/>
                <w:szCs w:val="22"/>
              </w:rPr>
              <w:t>и</w:t>
            </w:r>
            <w:r w:rsidRPr="0045627C">
              <w:rPr>
                <w:sz w:val="22"/>
                <w:szCs w:val="22"/>
              </w:rPr>
              <w:t>вности в Краснотуранском районе"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района".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0330080600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211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0330080600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50,0</w:t>
            </w:r>
          </w:p>
        </w:tc>
      </w:tr>
      <w:tr w:rsidR="0045627C" w:rsidRPr="0045627C" w:rsidTr="00A96EB8">
        <w:trPr>
          <w:trHeight w:val="6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212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0330080600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50,0</w:t>
            </w:r>
          </w:p>
        </w:tc>
      </w:tr>
      <w:tr w:rsidR="0045627C" w:rsidRPr="0045627C" w:rsidTr="00A96EB8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lastRenderedPageBreak/>
              <w:t>213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0600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1 097,2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1 097,2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947,2</w:t>
            </w:r>
          </w:p>
        </w:tc>
      </w:tr>
      <w:tr w:rsidR="0045627C" w:rsidRPr="0045627C" w:rsidTr="00A96EB8">
        <w:trPr>
          <w:trHeight w:val="5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214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 xml:space="preserve">Охрана объектов растительного и животного мира и среды их обитания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0603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947,2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947,2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947,2</w:t>
            </w:r>
          </w:p>
        </w:tc>
      </w:tr>
      <w:tr w:rsidR="0045627C" w:rsidRPr="0045627C" w:rsidTr="00A96EB8">
        <w:trPr>
          <w:trHeight w:val="5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215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Муниципальная программа "Содействие в развитии сельского хозяйства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947,2</w:t>
            </w:r>
          </w:p>
        </w:tc>
      </w:tr>
      <w:tr w:rsidR="0045627C" w:rsidRPr="0045627C" w:rsidTr="00A96EB8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216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Отдельные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0810000000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947,2</w:t>
            </w:r>
          </w:p>
        </w:tc>
      </w:tr>
      <w:tr w:rsidR="0045627C" w:rsidRPr="0045627C" w:rsidTr="00A96EB8">
        <w:trPr>
          <w:trHeight w:val="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217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Выполнение отдельных государственных полномочий по организации мероприятий при осуществлении деятельности по обращению с животными без владельцев в рамках отдельных мероприятий муниципальной программы "Содействие в развитии сельского хозяйства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0810075180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947,2</w:t>
            </w:r>
          </w:p>
        </w:tc>
      </w:tr>
      <w:tr w:rsidR="0045627C" w:rsidRPr="0045627C" w:rsidTr="00A96EB8">
        <w:trPr>
          <w:trHeight w:val="12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218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0810075180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67,1</w:t>
            </w:r>
          </w:p>
        </w:tc>
      </w:tr>
      <w:tr w:rsidR="0045627C" w:rsidRPr="0045627C" w:rsidTr="00A96EB8">
        <w:trPr>
          <w:trHeight w:val="3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219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0810075180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67,1</w:t>
            </w:r>
          </w:p>
        </w:tc>
      </w:tr>
      <w:tr w:rsidR="0045627C" w:rsidRPr="0045627C" w:rsidTr="00A96EB8">
        <w:trPr>
          <w:trHeight w:val="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220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0810075180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880,1</w:t>
            </w:r>
          </w:p>
        </w:tc>
      </w:tr>
      <w:tr w:rsidR="0045627C" w:rsidRPr="0045627C" w:rsidTr="00A96EB8">
        <w:trPr>
          <w:trHeight w:val="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221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0810075180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880,1</w:t>
            </w:r>
          </w:p>
        </w:tc>
      </w:tr>
      <w:tr w:rsidR="0045627C" w:rsidRPr="0045627C" w:rsidTr="00A96EB8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222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0605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10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223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Муниципальная программа "Реформирование и модернизация жилищно - коммунального хозяйства  и повышение энергетической эффективности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0300000000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9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224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Подпрограмма "Участие в организации деятельности по накоплению, сбору, транспортированию, обработке, утилизации, обезвреживанию, захоронению твердых коммунальных отходов на территории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0340000000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265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lastRenderedPageBreak/>
              <w:t>225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Софинансирование к организации (строительству) мест (площадок) накопления отходов потребления и приобретения контейнерного оборудования в рамках подпрограммы "Участие в организации деятельности по накоплению, сбору, транспортированию, обработке, утилизации, обезвреживанию, захоронению твердых коммунальных отходов на территории Краснотуранского района" муниципальной программы "Реформирование и модернизация жилищно - коммунального хозяйства  и повышение энергетической эффективности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03400S4630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226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03400S4630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227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03400S4630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228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1000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5 618,6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8 170,3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2 476,0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229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1001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2 784,5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230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2 784,5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231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2 784,5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232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1001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7610000000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2 784,5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11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233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Предоставление, доставка и пересылка пенсии за выслугу лет муниципальным служащим по администрации Краснотуранского района  Красноярского края в рамках непрограммных расходов отдельных органов исполнительной власти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7610080030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2 784,5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234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7610080030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2 784,5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235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7610080030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2 784,5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236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1003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2 096,9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600,0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237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Муниципальная программа "Создание условий для обеспечения доступным и комфортным жильем граждан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1003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0700000000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1 615,9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600,0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238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Подпрограмма "Обеспечение жильем молодых семей"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0720000000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1 615,9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600,0</w:t>
            </w:r>
          </w:p>
        </w:tc>
      </w:tr>
      <w:tr w:rsidR="0045627C" w:rsidRPr="0045627C" w:rsidTr="00A96EB8">
        <w:trPr>
          <w:trHeight w:val="16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lastRenderedPageBreak/>
              <w:t>239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Предоставление социальных выплат молодым семьям на приобретение (строительство) жилья в рамках подпрограммы "Обеспечение жильем молодых семей" муниципальной программы Краснотуранского района "Создание условий для обеспечения доступным и комфортным жильем граждан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07200L4970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1 615,9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07200L4970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1 615,9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07200L4970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1 615,9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Муниципальная программа "Содействие в развитии сельского хозяйства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Отдельные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19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Предоставление социальных выплат гражданам, проживающим и работающим в сельской местности, в том числе молодым семьям и молодым специалистам, либо изъявившим желание переехать на постоянное место жительства в сельскую местность на строительство и приобретение жилья в сельской местности в рамках отдельных мероприятий муниципальной программы "Содействие в развитии сельского хозяйства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08100L0183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08100L0183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08100L0183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1004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6 833,1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1 138,8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6 833,1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1 138,8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6 833,1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1 138,8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250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7610000000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6 833,1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1 138,8</w:t>
            </w:r>
          </w:p>
        </w:tc>
      </w:tr>
      <w:tr w:rsidR="0045627C" w:rsidRPr="0045627C" w:rsidTr="00A96EB8">
        <w:trPr>
          <w:trHeight w:val="16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lastRenderedPageBreak/>
              <w:t>251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по администрации Краснотуранского района  Красноярского края в рамках непрограммных расходов отдельных органов исполнительной власти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7610075870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6 833,1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1 138,8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252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7610075870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6 833,1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1 138,8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253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7610075870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6 833,1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1 138,8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254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1006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737,2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737,2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737,2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255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737,2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256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737,2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257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7610000000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737,2</w:t>
            </w:r>
          </w:p>
        </w:tc>
      </w:tr>
      <w:tr w:rsidR="0045627C" w:rsidRPr="0045627C" w:rsidTr="00DF5C86">
        <w:trPr>
          <w:trHeight w:val="4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258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Осуществление полномочий по организации и осуществлению деятельности по опеке и попечительству в отношении совершеннолетних граждан, а также в сфере патронажа по администрации Краснотуранского района  Красноярского края в рамках непрограммных расходов отдельных органов исполнительной власти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7610002890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737,2</w:t>
            </w:r>
          </w:p>
        </w:tc>
      </w:tr>
      <w:tr w:rsidR="0045627C" w:rsidRPr="0045627C" w:rsidTr="00A96EB8">
        <w:trPr>
          <w:trHeight w:val="10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259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7610002890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670,9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260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7610002890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670,9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261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7610002890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66,3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262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7610002890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66,3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263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1100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12 623,7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6 035,2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6 035,2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264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1101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8 259,2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6 035,2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6 035,2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lastRenderedPageBreak/>
              <w:t>265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Муниципальная программа "Содействие развитию физической культуры, спорта и туризма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8 259,2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6 035,2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6 035,2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266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Подпрограмма «Содействие развитию физической культуры и массового спорта в Краснотуранском районе»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1101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0510000000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6 664,9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4 850,0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4 850,0</w:t>
            </w:r>
          </w:p>
        </w:tc>
      </w:tr>
      <w:tr w:rsidR="0045627C" w:rsidRPr="0045627C" w:rsidTr="00A96EB8">
        <w:trPr>
          <w:trHeight w:val="15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267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Обеспечение деятельности подведомственных учреждений (МБУ "Центр физической культуры и спорта Краснотуранского района") в рамках подпрограммы «Содействие развитию физической культуры и массового спорта в Краснотуранском районе» муниципальной программы «Содействие развитию физической культуры, спорта и  туризма Краснотуранского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0510083630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5 584,9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3 770,0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268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0510083630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5 584,9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3 770,0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269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0510083630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5 584,9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3 770,0</w:t>
            </w:r>
          </w:p>
        </w:tc>
      </w:tr>
      <w:tr w:rsidR="0045627C" w:rsidRPr="0045627C" w:rsidTr="00A96EB8">
        <w:trPr>
          <w:trHeight w:val="12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270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Организация физкультурно-спортивных праздников, соревнований в рамках подпрограммы «Содействие развитию физической культуры и массового спорта в Краснотуранском районе» муниципальной программы «Содействие развитию физической культуры, спорта и туризма Краснотуранского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0510083640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1 080,0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1 080,0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1 080,0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271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0510083640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1 080,0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1 080,0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1 080,0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272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0510083640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1 080,0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1 080,0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1 080,0</w:t>
            </w:r>
          </w:p>
        </w:tc>
      </w:tr>
      <w:tr w:rsidR="0045627C" w:rsidRPr="0045627C" w:rsidTr="00A96EB8">
        <w:trPr>
          <w:trHeight w:val="9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273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Подпрограмма "Содействие развитию физической культуры и спорта инвалидов, лиц с ограниченными возможностями здоровья, адаптивной физической культуры и адаптивного спорта"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0520000000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</w:tr>
      <w:tr w:rsidR="0045627C" w:rsidRPr="0045627C" w:rsidTr="00A96EB8">
        <w:trPr>
          <w:trHeight w:val="202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274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Организация и проведение спортивно - массовых мероприятий для лиц с ограниченными возможностями здоровья и инвалидов в рамках подпрограммы «Содействие развитию физической культуры и спорта инвалидов, лиц с ограниченными возможностями здоровья, адаптивной физической культуры и адаптивного спорта» муниципальной программы «Содействие развитию физической культуры, спорта и туризма Краснотуранского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0520083620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275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0520083620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276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0520083620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</w:tr>
      <w:tr w:rsidR="0045627C" w:rsidRPr="0045627C" w:rsidTr="00A96EB8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277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Подпрограмма "Создание условий для развития туризма в Краснотуранском районе"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1101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0530000000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1 165,2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1 165,2</w:t>
            </w:r>
          </w:p>
        </w:tc>
      </w:tr>
      <w:tr w:rsidR="0045627C" w:rsidRPr="0045627C" w:rsidTr="00A96EB8">
        <w:trPr>
          <w:trHeight w:val="199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278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DF5C86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Обеспечение деятельности подведомственных учреждений, предоставление услуг по организации отдыха и развлечений в рекреационной зоне на территории Краснотуранского района в рамках подпрограммы "Создание условий для развития туризма в Краснотуранском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0530083710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1 165,2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1 165,2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279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0530083710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1 165,2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1 165,2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280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0530083710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1 165,2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1 165,2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281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1102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4 364,5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282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Муниципальная программа "Содействие развитию физической культуры, спорта и туризма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283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Подпрограмма «Содействие развитию физической культуры и массового спорта в Краснотуранском районе»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13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284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Поддержка физкультурно-спортивных клубов по месту жительства в рамках подпрограммы «Содействие развитию физической культуры и массового спорта в Краснотуранском районе»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0510074180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285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0510074180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286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0510074180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287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4 041,0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288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4 041,0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289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4 041,0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10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290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Устройство плоскостных спортивных сооружений в сельской местности по администрации Краснотуранского района  Красноярского края в рамках непрограммных расходов отдельных органов исполнительной власти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76100S8450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4 041,0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291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76100S8450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4 041,0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292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76100S8450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4 041,0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293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Отдел культуры,</w:t>
            </w:r>
            <w:r w:rsidR="00DF5C86">
              <w:rPr>
                <w:b/>
                <w:bCs/>
                <w:sz w:val="22"/>
                <w:szCs w:val="22"/>
              </w:rPr>
              <w:t xml:space="preserve"> </w:t>
            </w:r>
            <w:r w:rsidRPr="0045627C">
              <w:rPr>
                <w:b/>
                <w:bCs/>
                <w:sz w:val="22"/>
                <w:szCs w:val="22"/>
              </w:rPr>
              <w:t>молодежи и спорта администрации Краснотуранского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111 150,2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101 407,7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101 407,7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294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0700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24 030,9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19 042,8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19 042,8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295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0703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14 118,6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10 003,1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10 003,1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296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Муниципальная  программа Краснотуранского района «Культура Краснотуранского района»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14 118,6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10 003,1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10 003,1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297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DF5C86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Подпрограмма "Поддержка иску</w:t>
            </w:r>
            <w:r w:rsidR="00DF5C86">
              <w:rPr>
                <w:i/>
                <w:iCs/>
                <w:sz w:val="22"/>
                <w:szCs w:val="22"/>
              </w:rPr>
              <w:t>с</w:t>
            </w:r>
            <w:r w:rsidRPr="0045627C">
              <w:rPr>
                <w:i/>
                <w:iCs/>
                <w:sz w:val="22"/>
                <w:szCs w:val="22"/>
              </w:rPr>
              <w:t>ства и народного творчества"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0703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0420000000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14 118,6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10 003,1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10 003,1</w:t>
            </w:r>
          </w:p>
        </w:tc>
      </w:tr>
      <w:tr w:rsidR="0045627C" w:rsidRPr="0045627C" w:rsidTr="00A96EB8">
        <w:trPr>
          <w:trHeight w:val="9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298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Государственная поддержка отрасли культуры в рамках подпрограммы «Поддержка искусства и народного творчества» муниципальной программы Краснотуранского района "Культура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042A155191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4 307,2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299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042A155191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4 307,2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042A155191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4 307,2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12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301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Обеспечение деятельности (оказание услуг) подведомственных учреждений (ДШИ)  в рамках подпрограммы «Поддержка искусства и народного творчества» муниципальной программы Краснотуранского района "Культура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0420083010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9 811,4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10 003,1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10 003,1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302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0420083010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9 811,4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10 003,1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10 003,1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303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0420083010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9 811,4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10 003,1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10 003,1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304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9 912,3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9 039,7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9 039,7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305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Муниципальная программа «Молодежь Краснотуранского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9 912,3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9 039,7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9 039,7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306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Подпрограмма «Вовлечение молодежи Краснотуранского района в социальную практику"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0610000000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8 224,8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7 339,7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7 339,7</w:t>
            </w:r>
          </w:p>
        </w:tc>
      </w:tr>
      <w:tr w:rsidR="0045627C" w:rsidRPr="0045627C" w:rsidTr="00A96EB8">
        <w:trPr>
          <w:trHeight w:val="9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307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Развитие патриотического воспитания в рамках подпрограммы «Вовлечение молодежи Краснотуранского района в социальную практику" муниципальной программы «Молодежь Краснотуранского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06100S4540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308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06100S4540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309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06100S4540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13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310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Субсидия на поддержку деятельности муниципальных молодежных центров в рамках подпрограммы «Вовлечение молодежи Краснотуранского района в социальную практику" муниципальной программы «Молодежь Краснотуранского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06100S4560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296,0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311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06100S4560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296,0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312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06100S4560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296,0</w:t>
            </w:r>
          </w:p>
        </w:tc>
      </w:tr>
      <w:tr w:rsidR="0045627C" w:rsidRPr="0045627C" w:rsidTr="00A96EB8">
        <w:trPr>
          <w:trHeight w:val="14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313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Софинансирование к субсидии на поддержку деятельности муниципальных молодежных центров в рамках подпрограммы</w:t>
            </w:r>
            <w:r w:rsidR="00DF5C86">
              <w:rPr>
                <w:sz w:val="22"/>
                <w:szCs w:val="22"/>
              </w:rPr>
              <w:t xml:space="preserve"> </w:t>
            </w:r>
            <w:r w:rsidRPr="0045627C">
              <w:rPr>
                <w:sz w:val="22"/>
                <w:szCs w:val="22"/>
              </w:rPr>
              <w:t xml:space="preserve">«Вовлечение молодежи Краснотуранского района в социальную практику" муниципальной программы   «Молодежь Краснотуранского района»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06100S4560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78,2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314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06100S4560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78,2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315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06100S4560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78,2</w:t>
            </w:r>
          </w:p>
        </w:tc>
      </w:tr>
      <w:tr w:rsidR="0045627C" w:rsidRPr="0045627C" w:rsidTr="00DF5C86">
        <w:trPr>
          <w:trHeight w:val="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316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Обеспечение деятельности подведомственных учреждений в сфере молодежной политики в рамках подпрограммы «Вовлечение молодежи Краснотуранского района в социальную практику" муниципальной программы «Молодежь Краснотуранского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0610083110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6 679,3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6 121,1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6 121,1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317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0610083110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6 679,3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6 121,1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6 121,1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318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0610083110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6 679,3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6 121,1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6 121,1</w:t>
            </w:r>
          </w:p>
        </w:tc>
      </w:tr>
      <w:tr w:rsidR="0045627C" w:rsidRPr="0045627C" w:rsidTr="00A96EB8">
        <w:trPr>
          <w:trHeight w:val="25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319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Проведение районных конкурсов,</w:t>
            </w:r>
            <w:r w:rsidR="00DF5C86">
              <w:rPr>
                <w:sz w:val="22"/>
                <w:szCs w:val="22"/>
              </w:rPr>
              <w:t xml:space="preserve"> </w:t>
            </w:r>
            <w:r w:rsidRPr="0045627C">
              <w:rPr>
                <w:sz w:val="22"/>
                <w:szCs w:val="22"/>
              </w:rPr>
              <w:t>фестивалей,</w:t>
            </w:r>
            <w:r w:rsidR="00DF5C86">
              <w:rPr>
                <w:sz w:val="22"/>
                <w:szCs w:val="22"/>
              </w:rPr>
              <w:t xml:space="preserve"> </w:t>
            </w:r>
            <w:r w:rsidRPr="0045627C">
              <w:rPr>
                <w:sz w:val="22"/>
                <w:szCs w:val="22"/>
              </w:rPr>
              <w:t>проектов,</w:t>
            </w:r>
            <w:r w:rsidR="00DF5C86">
              <w:rPr>
                <w:sz w:val="22"/>
                <w:szCs w:val="22"/>
              </w:rPr>
              <w:t xml:space="preserve"> </w:t>
            </w:r>
            <w:r w:rsidRPr="0045627C">
              <w:rPr>
                <w:sz w:val="22"/>
                <w:szCs w:val="22"/>
              </w:rPr>
              <w:t xml:space="preserve">поощрение талантливой молодежи, отдых детей и подростков в краевых профильных лагерях, обеспечение деятельности молодежных инициативных групп, финансовая (грантовая) поддержка инициативных групп молодежи, проведение летних образовательных площадок, форумов для молодежи  в рамках подпрограммы «Вовлечение молодежи Краснотуранского района в социальную практику" муниципальной программы «Молодежь Краснотуранского района»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0610083120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204,0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320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0610083120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204,0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321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0610083120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204,0</w:t>
            </w:r>
          </w:p>
        </w:tc>
      </w:tr>
      <w:tr w:rsidR="0045627C" w:rsidRPr="0045627C" w:rsidTr="00A96EB8">
        <w:trPr>
          <w:trHeight w:val="12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322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Премия главы района молодым талантам "Наша молодежь" в рамках подпрограммы «Вовлечение молодежи Краснотуранского района в социальную практику" муниципальной программы «Молодежь Краснотуранского района»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0610083130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35,0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323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0610083130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15,0</w:t>
            </w:r>
          </w:p>
        </w:tc>
      </w:tr>
      <w:tr w:rsidR="0045627C" w:rsidRPr="0045627C" w:rsidTr="00A96EB8">
        <w:trPr>
          <w:trHeight w:val="6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324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 0707 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0610083130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15,0</w:t>
            </w:r>
          </w:p>
        </w:tc>
      </w:tr>
      <w:tr w:rsidR="0045627C" w:rsidRPr="0045627C" w:rsidTr="00A96EB8">
        <w:trPr>
          <w:trHeight w:val="3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325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0610083130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326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Премии и гранты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0610083130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</w:tr>
      <w:tr w:rsidR="0045627C" w:rsidRPr="0045627C" w:rsidTr="00A96EB8">
        <w:trPr>
          <w:trHeight w:val="12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327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Организация работы Трудового отряда Главы района в рамках подпрограммы</w:t>
            </w:r>
            <w:r w:rsidR="00DF5C86">
              <w:rPr>
                <w:sz w:val="22"/>
                <w:szCs w:val="22"/>
              </w:rPr>
              <w:t xml:space="preserve"> </w:t>
            </w:r>
            <w:r w:rsidRPr="0045627C">
              <w:rPr>
                <w:sz w:val="22"/>
                <w:szCs w:val="22"/>
              </w:rPr>
              <w:t xml:space="preserve">«Вовлечение молодежи Краснотуранского района в социальную практику" муниципальной программы «Молодежь Краснотуранского района»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0610083140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542,4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328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0610083140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542,4</w:t>
            </w:r>
          </w:p>
        </w:tc>
      </w:tr>
      <w:tr w:rsidR="0045627C" w:rsidRPr="0045627C" w:rsidTr="00A96EB8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329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0610083140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542,4</w:t>
            </w:r>
          </w:p>
        </w:tc>
      </w:tr>
      <w:tr w:rsidR="0045627C" w:rsidRPr="0045627C" w:rsidTr="00A96EB8">
        <w:trPr>
          <w:trHeight w:val="12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330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DF5C86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Трудоустройство несовершеннолетних граждан в </w:t>
            </w:r>
            <w:r w:rsidR="00DF5C86">
              <w:rPr>
                <w:sz w:val="22"/>
                <w:szCs w:val="22"/>
              </w:rPr>
              <w:t>в</w:t>
            </w:r>
            <w:r w:rsidRPr="0045627C">
              <w:rPr>
                <w:sz w:val="22"/>
                <w:szCs w:val="22"/>
              </w:rPr>
              <w:t xml:space="preserve">озрасте от 14 до 17 лет в рамках подпрограммы «Вовлечение молодежи Краснотуранского района в социальную практику" муниципальной программы «Молодежь Краснотуранского района»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0610083700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63,0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331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0610083700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63,0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332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0610083700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63,0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333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Подпрограмма "Патриотическое воспитание молодежи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0620000000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787,5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800,0</w:t>
            </w:r>
          </w:p>
        </w:tc>
      </w:tr>
      <w:tr w:rsidR="0045627C" w:rsidRPr="0045627C" w:rsidTr="00A96EB8">
        <w:trPr>
          <w:trHeight w:val="12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334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Поддержка деятельности муниципального ресурсного центра поддержки добровольчества (волонтерства) в рамках подпрограммы "Патриотическое воспитание молодежи Краснотуранского района" муниципальной программы  «Молодежь Краснотуранского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062E876620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510,0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335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062E876620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510,0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336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некоммерческим организациям (за исключением государственных (муниципальных )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062E876620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510,0</w:t>
            </w:r>
          </w:p>
        </w:tc>
      </w:tr>
      <w:tr w:rsidR="0045627C" w:rsidRPr="0045627C" w:rsidTr="00A96EB8">
        <w:trPr>
          <w:trHeight w:val="9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337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Организация и проведение патриотических лагерей в рамках подпрограммы "Патриотическое воспитание молодежи Краснотуранского района" муниципальной программы  «Молодежь Краснотуранского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0620083170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250,0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338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0620083170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250,0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339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0620083170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250,0</w:t>
            </w:r>
          </w:p>
        </w:tc>
      </w:tr>
      <w:tr w:rsidR="0045627C" w:rsidRPr="0045627C" w:rsidTr="00A96EB8">
        <w:trPr>
          <w:trHeight w:val="18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340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Проведение районных конкурсов, фестивалей, семинаров, тренингов, добровольческих акций, социальных проектов, смотров, а также военно-спортивных игр, участие в общероссийских, краевых и региональных патриотических конкурсах и фестивалях в рамках подпрограммы   "Патриотическое воспитание молодежи Краснотуранского района" муниципальной программы «Молодежь Краснотуранского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0620083190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341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0620083190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40,0</w:t>
            </w:r>
          </w:p>
        </w:tc>
      </w:tr>
      <w:tr w:rsidR="0045627C" w:rsidRPr="0045627C" w:rsidTr="00A96EB8">
        <w:trPr>
          <w:trHeight w:val="6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342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0620083190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40,0</w:t>
            </w:r>
          </w:p>
        </w:tc>
      </w:tr>
      <w:tr w:rsidR="0045627C" w:rsidRPr="0045627C" w:rsidTr="00A96EB8">
        <w:trPr>
          <w:trHeight w:val="6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343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 xml:space="preserve">Подпрограмма "Поддержка социально ориентированных некоммерческих организаций Краснотуранского района"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0630000000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900,0</w:t>
            </w:r>
          </w:p>
        </w:tc>
      </w:tr>
      <w:tr w:rsidR="0045627C" w:rsidRPr="0045627C" w:rsidTr="00A96EB8">
        <w:trPr>
          <w:trHeight w:val="15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344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Обеспечение деятельности ресурсного центра поддержки общественных инициатив Краснотуранского района в рамках подпрограммы "Поддержка социально ориентированных некоммерческих организаций Краснотуранского района" муниципальной программы «Молодежь Краснотуранского района»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0630083150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</w:tr>
      <w:tr w:rsidR="0045627C" w:rsidRPr="0045627C" w:rsidTr="00A96EB8">
        <w:trPr>
          <w:trHeight w:val="7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345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0630083150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</w:tr>
      <w:tr w:rsidR="0045627C" w:rsidRPr="0045627C" w:rsidTr="00A96EB8">
        <w:trPr>
          <w:trHeight w:val="7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346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0630083150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</w:tr>
      <w:tr w:rsidR="0045627C" w:rsidRPr="0045627C" w:rsidTr="00A96EB8">
        <w:trPr>
          <w:trHeight w:val="17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347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Предоставление субсидий по итогам конкурса для социально ориентированных некоммерческих организаций Краснотуранского района в рамках подпрограммы "Поддержка социально ориентированных некоммерческих организаций Краснотуранского района" муниципальной программы «Молодежь Краснотуранского района»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0630083160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70,0</w:t>
            </w:r>
          </w:p>
        </w:tc>
      </w:tr>
      <w:tr w:rsidR="0045627C" w:rsidRPr="0045627C" w:rsidTr="00A96EB8">
        <w:trPr>
          <w:trHeight w:val="8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348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0630083160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70,0</w:t>
            </w:r>
          </w:p>
        </w:tc>
      </w:tr>
      <w:tr w:rsidR="0045627C" w:rsidRPr="0045627C" w:rsidTr="00A96EB8">
        <w:trPr>
          <w:trHeight w:val="7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349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0630083160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70,0</w:t>
            </w:r>
          </w:p>
        </w:tc>
      </w:tr>
      <w:tr w:rsidR="0045627C" w:rsidRPr="0045627C" w:rsidTr="006614AE">
        <w:trPr>
          <w:trHeight w:val="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350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Предоставление субсидии социально-ориентированным </w:t>
            </w:r>
            <w:r w:rsidR="006614AE" w:rsidRPr="0045627C">
              <w:rPr>
                <w:sz w:val="22"/>
                <w:szCs w:val="22"/>
              </w:rPr>
              <w:t>некоммерческим</w:t>
            </w:r>
            <w:r w:rsidRPr="0045627C">
              <w:rPr>
                <w:sz w:val="22"/>
                <w:szCs w:val="22"/>
              </w:rPr>
              <w:t xml:space="preserve"> организациям Краснотуранского района на конкурсной основе на финансирование расходов, связанных с оказанием ими на безвозмездной основе услуг другим социально-ориентированным </w:t>
            </w:r>
            <w:r w:rsidR="006614AE" w:rsidRPr="0045627C">
              <w:rPr>
                <w:sz w:val="22"/>
                <w:szCs w:val="22"/>
              </w:rPr>
              <w:t>некоммерческим</w:t>
            </w:r>
            <w:r w:rsidRPr="0045627C">
              <w:rPr>
                <w:sz w:val="22"/>
                <w:szCs w:val="22"/>
              </w:rPr>
              <w:t xml:space="preserve"> организациям Краснотуранского района в рамках подпрограммы "Поддержка социально ориентированных некоммерческих организаций Краснотуранского района" муниципальной программы «Молодежь Краснотуранского района»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0630083180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770,0</w:t>
            </w:r>
          </w:p>
        </w:tc>
      </w:tr>
      <w:tr w:rsidR="0045627C" w:rsidRPr="0045627C" w:rsidTr="00A96EB8">
        <w:trPr>
          <w:trHeight w:val="6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351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0630083180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770,0</w:t>
            </w:r>
          </w:p>
        </w:tc>
      </w:tr>
      <w:tr w:rsidR="0045627C" w:rsidRPr="0045627C" w:rsidTr="00A96EB8">
        <w:trPr>
          <w:trHeight w:val="6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352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0630083180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770,0</w:t>
            </w:r>
          </w:p>
        </w:tc>
      </w:tr>
      <w:tr w:rsidR="0045627C" w:rsidRPr="0045627C" w:rsidTr="00A96EB8">
        <w:trPr>
          <w:trHeight w:val="11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353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Конкурс "Лидер НКО" в рамках подпрограммы "Поддержка социально ориентированных некоммерческих организаций Краснотуранского района" муниципальной программы «Молодежь Краснотуранского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0630083200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40,0</w:t>
            </w:r>
          </w:p>
        </w:tc>
      </w:tr>
      <w:tr w:rsidR="0045627C" w:rsidRPr="0045627C" w:rsidTr="00A96EB8">
        <w:trPr>
          <w:trHeight w:val="6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354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0630083200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40,0</w:t>
            </w:r>
          </w:p>
        </w:tc>
      </w:tr>
      <w:tr w:rsidR="0045627C" w:rsidRPr="0045627C" w:rsidTr="00A96EB8">
        <w:trPr>
          <w:trHeight w:val="6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355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некоммерческим организациям (за исключением государственных (муниципальных )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0630083200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40,0</w:t>
            </w:r>
          </w:p>
        </w:tc>
      </w:tr>
      <w:tr w:rsidR="0045627C" w:rsidRPr="0045627C" w:rsidTr="00A96EB8">
        <w:trPr>
          <w:trHeight w:val="3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356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87 119,3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82 364,9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82 364,9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357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57 886,6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56 514,2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56 514,2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358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Муниципальная  программа Краснотуранского района «Культура Краснотуранского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57 886,6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56 514,2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56 514,2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359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Подпрограмма «Сохранение культурного наследия»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0410000000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25 722,0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24 335,8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24 335,8</w:t>
            </w:r>
          </w:p>
        </w:tc>
      </w:tr>
      <w:tr w:rsidR="0045627C" w:rsidRPr="0045627C" w:rsidTr="00A96EB8">
        <w:trPr>
          <w:trHeight w:val="13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360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бюджетам муниципальных образований на комплектование книжных фондов библиотек муниципальных образований Красноярского края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04100S4880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280,9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361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04100S4880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280,9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362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04100S4880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280,9</w:t>
            </w:r>
          </w:p>
        </w:tc>
      </w:tr>
      <w:tr w:rsidR="0045627C" w:rsidRPr="0045627C" w:rsidTr="00A96EB8">
        <w:trPr>
          <w:trHeight w:val="9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363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Софинансирование к программе поддержки отрасли культуры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04100S4880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70,2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364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04100S4880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70,2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365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04100S4880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70,2</w:t>
            </w:r>
          </w:p>
        </w:tc>
      </w:tr>
      <w:tr w:rsidR="0045627C" w:rsidRPr="0045627C" w:rsidTr="00A96EB8">
        <w:trPr>
          <w:trHeight w:val="14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366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Субсидия на государственную поддержку отрасли культуры (модернизация библиотек в части комплектования книжных фондов)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04100L5191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367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04100L5191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368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04100L5191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139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369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Обеспечение деятельности (оказание услуг) подведомственных учреждений (библиотек ЦБС)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0410083210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21 833,7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21 121,5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21 121,5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370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0410083210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21 833,7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21 121,5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21 121,5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371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0410083210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21 833,7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21 121,5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21 121,5</w:t>
            </w:r>
          </w:p>
        </w:tc>
      </w:tr>
      <w:tr w:rsidR="0045627C" w:rsidRPr="0045627C" w:rsidTr="00A96EB8">
        <w:trPr>
          <w:trHeight w:val="14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372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Обеспечение деятельности (оказание услуг) подведомственных учреждений (музей)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0410083220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3 013,2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2 863,2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2 863,2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373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0410083220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3 013,2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2 863,2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2 863,2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374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0410083220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3 013,2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2 863,2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2 863,2</w:t>
            </w:r>
          </w:p>
        </w:tc>
      </w:tr>
      <w:tr w:rsidR="0045627C" w:rsidRPr="0045627C" w:rsidTr="00A96EB8">
        <w:trPr>
          <w:trHeight w:val="13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375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Государственная поддержка лучших работников сельских учреждений культуры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041A255195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376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041A255195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377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041A255195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10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378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Государственная поддержка лучших сельских учреждений культуры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041A255196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379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041A255196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380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041A255196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381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 xml:space="preserve">Подпрограмма "Поддержка </w:t>
            </w:r>
            <w:r w:rsidR="006614AE" w:rsidRPr="0045627C">
              <w:rPr>
                <w:i/>
                <w:iCs/>
                <w:sz w:val="22"/>
                <w:szCs w:val="22"/>
              </w:rPr>
              <w:t>искусства</w:t>
            </w:r>
            <w:r w:rsidRPr="0045627C">
              <w:rPr>
                <w:i/>
                <w:iCs/>
                <w:sz w:val="22"/>
                <w:szCs w:val="22"/>
              </w:rPr>
              <w:t xml:space="preserve"> и народного творчества"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0420000000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32 164,6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32 178,4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32 178,4</w:t>
            </w:r>
          </w:p>
        </w:tc>
      </w:tr>
      <w:tr w:rsidR="0045627C" w:rsidRPr="0045627C" w:rsidTr="00A96EB8">
        <w:trPr>
          <w:trHeight w:val="139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382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Сохранение, возрождение, развитие народных художественных ремесел в рамках подпрограммы «Поддержка искусства и народного творчества» муниципальной программы Краснотуранского района "Культура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0420083310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383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0420083310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384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0420083310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20,0</w:t>
            </w:r>
          </w:p>
        </w:tc>
      </w:tr>
      <w:tr w:rsidR="0045627C" w:rsidRPr="0045627C" w:rsidTr="00A96EB8">
        <w:trPr>
          <w:trHeight w:val="10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385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Развитие добровольчества в сфере культуры в рамках подпрограммы «Поддержка искусства и народного творчества» муниципальной программы Краснотуранского района "Культура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0420083320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386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0420083320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387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0420083320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10,0</w:t>
            </w:r>
          </w:p>
        </w:tc>
      </w:tr>
      <w:tr w:rsidR="0045627C" w:rsidRPr="0045627C" w:rsidTr="00A96EB8">
        <w:trPr>
          <w:trHeight w:val="12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388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Обеспечение деятельности (оказание услуг) подведомственных учреждений (РДК)  в рамках подпрограммы «Поддержка искусства и народного творчества» муниципальной программы Краснотуранского района "Культура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0420083330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32 134,6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32 148,4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32 148,4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389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0420083330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32 134,6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32 148,4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32 148,4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390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0420083330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32 134,6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32 148,4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32 148,4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391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 xml:space="preserve">Другие вопросы в области культуры, </w:t>
            </w:r>
            <w:r w:rsidR="00445099" w:rsidRPr="0045627C">
              <w:rPr>
                <w:b/>
                <w:bCs/>
                <w:i/>
                <w:iCs/>
                <w:sz w:val="22"/>
                <w:szCs w:val="22"/>
              </w:rPr>
              <w:t>кинематографии</w:t>
            </w:r>
            <w:r w:rsidRPr="0045627C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0804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29 232,7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25 850,7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25 850,7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392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Муниципальная программа "Культура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29 232,7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25 850,7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25 850,7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393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Подпрограмма «Обеспечение условий реализации  программы и прочие мероприятия»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0804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0430000000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29 232,7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25 850,7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25 850,7</w:t>
            </w:r>
          </w:p>
        </w:tc>
      </w:tr>
      <w:tr w:rsidR="0045627C" w:rsidRPr="0045627C" w:rsidTr="00A96EB8">
        <w:trPr>
          <w:trHeight w:val="13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394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Руководство и управление в сфере установленных функций органов муниципальной власти в рамках подпрограммы «Обеспечение условий реализации  программы и прочие мероприятия» муниципальной программы Краснотуранского района «Культура Краснотуранского района»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0430000210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3 176,1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3 155,5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3 155,5</w:t>
            </w:r>
          </w:p>
        </w:tc>
      </w:tr>
      <w:tr w:rsidR="0045627C" w:rsidRPr="0045627C" w:rsidTr="00A96EB8">
        <w:trPr>
          <w:trHeight w:val="11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395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0430000210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2 826,1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2 805,5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2 805,5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396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0430000210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2 826,1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2 805,5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2 805,5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397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0430000210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350,0</w:t>
            </w:r>
          </w:p>
        </w:tc>
      </w:tr>
      <w:tr w:rsidR="0045627C" w:rsidRPr="0045627C" w:rsidTr="00A96EB8">
        <w:trPr>
          <w:trHeight w:val="6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398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0430000210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350,0</w:t>
            </w:r>
          </w:p>
        </w:tc>
      </w:tr>
      <w:tr w:rsidR="0045627C" w:rsidRPr="0045627C" w:rsidTr="00A96EB8">
        <w:trPr>
          <w:trHeight w:val="13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399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Обеспечение деятельности (оказание услуг) подведомственных казенных учреждений (Техноцентр)  в рамках подпрограммы «Обеспечение условий реализации программы и прочие мероприятия»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0430083020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20 923,9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17 968,5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17 968,5</w:t>
            </w:r>
          </w:p>
        </w:tc>
      </w:tr>
      <w:tr w:rsidR="0045627C" w:rsidRPr="0045627C" w:rsidTr="00A96EB8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0430083020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19 291,2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17 868,5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17 868,5</w:t>
            </w:r>
          </w:p>
        </w:tc>
      </w:tr>
      <w:tr w:rsidR="0045627C" w:rsidRPr="0045627C" w:rsidTr="00A96EB8">
        <w:trPr>
          <w:trHeight w:val="3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401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0430083020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19 291,2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17 868,5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17 868,5</w:t>
            </w:r>
          </w:p>
        </w:tc>
      </w:tr>
      <w:tr w:rsidR="0045627C" w:rsidRPr="0045627C" w:rsidTr="00A96EB8">
        <w:trPr>
          <w:trHeight w:val="6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402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0430083020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1 627,7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95,0</w:t>
            </w:r>
          </w:p>
        </w:tc>
      </w:tr>
      <w:tr w:rsidR="0045627C" w:rsidRPr="0045627C" w:rsidTr="00A96EB8">
        <w:trPr>
          <w:trHeight w:val="6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403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0430083020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1 627,7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95,0</w:t>
            </w:r>
          </w:p>
        </w:tc>
      </w:tr>
      <w:tr w:rsidR="0045627C" w:rsidRPr="0045627C" w:rsidTr="00A96EB8">
        <w:trPr>
          <w:trHeight w:val="3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404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0430083020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5,0</w:t>
            </w:r>
          </w:p>
        </w:tc>
      </w:tr>
      <w:tr w:rsidR="0045627C" w:rsidRPr="0045627C" w:rsidTr="00A96EB8">
        <w:trPr>
          <w:trHeight w:val="3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405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0430083020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5,0</w:t>
            </w:r>
          </w:p>
        </w:tc>
      </w:tr>
      <w:tr w:rsidR="0045627C" w:rsidRPr="0045627C" w:rsidTr="00A96EB8">
        <w:trPr>
          <w:trHeight w:val="12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406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Обеспечение деятельности (оказание услуг) подведомственных учреждений (бухгалтерия) в рамках подпрограммы «Обеспечение условий реализации  программы и прочие мероприятия» муниципальной программы Краснотуранского района «Культура Краснотуранского района»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0430083510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5 132,7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4 726,7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4 726,7</w:t>
            </w:r>
          </w:p>
        </w:tc>
      </w:tr>
      <w:tr w:rsidR="0045627C" w:rsidRPr="0045627C" w:rsidTr="00A96EB8">
        <w:trPr>
          <w:trHeight w:val="10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407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0430083510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4 560,7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4 154,7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4 154,7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408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0430083510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4 560,7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4 154,7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4 154,7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409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0430083510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562,0</w:t>
            </w:r>
          </w:p>
        </w:tc>
      </w:tr>
      <w:tr w:rsidR="0045627C" w:rsidRPr="0045627C" w:rsidTr="00A96EB8">
        <w:trPr>
          <w:trHeight w:val="6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410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0430083510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562,0</w:t>
            </w:r>
          </w:p>
        </w:tc>
      </w:tr>
      <w:tr w:rsidR="0045627C" w:rsidRPr="0045627C" w:rsidTr="00A96EB8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411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0430083510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10,0</w:t>
            </w:r>
          </w:p>
        </w:tc>
      </w:tr>
      <w:tr w:rsidR="0045627C" w:rsidRPr="0045627C" w:rsidTr="00A96EB8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412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0804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0430083510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413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color w:val="000000"/>
                <w:sz w:val="22"/>
                <w:szCs w:val="22"/>
              </w:rPr>
              <w:t>Отдел образования администрации Краснотуранского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color w:val="000000"/>
                <w:sz w:val="22"/>
                <w:szCs w:val="22"/>
              </w:rPr>
              <w:t>523 694,4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color w:val="000000"/>
                <w:sz w:val="22"/>
                <w:szCs w:val="22"/>
              </w:rPr>
              <w:t>471 077,1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color w:val="000000"/>
                <w:sz w:val="22"/>
                <w:szCs w:val="22"/>
              </w:rPr>
              <w:t>461 991,8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414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0100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70,7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415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70,7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416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Муниципальная программа «Содействие развитию системы образования Краснотуранского района"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70,7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417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Подпрограмма  "Поддержка детей сирот. Расширение практики применения семейных форм воспитания"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0120000000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70,7</w:t>
            </w:r>
          </w:p>
        </w:tc>
      </w:tr>
      <w:tr w:rsidR="0045627C" w:rsidRPr="0045627C" w:rsidTr="00A96EB8">
        <w:trPr>
          <w:trHeight w:val="21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418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Осуществление государственных полномочий по обеспечению предоставления меры социальной поддержки гражданам, достигшим возраста 23 лет и старше, имевшим статус детей-сирот, детей, оставшихся без попечения родителей в рамках подпрограммы "Поддержка детей сирот. Расширение практики применения семейных форм воспитания" муниципальной программы «Содействие развитию системы образования Краснотуранского района"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0120078460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70,7</w:t>
            </w:r>
          </w:p>
        </w:tc>
      </w:tr>
      <w:tr w:rsidR="0045627C" w:rsidRPr="0045627C" w:rsidTr="00A96EB8">
        <w:trPr>
          <w:trHeight w:val="9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419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0120078460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70,7</w:t>
            </w:r>
          </w:p>
        </w:tc>
      </w:tr>
      <w:tr w:rsidR="0045627C" w:rsidRPr="0045627C" w:rsidTr="00A96EB8">
        <w:trPr>
          <w:trHeight w:val="3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420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0120078460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70,7</w:t>
            </w:r>
          </w:p>
        </w:tc>
      </w:tr>
      <w:tr w:rsidR="0045627C" w:rsidRPr="0045627C" w:rsidTr="00A96EB8">
        <w:trPr>
          <w:trHeight w:val="6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421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0120078460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422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0120078460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423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color w:val="000000"/>
                <w:sz w:val="22"/>
                <w:szCs w:val="22"/>
              </w:rPr>
              <w:t>490 698,5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color w:val="000000"/>
                <w:sz w:val="22"/>
                <w:szCs w:val="22"/>
              </w:rPr>
              <w:t>442 380,8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color w:val="000000"/>
                <w:sz w:val="22"/>
                <w:szCs w:val="22"/>
              </w:rPr>
              <w:t>438 394,1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424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99 982,2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97 782,1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97 782,1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425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Муниципальная программа «Содействие развитию системы образования Краснотуранского района"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99 982,2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97 782,1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97 782,1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426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Подпрограмма  "Развитие дошкольного, общего и дополнительного образования детей"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0110000000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99 982,2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97 782,1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97 782,1</w:t>
            </w:r>
          </w:p>
        </w:tc>
      </w:tr>
      <w:tr w:rsidR="0045627C" w:rsidRPr="0045627C" w:rsidTr="00A96EB8">
        <w:trPr>
          <w:trHeight w:val="38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427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"Развитие дошкольного, общего и дополнительного образования детей" муниципальной программы  «Содействие развитию системы образования Краснотуранского района"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0110074080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25 702,4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24 952,9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24 952,9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428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0110074080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25 702,4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24 952,9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24 952,9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429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0110074080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25 702,4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24 952,9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24 952,9</w:t>
            </w:r>
          </w:p>
        </w:tc>
      </w:tr>
      <w:tr w:rsidR="0045627C" w:rsidRPr="0045627C" w:rsidTr="00A96EB8">
        <w:trPr>
          <w:trHeight w:val="39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430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0110075880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38 470,8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38 540,2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38 540,2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431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0110075880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38 470,8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38 540,2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38 540,2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432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0110075880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38 470,8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38 540,2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38 540,2</w:t>
            </w:r>
          </w:p>
        </w:tc>
      </w:tr>
      <w:tr w:rsidR="0045627C" w:rsidRPr="0045627C" w:rsidTr="00A96EB8">
        <w:trPr>
          <w:trHeight w:val="139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433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Обеспечение  стабильного  функционирования  дошкольных  образовательных  учреждений,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0110082020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35 189,0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33 669,0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33 669,0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434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0110082020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35 189,0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33 669,0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33 669,0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435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0110082020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35 189,0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33 669,0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33 669,0</w:t>
            </w:r>
          </w:p>
        </w:tc>
      </w:tr>
      <w:tr w:rsidR="0045627C" w:rsidRPr="0045627C" w:rsidTr="00A96EB8">
        <w:trPr>
          <w:trHeight w:val="12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436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Обеспечение безопасности жизнедеятельности,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0110082070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620,0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437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0110082070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620,0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438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0110082070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620,0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439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322 023,2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282 165,3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282 165,3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440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Муниципальная программа «Содействие развитию системы образования Краснотуранского района"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322 023,2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282 165,3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282 165,3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441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Подпрограмма  "Развитие дошкольного, общего и дополнительного образования детей"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0110000000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322 023,2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282 165,3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282 165,3</w:t>
            </w:r>
          </w:p>
        </w:tc>
      </w:tr>
      <w:tr w:rsidR="0045627C" w:rsidRPr="0045627C" w:rsidTr="00A96EB8">
        <w:trPr>
          <w:trHeight w:val="20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442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за счет средств краевого бюджета в рамках подпрограммы "Развитие дошкольного, общего и дополнительного образования детей" муниципальной программы  «Содействие развитию системы образования Краснотуранского района"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0110015980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443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0110015980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444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0110015980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19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445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Софинансирование на 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в рамках подпрограммы "Развитие дошкольного, общего и дополнительного образования детей" муниципальной программы  «Содействие развитию системы образования Краснотуранского района"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01100S5980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446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01100S5980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447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01100S5980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445099">
        <w:trPr>
          <w:trHeight w:val="4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448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"Развитие дошкольного, общего и дополнительного образования детей" муниципальной программы  «Содействие развитию системы образования Краснотуранского района"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0110053030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18 866,0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449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0110053030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18 866,0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450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0110053030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18 866,0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79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451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"Развитие дошкольного, общего и дополнительного образования детей" муниципальной программы  «Содействие развитию системы образования Краснотуранского района"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0110074090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31 688,5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31 451,1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31 451,1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452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0110074090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31 688,5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31 451,1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31 451,1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453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0110074090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31 688,5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31 451,1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31 451,1</w:t>
            </w:r>
          </w:p>
        </w:tc>
      </w:tr>
      <w:tr w:rsidR="0045627C" w:rsidRPr="0045627C" w:rsidTr="00A96EB8">
        <w:trPr>
          <w:trHeight w:val="16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454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Приведения зданий и сооружений общеобразовательных организаций в соответствие с требованиями законодательств, в рамках подпрограммы "Развитие дошкольного, общего и дополнительного образования детей" муниципальной программы  «Содействие развитию системы образования Краснотуранского района"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01100S5630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2 520,0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455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01100S5630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2 520,0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456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01100S5630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2 520,0</w:t>
            </w:r>
          </w:p>
        </w:tc>
      </w:tr>
      <w:tr w:rsidR="0045627C" w:rsidRPr="0045627C" w:rsidTr="00A96EB8">
        <w:trPr>
          <w:trHeight w:val="16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457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Софинансирование на приведение зданий и сооружений общеобразовательных организаций в соответствие с требованиями законодательств, в рамках подпрограммы "Развитие дошкольного, общего и дополнительного образования детей" муниципальной программы  «Содействие развитию системы образования Краснотуранского района"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01100S5630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458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01100S5630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459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01100S5630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9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460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"Развитие дошкольного, общего и дополнительного образования детей" муниципальной программы  «Содействие развитию системы образования Краснотуранского района"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0110075640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149 540,2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149 540,2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149 540,2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461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0110075640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149 540,2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149 540,2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149 540,2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462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0110075640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149 540,2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149 540,2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149 540,2</w:t>
            </w:r>
          </w:p>
        </w:tc>
      </w:tr>
      <w:tr w:rsidR="0045627C" w:rsidRPr="0045627C" w:rsidTr="00A96EB8">
        <w:trPr>
          <w:trHeight w:val="20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463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 в рамках подпрограммы "Развитие дошкольного, общего и дополнительного образования детей" муниципальной программы  «Содействие развитию системы образования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01100S8400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8 687,8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464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01100S8400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8 687,8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465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01100S8400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8 687,8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13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466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Обеспечение  стабильного  функционирования  общеобразовательных учреждений,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0110082060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108 137,0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97 914,0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97 914,0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467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0110082060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108 137,0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97 914,0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97 914,0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468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0110082060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108 137,0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97 914,0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97 914,0</w:t>
            </w:r>
          </w:p>
        </w:tc>
      </w:tr>
      <w:tr w:rsidR="0045627C" w:rsidRPr="0045627C" w:rsidTr="00A96EB8">
        <w:trPr>
          <w:trHeight w:val="13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469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Обеспечение безопасности жизнедеятельности,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0110082070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740,0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470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0110082070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740,0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471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0110082070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740,0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472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28 854,0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26 508,5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26 508,5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473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Муниципальная программа «Содействие развитию системы образования Краснотуранского района"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28 854,0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26 508,5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26 508,5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474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Подпрограмма  "Развитие дошкольного, общего и дополнительного образования детей"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0110000000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28 854,0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26 508,5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26 508,5</w:t>
            </w:r>
          </w:p>
        </w:tc>
      </w:tr>
      <w:tr w:rsidR="0045627C" w:rsidRPr="0045627C" w:rsidTr="00A96EB8">
        <w:trPr>
          <w:trHeight w:val="4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475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0110075640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6 382,9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3 886,5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3 886,5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476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0110075640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6 382,9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3 886,5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3 886,5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477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0110075640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6 382,9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3 886,5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3 886,5</w:t>
            </w:r>
          </w:p>
        </w:tc>
      </w:tr>
      <w:tr w:rsidR="0045627C" w:rsidRPr="0045627C" w:rsidTr="00445099">
        <w:trPr>
          <w:trHeight w:val="70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478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Обеспечение развития и стабильного   функционирования    учреждений   дополнительного   образования детей,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</w:t>
            </w:r>
            <w:r w:rsidR="00445099">
              <w:rPr>
                <w:color w:val="000000"/>
                <w:sz w:val="22"/>
                <w:szCs w:val="22"/>
              </w:rPr>
              <w:t xml:space="preserve">она"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0110082090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19 661,8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18 926,7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18 300,0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479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0110082090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19 661,8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18 926,7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18 300,0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480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0110082090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19 661,8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18 926,7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18 300,0</w:t>
            </w:r>
          </w:p>
        </w:tc>
      </w:tr>
      <w:tr w:rsidR="0045627C" w:rsidRPr="0045627C" w:rsidTr="00A96EB8">
        <w:trPr>
          <w:trHeight w:val="15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481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Обеспечение функционирования модели персонифицированного финансирования дополнительного образования детей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0110082160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2 809,3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3 695,3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4 322,0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482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0110082160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2 755,1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3 623,9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4 238,4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483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0110082160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2 646,5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3 481,1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4 071,4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484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0110082160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83,5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485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45099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0110082160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83,5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486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0110082160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83,6</w:t>
            </w:r>
          </w:p>
        </w:tc>
      </w:tr>
      <w:tr w:rsidR="0045627C" w:rsidRPr="0045627C" w:rsidTr="00A96EB8">
        <w:trPr>
          <w:trHeight w:val="9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487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Субсидии юридическим лицам (кроме </w:t>
            </w:r>
            <w:r w:rsidR="00445099" w:rsidRPr="0045627C">
              <w:rPr>
                <w:sz w:val="22"/>
                <w:szCs w:val="22"/>
              </w:rPr>
              <w:t>некоммерческих</w:t>
            </w:r>
            <w:r w:rsidRPr="0045627C">
              <w:rPr>
                <w:sz w:val="22"/>
                <w:szCs w:val="22"/>
              </w:rPr>
              <w:t xml:space="preserve"> организаций)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0110082160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83,6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488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Молодежная политика и оздоровление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6 646,3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5 021,9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5 021,9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489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Муниципальная программа «Содействие развитию системы образования Краснотуранского района"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6 646,3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5 021,9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5 021,9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490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Подпрограмма  "Развитие дошкольного, общего и дополнительного образования детей"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0110000000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6 646,3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5 021,9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5 021,9</w:t>
            </w:r>
          </w:p>
        </w:tc>
      </w:tr>
      <w:tr w:rsidR="0045627C" w:rsidRPr="0045627C" w:rsidTr="00A96EB8">
        <w:trPr>
          <w:trHeight w:val="17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491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Финансирование (возмещение) расходов направленных на сохранение и развитие материально - технической базы муниципальных загородных оздоровительных лагерей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01100S5530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1 624,4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492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01100S5530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1 624,4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493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Субсидии бюджетным учреждениям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01100S5530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1 624,4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494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Выплаты на частичное финансирование (возмещение) расходов муниципального образования на выплаты врачам (включая санитарных врачей), медицинским сестрам диетическим, шеф-поварам, старшим воспитателям муниципальных загородных оздоровительных лагерей, оплату услуг по санитарно-эпидемиологической оценке обстановки муниципальных загородных оздоровительных лагерей, оказанных на договорной основе, в случае отсутствия в муниципальных загородных оздоровительных лагерях санитарных врачей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01100S3970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441,2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495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01100S3970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441,2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496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Субсидии бюджетным учреждениям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01100S3970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441,2</w:t>
            </w:r>
          </w:p>
        </w:tc>
      </w:tr>
      <w:tr w:rsidR="0045627C" w:rsidRPr="0045627C" w:rsidTr="00A96EB8">
        <w:trPr>
          <w:trHeight w:val="3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497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Софинансирование к субсидии частичное финансирование (возмещение) расходов муниципального образования на выплаты врачам (включая санитарных врачей), медицинским сестрам диетическим, шеф-поварам, старшим воспитателям муниципальных загородных оздоровительных лагерей, оплату услуг по санитарно-эпидемиологической оценке обстановки муниципальных загородных оздоровительных лагерей, оказанных на договорной основе, в случае отсутствия в муниципальных загородных оздоровительных лагерях санитарных врачейв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01100S3970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498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01100S3970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499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Субсидии бюджетным учреждениям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01100S3970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45627C" w:rsidRPr="0045627C" w:rsidTr="00A96EB8">
        <w:trPr>
          <w:trHeight w:val="12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Организация и обеспечение отдыха и оздоровления детей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0110076490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4 540,2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4 540,2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4 540,2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0110076490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4 540,2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4 540,2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4 540,2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0110076490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4 540,2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4 540,2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4 540,2</w:t>
            </w:r>
          </w:p>
        </w:tc>
      </w:tr>
      <w:tr w:rsidR="0045627C" w:rsidRPr="0045627C" w:rsidTr="00A96EB8">
        <w:trPr>
          <w:trHeight w:val="12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Проведение оздоровительной компании детей,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0110082140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0110082140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45627C" w:rsidRPr="0045627C" w:rsidTr="00A96EB8">
        <w:trPr>
          <w:trHeight w:val="6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0110082140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33 192,8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30 903,0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26 916,3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Муниципальная программа «Содействие развитию системы образования Краснотуранского района"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33 192,8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30 903,0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26 916,3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Подпрограмма  "Развитие дошкольного, общего и дополнительного образования детей"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0110000000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281,5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281,5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281,5</w:t>
            </w:r>
          </w:p>
        </w:tc>
      </w:tr>
      <w:tr w:rsidR="0045627C" w:rsidRPr="0045627C" w:rsidTr="00A96EB8">
        <w:trPr>
          <w:trHeight w:val="12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509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Поддержка педагогических кадров Краснотуранского района,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0110082080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510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0110082080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45627C" w:rsidRPr="0045627C" w:rsidTr="00A96EB8">
        <w:trPr>
          <w:trHeight w:val="6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511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0110082080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45627C" w:rsidRPr="0045627C" w:rsidTr="00A96EB8">
        <w:trPr>
          <w:trHeight w:val="9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512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Одаренные дети,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218,8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513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160,0</w:t>
            </w:r>
          </w:p>
        </w:tc>
      </w:tr>
      <w:tr w:rsidR="0045627C" w:rsidRPr="0045627C" w:rsidTr="00A96EB8">
        <w:trPr>
          <w:trHeight w:val="6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514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160,0</w:t>
            </w:r>
          </w:p>
        </w:tc>
      </w:tr>
      <w:tr w:rsidR="0045627C" w:rsidRPr="0045627C" w:rsidTr="00A96EB8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515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58,8</w:t>
            </w:r>
          </w:p>
        </w:tc>
      </w:tr>
      <w:tr w:rsidR="0045627C" w:rsidRPr="0045627C" w:rsidTr="00A96EB8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516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Стипендии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58,8</w:t>
            </w:r>
          </w:p>
        </w:tc>
      </w:tr>
      <w:tr w:rsidR="0045627C" w:rsidRPr="0045627C" w:rsidTr="00A96EB8">
        <w:trPr>
          <w:trHeight w:val="12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517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Патриотическое воспитание учащихся в Краснотуранском районе,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0110082110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32,7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518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0110082110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32,7</w:t>
            </w:r>
          </w:p>
        </w:tc>
      </w:tr>
      <w:tr w:rsidR="0045627C" w:rsidRPr="0045627C" w:rsidTr="00A96EB8">
        <w:trPr>
          <w:trHeight w:val="6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519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0110082110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32,7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520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Подпрограмма  "Поддержка детей сирот. Расширение практики применения семейных форм воспитания"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0120000000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2 820,8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2 820,8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2 820,8</w:t>
            </w:r>
          </w:p>
        </w:tc>
      </w:tr>
      <w:tr w:rsidR="0045627C" w:rsidRPr="0045627C" w:rsidTr="00A96EB8">
        <w:trPr>
          <w:trHeight w:val="169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521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Организация и осуществление деятельности по опеке и попечительству в отношении несовершеннолетних, в рамках подпрограммы "Поддержка детей сирот. Расширение практики применения семейных форм воспитания" муниципальной программы «Содействие развитию системы образования Краснотуранского района"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0120075520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2 820,8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2 820,8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2 820,8</w:t>
            </w:r>
          </w:p>
        </w:tc>
      </w:tr>
      <w:tr w:rsidR="0045627C" w:rsidRPr="0045627C" w:rsidTr="00A96EB8">
        <w:trPr>
          <w:trHeight w:val="10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522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0120075520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2 012,6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2 012,6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2 012,6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523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0120075520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2 012,6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2 012,6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2 012,6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524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0120075520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808,2</w:t>
            </w:r>
          </w:p>
        </w:tc>
      </w:tr>
      <w:tr w:rsidR="0045627C" w:rsidRPr="0045627C" w:rsidTr="00A96EB8">
        <w:trPr>
          <w:trHeight w:val="6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525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0120075520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808,2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526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Подпрограмма  "Обеспечение реализации муниципальной программы и прочие мероприятия в области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 xml:space="preserve">0130000000   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30 090,5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27 800,7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23 814,0</w:t>
            </w:r>
          </w:p>
        </w:tc>
      </w:tr>
      <w:tr w:rsidR="0045627C" w:rsidRPr="0045627C" w:rsidTr="00A96EB8">
        <w:trPr>
          <w:trHeight w:val="18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527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в рамках подпрограммы "Обеспечение реализации муниципальной программы и прочие мероприятия в области образования" муниципальной программы «Содействие развитию системы образования Краснотуранского района"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013E151690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3 778,0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3 986,7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528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013E151690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3 778,0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3 986,7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529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013E151690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3 778,0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3 986,7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18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530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в рамках подпрограммы "Обеспечение реализации муниципальной программы и прочие мероприятия в области образования" муниципальной программы «Содействие развитию системы образования Краснотуранского района"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013E151690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531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013E151690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532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013E151690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445099">
        <w:trPr>
          <w:trHeight w:val="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533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 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 в области образования" муниципальной программы «Содействие развитию системы образования Краснотуранского района"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0130082170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4 264,0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4 264,0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4 264,0</w:t>
            </w:r>
          </w:p>
        </w:tc>
      </w:tr>
      <w:tr w:rsidR="0045627C" w:rsidRPr="0045627C" w:rsidTr="00A96EB8">
        <w:trPr>
          <w:trHeight w:val="11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534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0130082170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3 255,0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2 965,0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2 965,0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535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0130082170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3 255,0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2 965,0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2 965,0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536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0130082170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1 009,0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1 299,0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1 299,0</w:t>
            </w:r>
          </w:p>
        </w:tc>
      </w:tr>
      <w:tr w:rsidR="0045627C" w:rsidRPr="0045627C" w:rsidTr="00A96EB8">
        <w:trPr>
          <w:trHeight w:val="6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537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0130082170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1 009,0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1 299,0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1 299,0</w:t>
            </w:r>
          </w:p>
        </w:tc>
      </w:tr>
      <w:tr w:rsidR="0045627C" w:rsidRPr="0045627C" w:rsidTr="00A96EB8">
        <w:trPr>
          <w:trHeight w:val="18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538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Обеспечение деятельности (оказание услуг) подведомственных учреждений (учебно-методический кабинет, централизованная бухгалтерия, хозяйственная группа), в рамках подпрограммы "Обеспечение реализации муниципальной программы и прочие мероприятия в области образования" муниципальной программы «Содействие развитию системы образования Краснотуранского района"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0130082180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22 010,3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19 550,0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19 550,0</w:t>
            </w:r>
          </w:p>
        </w:tc>
      </w:tr>
      <w:tr w:rsidR="0045627C" w:rsidRPr="0045627C" w:rsidTr="00A96EB8">
        <w:trPr>
          <w:trHeight w:val="10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539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0130082180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19 629,5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17 131,0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17 131,0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540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0130082180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19 629,5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17 131,0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17 131,0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541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0130082180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2 372,7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2 418,0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2 418,0</w:t>
            </w:r>
          </w:p>
        </w:tc>
      </w:tr>
      <w:tr w:rsidR="0045627C" w:rsidRPr="0045627C" w:rsidTr="00A96EB8">
        <w:trPr>
          <w:trHeight w:val="6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542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0130082180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2 372,7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2 418,0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2 418,0</w:t>
            </w:r>
          </w:p>
        </w:tc>
      </w:tr>
      <w:tr w:rsidR="0045627C" w:rsidRPr="0045627C" w:rsidTr="00A96EB8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543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0130082180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45627C" w:rsidRPr="0045627C" w:rsidTr="00A96EB8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544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0130082180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5627C" w:rsidRPr="0045627C" w:rsidTr="00A96EB8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545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0130082180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546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color w:val="000000"/>
                <w:sz w:val="22"/>
                <w:szCs w:val="22"/>
              </w:rPr>
              <w:t>32 925,2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color w:val="000000"/>
                <w:sz w:val="22"/>
                <w:szCs w:val="22"/>
              </w:rPr>
              <w:t>28 625,6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color w:val="000000"/>
                <w:sz w:val="22"/>
                <w:szCs w:val="22"/>
              </w:rPr>
              <w:t>23 527,0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547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24 055,7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23 755,7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18 657,1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548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Муниципальная программа «Содействие развитию системы образования Краснотуранского района"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24 055,7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23 755,7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18 657,1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549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Подпрограмма  "Развитие дошкольного, общего и дополнительного образования детей"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0110000000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24 055,7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23 755,7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18 657,1</w:t>
            </w:r>
          </w:p>
        </w:tc>
      </w:tr>
      <w:tr w:rsidR="0045627C" w:rsidRPr="0045627C" w:rsidTr="00A96EB8">
        <w:trPr>
          <w:trHeight w:val="26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550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Осуществление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платы,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0110075540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338,7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551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0110075540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338,7</w:t>
            </w:r>
          </w:p>
        </w:tc>
      </w:tr>
      <w:tr w:rsidR="0045627C" w:rsidRPr="0045627C" w:rsidTr="00A96EB8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552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Субсидии бюджетным учреждениям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0110075540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338,7</w:t>
            </w:r>
          </w:p>
        </w:tc>
      </w:tr>
      <w:tr w:rsidR="0045627C" w:rsidRPr="0045627C" w:rsidTr="00A96EB8">
        <w:trPr>
          <w:trHeight w:val="19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553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Реализация полномочий по обеспечению питанием,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платы,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0110075660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11 571,2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11 571,2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11 571,2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554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0110075660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11 571,2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11 571,2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11 571,2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555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0110075660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11 571,2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11 571,2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11 571,2</w:t>
            </w:r>
          </w:p>
        </w:tc>
      </w:tr>
      <w:tr w:rsidR="0045627C" w:rsidRPr="0045627C" w:rsidTr="00A96EB8">
        <w:trPr>
          <w:trHeight w:val="13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556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Организация питания в муниципальных дошкольных образовательных учреждениях,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0110082040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4 657,6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4 657,6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4 657,6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557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0110082040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4 657,6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4 657,6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4 657,6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558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0110082040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4 657,6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4 657,6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4 657,6</w:t>
            </w:r>
          </w:p>
        </w:tc>
      </w:tr>
      <w:tr w:rsidR="0045627C" w:rsidRPr="0045627C" w:rsidTr="00A96EB8">
        <w:trPr>
          <w:trHeight w:val="259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559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01100L3040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7 488,2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7 188,2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2 089,6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560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01100L3040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7 488,2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7 188,2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2 089,6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561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01100L3040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7 488,2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7 188,2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2 089,6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562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4 069,9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4 069,9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4 069,9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563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Муниципальная программа «Содействие развитию системы образования Краснотуранского района"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4 069,9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4 069,9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4 069,9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564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Подпрограмма  "Развитие дошкольного, общего и дополнительного образования детей"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0110000000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4 069,9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4 069,9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4 069,9</w:t>
            </w:r>
          </w:p>
        </w:tc>
      </w:tr>
      <w:tr w:rsidR="0045627C" w:rsidRPr="0045627C" w:rsidTr="00A96EB8">
        <w:trPr>
          <w:trHeight w:val="15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565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Компенсация родителям (законным представителям) детей, посещающих образовательные организации, реализующие образовательную программу дошкольного образования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0110075560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4 069,9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4 069,9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4 069,9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566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0110075560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79,8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567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0110075560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79,8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568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0110075560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3 990,1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3 990,1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3 990,1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569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0110075560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3 990,1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3 990,1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3 990,1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570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45099" w:rsidP="0045627C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Физи</w:t>
            </w:r>
            <w:r w:rsidR="0045627C"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ческая культура и спорт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4 799,6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color w:val="000000"/>
                <w:sz w:val="22"/>
                <w:szCs w:val="22"/>
              </w:rPr>
              <w:t>800,0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571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4 799,6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800,0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572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Муниципальная программа «Содействие развитию системы образования Краснотуранского района"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4 799,6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800,0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573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Подпрограмма  "Развитие дошкольного, общего и дополнительного образования детей"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627C">
              <w:rPr>
                <w:i/>
                <w:iCs/>
                <w:color w:val="000000"/>
                <w:sz w:val="22"/>
                <w:szCs w:val="22"/>
              </w:rPr>
              <w:t>0110000000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4 799,6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800,0</w:t>
            </w:r>
          </w:p>
        </w:tc>
      </w:tr>
      <w:tr w:rsidR="0045627C" w:rsidRPr="0045627C" w:rsidTr="00A96EB8">
        <w:trPr>
          <w:trHeight w:val="15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574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Реализация программ спортивной подготовки в учреждениях дополнительного образования детей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0110082150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575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0110082150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576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0110082150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800,0</w:t>
            </w:r>
          </w:p>
        </w:tc>
      </w:tr>
      <w:tr w:rsidR="0045627C" w:rsidRPr="0045627C" w:rsidTr="00A96EB8">
        <w:trPr>
          <w:trHeight w:val="12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577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 xml:space="preserve">Устройство плоскостных спортивных сооружений в сельской местности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01100S8450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3 999,6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578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01100S8450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3 999,6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579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01100S8450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3 999,6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color w:val="000000"/>
                <w:sz w:val="22"/>
                <w:szCs w:val="22"/>
              </w:rPr>
            </w:pPr>
            <w:r w:rsidRPr="0045627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4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580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Краснотуранский районный Совет депутатов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807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4 267,2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4 779,4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4 779,4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581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0100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4 267,2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4 779,4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4 779,4</w:t>
            </w:r>
          </w:p>
        </w:tc>
      </w:tr>
      <w:tr w:rsidR="0045627C" w:rsidRPr="0045627C" w:rsidTr="00A96EB8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582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0103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4 027,3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4 072,6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4 072,6</w:t>
            </w:r>
          </w:p>
        </w:tc>
      </w:tr>
      <w:tr w:rsidR="0045627C" w:rsidRPr="0045627C" w:rsidTr="00A96EB8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583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4 027,3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4 072,6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4 072,6</w:t>
            </w:r>
          </w:p>
        </w:tc>
      </w:tr>
      <w:tr w:rsidR="0045627C" w:rsidRPr="0045627C" w:rsidTr="00A96EB8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584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Непрограммные расходы представительного органа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7500000000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4 027,3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4 072,6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4 072,6</w:t>
            </w:r>
          </w:p>
        </w:tc>
      </w:tr>
      <w:tr w:rsidR="0045627C" w:rsidRPr="0045627C" w:rsidTr="00A96EB8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585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Функционирование Краснотуранского районного Совета депутатов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0103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7510000000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4 027,3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4 072,6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4 072,6</w:t>
            </w:r>
          </w:p>
        </w:tc>
      </w:tr>
      <w:tr w:rsidR="0045627C" w:rsidRPr="0045627C" w:rsidTr="00A96EB8">
        <w:trPr>
          <w:trHeight w:val="9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586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Руководство и управление в сфере установленных функций органов муниципальной власти в рамках непрограммных расходов представительного органа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7510000210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2 673,9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2 877,3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2 877,3</w:t>
            </w:r>
          </w:p>
        </w:tc>
      </w:tr>
      <w:tr w:rsidR="0045627C" w:rsidRPr="0045627C" w:rsidTr="00A96EB8">
        <w:trPr>
          <w:trHeight w:val="9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587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7510000210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1 767,1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1 732,3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1 732,3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588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7510000210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1 767,1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1 732,3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1 732,3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589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7510000210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1 115,0</w:t>
            </w:r>
          </w:p>
        </w:tc>
      </w:tr>
      <w:tr w:rsidR="0045627C" w:rsidRPr="0045627C" w:rsidTr="00A96EB8">
        <w:trPr>
          <w:trHeight w:val="6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590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7510000210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1 115,0</w:t>
            </w:r>
          </w:p>
        </w:tc>
      </w:tr>
      <w:tr w:rsidR="0045627C" w:rsidRPr="0045627C" w:rsidTr="00A96EB8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591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7510000210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30,0</w:t>
            </w:r>
          </w:p>
        </w:tc>
      </w:tr>
      <w:tr w:rsidR="0045627C" w:rsidRPr="0045627C" w:rsidTr="00A96EB8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592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7510000210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30,0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593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Председатель представительного органа муниципальной власти в рамках непрограммных расходов представительного органа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7510000220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1 353,4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1 195,3</w:t>
            </w:r>
          </w:p>
        </w:tc>
      </w:tr>
      <w:tr w:rsidR="0045627C" w:rsidRPr="0045627C" w:rsidTr="00A96EB8">
        <w:trPr>
          <w:trHeight w:val="9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594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7510000220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1 353,4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1 195,3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595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7510000220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1 353,4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1 195,3</w:t>
            </w:r>
          </w:p>
        </w:tc>
      </w:tr>
      <w:tr w:rsidR="0045627C" w:rsidRPr="0045627C" w:rsidTr="00A96EB8">
        <w:trPr>
          <w:trHeight w:val="6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596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0106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239,9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706,8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706,8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597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706,8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598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Непрограммные расходы представительного органа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7500000000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706,8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599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Функционирование Краснотуранского районного Совета депутатов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i/>
                <w:iCs/>
                <w:sz w:val="22"/>
                <w:szCs w:val="22"/>
              </w:rPr>
            </w:pPr>
            <w:r w:rsidRPr="0045627C">
              <w:rPr>
                <w:i/>
                <w:iCs/>
                <w:sz w:val="22"/>
                <w:szCs w:val="22"/>
              </w:rPr>
              <w:t>7510000000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706,8</w:t>
            </w:r>
          </w:p>
        </w:tc>
      </w:tr>
      <w:tr w:rsidR="0045627C" w:rsidRPr="0045627C" w:rsidTr="00A96EB8">
        <w:trPr>
          <w:trHeight w:val="7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Содержание муниципальных органов, осуществляющих функции финансового контроля в рамках непрограммных расходов представительного органа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7510000230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706,8</w:t>
            </w:r>
          </w:p>
        </w:tc>
      </w:tr>
      <w:tr w:rsidR="0045627C" w:rsidRPr="0045627C" w:rsidTr="00A96EB8">
        <w:trPr>
          <w:trHeight w:val="10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7510000230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706,8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7510000230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706,8</w:t>
            </w:r>
          </w:p>
        </w:tc>
      </w:tr>
      <w:tr w:rsidR="0045627C" w:rsidRPr="0045627C" w:rsidTr="00A96EB8">
        <w:trPr>
          <w:trHeight w:val="6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КОНТРОЛЬНО-СЧЕТНЫЙ ОРГАН МУНИЦИПАЛЬНОГО ОБРАЗОВАНИЯ КРАСНОТУРАНСКИЙ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808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789,4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808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0100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789,4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808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0106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789,4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5627C"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606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7000000000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607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Непрограммные расходы контрольно-счетного органа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7700000000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608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Функционирование контрольно-счетного органа муниципального образования Краснотуранский район в рамках непрограммных расходов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7710000000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9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609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Руководство и управление в сфере установленных функций органов муниципальной власти в рамках непрограммных расходов контрольно-счетного органа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7710000210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9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610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7710000210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611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7710000210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612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7710000210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613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808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0106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7710000210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</w:tr>
      <w:tr w:rsidR="0045627C" w:rsidRPr="0045627C" w:rsidTr="00A96EB8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614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27C" w:rsidRPr="0045627C" w:rsidRDefault="0045627C" w:rsidP="0045627C">
            <w:pPr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 xml:space="preserve">Условно утвержденные расходы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10 886,0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45627C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22 489,0</w:t>
            </w:r>
          </w:p>
        </w:tc>
      </w:tr>
      <w:tr w:rsidR="0045627C" w:rsidRPr="0045627C" w:rsidTr="00A96EB8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7C" w:rsidRPr="0045627C" w:rsidRDefault="0045627C" w:rsidP="00A96EB8">
            <w:pPr>
              <w:jc w:val="center"/>
              <w:rPr>
                <w:sz w:val="22"/>
                <w:szCs w:val="22"/>
              </w:rPr>
            </w:pPr>
            <w:r w:rsidRPr="0045627C">
              <w:rPr>
                <w:sz w:val="22"/>
                <w:szCs w:val="22"/>
              </w:rPr>
              <w:t>615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27C" w:rsidRPr="0045627C" w:rsidRDefault="0045627C" w:rsidP="0045627C">
            <w:pPr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Итого расходов: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891 371,1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793 356,0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b/>
                <w:bCs/>
                <w:sz w:val="22"/>
                <w:szCs w:val="22"/>
              </w:rPr>
            </w:pPr>
            <w:r w:rsidRPr="0045627C">
              <w:rPr>
                <w:b/>
                <w:bCs/>
                <w:sz w:val="22"/>
                <w:szCs w:val="22"/>
              </w:rPr>
              <w:t>788 578,9</w:t>
            </w:r>
          </w:p>
        </w:tc>
      </w:tr>
      <w:tr w:rsidR="0045627C" w:rsidRPr="0045627C" w:rsidTr="00A96EB8">
        <w:trPr>
          <w:trHeight w:val="26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5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27C" w:rsidRPr="0045627C" w:rsidRDefault="0045627C" w:rsidP="0045627C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27C" w:rsidRPr="0045627C" w:rsidRDefault="0045627C" w:rsidP="0045627C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27C" w:rsidRPr="0045627C" w:rsidRDefault="0045627C" w:rsidP="0045627C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45627C" w:rsidRPr="0045627C" w:rsidTr="00A96EB8">
        <w:trPr>
          <w:trHeight w:val="26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5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27C" w:rsidRPr="0045627C" w:rsidRDefault="0045627C" w:rsidP="0045627C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27C" w:rsidRPr="0045627C" w:rsidRDefault="0045627C" w:rsidP="0045627C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27C" w:rsidRPr="0045627C" w:rsidRDefault="0045627C" w:rsidP="0045627C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27C" w:rsidRPr="0045627C" w:rsidRDefault="0045627C" w:rsidP="0045627C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</w:tr>
    </w:tbl>
    <w:p w:rsidR="00A80224" w:rsidRDefault="00A80224" w:rsidP="0045627C">
      <w:pPr>
        <w:tabs>
          <w:tab w:val="left" w:pos="2410"/>
        </w:tabs>
        <w:spacing w:after="120"/>
        <w:ind w:left="2079" w:hangingChars="945" w:hanging="2079"/>
        <w:rPr>
          <w:sz w:val="22"/>
          <w:szCs w:val="22"/>
        </w:rPr>
      </w:pPr>
    </w:p>
    <w:p w:rsidR="00745D94" w:rsidRDefault="00745D94" w:rsidP="0045627C">
      <w:pPr>
        <w:tabs>
          <w:tab w:val="left" w:pos="2410"/>
        </w:tabs>
        <w:spacing w:after="120"/>
        <w:ind w:left="2079" w:hangingChars="945" w:hanging="2079"/>
        <w:rPr>
          <w:sz w:val="22"/>
          <w:szCs w:val="22"/>
        </w:rPr>
      </w:pPr>
    </w:p>
    <w:p w:rsidR="00745D94" w:rsidRDefault="00745D94" w:rsidP="0045627C">
      <w:pPr>
        <w:tabs>
          <w:tab w:val="left" w:pos="2410"/>
        </w:tabs>
        <w:spacing w:after="120"/>
        <w:ind w:left="2079" w:hangingChars="945" w:hanging="2079"/>
        <w:rPr>
          <w:sz w:val="22"/>
          <w:szCs w:val="22"/>
        </w:rPr>
      </w:pPr>
    </w:p>
    <w:p w:rsidR="00745D94" w:rsidRDefault="00745D94" w:rsidP="0045627C">
      <w:pPr>
        <w:tabs>
          <w:tab w:val="left" w:pos="2410"/>
        </w:tabs>
        <w:spacing w:after="120"/>
        <w:ind w:left="2079" w:hangingChars="945" w:hanging="2079"/>
        <w:rPr>
          <w:sz w:val="22"/>
          <w:szCs w:val="22"/>
        </w:rPr>
      </w:pPr>
    </w:p>
    <w:p w:rsidR="00745D94" w:rsidRDefault="00745D94" w:rsidP="0045627C">
      <w:pPr>
        <w:tabs>
          <w:tab w:val="left" w:pos="2410"/>
        </w:tabs>
        <w:spacing w:after="120"/>
        <w:ind w:left="2079" w:hangingChars="945" w:hanging="2079"/>
        <w:rPr>
          <w:sz w:val="22"/>
          <w:szCs w:val="22"/>
        </w:rPr>
      </w:pPr>
    </w:p>
    <w:p w:rsidR="00745D94" w:rsidRDefault="00745D94" w:rsidP="0045627C">
      <w:pPr>
        <w:tabs>
          <w:tab w:val="left" w:pos="2410"/>
        </w:tabs>
        <w:spacing w:after="120"/>
        <w:ind w:left="2079" w:hangingChars="945" w:hanging="2079"/>
        <w:rPr>
          <w:sz w:val="22"/>
          <w:szCs w:val="22"/>
        </w:rPr>
      </w:pPr>
    </w:p>
    <w:p w:rsidR="00745D94" w:rsidRDefault="00745D94" w:rsidP="0045627C">
      <w:pPr>
        <w:tabs>
          <w:tab w:val="left" w:pos="2410"/>
        </w:tabs>
        <w:spacing w:after="120"/>
        <w:ind w:left="2079" w:hangingChars="945" w:hanging="2079"/>
        <w:rPr>
          <w:sz w:val="22"/>
          <w:szCs w:val="22"/>
        </w:rPr>
      </w:pPr>
    </w:p>
    <w:p w:rsidR="00745D94" w:rsidRDefault="00745D94" w:rsidP="0045627C">
      <w:pPr>
        <w:tabs>
          <w:tab w:val="left" w:pos="2410"/>
        </w:tabs>
        <w:spacing w:after="120"/>
        <w:ind w:left="2079" w:hangingChars="945" w:hanging="2079"/>
        <w:rPr>
          <w:sz w:val="22"/>
          <w:szCs w:val="22"/>
        </w:rPr>
      </w:pPr>
    </w:p>
    <w:p w:rsidR="00745D94" w:rsidRDefault="00745D94" w:rsidP="0045627C">
      <w:pPr>
        <w:tabs>
          <w:tab w:val="left" w:pos="2410"/>
        </w:tabs>
        <w:spacing w:after="120"/>
        <w:ind w:left="2079" w:hangingChars="945" w:hanging="2079"/>
        <w:rPr>
          <w:sz w:val="22"/>
          <w:szCs w:val="22"/>
        </w:rPr>
      </w:pPr>
    </w:p>
    <w:p w:rsidR="00745D94" w:rsidRDefault="00745D94" w:rsidP="0045627C">
      <w:pPr>
        <w:tabs>
          <w:tab w:val="left" w:pos="2410"/>
        </w:tabs>
        <w:spacing w:after="120"/>
        <w:ind w:left="2079" w:hangingChars="945" w:hanging="2079"/>
        <w:rPr>
          <w:sz w:val="22"/>
          <w:szCs w:val="22"/>
        </w:rPr>
      </w:pPr>
    </w:p>
    <w:p w:rsidR="00745D94" w:rsidRDefault="00745D94" w:rsidP="0045627C">
      <w:pPr>
        <w:tabs>
          <w:tab w:val="left" w:pos="2410"/>
        </w:tabs>
        <w:spacing w:after="120"/>
        <w:ind w:left="2079" w:hangingChars="945" w:hanging="2079"/>
        <w:rPr>
          <w:sz w:val="22"/>
          <w:szCs w:val="22"/>
        </w:rPr>
      </w:pPr>
    </w:p>
    <w:tbl>
      <w:tblPr>
        <w:tblW w:w="1630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55"/>
        <w:gridCol w:w="7382"/>
        <w:gridCol w:w="1520"/>
        <w:gridCol w:w="889"/>
        <w:gridCol w:w="883"/>
        <w:gridCol w:w="1244"/>
        <w:gridCol w:w="1275"/>
        <w:gridCol w:w="1276"/>
        <w:gridCol w:w="980"/>
      </w:tblGrid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3" w:name="RANGE!A1:H769"/>
            <w:bookmarkEnd w:id="3"/>
          </w:p>
        </w:tc>
        <w:tc>
          <w:tcPr>
            <w:tcW w:w="7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r w:rsidRPr="00745D94">
              <w:t>Приложение 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/>
        </w:tc>
      </w:tr>
      <w:tr w:rsidR="00745D94" w:rsidRPr="00745D94" w:rsidTr="00745D94">
        <w:trPr>
          <w:trHeight w:val="1608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8EE" w:rsidRDefault="00F958EE" w:rsidP="00745D94">
            <w:r w:rsidRPr="00F958EE">
              <w:t xml:space="preserve">к решению от </w:t>
            </w:r>
            <w:r>
              <w:t>12</w:t>
            </w:r>
            <w:r w:rsidRPr="00F958EE">
              <w:t>.0</w:t>
            </w:r>
            <w:r>
              <w:t>5</w:t>
            </w:r>
            <w:r w:rsidRPr="00F958EE">
              <w:t xml:space="preserve">.2022 </w:t>
            </w:r>
          </w:p>
          <w:p w:rsidR="00745D94" w:rsidRPr="00745D94" w:rsidRDefault="00F958EE" w:rsidP="00745D94">
            <w:r w:rsidRPr="00F958EE">
              <w:t>№2</w:t>
            </w:r>
            <w:r>
              <w:t>1</w:t>
            </w:r>
            <w:r w:rsidRPr="00F958EE">
              <w:t>-1</w:t>
            </w:r>
            <w:r>
              <w:t>95</w:t>
            </w:r>
            <w:r w:rsidRPr="00F958EE">
              <w:t>р  «О внесении изменений и дополнений в решение о районном бюджете на 2022 год и плановый период 2023-2024 годов МО Краснотуранский район»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D94" w:rsidRPr="00745D94" w:rsidRDefault="00745D94" w:rsidP="00745D94"/>
        </w:tc>
      </w:tr>
      <w:tr w:rsidR="00745D94" w:rsidRPr="00745D94" w:rsidTr="00745D94">
        <w:trPr>
          <w:trHeight w:val="264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/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/>
        </w:tc>
        <w:tc>
          <w:tcPr>
            <w:tcW w:w="37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sz w:val="20"/>
                <w:szCs w:val="20"/>
              </w:rPr>
            </w:pPr>
            <w:r w:rsidRPr="00745D94">
              <w:rPr>
                <w:sz w:val="20"/>
                <w:szCs w:val="20"/>
              </w:rPr>
              <w:t>Приложение 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5D94" w:rsidRPr="00745D94" w:rsidRDefault="00745D94" w:rsidP="00745D94">
            <w:r w:rsidRPr="00745D94">
              <w:t xml:space="preserve">                                  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5D94" w:rsidRPr="00745D94" w:rsidRDefault="00745D94" w:rsidP="00745D94"/>
        </w:tc>
        <w:tc>
          <w:tcPr>
            <w:tcW w:w="379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5D94" w:rsidRPr="00745D94" w:rsidRDefault="00745D94" w:rsidP="00745D94">
            <w:pPr>
              <w:rPr>
                <w:sz w:val="20"/>
                <w:szCs w:val="20"/>
              </w:rPr>
            </w:pPr>
            <w:r w:rsidRPr="00745D94">
              <w:rPr>
                <w:sz w:val="20"/>
                <w:szCs w:val="20"/>
              </w:rPr>
              <w:t xml:space="preserve">к решению «О районном бюджете на 2022 год и плановый период 2023-2024 годов                                                      МО Краснотуранский район»                                                                          от 14.12.2021 № 17-167р     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5D94" w:rsidRPr="00745D94" w:rsidRDefault="00745D94" w:rsidP="00745D94"/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5D94" w:rsidRPr="00745D94" w:rsidRDefault="00745D94" w:rsidP="00745D94"/>
        </w:tc>
        <w:tc>
          <w:tcPr>
            <w:tcW w:w="379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5D94" w:rsidRPr="00745D94" w:rsidRDefault="00745D94" w:rsidP="00745D94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5D94" w:rsidRPr="00745D94" w:rsidRDefault="00745D94" w:rsidP="00745D94"/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5D94" w:rsidRPr="00745D94" w:rsidRDefault="00745D94" w:rsidP="00745D94"/>
        </w:tc>
        <w:tc>
          <w:tcPr>
            <w:tcW w:w="379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5D94" w:rsidRPr="00745D94" w:rsidRDefault="00745D94" w:rsidP="00745D94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56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5D94" w:rsidRPr="00745D94" w:rsidRDefault="00745D94" w:rsidP="00745D94"/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5D94" w:rsidRPr="00745D94" w:rsidRDefault="00745D94" w:rsidP="00745D94"/>
        </w:tc>
        <w:tc>
          <w:tcPr>
            <w:tcW w:w="379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5D94" w:rsidRPr="00745D94" w:rsidRDefault="00745D94" w:rsidP="00745D94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140"/>
        </w:trPr>
        <w:tc>
          <w:tcPr>
            <w:tcW w:w="15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</w:rPr>
            </w:pPr>
            <w:r w:rsidRPr="00745D94">
              <w:rPr>
                <w:b/>
                <w:bCs/>
              </w:rPr>
              <w:t>Распределение бюджетных ассигнований по  целевым статьям (муниципальным программам Краснотуранского района и непрограммным направлениям деятельности), группам и подгруппам видов расходов, разделам, подразделам классификации расходов  районного бюджета на 2022 год и плановый период 2023-2024 годов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D94" w:rsidRPr="00745D94" w:rsidRDefault="00745D94" w:rsidP="00745D94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right"/>
            </w:pPr>
            <w:r w:rsidRPr="00745D94">
              <w:t>(тыс. рублей)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36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№ строки</w:t>
            </w:r>
          </w:p>
        </w:tc>
        <w:tc>
          <w:tcPr>
            <w:tcW w:w="7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Вид расходов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Сумма на 2022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Сумма на 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Сумма на 2024 год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2"/>
                <w:szCs w:val="22"/>
              </w:rPr>
            </w:pPr>
            <w:r w:rsidRPr="00745D94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2"/>
                <w:szCs w:val="22"/>
              </w:rPr>
            </w:pPr>
            <w:r w:rsidRPr="00745D94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45D94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«Содействие развитию системы образования Краснотуранского района"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45D94">
              <w:rPr>
                <w:b/>
                <w:bCs/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45D9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45D9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45D94">
              <w:rPr>
                <w:b/>
                <w:bCs/>
                <w:color w:val="000000"/>
                <w:sz w:val="22"/>
                <w:szCs w:val="22"/>
              </w:rPr>
              <w:t>523 694,4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45D94">
              <w:rPr>
                <w:b/>
                <w:bCs/>
                <w:color w:val="000000"/>
                <w:sz w:val="22"/>
                <w:szCs w:val="22"/>
              </w:rPr>
              <w:t>471 077,1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45D94">
              <w:rPr>
                <w:b/>
                <w:bCs/>
                <w:color w:val="000000"/>
                <w:sz w:val="22"/>
                <w:szCs w:val="22"/>
              </w:rPr>
              <w:t>461 991,8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 "Развитие дошкольного, общего и дополнительного образования детей"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color w:val="000000"/>
                <w:sz w:val="22"/>
                <w:szCs w:val="22"/>
              </w:rPr>
              <w:t>0110000000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color w:val="000000"/>
                <w:sz w:val="22"/>
                <w:szCs w:val="22"/>
              </w:rPr>
              <w:t>490 712,4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color w:val="000000"/>
                <w:sz w:val="22"/>
                <w:szCs w:val="22"/>
              </w:rPr>
              <w:t>440 384,9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color w:val="000000"/>
                <w:sz w:val="22"/>
                <w:szCs w:val="22"/>
              </w:rPr>
              <w:t>435 286,3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88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за счет средств краевого бюджета в рамках подпрограммы "Развитие дошкольного, общего и дополнительного образования детей" муниципальной программы  «Содействие развитию системы образования Краснотуранского района"          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0110015980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0110015980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Субсидии бюджетным учреждениям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0110015980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0110015980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0110015980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587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Софинансирование на 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в рамках подпрограммы "Развитие дошкольного, общего и дополнительного образования детей" муниципальной программы  «Содействие развитию системы образования Краснотуранского района"          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01100S5980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01100S5980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Субсидии бюджетным учреждениям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01100S5980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01100S5980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01100S5980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218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01100L3040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7 488,2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7 188,2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2 089,6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01100L3040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7 488,2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7 188,2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2 089,6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01100L3040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7 488,2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7 188,2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2 089,6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01100L3040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7 488,2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7 188,2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2 089,6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01100L3040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7 488,2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7 188,2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2 089,6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27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Выплаты на частичное финансирование (возмещение) расходов муниципального образования на выплаты врачам (включая санитарных врачей), медицинским сестрам диетическим, шеф-поварам, старшим воспитателям муниципальных загородных оздоровительных лагерей, оплату услуг по санитарно-эпидемиологической оценке обстановки муниципальных загородных оздоровительных лагерей, оказанных на договорной основе, в случае отсутствия </w:t>
            </w:r>
            <w:r w:rsidRPr="00745D94">
              <w:rPr>
                <w:color w:val="000000"/>
                <w:sz w:val="22"/>
                <w:szCs w:val="22"/>
              </w:rPr>
              <w:br/>
              <w:t xml:space="preserve">в муниципальных загородных оздоровительных лагерях санитарных врачей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                   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01100S3970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441,2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441,2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01100S3970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441,2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441,2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Субсидии бюджетным учреждениям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01100S3970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441,2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441,2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01100S3970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441,2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441,2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01100S3970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441,2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441,2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85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Софинансирование к субсидии частичное финансирование (возмещение) расходов муниципального образования на выплаты врачам (включая санитарных врачей), медицинским сестрам диетическим, шеф-поварам, старшим воспитателям муниципальных загородных оздоровительных лагерей, оплату услуг по санитарно-эпидемиологической оценке обстановки муниципальных загородных оздоровительных лагерей, оказанных на договорной основе, в случае отсутствия </w:t>
            </w:r>
            <w:r w:rsidRPr="00745D94">
              <w:rPr>
                <w:color w:val="000000"/>
                <w:sz w:val="22"/>
                <w:szCs w:val="22"/>
              </w:rPr>
              <w:br/>
              <w:t>в муниципальных загородных оздоровительных лагерях санитарных врачей</w:t>
            </w:r>
            <w:r w:rsidR="009508C1">
              <w:rPr>
                <w:color w:val="000000"/>
                <w:sz w:val="22"/>
                <w:szCs w:val="22"/>
              </w:rPr>
              <w:t xml:space="preserve"> </w:t>
            </w:r>
            <w:r w:rsidRPr="00745D94">
              <w:rPr>
                <w:color w:val="000000"/>
                <w:sz w:val="22"/>
                <w:szCs w:val="22"/>
              </w:rPr>
              <w:t xml:space="preserve">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    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01100S3970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01100S3970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Субсидии бюджетным учреждениям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01100S3970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01100S3970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01100S3970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66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"Развитие дошкольного, общего и дополнительного образования детей" муниципальной программы  «Содействие развитию системы образования Краснотуранского района"          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0110053030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18 866,0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0110053030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18 866,0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Субсидии бюджетным учреждениям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0110053030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18 866,0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0110053030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18 866,0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0110053030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18 866,0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1127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"Развитие дошкольного, общего и дополнительного образования детей" муниципальной программы  «Содействие развитию системы образования Краснотуранского района"          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0110074080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25 702,4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24 952,9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24 952,9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0110074080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25 702,4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24 952,9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24 952,9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0110074080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25 702,4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24 952,9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24 952,9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0110074080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25 702,4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24 952,9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24 952,9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0110074080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25 702,4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24 952,9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24 952,9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130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"Развитие дошкольного, общего и дополнительного образования детей" муниципальной программы  «Содействие развитию системы образования Краснотуранского района"          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0110074090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31 688,5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31 451,1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31 451,1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0110074090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31 688,5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31 451,1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31 451,1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0110074090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31 688,5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31 451,1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31 451,1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0110074090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31 688,5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31 451,1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31 451,1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0110074090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31 688,5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31 451,1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31 451,1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Финансирование (возмещение) расходов направленных на сохранение и развитие материально - технической базы муниципальных загородных оздоровительных лагерей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01100S5530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1 624,4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01100S5530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1 624,4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Субсидии бюджетным учреждениям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01100S5530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1 624,4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01100S5530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1 624,4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01100S5530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1 624,4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433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Осуществление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платы,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        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0110075540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338,7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338,7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0110075540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338,7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338,7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Субсидии бюджетным учреждениям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0110075540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338,7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338,7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0110075540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338,7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338,7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0110075540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338,7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338,7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Компенсация родителям (законным представителям) детей, посещающих образовательные организации, реализующие образовательную программу дошкольного образования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0110075560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4 069,9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4 069,9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4 069,9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0110075560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79,8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0110075560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79,8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0110075560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79,8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0110075560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79,8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0110075560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3 990,1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3 990,1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3 990,1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0110075560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3 990,1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3 990,1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3 990,1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0110075560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3 990,1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3 990,1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3 990,1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0110075560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3 990,1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3 990,1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3 990,1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35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Приведения зданий и сооружений общеобразовательных организаций в соответствие с требованиями законодательств, в рамках подпрограммы "Развитие дошкольного, общего и дополнительного образования детей" муниципальной программы  «Содействие развитию системы образования Краснотуранского района"          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01100S5630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2 520,0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2 520,0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01100S5630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2 520,0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2 520,0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01100S5630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2 520,0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2 520,0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01100S5630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2 520,0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2 520,0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01100S5630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2 520,0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2 520,0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16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Софинансирование на приведение зданий и сооружений общеобразовательных организаций в соответствие с требованиями законодательств, в рамках подпрограммы "Развитие дошкольного, общего и дополнительного образования детей" муниципальной программы  «Содействие развитию системы образования Краснотуранского района"          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01100S5630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01100S5630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01100S5630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01100S5630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01100S5630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1401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"Развитие дошкольного, общего и дополнительного образования детей" муниципальной программы  «Содействие развитию системы образования Краснотуранского района"          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0110075640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155 923,1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153 426,7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153 426,7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0110075640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155 923,1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153 426,7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153 426,7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0110075640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155 923,1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153 426,7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153 426,7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0110075640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155 923,1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153 426,7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153 426,7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0110075640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149 540,2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149 540,2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149 540,2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0110075640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6 382,9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3 886,5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3 886,5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48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Реализация полномочий по обеспечению питанием,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платы,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0110075660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11 571,2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11 571,2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11 571,2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0110075660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11 571,2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11 571,2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11 571,2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0110075660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11 571,2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11 571,2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11 571,2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0110075660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11 571,2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11 571,2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11 571,2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0110075660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11 571,2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11 571,2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11 571,2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1357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0110075880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38 470,8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38 540,2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38 540,2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0110075880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38 470,8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38 540,2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38 540,2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0110075880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38 470,8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38 540,2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38 540,2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0110075880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38 470,8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38 540,2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38 540,2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0110075880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38 470,8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38 540,2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38 540,2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Организация и обеспечение отдыха и оздоровления детей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  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0110076490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4 540,2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4 540,2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4 540,2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0110076490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4 540,2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4 540,2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4 540,2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0110076490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4 540,2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4 540,2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4 540,2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0110076490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4 540,2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4 540,2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4 540,2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0110076490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4 540,2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4 540,2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4 540,2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60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 в рамках подпрограммы "Развитие дошкольного, общего и дополнительного образования детей" муниципальной программы  «Содействие развитию системы образования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01100S8400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8 687,8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01100S8400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8 687,8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01100S8400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8 687,8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01100S8400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8 687,8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01100S8400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8 687,8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Устройство плоскостных спортивных сооружений в сельской местности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01100S8450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3 999,6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01100S8450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3 999,6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01100S8450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3 999,6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9508C1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Физ</w:t>
            </w:r>
            <w:r w:rsidR="009508C1">
              <w:rPr>
                <w:color w:val="000000"/>
                <w:sz w:val="22"/>
                <w:szCs w:val="22"/>
              </w:rPr>
              <w:t>и</w:t>
            </w:r>
            <w:r w:rsidRPr="00745D94">
              <w:rPr>
                <w:color w:val="000000"/>
                <w:sz w:val="22"/>
                <w:szCs w:val="22"/>
              </w:rPr>
              <w:t xml:space="preserve">ческая культура и спорт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01100S8450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3 999,6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01100S8450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3 999,6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3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Обеспечение  стабильного  функционирования  дошкольных  образовательных  учреждений,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        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0110082020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35 189,0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33 669,0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33 669,0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0110082020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35 189,0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33 669,0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33 669,0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0110082020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35 189,0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33 669,0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33 669,0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0110082020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35 189,0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33 669,0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33 669,0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0110082020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35 189,0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33 669,0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33 669,0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Организация питания в муниципальных дошкольных образовательных учреждениях,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0110082040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4 657,6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4 657,6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4 657,6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0110082040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4 657,6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4 657,6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4 657,6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0110082040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4 657,6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4 657,6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4 657,6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0110082040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4 657,6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4 657,6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4 657,6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0110082040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4 657,6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4 657,6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4 657,6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17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Обеспечение  стабильного  функционирования  общеобразовательных учреждений,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                  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0110082060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108 137,0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97 914,0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97 914,0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0110082060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108 137,0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97 914,0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97 914,0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0110082060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108 137,0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97 914,0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97 914,0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0110082060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108 137,0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97 914,0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97 914,0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0110082060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108 137,0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97 914,0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97 914,0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Обеспечение безопасности жизнедеятельности,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                   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0110082070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1 360,0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1 360,0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1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0110082070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1 360,0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1 360,0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0110082070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1 360,0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1 360,0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0110082070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1 360,0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1 360,0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0110082070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620,0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0110082070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740,0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Поддержка педагогических кадров Краснотуранского района,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                   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0110082080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0110082080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70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0110082080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0110082080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0110082080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Обеспечение развития и стабильного   функционирования    учреждений   дополнительного   образования детей,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                  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0110082090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19 661,8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18 926,7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18 300,0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0110082090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19 661,8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18 926,7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18 300,0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0110082090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19 661,8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18 926,7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18 300,0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0110082090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19 661,8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18 926,7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18 300,0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0110082090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19 661,8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18 926,7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18 300,0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Одаренные дети,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                   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218,8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218,8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7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58,8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140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Стипендии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58,8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141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58,8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142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58,8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143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Патриотическое воспитание учащихся в Краснотуранском районе,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                   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32,7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144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32,7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145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32,7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146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32,7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147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32,7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367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148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Проведение оздоровительной компании детей,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                   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149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70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24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Реализация программ спортивной подготовки в учреждениях дополнительного образования детей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9508C1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Физ</w:t>
            </w:r>
            <w:r w:rsidR="009508C1">
              <w:rPr>
                <w:color w:val="000000"/>
                <w:sz w:val="22"/>
                <w:szCs w:val="22"/>
              </w:rPr>
              <w:t>и</w:t>
            </w:r>
            <w:r w:rsidRPr="00745D94">
              <w:rPr>
                <w:color w:val="000000"/>
                <w:sz w:val="22"/>
                <w:szCs w:val="22"/>
              </w:rPr>
              <w:t xml:space="preserve">ческая культура и спорт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Обеспечение функционирования модели персонифицированного финансирования дополнительного образования детей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2 809,3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3 695,3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4 322,0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2 755,1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3 623,9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4 238,4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160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2 646,5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3 481,1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4 071,4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161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2 646,5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3 481,1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4 071,4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162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2 646,5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3 481,1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4 071,4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163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54,3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83,5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164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54,3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83,5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165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54,3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83,5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166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 некоммерческим организациям (за исключением государственных (муниципальных ) учреждений)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54,3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83,5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167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54,3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83,5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168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54,3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83,5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169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83,6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170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Субсидии юридическим лицам (кроме </w:t>
            </w:r>
            <w:r w:rsidR="009508C1" w:rsidRPr="00745D94">
              <w:rPr>
                <w:sz w:val="22"/>
                <w:szCs w:val="22"/>
              </w:rPr>
              <w:t>некоммерческих</w:t>
            </w:r>
            <w:r w:rsidRPr="00745D94">
              <w:rPr>
                <w:sz w:val="22"/>
                <w:szCs w:val="22"/>
              </w:rPr>
              <w:t xml:space="preserve"> организаций)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83,6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171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83,6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172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0110082160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83,6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4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173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 "Поддержка детей сирот. Расширение практики применения семейных форм воспитания"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color w:val="000000"/>
                <w:sz w:val="22"/>
                <w:szCs w:val="22"/>
              </w:rPr>
              <w:t>0120000000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color w:val="000000"/>
                <w:sz w:val="22"/>
                <w:szCs w:val="22"/>
              </w:rPr>
              <w:t>2 891,5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color w:val="000000"/>
                <w:sz w:val="22"/>
                <w:szCs w:val="22"/>
              </w:rPr>
              <w:t>2 891,5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color w:val="000000"/>
                <w:sz w:val="22"/>
                <w:szCs w:val="22"/>
              </w:rPr>
              <w:t>2 891,5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27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174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Организация и осуществление деятельности по опеке и попечительству в отношении несовершеннолетних, в рамках подпрограммы "Поддержка детей сирот. Расширение практики применения семейных форм воспитания" муниципальной программы «Содействие развитию системы образования Краснотуранского района"                     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0120075520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2 820,8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2 820,8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2 820,8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3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175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0120075520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2 012,6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2 012,6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2 012,6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176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0120075520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2 012,6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2 012,6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2 012,6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177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0120075520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2 012,6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2 012,6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2 012,6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178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0120075520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2 012,6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2 012,6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2 012,6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179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0120075520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808,2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808,2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9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180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0120075520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808,2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808,2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181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0120075520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808,2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808,2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182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0120075520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808,2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808,2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9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183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Осуществление государственных полномочий по обеспечению предоставления меры социальной поддержки гражданам, достигшим возраста 23 лет и старше, имевшим статус детей-сирот, детей, оставшихся без попечения родителей в рамках подпрограммы "Поддержка детей сирот. Расширение практики применения семейных форм воспитания" муниципальной программы «Содействие развитию системы образования Краснотуранского района"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0120078460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3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184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0120078460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185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0120078460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186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0120078460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187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0120078460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70,7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188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0120078460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189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0120078460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190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0120078460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191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0120078460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4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192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 "Обеспечение реализации муниципальной программы и прочие мероприятия в области образования"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0130000000   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color w:val="000000"/>
                <w:sz w:val="22"/>
                <w:szCs w:val="22"/>
              </w:rPr>
              <w:t>30 090,5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color w:val="000000"/>
                <w:sz w:val="22"/>
                <w:szCs w:val="22"/>
              </w:rPr>
              <w:t>27 800,7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color w:val="000000"/>
                <w:sz w:val="22"/>
                <w:szCs w:val="22"/>
              </w:rPr>
              <w:t>23 814,0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103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193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в рамках подпрограммы "Обеспечение реализации муниципальной программы и прочие мероприятия в области образования" муниципальной программы «Содействие развитию системы образования Краснотуранского района"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013E151690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3 778,0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3 986,7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194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013E151690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3 778,0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3 986,7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195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013E151690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3 778,0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3 986,7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196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013E151690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3 778,0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3 986,7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197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013E151690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3 778,0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3 986,7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35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198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в рамках подпрограммы "Обеспечение реализации муниципальной программы и прочие мероприятия в области образования" муниципальной программы «Содействие развитию системы образования Краснотуранского района"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013E151690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199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013E151690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013E151690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013E151690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013E151690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 Руководство и управление в сфере установленных функций органов местного самоуправления,  в рамках подпрограммы "Обеспечение реализации муниципальной программы и прочие мероприятия в области образования" муниципальной программы «Содействие развитию системы образования Краснотуранского района"                     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0130082170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4 264,0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4 264,0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4 264,0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06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0130082170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3 255,0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2 965,0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2 965,0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0130082170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3 255,0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2 965,0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2 965,0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0130082170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3 255,0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2 965,0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2 965,0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0130082170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3 255,0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2 965,0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2 965,0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0130082170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1 009,0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1 299,0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1 299,0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0130082170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1 009,0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1 299,0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1 299,0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210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0130082170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1 009,0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1 299,0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1 299,0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211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0130082170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1 009,0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1 299,0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1 299,0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57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212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Обеспечение деятельности (оказание услуг) подведомственных учреждений (учебно-методический кабинет, централизованная бухгалтерия, хозяйственная группа), в рамках подпрограммы "Обеспечение реализации муниципальной программы и прочие мероприятия в области образования" муниципальной программы «Содействие развитию системы образования Краснотуранского района"                     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0130082180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22 010,3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19 550,0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19 550,0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4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213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0130082180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19 629,5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17 131,0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17 131,0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214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0130082180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19 629,5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17 131,0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17 131,0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215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0130082180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19 629,5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17 131,0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17 131,0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216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0130082180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19 629,5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17 131,0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17 131,0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217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0130082180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2 372,7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2 418,0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2 418,0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4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218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0130082180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2 372,7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2 418,0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2 418,0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219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0130082180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2 372,7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2 418,0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2 418,0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220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0130082180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2 372,7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2 418,0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2 418,0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221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0130082180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222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0130082180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223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0130082180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224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0130082180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225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0130082180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226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0130082180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227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0130082180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228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муниципальными финансами".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0200000000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111 255,7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100 013,7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100 013,7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1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229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0210000000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101 336,7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90 170,7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90 170,7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230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Дотации на выравнивание бюджетной обеспеченности поселений в рамках подпрограммы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Краснотуранского района" муниципальной программы "Управление муниципальными финансами"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0210081210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46 603,8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46 603,8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46 603,8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231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0210081210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46 603,8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46 603,8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46 603,8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232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Дотации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0210081210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46 603,8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46 603,8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46 603,8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233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0210081210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1400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46 603,8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46 603,8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46 603,8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234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0210081210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1401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46 603,8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46 603,8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46 603,8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235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Дотация на реализацию полномочий по расчету и предоставлению дотации поселениям, входящим в состав муниципального района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 муниципальной программы "Управление муниципальными финансами"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0210081220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13 067,1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10 453,7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10 453,7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236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0210081220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13 067,1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10 453,7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10 453,7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237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Дотации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0210081220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13 067,1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10 453,7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10 453,7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238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0210081220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1400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13 067,1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10 453,7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10 453,7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239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0210081220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1401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13 067,1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10 453,7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10 453,7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9508C1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межбюджетные трансферты на сбалансированность бюджетов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 муниципальной программы "Управление муниципальными финансами"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0210081230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41 665,8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33 113,2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33 113,2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0210081230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41 665,8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33 113,2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33 113,2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0210081230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41 665,8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33 113,2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33 113,2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0210081230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1400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41 665,8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33 113,2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33 113,2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0210081230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1403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41 665,8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33 113,2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33 113,2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4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Подпрограмма "Обеспечение реализации  муниципальной программы и прочие мероприятия"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0220000000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9 919,0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9 843,0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9 843,0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CE3F3E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Руководство и управление в сфере установленных функций органов муниципальной власти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0220000210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9 919,0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9 843,0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9 843,0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9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0220000210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9 248,2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9 172,2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9 172,2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0220000210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9 248,2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9 172,2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9 172,2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0220000210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9 248,2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9 172,2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9 172,2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0220000210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9 248,2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9 172,2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9 172,2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0220000210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7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0220000210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0220000210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0220000210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CE3F3E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Муниципальная программа "Реформирование и модернизация жилищно - коммунального хозяйства  и повышение энергетической эффективности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0300000000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37 491,6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19 263,3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19 113,3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CE3F3E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Подпрограмма "Модернизация,</w:t>
            </w:r>
            <w:r w:rsidR="00CE3F3E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745D94">
              <w:rPr>
                <w:b/>
                <w:bCs/>
                <w:i/>
                <w:iCs/>
                <w:sz w:val="22"/>
                <w:szCs w:val="22"/>
              </w:rPr>
              <w:t>реконструкция и капитальный ремонт объектов коммунальной инфраструктуры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0310000000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4 012,1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130,0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CE3F3E">
        <w:trPr>
          <w:trHeight w:val="843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Капитальный ремонт, реконструкция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"Модернизация, реконструкция и капитальный ремонт коммунальной инфраструктуры Краснотуранского района"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района" (софинансирование к государственной программе Красноярского края "Реформирование и модернизация жилищно-коммунального хозяйства и повышение энергетической эффективности")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03100S5710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03100S5710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3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03100S5710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260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Жилищно - коммунальное хозяйство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03100S5710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261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Другие вопросы в области жилищно - коммунального хозяйства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03100S5710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0505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CE3F3E">
        <w:trPr>
          <w:trHeight w:val="10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262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Капитальный ремонт, реконструкция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"Модернизация, реконструкция и капитальный ремонт коммунальной инфраструктуры Краснотуранского района"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0310080530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3 882,1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263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0310080530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3 882,1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75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264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0310080530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3 882,1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265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Жилищно - коммунальное хозяйство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0310080530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3 882,1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266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Другие вопросы в области жилищно - коммунального хозяйства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0310080530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0505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3 882,1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3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267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Подпрограмма "Чистая вода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0320000000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14 382,7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CE3F3E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268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CE3F3E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Строительство и реконструкция объектов коммунальной инфраструктуры, используемых  в сфере водоснабжения, водоотведения и очистки сточных вод в рамках подпрограммы "Чистая вода Краснотуранского района" муниципа</w:t>
            </w:r>
            <w:r w:rsidR="00CE3F3E">
              <w:rPr>
                <w:sz w:val="22"/>
                <w:szCs w:val="22"/>
              </w:rPr>
              <w:t>л</w:t>
            </w:r>
            <w:r w:rsidRPr="00745D94">
              <w:rPr>
                <w:sz w:val="22"/>
                <w:szCs w:val="22"/>
              </w:rPr>
              <w:t>ьной программы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0320080560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2 113,3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269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0320080560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2 113,3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270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0320080560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2 113,3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271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Жилищно - коммунальное хозяйство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0320080560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2 113,3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272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Другие вопросы в области жилищно - коммунального хозяйства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0320080560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0505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2 113,3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CE3F3E">
        <w:trPr>
          <w:trHeight w:val="583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273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Разработка проектно-сметной документации для объектов коммунальной инфраструктуры используемых в сфере водоснабжения, водоотведения и очистки сточных вод в рамках подпрограммы "Чистая вода Краснотуранского района" </w:t>
            </w:r>
            <w:r w:rsidR="00CE3F3E" w:rsidRPr="00745D94">
              <w:rPr>
                <w:sz w:val="22"/>
                <w:szCs w:val="22"/>
              </w:rPr>
              <w:t>муниципальной</w:t>
            </w:r>
            <w:r w:rsidRPr="00745D94">
              <w:rPr>
                <w:sz w:val="22"/>
                <w:szCs w:val="22"/>
              </w:rPr>
              <w:t xml:space="preserve"> программы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0320080570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4 969,4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274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0320080570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4 969,4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275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0320080570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4 969,4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276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Жилищно - коммунальное хозяйство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0320080570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4 969,4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277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Другие вопросы в области жилищно - коммунального хозяйства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0320080570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0505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4 969,4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24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278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Государственная поддержка муниципальных комплексных проектов развития в рамках подпрограммы "Чистая вода Краснотуранского района" </w:t>
            </w:r>
            <w:r w:rsidR="00CE3F3E" w:rsidRPr="00745D94">
              <w:rPr>
                <w:sz w:val="22"/>
                <w:szCs w:val="22"/>
              </w:rPr>
              <w:t>муниципальной</w:t>
            </w:r>
            <w:r w:rsidRPr="00745D94">
              <w:rPr>
                <w:sz w:val="22"/>
                <w:szCs w:val="22"/>
              </w:rPr>
              <w:t xml:space="preserve"> программы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03200S6640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7 300,0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279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03200S6640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7 300,0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280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03200S6640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7 300,0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281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Жилищно - коммунальное хозяйство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03200S6640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7 300,0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282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Другие вопросы в области жилищно - коммунального хозяйства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03200S6640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0505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7 300,0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4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283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CE3F3E" w:rsidP="00745D9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Подпрограмма</w:t>
            </w:r>
            <w:r w:rsidR="00745D94" w:rsidRPr="00745D94">
              <w:rPr>
                <w:b/>
                <w:bCs/>
                <w:i/>
                <w:iCs/>
                <w:sz w:val="22"/>
                <w:szCs w:val="22"/>
              </w:rPr>
              <w:t xml:space="preserve"> "Энергосбережение и повышение энергетической эффективности в Краснотуранском районе"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0330000000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13,5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CE3F3E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284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Мероприятия в области энергосбережения и повышения энергетической эффективности,</w:t>
            </w:r>
            <w:r w:rsidR="00CE3F3E">
              <w:rPr>
                <w:sz w:val="22"/>
                <w:szCs w:val="22"/>
              </w:rPr>
              <w:t xml:space="preserve"> </w:t>
            </w:r>
            <w:r w:rsidRPr="00745D94">
              <w:rPr>
                <w:sz w:val="22"/>
                <w:szCs w:val="22"/>
              </w:rPr>
              <w:t>сформированные по результатам проведенных энергетических обследований в рамках подпрограммы "Энергосбережение и повышение энергетической эффект</w:t>
            </w:r>
            <w:r w:rsidR="00CE3F3E">
              <w:rPr>
                <w:sz w:val="22"/>
                <w:szCs w:val="22"/>
              </w:rPr>
              <w:t>и</w:t>
            </w:r>
            <w:r w:rsidRPr="00745D94">
              <w:rPr>
                <w:sz w:val="22"/>
                <w:szCs w:val="22"/>
              </w:rPr>
              <w:t>вности в Краснотуранском районе"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0330080600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285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0330080600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7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286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0330080600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287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Жилищно - коммунальное хозяйство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0330080600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288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Другие вопросы в области жилищно - коммунального хозяйства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0330080600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0505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9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289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Подпрограмма "Участие в организации деятельности по накоплению, сбору, транспортированию, обработке, утилизации, обезвреживанию, захоронению твердых коммунальных отходов на территории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0340000000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224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290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Софинансирование к организации (строительству) мест (площадок) накопления отходов потребления и приобретения контейнерного оборудования в рамках подпрограммы "Участие в организации деятельности по накоплению, сбору, транспортированию, обработке, утилизации, обезвреживанию, захоронению твердых коммунальных отходов на территории Краснотуранского района" муниципальной программы "Реформирование и модернизация жилищно - коммунального хозяйства  и повышение энергетической эффективности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03400S4630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291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03400S4630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292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03400S4630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293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Охрана окружающей среды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03400S4630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294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03400S4630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0605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4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295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Мероприятие "Реализация отдельных мероприятий по обеспечению ограничения платы граждан за коммунальные услуги"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0350000000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18 933,3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18 933,3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18 933,3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745D94" w:rsidRPr="00745D94" w:rsidTr="00CE3F3E">
        <w:trPr>
          <w:trHeight w:val="241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296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Реализация отдельных мер по обеспечению ограничения платы граждан за коммунальные услуги в рамках муниципальной программы "Реформирование и модернизация жилищно- коммунального хозяйства и повышение энергетической эффективности Краснотура</w:t>
            </w:r>
            <w:r w:rsidR="00CE3F3E">
              <w:rPr>
                <w:sz w:val="22"/>
                <w:szCs w:val="22"/>
              </w:rPr>
              <w:t>нс</w:t>
            </w:r>
            <w:r w:rsidRPr="00745D94">
              <w:rPr>
                <w:sz w:val="22"/>
                <w:szCs w:val="22"/>
              </w:rPr>
              <w:t>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0350075700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18 933,3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18 933,3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18 933,3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297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0350075700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18 933,3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18 933,3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18 933,3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3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298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Субсидии юридическим лицам (кроме </w:t>
            </w:r>
            <w:r w:rsidR="003514D0" w:rsidRPr="00745D94">
              <w:rPr>
                <w:sz w:val="22"/>
                <w:szCs w:val="22"/>
              </w:rPr>
              <w:t>некоммерческих</w:t>
            </w:r>
            <w:r w:rsidRPr="00745D94">
              <w:rPr>
                <w:sz w:val="22"/>
                <w:szCs w:val="22"/>
              </w:rPr>
              <w:t xml:space="preserve"> организаций)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0350075700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18 933,3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18 933,3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18 933,3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299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Жилищно - коммунальное хозяйство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0350075700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18 933,3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18 933,3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18 933,3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300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0350075700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18 933,3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18 933,3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18 933,3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301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Муниципальная  программа Краснотуранского района «Культура Краснотуранского района»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0400000000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101 237,9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92 368,0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92 368,0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302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Подпрограмма «Сохранение культурного наследия»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0410000000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25 722,0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24 335,8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24 335,8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3514D0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303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Субсидия на государственную поддержку отрасли культуры (модернизация библиотек в части комплектования книжных фондов)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04100L5191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273,9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304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04100L5191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273,9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305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04100L5191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273,9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306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Культура, </w:t>
            </w:r>
            <w:r w:rsidR="003514D0" w:rsidRPr="00745D94">
              <w:rPr>
                <w:sz w:val="22"/>
                <w:szCs w:val="22"/>
              </w:rPr>
              <w:t>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04100L5191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273,9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307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04100L5191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273,9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3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308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Государственная поддержка лучших работников сельских учреждений культуры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041A255195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309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041A255195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310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041A255195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311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Культура, </w:t>
            </w:r>
            <w:r w:rsidR="003514D0" w:rsidRPr="00745D94">
              <w:rPr>
                <w:sz w:val="22"/>
                <w:szCs w:val="22"/>
              </w:rPr>
              <w:t>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041A255195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312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041A255195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3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313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Государственная поддержка лучших сельских учреждений культуры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041A255196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314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041A255196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315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041A255196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316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Культура, </w:t>
            </w:r>
            <w:r w:rsidR="003514D0" w:rsidRPr="00745D94">
              <w:rPr>
                <w:sz w:val="22"/>
                <w:szCs w:val="22"/>
              </w:rPr>
              <w:t>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041A255196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317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041A255196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24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318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 бюджетам муниципальных образований на комплектование книжных фондов библиотек муниципальных образований Красноярского края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04100S4880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280,9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280,9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319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04100S4880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280,9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280,9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04100S4880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280,9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280,9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Культура, </w:t>
            </w:r>
            <w:r w:rsidR="003514D0" w:rsidRPr="00745D94">
              <w:rPr>
                <w:sz w:val="22"/>
                <w:szCs w:val="22"/>
              </w:rPr>
              <w:t>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04100S4880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280,9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280,9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04100S4880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280,9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280,9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3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Софинансирование к программе поддержки отрасли культуры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04100S4880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04100S4880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04100S4880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Культура, </w:t>
            </w:r>
            <w:r w:rsidR="003514D0" w:rsidRPr="00745D94">
              <w:rPr>
                <w:sz w:val="22"/>
                <w:szCs w:val="22"/>
              </w:rPr>
              <w:t>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04100S4880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04100S4880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3514D0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Обеспечение деятельности (оказание услуг) подведомственных учреждений (библиотек ЦБС)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0410083210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21 833,7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21 121,5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21 121,5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0410083210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21 833,7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21 121,5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21 121,5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330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0410083210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21 833,7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21 121,5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21 121,5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331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Культура, </w:t>
            </w:r>
            <w:r w:rsidR="003514D0" w:rsidRPr="00745D94">
              <w:rPr>
                <w:sz w:val="22"/>
                <w:szCs w:val="22"/>
              </w:rPr>
              <w:t>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0410083210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21 833,7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21 121,5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21 121,5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332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0410083210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21 833,7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21 121,5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21 121,5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00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333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Обеспечение деятельности (оказание услуг) подведомственных учреждений (музей)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0410083220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3 013,2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2 863,2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2 863,2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334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0410083220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3 013,2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2 863,2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2 863,2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335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0410083220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3 013,2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2 863,2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2 863,2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336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Культура, </w:t>
            </w:r>
            <w:r w:rsidR="003514D0" w:rsidRPr="00745D94">
              <w:rPr>
                <w:sz w:val="22"/>
                <w:szCs w:val="22"/>
              </w:rPr>
              <w:t>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0410083220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3 013,2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2 863,2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2 863,2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337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0410083220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3 013,2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2 863,2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2 863,2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338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 xml:space="preserve">Подпрограмма "Поддержка </w:t>
            </w:r>
            <w:r w:rsidR="003514D0" w:rsidRPr="00745D94">
              <w:rPr>
                <w:b/>
                <w:bCs/>
                <w:i/>
                <w:iCs/>
                <w:sz w:val="22"/>
                <w:szCs w:val="22"/>
              </w:rPr>
              <w:t>искусства</w:t>
            </w:r>
            <w:r w:rsidRPr="00745D94">
              <w:rPr>
                <w:b/>
                <w:bCs/>
                <w:i/>
                <w:iCs/>
                <w:sz w:val="22"/>
                <w:szCs w:val="22"/>
              </w:rPr>
              <w:t xml:space="preserve"> и народного творчества"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0420000000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46 283,2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42 181,5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42 181,5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3514D0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339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Государственная поддержка отрасли культуры в рамках подпрограммы «Поддержка </w:t>
            </w:r>
            <w:r w:rsidR="003514D0" w:rsidRPr="00745D94">
              <w:rPr>
                <w:sz w:val="22"/>
                <w:szCs w:val="22"/>
              </w:rPr>
              <w:t>искусства</w:t>
            </w:r>
            <w:r w:rsidRPr="00745D94">
              <w:rPr>
                <w:sz w:val="22"/>
                <w:szCs w:val="22"/>
              </w:rPr>
              <w:t xml:space="preserve"> и народного творчества» муниципальной программы Краснотуранского района "Культура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042A155191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4 307,2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340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042A155191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4 307,2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341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042A155191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4 307,2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342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042A155191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4 307,2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343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042A155191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4 307,2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3514D0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344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Обеспечение деятельности (оказание услуг) подведомственных учреждений (ДШИ)  в рамках подпрограммы «Поддержка искусства и народного творчества» муниципальной программы Краснотуранского района "Культура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0420083010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9 811,4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10 003,1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10 003,1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345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0420083010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9 811,4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10 003,1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10 003,1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346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0420083010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9 811,4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10 003,1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10 003,1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347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0420083010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9 811,4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10 003,1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10 003,1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348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0420083010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9 811,4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10 003,1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10 003,1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3514D0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349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Сохранение, возрождение, развитие народных художественных ремесел в рамках подпрограммы «Поддержка искусства и народного творчества» муниципальной программы Краснотуранского района "Культура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0420083310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0420083310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0420083310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Культура, </w:t>
            </w:r>
            <w:r w:rsidR="003514D0" w:rsidRPr="00745D94">
              <w:rPr>
                <w:sz w:val="22"/>
                <w:szCs w:val="22"/>
              </w:rPr>
              <w:t>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0420083310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0420083310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3514D0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Развитие добровольчества в сфере культуры в рамках подпрограммы «Поддержка искусства и народного творчества» муниципальной программы Краснотуранского района "Культура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0420083320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0420083320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0420083320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Культура, </w:t>
            </w:r>
            <w:r w:rsidR="003514D0" w:rsidRPr="00745D94">
              <w:rPr>
                <w:sz w:val="22"/>
                <w:szCs w:val="22"/>
              </w:rPr>
              <w:t>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0420083320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0420083320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3514D0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Обеспечение деятельности (оказание услуг) подведомственных учреждений (РДК)  в рамках подпрограммы «Поддержка искусства и народного творчества» муниципальной программы Краснотуранского района "Культура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0420083330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32 134,6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32 148,4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32 148,4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360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0420083330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32 134,6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32 148,4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32 148,4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361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0420083330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32 134,6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32 148,4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32 148,4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362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Культура, </w:t>
            </w:r>
            <w:r w:rsidR="003514D0" w:rsidRPr="00745D94">
              <w:rPr>
                <w:sz w:val="22"/>
                <w:szCs w:val="22"/>
              </w:rPr>
              <w:t>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0420083330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32 134,6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32 148,4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32 148,4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363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0420083330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32 134,6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32 148,4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32 148,4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4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364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Подпрограмма «Обеспечение условий реализации программы и прочие мероприятия»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0430000000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29 232,7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25 850,7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25 850,7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24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365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Руководство и управление в сфере установленных функций органов муниципальной власти в рамках подпрограммы «Обеспечение условий реализации  программы и прочие мероприятия» муниципальной программы Краснотуранского района «Культура Краснотуранского района»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3 176,1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3 155,5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3 155,5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00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366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2 826,1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2 805,5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2 805,5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367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2 826,1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2 805,5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2 805,5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368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Культура, </w:t>
            </w:r>
            <w:r w:rsidR="003514D0" w:rsidRPr="00745D94">
              <w:rPr>
                <w:sz w:val="22"/>
                <w:szCs w:val="22"/>
              </w:rPr>
              <w:t>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2 826,1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2 805,5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2 805,5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369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2 826,1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2 805,5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2 805,5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370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9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371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372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Культура, </w:t>
            </w:r>
            <w:r w:rsidR="003514D0" w:rsidRPr="00745D94">
              <w:rPr>
                <w:sz w:val="22"/>
                <w:szCs w:val="22"/>
              </w:rPr>
              <w:t>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373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3514D0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374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Обеспечение деятельности (оказание услуг) подведомственных казенных учреждений (Техноцентр)  в рамках подпрограммы «Обеспечение условий реализации программы и прочие мероприятия»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0430083020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20 923,9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17 968,5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17 968,5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3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375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0430083020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19 291,2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17 868,5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17 868,5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376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0430083020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19 291,2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17 868,5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17 868,5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377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Культура, </w:t>
            </w:r>
            <w:r w:rsidR="003514D0" w:rsidRPr="00745D94">
              <w:rPr>
                <w:sz w:val="22"/>
                <w:szCs w:val="22"/>
              </w:rPr>
              <w:t>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0430083020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19 291,2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17 868,5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17 868,5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378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0430083020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19 291,2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17 868,5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17 868,5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379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0430083020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1 627,7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380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0430083020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1 627,7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381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Культура, </w:t>
            </w:r>
            <w:r w:rsidR="003514D0" w:rsidRPr="00745D94">
              <w:rPr>
                <w:sz w:val="22"/>
                <w:szCs w:val="22"/>
              </w:rPr>
              <w:t>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0430083020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1 627,7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382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0430083020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1 627,7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383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0430083020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384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0430083020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850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385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Культура, </w:t>
            </w:r>
            <w:r w:rsidR="003514D0" w:rsidRPr="00745D94">
              <w:rPr>
                <w:sz w:val="22"/>
                <w:szCs w:val="22"/>
              </w:rPr>
              <w:t>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0430083020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850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386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0430083020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850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24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387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Обеспечение деятельности (оказание услуг) подведомственных учреждений (бухгалтерия) в рамках подпрограммы «Обеспечение условий реализации  программы и прочие мероприятия» муниципальной программы Краснотуранского района «Культура Краснотуранского района»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0430083510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5 132,7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4 726,7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4 726,7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05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388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0430083510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4 560,7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4 154,7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4 154,7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389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0430083510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4 560,7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4 154,7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4 154,7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390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Культура, </w:t>
            </w:r>
            <w:r w:rsidR="003514D0" w:rsidRPr="00745D94">
              <w:rPr>
                <w:sz w:val="22"/>
                <w:szCs w:val="22"/>
              </w:rPr>
              <w:t>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0430083510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4 560,7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4 154,7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4 154,7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391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Другие вопросы в области культуры, </w:t>
            </w:r>
            <w:r w:rsidR="003514D0" w:rsidRPr="00745D94">
              <w:rPr>
                <w:sz w:val="22"/>
                <w:szCs w:val="22"/>
              </w:rPr>
              <w:t>кинематографии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0430083510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4 560,7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4 154,7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4 154,7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392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0430083510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562,0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393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0430083510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562,0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394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Культура, </w:t>
            </w:r>
            <w:r w:rsidR="003514D0" w:rsidRPr="00745D94">
              <w:rPr>
                <w:sz w:val="22"/>
                <w:szCs w:val="22"/>
              </w:rPr>
              <w:t>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0430083510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562,0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395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Другие вопросы в области культуры, </w:t>
            </w:r>
            <w:r w:rsidR="003514D0" w:rsidRPr="00745D94">
              <w:rPr>
                <w:sz w:val="22"/>
                <w:szCs w:val="22"/>
              </w:rPr>
              <w:t>кинематографии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0430083510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562,0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396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0430083510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397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0430083510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850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398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Культура, </w:t>
            </w:r>
            <w:r w:rsidR="003514D0" w:rsidRPr="00745D94">
              <w:rPr>
                <w:sz w:val="22"/>
                <w:szCs w:val="22"/>
              </w:rPr>
              <w:t>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0430083510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850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399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Другие вопросы в области культуры, </w:t>
            </w:r>
            <w:r w:rsidR="003514D0" w:rsidRPr="00745D94">
              <w:rPr>
                <w:sz w:val="22"/>
                <w:szCs w:val="22"/>
              </w:rPr>
              <w:t>кинематографии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0430083510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850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0804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9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Муниципальная программа  «Содействие развитию физической культуры, спорта и туризма Краснотуранского района»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0500000000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8 582,7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6 035,2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6 035,2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4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Подпрограмма «Содействие развитию физической культуры и массового спорта в Краснотуранском районе»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0510000000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6 988,4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4 850,0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4 850,0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24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Поддержка физкультурно-спортивных клубов по месту жительства в рамках подпрограммы «Содействие развитию физической культуры и массового спорта в Краснотуранском районе»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0510074180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0510074180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0510074180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3514D0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Физическая</w:t>
            </w:r>
            <w:r w:rsidR="00745D94" w:rsidRPr="00745D94">
              <w:rPr>
                <w:color w:val="000000"/>
                <w:sz w:val="22"/>
                <w:szCs w:val="22"/>
              </w:rPr>
              <w:t xml:space="preserve"> культура и спорт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0510074180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0510074180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3514D0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Обеспечение деятельности подведомственных учреждений (МБУ "Центр физической культуры и спорта Краснотуранского района") в рамках подпрограммы «Содействие развитию физической культуры и массового спорта в Краснотуранском районе» муниципальной программы «Содействие развитию физической культуры, спорта и  туризма Краснотуранского района»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0510083630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5 584,9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3 770,0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0510083630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5 584,9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3 770,0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0510083630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5 584,9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3 770,0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0510083630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5 584,9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3 770,0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0510083630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5 584,9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3 770,0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30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Организация физкультурно-спортивных праздников, соревнований в рамках подпрограммы «Содействие развитию физической культуры и массового спорта в Краснотуранском районе» муниципальной программы «Содействие развитию физической культуры, спорта и туризма Краснотуранского района»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0510083640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1 080,0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1 080,0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1 080,0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0510083640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1 080,0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1 080,0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1 080,0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0510083640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1 080,0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1 080,0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1 080,0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0510083640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1 080,0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1 080,0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1 080,0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0510083640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1 080,0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1 080,0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1 080,0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7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Подпрограмма "Содействие развитию физической культуры и спорта инвалидов, лиц с ограниченными возможностями здоровья, адаптивной физической культуры и адаптивного спорта"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0520000000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87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Организация и проведение спортивно - массовых мероприятий для лиц с ограниченными возможностями здоровья и инвалидов в рамках подпрограммы «Содействие развитию физической культуры и спорта инвалидов, лиц с ограниченными возможностями здоровья, адаптивной физической культуры и адаптивного спорта» муниципальной программы «Содействие развитию физической культуры, спорта и туризма Краснотуранского района»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0520083620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0520083620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420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0520083620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421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0520083620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422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0520083620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58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423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Подпрограмма "Создание условий для развития туризма в Краснотуранском районе"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0530000000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1 574,3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1 165,2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1 165,2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65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424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3514D0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Обеспечение деятельности подведомственных учреждений, предоставление услуг по организации отдыха и развлечений в рекреационной зоне на территории Краснотуранского района в рамках подпрограммы "Создание условий для развития туризма в Краснотуранском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0530083710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1 574,3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1 165,2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425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0530083710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1 574,3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1 165,2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426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0530083710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1 574,3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1 165,2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427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0530083710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1 574,3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1 165,2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428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0530083710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1 574,3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1 165,2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429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 xml:space="preserve">Муниципальная программа «Молодежь Краснотуранского района»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0600000000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9 912,3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9 039,7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9 039,7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4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430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Подпрограмма «Вовлечение молодежи Краснотуранского района в социальную практику"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0610000000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8 224,8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7 339,7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7 339,7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3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431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Развитие патриотического воспитания в рамках подпрограммы «Вовлечение молодежи Краснотуранского района в социальную практику" муниципальной программы «Молодежь Краснотуранского района»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06100S4540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432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06100S4540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433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06100S4540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434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06100S4540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435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06100S4540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3514D0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436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Субсидия на поддержку деятельности муниципальных молодежных центров в рамках подпрограммы «Вовлечение молодежи Краснотуранского района в социальную практику" муниципальной программы «Молодежь Краснотуранского района»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06100S4560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296,0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437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06100S4560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296,0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438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06100S4560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296,0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439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06100S4560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296,0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440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06100S4560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296,0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3514D0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441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Софинансирование к субсидии на поддержку деятельности муниципальных молодежных центров в рамках подпрограммы</w:t>
            </w:r>
            <w:r w:rsidR="003514D0">
              <w:rPr>
                <w:sz w:val="22"/>
                <w:szCs w:val="22"/>
              </w:rPr>
              <w:t xml:space="preserve"> </w:t>
            </w:r>
            <w:r w:rsidRPr="00745D94">
              <w:rPr>
                <w:sz w:val="22"/>
                <w:szCs w:val="22"/>
              </w:rPr>
              <w:t xml:space="preserve">«Вовлечение молодежи Краснотуранского района в социальную практику" муниципальной программы «Молодежь Краснотуранского района»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06100S4560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442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06100S4560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443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06100S4560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444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06100S4560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445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06100S4560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3514D0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446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Обеспечение деятельности подведомственных учреждений в сфере молодежной политики в рамках подпрограммы «Вовлечение молодежи Краснотуранского района в социальную практику" муниципальной программы «Молодежь Краснотуранского района»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0610083110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6 679,3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6 121,1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6 121,1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447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0610083110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6 679,3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6 121,1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6 121,1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448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0610083110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6 679,3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6 121,1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6 121,1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449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0610083110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6 679,3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6 121,1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6 121,1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450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0610083110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6 679,3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6 121,1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6 121,1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3514D0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451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Проведение районных конкурсов,</w:t>
            </w:r>
            <w:r w:rsidR="003514D0">
              <w:rPr>
                <w:sz w:val="22"/>
                <w:szCs w:val="22"/>
              </w:rPr>
              <w:t xml:space="preserve"> </w:t>
            </w:r>
            <w:r w:rsidRPr="00745D94">
              <w:rPr>
                <w:sz w:val="22"/>
                <w:szCs w:val="22"/>
              </w:rPr>
              <w:t>фестивалей,</w:t>
            </w:r>
            <w:r w:rsidR="003514D0">
              <w:rPr>
                <w:sz w:val="22"/>
                <w:szCs w:val="22"/>
              </w:rPr>
              <w:t xml:space="preserve"> </w:t>
            </w:r>
            <w:r w:rsidRPr="00745D94">
              <w:rPr>
                <w:sz w:val="22"/>
                <w:szCs w:val="22"/>
              </w:rPr>
              <w:t>проектов,</w:t>
            </w:r>
            <w:r w:rsidR="003514D0">
              <w:rPr>
                <w:sz w:val="22"/>
                <w:szCs w:val="22"/>
              </w:rPr>
              <w:t xml:space="preserve"> </w:t>
            </w:r>
            <w:r w:rsidRPr="00745D94">
              <w:rPr>
                <w:sz w:val="22"/>
                <w:szCs w:val="22"/>
              </w:rPr>
              <w:t xml:space="preserve">поощрение талантливой молодежи, отдых детей и подростков в краевых профильных лагерях, обеспечение деятельности молодежных инициативных групп, финансовая (грантовая) поддержка инициативных групп молодежи, проведение летних образовательных площадок, форумов для молодежи  в рамках подпрограммы «Вовлечение молодежи Краснотуранского района в социальную практику" муниципальной программы «Молодежь Краснотуранского района»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0610083120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452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0610083120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453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0610083120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454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0610083120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455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0610083120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 0707 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03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456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Премия главы района молодым талантам "Наша молодежь" в рамках подпрограммы «Вовлечение молодежи Краснотуранского района в социальную практику" муниципальной программы «Молодежь Краснотуранского района»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0610083130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457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0610083130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458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0610083130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459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0610083130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460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0610083130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461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0610083130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462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Премии и гранты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0610083130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463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0610083130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464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0610083130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3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465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Организация работы Трудового отряда Главы района в рамках подпрограммы</w:t>
            </w:r>
            <w:r w:rsidR="003514D0">
              <w:rPr>
                <w:sz w:val="22"/>
                <w:szCs w:val="22"/>
              </w:rPr>
              <w:t xml:space="preserve"> </w:t>
            </w:r>
            <w:r w:rsidRPr="00745D94">
              <w:rPr>
                <w:sz w:val="22"/>
                <w:szCs w:val="22"/>
              </w:rPr>
              <w:t>«Вовлечение молодежи Краснотуранского района в социальную практику" муниципальной программы «Молодежь Краснотуранского района»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0610083140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466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0610083140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467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0610083140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468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0610083140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469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0610083140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3514D0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470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Трудоустройств</w:t>
            </w:r>
            <w:r w:rsidR="003514D0">
              <w:rPr>
                <w:sz w:val="22"/>
                <w:szCs w:val="22"/>
              </w:rPr>
              <w:t>о несовершеннолетних граждан в в</w:t>
            </w:r>
            <w:r w:rsidRPr="00745D94">
              <w:rPr>
                <w:sz w:val="22"/>
                <w:szCs w:val="22"/>
              </w:rPr>
              <w:t>озрасте от 14 до 17 лет в рамках подпрограммы «Вовлечение молодежи Краснотуранского района в социальную практику" муниципальной программы «Молодежь Краснотуранского района»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0610083700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471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0610083700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472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0610083700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473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0610083700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474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0610083700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4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475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Подпрограмма «Патриотическое воспитание молодежи Краснотуранского района 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0620000000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787,5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800,0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3514D0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476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Поддержка деятельности муниципального ресурсного центра поддержки добровольчества (волонтерства) в рамках подпрограммы "Патриотическое воспитание молодежи Краснотуранского района" муниципальной программы  «Молодежь Краснотуранского района»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062E876620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510,0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477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062E876620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510,0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478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 некоммерческим организациям (за исключением государственных (муниципальных ) учреждений)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062E876620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510,0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479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062E876620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510,0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480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062E876620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510,0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05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481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Организация и проведение патриотических лагерей в рамках подпрограммы "Патриотическое воспитание молодежи Краснотуранского района" муниципальной программы  «Молодежь Краснотуранского района»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0620083170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482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0620083170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483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0620083170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484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0620083170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485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0620083170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3514D0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486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Проведение районных конкурсов, фестивалей, семинаров, тренингов, добровольческих акций, социальных проектов, смотров, а также военно-спортивных игр, участие в общероссийских, краевых и региональных патриотических конкурсах и фестивалях в рамках подпрограммы "Патриотическое воспитание молодежи Краснотуранского района" муниципальной программы  «Молодежь Краснотуранского района»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0620083190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487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0620083190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3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488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0620083190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489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0620083190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490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0620083190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4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491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 xml:space="preserve">Подпрограмма "Поддержка социально ориентированных некоммерческих организаций Краснотуранского района"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0630000000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900,0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745D94" w:rsidRPr="00745D94" w:rsidTr="003514D0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492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Обеспечение деятельности ресурсного центра поддержки общественных инициатив Краснотуранского района в рамках подпрограммы "Поддержка социально ориентированных некоммерческих организаций Краснотуранского района" муниципальной программы «Молодежь Краснотуранского района»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0630083150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493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0630083150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494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0630083150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495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0630083150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496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0630083150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3514D0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497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Предоставление субсидий по итогам конкурса для социально ориентированных некоммерческих организаций Краснотуранского района в рамках подпрограммы "Поддержка социально ориентированных некоммерческих организаций Краснотуранского района" муниципальной программы «Молодежь Краснотуранского района»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0630083160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498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0630083160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499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 некоммерческим организациям (за исключением государственных (муниципальных ) учреждений)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0630083160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0630083160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0630083160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3514D0">
        <w:trPr>
          <w:trHeight w:val="93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Предоставление субсидии социально-ориентированным </w:t>
            </w:r>
            <w:r w:rsidR="003514D0" w:rsidRPr="00745D94">
              <w:rPr>
                <w:sz w:val="22"/>
                <w:szCs w:val="22"/>
              </w:rPr>
              <w:t>некоммерческим</w:t>
            </w:r>
            <w:r w:rsidRPr="00745D94">
              <w:rPr>
                <w:sz w:val="22"/>
                <w:szCs w:val="22"/>
              </w:rPr>
              <w:t xml:space="preserve"> организациям Краснотуранского района на конкурсной основе на финансирование расходов, связанных с оказанием ими на безвозмездной основе услуг другим социально-ориентированным </w:t>
            </w:r>
            <w:r w:rsidR="003514D0" w:rsidRPr="00745D94">
              <w:rPr>
                <w:sz w:val="22"/>
                <w:szCs w:val="22"/>
              </w:rPr>
              <w:t>некоммерческим</w:t>
            </w:r>
            <w:r w:rsidRPr="00745D94">
              <w:rPr>
                <w:sz w:val="22"/>
                <w:szCs w:val="22"/>
              </w:rPr>
              <w:t xml:space="preserve"> организациям Краснотуранского района в рамках подпрограммы "Поддержка социально ориентированных некоммерческих организаций Краснотуранского района" муниципальной программы «Молодежь Краснотуранского района»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0630083180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0630083180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 некоммерческим организациям (за исключением государственных (муниципальных ) учреждений)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0630083180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0630083180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0630083180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3514D0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Конкурс "Лидер НКО" в рамках подпрограммы "Поддержка социально ориентированных некоммерческих организаций Краснотуранского района" муниципальной программы «Молодежь Краснотуранского района»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0630083200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0630083200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 некоммерческим организациям (за исключением государственных (муниципальных ) учреждений)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0630083200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510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0630083200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511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0630083200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9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512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Муниципальная программа "Создание условий для обеспечения доступным и комфортным жильем граждан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0700000000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2 015,9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1 000,0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4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513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Подпрограмма "Стимулирование жилищного строительства  на территории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0710000000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400,0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74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514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Разработка проектов планировки и межевания земельных участков для жилищного строительства, формирование и постановки на кадастровый учет в рамках подпрограммы "Стимулирование жилищного строительства  на территории Краснотуранского района" муниципальной программы "Создание условий для обеспечения доступным и комфортным жильем граждан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07100S4660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515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07100S4660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516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07100S4660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517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07100S4660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518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07100S4660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36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519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Выполнение топографических сьемок земельных участков в рамках подпрограммы "Стимулирование жилищного строительства  на территории Краснотуранского района" муниципальной программы "Создание условий для обеспечения доступным и комфортным жильем граждан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0710080980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520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0710080980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521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0710080980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522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0710080980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523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0710080980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524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Подпрограмма "Обеспечение жильем молодых семей"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0720000000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1 615,9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600,0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3514D0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525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Предоставление социальных выплат молодым семьям на приобретение (строительство) жилья в рамках подпрограммы "Обеспечение жильем молодых семей" муниципальной программы Краснотуранского района "Молодежь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07200L4970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1 615,9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526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07200L4970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1 615,9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527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07200L4970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1 615,9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528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07200L4970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1 615,9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529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07200L4970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1 615,9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530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Муниципальная программа "Содействие в развитии сельского хозяйства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0800000000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6 290,7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5 407,2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5 407,2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531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Отдельные мероприятия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0810000000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6 290,7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5 407,2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5 407,2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87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532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Предоставление социальных выплат гражданам, проживающим и работающим в сельской местности, в том числе молодым семьям и молодым специалистам, либо изъявившим желание переехать на постоянное место жительства в сельскую местность на строительство и приобретение жилья в сельской местности в рамках отдельных мероприятий муниципальной программы "Содействие в развитии сельского хозяйства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08100L0183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533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08100L0183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534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08100L0183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535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08100L0183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536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08100L0183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3514D0">
        <w:trPr>
          <w:trHeight w:val="87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537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Исполнение отдельных государственных полномочий по решению вопросов поддержки сельскохозяйственного производства в рамках отдельных мероприятий муниципальной программы "Содействие в развитии сельского хозяйства Краснотуранского района"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0810075170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4 862,5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4 460,0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4 460,0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4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538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0810075170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4 427,7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4 025,2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4 025,2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539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0810075170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4 427,7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4 025,2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4 025,2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0810075170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4 427,7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4 025,2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4 025,2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0810075170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0405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4 427,7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4 025,2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4 025,2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0810075170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434,8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0810075170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434,8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0810075170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434,8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0810075170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0405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434,8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41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Выполнение отдельных государственных полномочий по организации мероприятий при осуществлении деятельности по обращению с животными без владельцев в рамках отдельных мероприятий муниципальной программы "Содействие в развитии сельского хозяйства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0810075180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947,2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9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0810075180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0810075180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Охрана окружающей среды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0810075180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550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Охрана объектов растительного и животного мира и среды их обитания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0810075180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551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0810075180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880,1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552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0810075180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880,1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553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Охрана окружающей среды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0810075180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880,1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554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Охрана объектов растительного и животного мира и среды их обитания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0810075180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0603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880,1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555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Муниципальная программа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0900000000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1 740,7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1 740,7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1 740,7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556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Программные мероприятия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0910000000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1 740,7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1 740,7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1 740,7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87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557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Предоставление субсидии </w:t>
            </w:r>
            <w:r w:rsidR="003514D0" w:rsidRPr="00745D94">
              <w:rPr>
                <w:sz w:val="22"/>
                <w:szCs w:val="22"/>
              </w:rPr>
              <w:t>субъектам</w:t>
            </w:r>
            <w:r w:rsidRPr="00745D94">
              <w:rPr>
                <w:sz w:val="22"/>
                <w:szCs w:val="22"/>
              </w:rPr>
              <w:t xml:space="preserve"> малого и среднего предпринимательства и физическим лицам, применяющими специальный налоговый режим "Налог на профессиональный доход" на возмещение затрат при осуществлении предпринимательской деятельности в рамках программных мероприятий муниципальной программы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09100S6070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740,7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740,7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558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09100S6070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740,7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740,7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3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559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Субсидии юридическим лицам (кроме </w:t>
            </w:r>
            <w:r w:rsidR="003514D0" w:rsidRPr="00745D94">
              <w:rPr>
                <w:sz w:val="22"/>
                <w:szCs w:val="22"/>
              </w:rPr>
              <w:t>некоммерческих</w:t>
            </w:r>
            <w:r w:rsidRPr="00745D94">
              <w:rPr>
                <w:sz w:val="22"/>
                <w:szCs w:val="22"/>
              </w:rPr>
              <w:t xml:space="preserve"> организаций)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09100S6070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740,7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740,7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560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09100S6070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740,7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740,7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561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09100S6070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740,7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740,7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3514D0">
        <w:trPr>
          <w:trHeight w:val="113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562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Софинансирование на предоставление субсидии </w:t>
            </w:r>
            <w:r w:rsidR="003514D0" w:rsidRPr="00745D94">
              <w:rPr>
                <w:sz w:val="22"/>
                <w:szCs w:val="22"/>
              </w:rPr>
              <w:t>субъектам</w:t>
            </w:r>
            <w:r w:rsidRPr="00745D94">
              <w:rPr>
                <w:sz w:val="22"/>
                <w:szCs w:val="22"/>
              </w:rPr>
              <w:t xml:space="preserve"> малого и среднего предпринимательства и физическим лицам, применяющими специальный налоговый режим "Налог на профессиональный доход" на возмещение затрат при осуществлении предпринимательской деятельности в рамках программных мероприятий муниципальной программы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09100S6070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563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09100S6070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3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564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Субсидии юридическим лицам (кроме </w:t>
            </w:r>
            <w:r w:rsidR="003514D0" w:rsidRPr="00745D94">
              <w:rPr>
                <w:sz w:val="22"/>
                <w:szCs w:val="22"/>
              </w:rPr>
              <w:t>некоммерческих</w:t>
            </w:r>
            <w:r w:rsidRPr="00745D94">
              <w:rPr>
                <w:sz w:val="22"/>
                <w:szCs w:val="22"/>
              </w:rPr>
              <w:t xml:space="preserve"> организаций)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09100S6070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565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09100S6070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566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09100S6070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66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567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Предоставление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предпринимательской деятельности в рамках программных мероприятий муниципальной программы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0910080930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861,0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568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0910080930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861,0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3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569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Субсидии юридическим лицам (кроме </w:t>
            </w:r>
            <w:r w:rsidR="003514D0" w:rsidRPr="00745D94">
              <w:rPr>
                <w:sz w:val="22"/>
                <w:szCs w:val="22"/>
              </w:rPr>
              <w:t>некоммерческих</w:t>
            </w:r>
            <w:r w:rsidRPr="00745D94">
              <w:rPr>
                <w:sz w:val="22"/>
                <w:szCs w:val="22"/>
              </w:rPr>
              <w:t xml:space="preserve"> организаций)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0910080930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861,0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570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0910080930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861,0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571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0910080930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861,0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3514D0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572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Предоставление субсидий </w:t>
            </w:r>
            <w:r w:rsidR="003514D0" w:rsidRPr="00745D94">
              <w:rPr>
                <w:sz w:val="22"/>
                <w:szCs w:val="22"/>
              </w:rPr>
              <w:t>субъектам</w:t>
            </w:r>
            <w:r w:rsidRPr="00745D94">
              <w:rPr>
                <w:sz w:val="22"/>
                <w:szCs w:val="22"/>
              </w:rPr>
              <w:t xml:space="preserve"> малого и среднего предпринимательства на реализацию инвестиционных проектов в приоритетных отраслях в рамках программных мероприятий муниципальной программы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0910080940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573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0910080940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3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574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Субсидии юридическим лицам (кроме </w:t>
            </w:r>
            <w:r w:rsidR="003514D0" w:rsidRPr="00745D94">
              <w:rPr>
                <w:sz w:val="22"/>
                <w:szCs w:val="22"/>
              </w:rPr>
              <w:t>некоммерческих</w:t>
            </w:r>
            <w:r w:rsidRPr="00745D94">
              <w:rPr>
                <w:sz w:val="22"/>
                <w:szCs w:val="22"/>
              </w:rPr>
              <w:t xml:space="preserve"> организаций)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0910080940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40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575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0910080940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9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576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0910080940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577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Непрограммные расходы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7000000000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89 149,2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76 525,1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69 380,3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578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Непрограммные расходы представительного органа власти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7500000000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4 267,2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4 779,4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4 779,4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579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Функционирование Краснотуранского районного Совета депутатов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7510000000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4 267,2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4 779,4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4 779,4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3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580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Руководство и управление в сфере установленных функций органов муниципальной власти в рамках непрограммных расходов представительного органа власти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7510000210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2 673,9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2 877,3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2 877,3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05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581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7510000210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1 767,1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1 732,3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1 732,3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582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7510000210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1 767,1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1 732,3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1 732,3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583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7510000210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1 767,1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1 732,3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1 732,3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584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7510000210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1 767,1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1 732,3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1 732,3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585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7510000210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876,8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1 115,0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76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586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7510000210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876,8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1 115,0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587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7510000210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876,8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1 115,0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70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588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7510000210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876,8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1 115,0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4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589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7510000210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590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7510000210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850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4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591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7510000210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850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70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592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7510000210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850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593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Председатель представительного органа муниципальной власти в рамках непрограммных расходов представительного органа власти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7510000220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1 353,4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1 195,3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09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594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7510000220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1 353,4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1 195,3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595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7510000220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1 353,4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1 195,3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596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7510000220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1 353,4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1 195,3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597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7510000220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1 353,4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1 195,3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76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598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Содержание муниципальных органов, осуществляющих функции финансового контроля в рамках непрограммных расходов представительного органа власти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7510000230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239,9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706,8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00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599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7510000230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239,9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706,8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43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7510000230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239,9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706,8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7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7510000230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239,9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706,8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7510000230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239,9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706,8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7600000000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84 092,6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71 745,7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64 600,9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4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Функционирование администрации Краснотуранского  района Красноярского края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7610000000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71 498,9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69 720,0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64 023,8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745D94" w:rsidRPr="00745D94" w:rsidTr="003514D0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Руководство и управление в сфере установленных функций органов муниципальной власти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38 084,7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37 120,9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37 120,9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3514D0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26 347,2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25 342,4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25 342,4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26 347,2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25 342,4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25 342,4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26 347,2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25 342,4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25 342,4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3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609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 местных администрации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26 347,2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25 342,4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25 342,4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11 589,5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11 630,5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11 630,5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75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11 589,5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11 630,5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11 630,5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11 589,5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11 630,5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11 630,5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3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 местных администрации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11 589,5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11 630,5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11 630,5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148,0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850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148,0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850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148,0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3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 местных администрации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850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148,0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3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Глава муниципального образования по администрации Краснотуранского района Красноярского края в рамках непрограммных расходов отдельных органов исполнительной власти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7610000220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1 897,4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1 897,4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1 897,4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3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619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7610000220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1 897,4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1 897,4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1 897,4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620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7610000220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1 897,4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1 897,4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1 897,4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621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7610000220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1 897,4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1 897,4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1 897,4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622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Функционирование высшего должностного лица </w:t>
            </w:r>
            <w:r w:rsidR="00AF55BC" w:rsidRPr="00745D94">
              <w:rPr>
                <w:sz w:val="22"/>
                <w:szCs w:val="22"/>
              </w:rPr>
              <w:t>субъекта</w:t>
            </w:r>
            <w:r w:rsidRPr="00745D94">
              <w:rPr>
                <w:sz w:val="22"/>
                <w:szCs w:val="22"/>
              </w:rPr>
              <w:t xml:space="preserve"> Российской Федерации и муниципального образования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7610000220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1 897,4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1 897,4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1 897,4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24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623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Осуществление полномочий по организации и осуществлению деятельности по опеке и попечительству в отношении совершеннолетних граждан, а также в сфере патронажа по администрации Краснотуранского района  Красноярского края в рамках непрограммных расходов отдельных органов исполнительной власти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7610002890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737,2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3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624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7610002890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625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7610002890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626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7610002890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627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7610002890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628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7610002890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629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7610002890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7610002890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7610002890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24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Осуществление полномочий по составлению (изменению) списков </w:t>
            </w:r>
            <w:r w:rsidR="003514D0" w:rsidRPr="00745D94">
              <w:rPr>
                <w:sz w:val="22"/>
                <w:szCs w:val="22"/>
              </w:rPr>
              <w:t>кандидатов</w:t>
            </w:r>
            <w:r w:rsidRPr="00745D94">
              <w:rPr>
                <w:sz w:val="22"/>
                <w:szCs w:val="22"/>
              </w:rPr>
              <w:t xml:space="preserve"> в присяжные заседатели федеральных судов общей юрисдикции в РФ по администрации Краснотуранского района 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7610051200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7610051200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7610051200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7610051200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7610051200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0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Частичное финансирование (возмещение) расходов на содержание единой дежурно - диспетчерской службы по администрации Краснотуранского района 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76100S4130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76100S4130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639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76100S4130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640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76100S4130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641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Защита населения и территории от </w:t>
            </w:r>
            <w:r w:rsidR="003514D0" w:rsidRPr="00745D94">
              <w:rPr>
                <w:sz w:val="22"/>
                <w:szCs w:val="22"/>
              </w:rPr>
              <w:t>чрезвычайных</w:t>
            </w:r>
            <w:r w:rsidRPr="00745D94">
              <w:rPr>
                <w:sz w:val="22"/>
                <w:szCs w:val="22"/>
              </w:rPr>
              <w:t xml:space="preserve"> ситуаций природного и техногенного характера, пожарная безопасность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76100S4130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30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642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по администрации Краснотуранского района 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7610074290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49,2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3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643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7610074290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49,2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644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7610074290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49,2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645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7610074290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49,2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646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7610074290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49,2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06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647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Наделение органов местного самоуправления государственными  полномочиями в области архивного дела по администрации Краснотуранского района 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7610075190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130,2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08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648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7610075190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97,9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649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7610075190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97,9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650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7610075190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97,9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651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7610075190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97,9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652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7610075190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75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653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7610075190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654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7610075190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655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7610075190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24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656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Наделение государственными полномочиями по созданию и обеспечению деятельности комиссии по делам несовершеннолетних и защите их прав по администрации Краснотуранского района 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7610076040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733,0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9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657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7610076040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4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658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7610076040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3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659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7610076040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9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660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 местных администрации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7610076040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661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7610076040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662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7610076040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663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7610076040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3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664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 местных администрации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7610076040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3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665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Содержание единой дежурно - диспетчерской службы муниципального образования по администрации Краснотуранского района 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7610080010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3 607,2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3 312,3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3 312,3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1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666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7610080010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3 607,2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3 312,3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3 312,3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667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7610080010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3 607,2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3 312,3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3 312,3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668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7610080010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3 607,2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3 312,3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3 312,3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669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Защита населения и территории от </w:t>
            </w:r>
            <w:r w:rsidR="003514D0" w:rsidRPr="00745D94">
              <w:rPr>
                <w:sz w:val="22"/>
                <w:szCs w:val="22"/>
              </w:rPr>
              <w:t>чрезвычайных</w:t>
            </w:r>
            <w:r w:rsidRPr="00745D94">
              <w:rPr>
                <w:sz w:val="22"/>
                <w:szCs w:val="22"/>
              </w:rPr>
              <w:t xml:space="preserve"> ситуаций природного и техногенного характера, пожарная безопасность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7610080010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3 607,2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3 312,3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3 312,3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3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Обеспечение деятельности подведомственного учреждения "Служба заказчика" по администрации Краснотуранского района 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7610080020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4 301,5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3 859,6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3 859,6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3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7610080020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4 216,5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3 774,6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3 774,6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7610080020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4 216,5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3 774,6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3 774,6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7610080020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4 216,5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3 774,6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3 774,6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7610080020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4 216,5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3 774,6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3 774,6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7610080020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7610080020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7610080020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7610080020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679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7610080020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680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7610080020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850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681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7610080020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850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682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7610080020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850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3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683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Предоставление, доставка и пересылка пенсии за выслугу лет муниципальным служащим по администрации Краснотуранского района  Красноярского края в рамках непрограммных расходов отдельных органов исполнительной власти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7610080030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2 784,5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684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7610080030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2 784,5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685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7610080030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2 784,5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686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7610080030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2 784,5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687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7610080030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2 784,5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35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688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по администрации Краснотуранского района  Красноярского края в рамках непрограммных расходов отдельных органов исполнительной власти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7610075870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6 833,1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1 138,8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689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7610075870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6 833,1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1 138,8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690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7610075870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6 833,1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1 138,8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691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7610075870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6 833,1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1 138,8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692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color w:val="000000"/>
                <w:sz w:val="22"/>
                <w:szCs w:val="22"/>
              </w:rPr>
            </w:pPr>
            <w:r w:rsidRPr="00745D94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7610075870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6 833,1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1 138,8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3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693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Устройство плоскостных спортивных сооружений в сельской местности по администрации Краснотуранского района  Красноярского края в рамках непрограммных расходов отдельных органов исполнительной власти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76100S8450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4 041,0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694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76100S8450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4 041,0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695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76100S8450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4 041,0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696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76100S8450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4 041,0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697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76100S8450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4 041,0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3514D0">
        <w:trPr>
          <w:trHeight w:val="49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698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 организациям автомобильного пассажирского транспорта на компенсацию расходов, возникших в результате небольшой интенсивности пассажиропотоков по межмуниципальным и пригородным маршрутам по администрации Краснотуранского района 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7610080900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15 055,0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15 055,0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15 055,0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699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7610080900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15 055,0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15 055,0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15 055,0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3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Субсидии юридическим лицам (кроме </w:t>
            </w:r>
            <w:r w:rsidR="003514D0" w:rsidRPr="00745D94">
              <w:rPr>
                <w:sz w:val="22"/>
                <w:szCs w:val="22"/>
              </w:rPr>
              <w:t>некоммерческих</w:t>
            </w:r>
            <w:r w:rsidRPr="00745D94">
              <w:rPr>
                <w:sz w:val="22"/>
                <w:szCs w:val="22"/>
              </w:rPr>
              <w:t xml:space="preserve"> организаций)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7610080900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15 055,0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15 055,0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15 055,0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7610080900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15 055,0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15 055,0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15 055,0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Транспорт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7610080900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0408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15 055,0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15 055,0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15 055,0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4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7640000000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12 593,7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2 025,7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577,1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24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Субвенции бюджетам поселений Краснотуранского района на осуществление первичного воинского учета органами местного самоуправления поселений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7640051180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1 355,6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1 448,6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7640051180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1 355,6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1 448,6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Субвенции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7640051180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1 355,6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1 448,6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7640051180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0200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1 355,6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1 448,6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7640051180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0203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1 355,6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1 448,6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3514D0">
        <w:trPr>
          <w:trHeight w:val="303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709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Субвенции бюджетам поселений Краснотуранского района на выполнение государственных полномочий по созданию и обеспечению деятельности административных комиссий 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7640075140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710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7640075140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711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Субвенции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7640075140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712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7640075140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713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7640075140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3514D0">
        <w:trPr>
          <w:trHeight w:val="58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714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межбюджетные трансферты бюджетам поселений Краснотуранского района на реализацию мероприятий по неспецифической профилактике инфекций, передающихся иксодовыми клещами, путем организации и проведения акарицидных обработок наиболее посещаемых населением участков территорий природных очагов клещевых инфекций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76400S5550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715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76400S5550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716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76400S5550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717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76400S5550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0900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718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Другие вопросы в области здравоохранения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76400S5550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0909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3514D0">
        <w:trPr>
          <w:trHeight w:val="231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719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межбюджетные трансферты бюджетам поселений Краснотуранского района на осуществление расходов, направленных на реализацию мероприятий по поддержке местных инициатив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76400S6410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2 720,6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720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76400S6410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2 720,6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721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76400S6410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2 720,6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722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76400S6410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1400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2 720,6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723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76400S6410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1403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2 720,6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3514D0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724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 бюджетам поселений Краснотуранского района на реализацию комплексных проектов по благоустройству территорий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7640077420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725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7640077420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726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Субсидии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7640077420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727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7640077420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728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7640077420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0503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3514D0">
        <w:trPr>
          <w:trHeight w:val="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729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межбюджетные трансферты на обеспечение первичных мер пожарной безопасности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76400S4120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1 154,5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730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76400S4120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1 154,5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731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76400S4120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1 154,5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732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76400S4120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1 154,5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733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Защита населения и территории от </w:t>
            </w:r>
            <w:r w:rsidR="003514D0" w:rsidRPr="00745D94">
              <w:rPr>
                <w:sz w:val="22"/>
                <w:szCs w:val="22"/>
              </w:rPr>
              <w:t>чрезвычайных</w:t>
            </w:r>
            <w:r w:rsidRPr="00745D94">
              <w:rPr>
                <w:sz w:val="22"/>
                <w:szCs w:val="22"/>
              </w:rPr>
              <w:t xml:space="preserve"> ситуаций природного и техногенного характера, пожарная безопасность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76400S4120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0310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1 154,5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7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734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Резервные фонды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7640081240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735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7640081240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736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7640081240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737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7640081240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738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7640081240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104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739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Резерв расходов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7640081250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5 503,1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740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7640081250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5 503,1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741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7640081250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5 503,1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742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7640081250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5 503,1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743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7640081250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870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5 503,1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744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Непрограммные расходы контрольно-счетного органа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7700000000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789,4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7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745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ФУНКЦИОНИРОВАНИЕ КОНТРОЛЬНО-СЧЕТНОГО ОРГАНА МУНИЦИПАЛЬНОГО ОБРАЗОВАНИЯ КРАСНОТУРАНСКИЙ РАЙОН В РАМКАХ НЕПРОГРАММНЫХ РАСХОДОВ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7710000000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789,4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45D94"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75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746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 xml:space="preserve">Руководство и управление в сфере установленных функций органов муниципальной власти в рамках непрограммных расходов контрольно-счетного органа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93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747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748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749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750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751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752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753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754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7710000210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0106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755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94" w:rsidRPr="00745D94" w:rsidRDefault="00745D94" w:rsidP="00745D94">
            <w:pPr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10 886,0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center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22 489,0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94" w:rsidRPr="00745D94" w:rsidRDefault="00745D94" w:rsidP="00745D94">
            <w:pPr>
              <w:jc w:val="right"/>
              <w:rPr>
                <w:sz w:val="22"/>
                <w:szCs w:val="22"/>
              </w:rPr>
            </w:pPr>
            <w:r w:rsidRPr="00745D94">
              <w:rPr>
                <w:sz w:val="22"/>
                <w:szCs w:val="22"/>
              </w:rPr>
              <w:t>756</w:t>
            </w:r>
          </w:p>
        </w:tc>
        <w:tc>
          <w:tcPr>
            <w:tcW w:w="7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D94" w:rsidRPr="00745D94" w:rsidRDefault="00745D94" w:rsidP="00745D94">
            <w:pPr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Итого расходов: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891 371,1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793 356,0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94">
              <w:rPr>
                <w:b/>
                <w:bCs/>
                <w:sz w:val="22"/>
                <w:szCs w:val="22"/>
              </w:rPr>
              <w:t>788 578,9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264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D94" w:rsidRPr="00745D94" w:rsidRDefault="00745D94" w:rsidP="00745D9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5D94" w:rsidRPr="00745D94" w:rsidTr="00745D94">
        <w:trPr>
          <w:trHeight w:val="264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433BCF" w:rsidRDefault="00433BCF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433BCF" w:rsidRDefault="00433BCF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433BCF" w:rsidRDefault="00433BCF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433BCF" w:rsidRDefault="00433BCF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433BCF" w:rsidRDefault="00433BCF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433BCF" w:rsidRDefault="00433BCF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433BCF" w:rsidRDefault="00433BCF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433BCF" w:rsidRDefault="00433BCF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433BCF" w:rsidRDefault="00433BCF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433BCF" w:rsidRDefault="00433BCF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433BCF" w:rsidRDefault="00433BCF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433BCF" w:rsidRPr="00745D94" w:rsidRDefault="00433BCF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D94" w:rsidRPr="00745D94" w:rsidRDefault="00745D94" w:rsidP="00745D9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94" w:rsidRPr="00745D94" w:rsidRDefault="00745D94" w:rsidP="00745D9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433BCF" w:rsidRDefault="00433BCF" w:rsidP="0045627C">
      <w:pPr>
        <w:tabs>
          <w:tab w:val="left" w:pos="2410"/>
        </w:tabs>
        <w:spacing w:after="120"/>
        <w:ind w:left="2079" w:hangingChars="945" w:hanging="2079"/>
        <w:rPr>
          <w:sz w:val="22"/>
          <w:szCs w:val="22"/>
        </w:rPr>
        <w:sectPr w:rsidR="00433BCF" w:rsidSect="0045627C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tbl>
      <w:tblPr>
        <w:tblW w:w="110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3685"/>
        <w:gridCol w:w="1843"/>
        <w:gridCol w:w="2126"/>
        <w:gridCol w:w="1985"/>
        <w:gridCol w:w="400"/>
      </w:tblGrid>
      <w:tr w:rsidR="00433BCF" w:rsidRPr="00433BCF" w:rsidTr="00433BCF">
        <w:trPr>
          <w:trHeight w:val="312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0"/>
                <w:szCs w:val="20"/>
              </w:rPr>
            </w:pPr>
            <w:bookmarkStart w:id="4" w:name="RANGE!A1:E26"/>
            <w:bookmarkEnd w:id="4"/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r w:rsidRPr="00433BCF">
              <w:t>Приложение № 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33BCF" w:rsidRPr="00433BCF" w:rsidTr="00433BCF">
        <w:trPr>
          <w:trHeight w:val="1236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0F6" w:rsidRDefault="007A60F6" w:rsidP="007A60F6">
            <w:r>
              <w:t xml:space="preserve">к </w:t>
            </w:r>
            <w:r w:rsidRPr="00F958EE">
              <w:t xml:space="preserve">решению от </w:t>
            </w:r>
            <w:r>
              <w:t>12</w:t>
            </w:r>
            <w:r w:rsidRPr="00F958EE">
              <w:t>.0</w:t>
            </w:r>
            <w:r>
              <w:t>5</w:t>
            </w:r>
            <w:r w:rsidRPr="00F958EE">
              <w:t xml:space="preserve">.2022 </w:t>
            </w:r>
          </w:p>
          <w:p w:rsidR="00433BCF" w:rsidRPr="00433BCF" w:rsidRDefault="007A60F6" w:rsidP="007A60F6">
            <w:r w:rsidRPr="00F958EE">
              <w:t>№2</w:t>
            </w:r>
            <w:r>
              <w:t>1</w:t>
            </w:r>
            <w:r w:rsidRPr="00F958EE">
              <w:t>-1</w:t>
            </w:r>
            <w:r>
              <w:t>95</w:t>
            </w:r>
            <w:r w:rsidRPr="00F958EE">
              <w:t>р  «О внесении изменений и дополнений в решение о районном бюджете на 2022 год и плановый период 2023-2024 годов МО Краснотуранский район»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33BCF" w:rsidRPr="00433BCF" w:rsidTr="00433BCF">
        <w:trPr>
          <w:trHeight w:val="3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3BCF" w:rsidRPr="00433BCF" w:rsidRDefault="00433BCF" w:rsidP="00433BCF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3BCF" w:rsidRPr="00433BCF" w:rsidRDefault="00433BCF" w:rsidP="00433BCF"/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33BCF" w:rsidRPr="00433BCF" w:rsidTr="00433BCF">
        <w:trPr>
          <w:trHeight w:val="36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sz w:val="20"/>
                <w:szCs w:val="20"/>
              </w:rPr>
            </w:pPr>
            <w:r w:rsidRPr="00433BCF">
              <w:rPr>
                <w:sz w:val="20"/>
                <w:szCs w:val="20"/>
              </w:rPr>
              <w:t>Приложение № 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433BCF" w:rsidRPr="00433BCF" w:rsidTr="00433BCF">
        <w:trPr>
          <w:trHeight w:val="1152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3BCF" w:rsidRPr="00433BCF" w:rsidRDefault="00433BCF" w:rsidP="00433BCF">
            <w:pPr>
              <w:rPr>
                <w:sz w:val="20"/>
                <w:szCs w:val="20"/>
              </w:rPr>
            </w:pPr>
            <w:r w:rsidRPr="00433BCF">
              <w:rPr>
                <w:sz w:val="20"/>
                <w:szCs w:val="20"/>
              </w:rPr>
              <w:t xml:space="preserve">к решению «О районном бюджете на 2022 год и плановый период 2023-2024 годов                                                   МО  Краснотуранский район»                                                          от 14.12.2021 № 17-167р 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433BCF" w:rsidRPr="00433BCF" w:rsidTr="00433BCF">
        <w:trPr>
          <w:trHeight w:val="36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ind w:firstLineChars="1500" w:firstLine="4200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433BCF" w:rsidRPr="00433BCF" w:rsidTr="00433BCF">
        <w:trPr>
          <w:trHeight w:val="345"/>
        </w:trPr>
        <w:tc>
          <w:tcPr>
            <w:tcW w:w="4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b/>
                <w:bCs/>
                <w:sz w:val="28"/>
                <w:szCs w:val="28"/>
              </w:rPr>
            </w:pPr>
            <w:r w:rsidRPr="00433BCF">
              <w:rPr>
                <w:b/>
                <w:bCs/>
                <w:sz w:val="28"/>
                <w:szCs w:val="28"/>
              </w:rPr>
              <w:t xml:space="preserve">             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433BCF" w:rsidRPr="00433BCF" w:rsidTr="00433BCF">
        <w:trPr>
          <w:trHeight w:val="450"/>
        </w:trPr>
        <w:tc>
          <w:tcPr>
            <w:tcW w:w="106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jc w:val="center"/>
              <w:rPr>
                <w:b/>
                <w:bCs/>
                <w:sz w:val="28"/>
                <w:szCs w:val="28"/>
              </w:rPr>
            </w:pPr>
            <w:r w:rsidRPr="00433BCF">
              <w:rPr>
                <w:b/>
                <w:bCs/>
                <w:sz w:val="28"/>
                <w:szCs w:val="28"/>
              </w:rPr>
              <w:t>Р А С П Р Е Д Е Л Е Н И Е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433BCF" w:rsidRPr="00433BCF" w:rsidTr="00433BCF">
        <w:trPr>
          <w:trHeight w:val="840"/>
        </w:trPr>
        <w:tc>
          <w:tcPr>
            <w:tcW w:w="106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3BCF" w:rsidRPr="00433BCF" w:rsidRDefault="00433BCF" w:rsidP="00433BCF">
            <w:pPr>
              <w:jc w:val="center"/>
              <w:rPr>
                <w:b/>
                <w:bCs/>
                <w:sz w:val="28"/>
                <w:szCs w:val="28"/>
              </w:rPr>
            </w:pPr>
            <w:r w:rsidRPr="00433BCF">
              <w:rPr>
                <w:b/>
                <w:bCs/>
                <w:sz w:val="28"/>
                <w:szCs w:val="28"/>
              </w:rPr>
              <w:t>иных межбюджетных трансфертов на сбалансированность бюджетов на 2022г. и плановый период 2023-2024 г.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433BCF">
              <w:rPr>
                <w:b/>
                <w:bCs/>
                <w:sz w:val="28"/>
                <w:szCs w:val="28"/>
              </w:rPr>
              <w:t>г.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433BCF" w:rsidRPr="00433BCF" w:rsidTr="00433BCF">
        <w:trPr>
          <w:trHeight w:val="348"/>
        </w:trPr>
        <w:tc>
          <w:tcPr>
            <w:tcW w:w="110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33BCF" w:rsidRPr="00433BCF" w:rsidTr="00433BCF">
        <w:trPr>
          <w:trHeight w:val="360"/>
        </w:trPr>
        <w:tc>
          <w:tcPr>
            <w:tcW w:w="110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sz w:val="28"/>
                <w:szCs w:val="28"/>
              </w:rPr>
            </w:pPr>
          </w:p>
        </w:tc>
      </w:tr>
      <w:tr w:rsidR="00433BCF" w:rsidRPr="00433BCF" w:rsidTr="00433BCF">
        <w:trPr>
          <w:trHeight w:val="360"/>
        </w:trPr>
        <w:tc>
          <w:tcPr>
            <w:tcW w:w="110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sz w:val="28"/>
                <w:szCs w:val="28"/>
              </w:rPr>
            </w:pPr>
          </w:p>
        </w:tc>
      </w:tr>
      <w:tr w:rsidR="00433BCF" w:rsidRPr="00433BCF" w:rsidTr="00433BCF">
        <w:trPr>
          <w:trHeight w:val="30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33BCF" w:rsidRPr="00433BCF" w:rsidRDefault="00433BCF" w:rsidP="00433BCF">
            <w:pPr>
              <w:jc w:val="center"/>
              <w:rPr>
                <w:sz w:val="28"/>
                <w:szCs w:val="28"/>
              </w:rPr>
            </w:pPr>
            <w:r w:rsidRPr="00433BCF">
              <w:rPr>
                <w:sz w:val="28"/>
                <w:szCs w:val="28"/>
              </w:rPr>
              <w:t>№ п/п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CF" w:rsidRPr="00433BCF" w:rsidRDefault="00433BCF" w:rsidP="00433BCF">
            <w:pPr>
              <w:jc w:val="center"/>
              <w:rPr>
                <w:sz w:val="28"/>
                <w:szCs w:val="28"/>
              </w:rPr>
            </w:pPr>
            <w:r w:rsidRPr="00433BCF">
              <w:rPr>
                <w:sz w:val="28"/>
                <w:szCs w:val="28"/>
              </w:rPr>
              <w:t>Сельсоветы</w:t>
            </w:r>
          </w:p>
        </w:tc>
        <w:tc>
          <w:tcPr>
            <w:tcW w:w="59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BCF" w:rsidRPr="00433BCF" w:rsidRDefault="00433BCF" w:rsidP="00433BCF">
            <w:pPr>
              <w:jc w:val="center"/>
              <w:rPr>
                <w:sz w:val="28"/>
                <w:szCs w:val="28"/>
              </w:rPr>
            </w:pPr>
            <w:r w:rsidRPr="00433BCF">
              <w:rPr>
                <w:sz w:val="28"/>
                <w:szCs w:val="28"/>
              </w:rPr>
              <w:t xml:space="preserve">      Сумма в тыс. руб.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433BCF" w:rsidRPr="00433BCF" w:rsidTr="00433BCF">
        <w:trPr>
          <w:trHeight w:val="16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BCF" w:rsidRPr="00433BCF" w:rsidRDefault="00433BCF" w:rsidP="00433BCF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BCF" w:rsidRPr="00433BCF" w:rsidRDefault="00433BCF" w:rsidP="00433BCF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3BCF" w:rsidRPr="00433BCF" w:rsidRDefault="00433BCF" w:rsidP="00433BCF">
            <w:pPr>
              <w:rPr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433BCF" w:rsidRPr="00433BCF" w:rsidTr="00433BCF">
        <w:trPr>
          <w:trHeight w:val="36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BCF" w:rsidRPr="00433BCF" w:rsidRDefault="00433BCF" w:rsidP="00433BCF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BCF" w:rsidRPr="00433BCF" w:rsidRDefault="00433BCF" w:rsidP="00433BCF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BCF" w:rsidRPr="00433BCF" w:rsidRDefault="00433BCF" w:rsidP="00433BCF">
            <w:pPr>
              <w:jc w:val="center"/>
              <w:rPr>
                <w:sz w:val="28"/>
                <w:szCs w:val="28"/>
              </w:rPr>
            </w:pPr>
            <w:r w:rsidRPr="00433BCF">
              <w:rPr>
                <w:sz w:val="28"/>
                <w:szCs w:val="28"/>
              </w:rPr>
              <w:t xml:space="preserve">   2022г.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BCF" w:rsidRPr="00433BCF" w:rsidRDefault="00433BCF" w:rsidP="00433BCF">
            <w:pPr>
              <w:jc w:val="center"/>
              <w:rPr>
                <w:sz w:val="28"/>
                <w:szCs w:val="28"/>
              </w:rPr>
            </w:pPr>
            <w:r w:rsidRPr="00433BCF">
              <w:rPr>
                <w:sz w:val="28"/>
                <w:szCs w:val="28"/>
              </w:rPr>
              <w:t>2023г.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BCF" w:rsidRPr="00433BCF" w:rsidRDefault="00433BCF" w:rsidP="00433BCF">
            <w:pPr>
              <w:jc w:val="center"/>
              <w:rPr>
                <w:sz w:val="28"/>
                <w:szCs w:val="28"/>
              </w:rPr>
            </w:pPr>
            <w:r w:rsidRPr="00433BCF">
              <w:rPr>
                <w:sz w:val="28"/>
                <w:szCs w:val="28"/>
              </w:rPr>
              <w:t>2024г.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433BCF" w:rsidRPr="00433BCF" w:rsidTr="00433BCF">
        <w:trPr>
          <w:trHeight w:val="40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BCF" w:rsidRPr="00433BCF" w:rsidRDefault="00433BCF" w:rsidP="00433BCF">
            <w:pPr>
              <w:jc w:val="center"/>
              <w:rPr>
                <w:sz w:val="28"/>
                <w:szCs w:val="28"/>
              </w:rPr>
            </w:pPr>
            <w:r w:rsidRPr="00433BCF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BCF" w:rsidRPr="00433BCF" w:rsidRDefault="00433BCF" w:rsidP="00433BCF">
            <w:pPr>
              <w:rPr>
                <w:sz w:val="28"/>
                <w:szCs w:val="28"/>
              </w:rPr>
            </w:pPr>
            <w:r w:rsidRPr="00433BCF">
              <w:rPr>
                <w:sz w:val="28"/>
                <w:szCs w:val="28"/>
              </w:rPr>
              <w:t>Беллыкский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CF" w:rsidRPr="00433BCF" w:rsidRDefault="00433BCF" w:rsidP="00433BCF">
            <w:pPr>
              <w:jc w:val="right"/>
              <w:rPr>
                <w:color w:val="000000"/>
                <w:sz w:val="28"/>
                <w:szCs w:val="28"/>
              </w:rPr>
            </w:pPr>
            <w:r w:rsidRPr="00433BCF">
              <w:rPr>
                <w:color w:val="000000"/>
                <w:sz w:val="28"/>
                <w:szCs w:val="28"/>
              </w:rPr>
              <w:t>2 572,1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CF" w:rsidRPr="00433BCF" w:rsidRDefault="00433BCF" w:rsidP="00433BCF">
            <w:pPr>
              <w:jc w:val="right"/>
              <w:rPr>
                <w:color w:val="000000"/>
                <w:sz w:val="28"/>
                <w:szCs w:val="28"/>
              </w:rPr>
            </w:pPr>
            <w:r w:rsidRPr="00433BCF">
              <w:rPr>
                <w:color w:val="000000"/>
                <w:sz w:val="28"/>
                <w:szCs w:val="28"/>
              </w:rPr>
              <w:t>2 423,0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CF" w:rsidRPr="00433BCF" w:rsidRDefault="00433BCF" w:rsidP="00433BCF">
            <w:pPr>
              <w:jc w:val="right"/>
              <w:rPr>
                <w:color w:val="000000"/>
                <w:sz w:val="28"/>
                <w:szCs w:val="28"/>
              </w:rPr>
            </w:pPr>
            <w:r w:rsidRPr="00433BCF">
              <w:rPr>
                <w:color w:val="000000"/>
                <w:sz w:val="28"/>
                <w:szCs w:val="28"/>
              </w:rPr>
              <w:t>2 423,0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433BCF" w:rsidRPr="00433BCF" w:rsidTr="00433BCF">
        <w:trPr>
          <w:trHeight w:val="3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BCF" w:rsidRPr="00433BCF" w:rsidRDefault="00433BCF" w:rsidP="00433BCF">
            <w:pPr>
              <w:jc w:val="center"/>
              <w:rPr>
                <w:sz w:val="28"/>
                <w:szCs w:val="28"/>
              </w:rPr>
            </w:pPr>
            <w:r w:rsidRPr="00433BCF">
              <w:rPr>
                <w:sz w:val="28"/>
                <w:szCs w:val="28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BCF" w:rsidRPr="00433BCF" w:rsidRDefault="00433BCF" w:rsidP="00433BCF">
            <w:pPr>
              <w:rPr>
                <w:sz w:val="28"/>
                <w:szCs w:val="28"/>
              </w:rPr>
            </w:pPr>
            <w:r w:rsidRPr="00433BCF">
              <w:rPr>
                <w:sz w:val="28"/>
                <w:szCs w:val="28"/>
              </w:rPr>
              <w:t>Восточенский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CF" w:rsidRPr="00433BCF" w:rsidRDefault="00433BCF" w:rsidP="00433BCF">
            <w:pPr>
              <w:jc w:val="right"/>
              <w:rPr>
                <w:color w:val="000000"/>
                <w:sz w:val="28"/>
                <w:szCs w:val="28"/>
              </w:rPr>
            </w:pPr>
            <w:r w:rsidRPr="00433BCF">
              <w:rPr>
                <w:color w:val="000000"/>
                <w:sz w:val="28"/>
                <w:szCs w:val="28"/>
              </w:rPr>
              <w:t>5 385,8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CF" w:rsidRPr="00433BCF" w:rsidRDefault="00433BCF" w:rsidP="00433BCF">
            <w:pPr>
              <w:jc w:val="right"/>
              <w:rPr>
                <w:color w:val="000000"/>
                <w:sz w:val="28"/>
                <w:szCs w:val="28"/>
              </w:rPr>
            </w:pPr>
            <w:r w:rsidRPr="00433BCF">
              <w:rPr>
                <w:color w:val="000000"/>
                <w:sz w:val="28"/>
                <w:szCs w:val="28"/>
              </w:rPr>
              <w:t>2 085,2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CF" w:rsidRPr="00433BCF" w:rsidRDefault="00433BCF" w:rsidP="00433BCF">
            <w:pPr>
              <w:jc w:val="right"/>
              <w:rPr>
                <w:color w:val="000000"/>
                <w:sz w:val="28"/>
                <w:szCs w:val="28"/>
              </w:rPr>
            </w:pPr>
            <w:r w:rsidRPr="00433BCF">
              <w:rPr>
                <w:color w:val="000000"/>
                <w:sz w:val="28"/>
                <w:szCs w:val="28"/>
              </w:rPr>
              <w:t>2 085,2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433BCF" w:rsidRPr="00433BCF" w:rsidTr="00433BCF">
        <w:trPr>
          <w:trHeight w:val="3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BCF" w:rsidRPr="00433BCF" w:rsidRDefault="00433BCF" w:rsidP="00433BCF">
            <w:pPr>
              <w:jc w:val="center"/>
              <w:rPr>
                <w:sz w:val="28"/>
                <w:szCs w:val="28"/>
              </w:rPr>
            </w:pPr>
            <w:r w:rsidRPr="00433BCF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BCF" w:rsidRPr="00433BCF" w:rsidRDefault="00433BCF" w:rsidP="00433BCF">
            <w:pPr>
              <w:rPr>
                <w:sz w:val="28"/>
                <w:szCs w:val="28"/>
              </w:rPr>
            </w:pPr>
            <w:r w:rsidRPr="00433BCF">
              <w:rPr>
                <w:sz w:val="28"/>
                <w:szCs w:val="28"/>
              </w:rPr>
              <w:t>Кортузский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CF" w:rsidRPr="00433BCF" w:rsidRDefault="00433BCF" w:rsidP="00433BCF">
            <w:pPr>
              <w:jc w:val="right"/>
              <w:rPr>
                <w:color w:val="000000"/>
                <w:sz w:val="28"/>
                <w:szCs w:val="28"/>
              </w:rPr>
            </w:pPr>
            <w:r w:rsidRPr="00433BCF">
              <w:rPr>
                <w:color w:val="000000"/>
                <w:sz w:val="28"/>
                <w:szCs w:val="28"/>
              </w:rPr>
              <w:t>5 836,1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CF" w:rsidRPr="00433BCF" w:rsidRDefault="00433BCF" w:rsidP="00433BCF">
            <w:pPr>
              <w:jc w:val="right"/>
              <w:rPr>
                <w:color w:val="000000"/>
                <w:sz w:val="28"/>
                <w:szCs w:val="28"/>
              </w:rPr>
            </w:pPr>
            <w:r w:rsidRPr="00433BCF">
              <w:rPr>
                <w:color w:val="000000"/>
                <w:sz w:val="28"/>
                <w:szCs w:val="28"/>
              </w:rPr>
              <w:t>4 101,6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CF" w:rsidRPr="00433BCF" w:rsidRDefault="00433BCF" w:rsidP="00433BCF">
            <w:pPr>
              <w:jc w:val="right"/>
              <w:rPr>
                <w:color w:val="000000"/>
                <w:sz w:val="28"/>
                <w:szCs w:val="28"/>
              </w:rPr>
            </w:pPr>
            <w:r w:rsidRPr="00433BCF">
              <w:rPr>
                <w:color w:val="000000"/>
                <w:sz w:val="28"/>
                <w:szCs w:val="28"/>
              </w:rPr>
              <w:t>4 101,6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433BCF" w:rsidRPr="00433BCF" w:rsidTr="00433BCF">
        <w:trPr>
          <w:trHeight w:val="4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BCF" w:rsidRPr="00433BCF" w:rsidRDefault="00433BCF" w:rsidP="00433BCF">
            <w:pPr>
              <w:jc w:val="center"/>
              <w:rPr>
                <w:sz w:val="28"/>
                <w:szCs w:val="28"/>
              </w:rPr>
            </w:pPr>
            <w:r w:rsidRPr="00433BCF">
              <w:rPr>
                <w:sz w:val="28"/>
                <w:szCs w:val="28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BCF" w:rsidRPr="00433BCF" w:rsidRDefault="00433BCF" w:rsidP="00433BCF">
            <w:pPr>
              <w:rPr>
                <w:sz w:val="28"/>
                <w:szCs w:val="28"/>
              </w:rPr>
            </w:pPr>
            <w:r w:rsidRPr="00433BCF">
              <w:rPr>
                <w:sz w:val="28"/>
                <w:szCs w:val="28"/>
              </w:rPr>
              <w:t>Краснотуранский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CF" w:rsidRPr="00433BCF" w:rsidRDefault="00433BCF" w:rsidP="00433BCF">
            <w:pPr>
              <w:jc w:val="right"/>
              <w:rPr>
                <w:color w:val="000000"/>
                <w:sz w:val="28"/>
                <w:szCs w:val="28"/>
              </w:rPr>
            </w:pPr>
            <w:r w:rsidRPr="00433BCF">
              <w:rPr>
                <w:color w:val="000000"/>
                <w:sz w:val="28"/>
                <w:szCs w:val="28"/>
              </w:rPr>
              <w:t>3 278,7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CF" w:rsidRPr="00433BCF" w:rsidRDefault="00433BCF" w:rsidP="00433BCF">
            <w:pPr>
              <w:jc w:val="right"/>
              <w:rPr>
                <w:color w:val="000000"/>
                <w:sz w:val="28"/>
                <w:szCs w:val="28"/>
              </w:rPr>
            </w:pPr>
            <w:r w:rsidRPr="00433BCF">
              <w:rPr>
                <w:color w:val="000000"/>
                <w:sz w:val="28"/>
                <w:szCs w:val="28"/>
              </w:rPr>
              <w:t>2 435,0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CF" w:rsidRPr="00433BCF" w:rsidRDefault="00433BCF" w:rsidP="00433BCF">
            <w:pPr>
              <w:jc w:val="right"/>
              <w:rPr>
                <w:color w:val="000000"/>
                <w:sz w:val="28"/>
                <w:szCs w:val="28"/>
              </w:rPr>
            </w:pPr>
            <w:r w:rsidRPr="00433BCF">
              <w:rPr>
                <w:color w:val="000000"/>
                <w:sz w:val="28"/>
                <w:szCs w:val="28"/>
              </w:rPr>
              <w:t>2 435,0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433BCF" w:rsidRPr="00433BCF" w:rsidTr="00433BCF">
        <w:trPr>
          <w:trHeight w:val="45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BCF" w:rsidRPr="00433BCF" w:rsidRDefault="00433BCF" w:rsidP="00433BCF">
            <w:pPr>
              <w:jc w:val="center"/>
              <w:rPr>
                <w:sz w:val="28"/>
                <w:szCs w:val="28"/>
              </w:rPr>
            </w:pPr>
            <w:r w:rsidRPr="00433BCF">
              <w:rPr>
                <w:sz w:val="28"/>
                <w:szCs w:val="28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BCF" w:rsidRPr="00433BCF" w:rsidRDefault="00433BCF" w:rsidP="00433BCF">
            <w:pPr>
              <w:rPr>
                <w:sz w:val="28"/>
                <w:szCs w:val="28"/>
              </w:rPr>
            </w:pPr>
            <w:r w:rsidRPr="00433BCF">
              <w:rPr>
                <w:sz w:val="28"/>
                <w:szCs w:val="28"/>
              </w:rPr>
              <w:t>Лебяженский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CF" w:rsidRPr="00433BCF" w:rsidRDefault="00433BCF" w:rsidP="00433BCF">
            <w:pPr>
              <w:jc w:val="right"/>
              <w:rPr>
                <w:color w:val="000000"/>
                <w:sz w:val="28"/>
                <w:szCs w:val="28"/>
              </w:rPr>
            </w:pPr>
            <w:r w:rsidRPr="00433BCF">
              <w:rPr>
                <w:color w:val="000000"/>
                <w:sz w:val="28"/>
                <w:szCs w:val="28"/>
              </w:rPr>
              <w:t>3 557,8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CF" w:rsidRPr="00433BCF" w:rsidRDefault="00433BCF" w:rsidP="00433BCF">
            <w:pPr>
              <w:jc w:val="right"/>
              <w:rPr>
                <w:color w:val="000000"/>
                <w:sz w:val="28"/>
                <w:szCs w:val="28"/>
              </w:rPr>
            </w:pPr>
            <w:r w:rsidRPr="00433BCF">
              <w:rPr>
                <w:color w:val="000000"/>
                <w:sz w:val="28"/>
                <w:szCs w:val="28"/>
              </w:rPr>
              <w:t>1 863,2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CF" w:rsidRPr="00433BCF" w:rsidRDefault="00433BCF" w:rsidP="00433BCF">
            <w:pPr>
              <w:jc w:val="right"/>
              <w:rPr>
                <w:color w:val="000000"/>
                <w:sz w:val="28"/>
                <w:szCs w:val="28"/>
              </w:rPr>
            </w:pPr>
            <w:r w:rsidRPr="00433BCF">
              <w:rPr>
                <w:color w:val="000000"/>
                <w:sz w:val="28"/>
                <w:szCs w:val="28"/>
              </w:rPr>
              <w:t>1 863,2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433BCF" w:rsidRPr="00433BCF" w:rsidTr="00433BCF">
        <w:trPr>
          <w:trHeight w:val="4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BCF" w:rsidRPr="00433BCF" w:rsidRDefault="00433BCF" w:rsidP="00433BCF">
            <w:pPr>
              <w:jc w:val="center"/>
              <w:rPr>
                <w:sz w:val="28"/>
                <w:szCs w:val="28"/>
              </w:rPr>
            </w:pPr>
            <w:r w:rsidRPr="00433BCF">
              <w:rPr>
                <w:sz w:val="28"/>
                <w:szCs w:val="28"/>
              </w:rPr>
              <w:t>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BCF" w:rsidRPr="00433BCF" w:rsidRDefault="00433BCF" w:rsidP="00433BCF">
            <w:pPr>
              <w:rPr>
                <w:sz w:val="28"/>
                <w:szCs w:val="28"/>
              </w:rPr>
            </w:pPr>
            <w:r w:rsidRPr="00433BCF">
              <w:rPr>
                <w:sz w:val="28"/>
                <w:szCs w:val="28"/>
              </w:rPr>
              <w:t>Новосыдинский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CF" w:rsidRPr="00433BCF" w:rsidRDefault="00433BCF" w:rsidP="00433BCF">
            <w:pPr>
              <w:jc w:val="right"/>
              <w:rPr>
                <w:color w:val="000000"/>
                <w:sz w:val="28"/>
                <w:szCs w:val="28"/>
              </w:rPr>
            </w:pPr>
            <w:r w:rsidRPr="00433BCF">
              <w:rPr>
                <w:color w:val="000000"/>
                <w:sz w:val="28"/>
                <w:szCs w:val="28"/>
              </w:rPr>
              <w:t>2 727,1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CF" w:rsidRPr="00433BCF" w:rsidRDefault="00433BCF" w:rsidP="00433BCF">
            <w:pPr>
              <w:jc w:val="right"/>
              <w:rPr>
                <w:color w:val="000000"/>
                <w:sz w:val="28"/>
                <w:szCs w:val="28"/>
              </w:rPr>
            </w:pPr>
            <w:r w:rsidRPr="00433BCF">
              <w:rPr>
                <w:color w:val="000000"/>
                <w:sz w:val="28"/>
                <w:szCs w:val="28"/>
              </w:rPr>
              <w:t>2 533,8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CF" w:rsidRPr="00433BCF" w:rsidRDefault="00433BCF" w:rsidP="00433BCF">
            <w:pPr>
              <w:jc w:val="right"/>
              <w:rPr>
                <w:color w:val="000000"/>
                <w:sz w:val="28"/>
                <w:szCs w:val="28"/>
              </w:rPr>
            </w:pPr>
            <w:r w:rsidRPr="00433BCF">
              <w:rPr>
                <w:color w:val="000000"/>
                <w:sz w:val="28"/>
                <w:szCs w:val="28"/>
              </w:rPr>
              <w:t>2 533,8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433BCF" w:rsidRPr="00433BCF" w:rsidTr="00433BCF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BCF" w:rsidRPr="00433BCF" w:rsidRDefault="00433BCF" w:rsidP="00433BCF">
            <w:pPr>
              <w:jc w:val="center"/>
              <w:rPr>
                <w:sz w:val="28"/>
                <w:szCs w:val="28"/>
              </w:rPr>
            </w:pPr>
            <w:r w:rsidRPr="00433BCF">
              <w:rPr>
                <w:sz w:val="28"/>
                <w:szCs w:val="28"/>
              </w:rPr>
              <w:t>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BCF" w:rsidRPr="00433BCF" w:rsidRDefault="00433BCF" w:rsidP="00433BCF">
            <w:pPr>
              <w:rPr>
                <w:sz w:val="28"/>
                <w:szCs w:val="28"/>
              </w:rPr>
            </w:pPr>
            <w:r w:rsidRPr="00433BCF">
              <w:rPr>
                <w:sz w:val="28"/>
                <w:szCs w:val="28"/>
              </w:rPr>
              <w:t>Салбинский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CF" w:rsidRPr="00433BCF" w:rsidRDefault="00433BCF" w:rsidP="00433BCF">
            <w:pPr>
              <w:jc w:val="right"/>
              <w:rPr>
                <w:color w:val="000000"/>
                <w:sz w:val="28"/>
                <w:szCs w:val="28"/>
              </w:rPr>
            </w:pPr>
            <w:r w:rsidRPr="00433BCF">
              <w:rPr>
                <w:color w:val="000000"/>
                <w:sz w:val="28"/>
                <w:szCs w:val="28"/>
              </w:rPr>
              <w:t>5 784,6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CF" w:rsidRPr="00433BCF" w:rsidRDefault="00433BCF" w:rsidP="00433BCF">
            <w:pPr>
              <w:jc w:val="right"/>
              <w:rPr>
                <w:color w:val="000000"/>
                <w:sz w:val="28"/>
                <w:szCs w:val="28"/>
              </w:rPr>
            </w:pPr>
            <w:r w:rsidRPr="00433BCF">
              <w:rPr>
                <w:color w:val="000000"/>
                <w:sz w:val="28"/>
                <w:szCs w:val="28"/>
              </w:rPr>
              <w:t>5 614,5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CF" w:rsidRPr="00433BCF" w:rsidRDefault="00433BCF" w:rsidP="00433BCF">
            <w:pPr>
              <w:jc w:val="right"/>
              <w:rPr>
                <w:color w:val="000000"/>
                <w:sz w:val="28"/>
                <w:szCs w:val="28"/>
              </w:rPr>
            </w:pPr>
            <w:r w:rsidRPr="00433BCF">
              <w:rPr>
                <w:color w:val="000000"/>
                <w:sz w:val="28"/>
                <w:szCs w:val="28"/>
              </w:rPr>
              <w:t>5 614,5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433BCF" w:rsidRPr="00433BCF" w:rsidTr="00433BCF">
        <w:trPr>
          <w:trHeight w:val="34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BCF" w:rsidRPr="00433BCF" w:rsidRDefault="00433BCF" w:rsidP="00433BCF">
            <w:pPr>
              <w:jc w:val="center"/>
              <w:rPr>
                <w:sz w:val="28"/>
                <w:szCs w:val="28"/>
              </w:rPr>
            </w:pPr>
            <w:r w:rsidRPr="00433BCF">
              <w:rPr>
                <w:sz w:val="28"/>
                <w:szCs w:val="28"/>
              </w:rPr>
              <w:t>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BCF" w:rsidRPr="00433BCF" w:rsidRDefault="00433BCF" w:rsidP="00433BCF">
            <w:pPr>
              <w:rPr>
                <w:sz w:val="28"/>
                <w:szCs w:val="28"/>
              </w:rPr>
            </w:pPr>
            <w:r w:rsidRPr="00433BCF">
              <w:rPr>
                <w:sz w:val="28"/>
                <w:szCs w:val="28"/>
              </w:rPr>
              <w:t>Саянский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CF" w:rsidRPr="00433BCF" w:rsidRDefault="00433BCF" w:rsidP="00433BCF">
            <w:pPr>
              <w:jc w:val="right"/>
              <w:rPr>
                <w:color w:val="000000"/>
                <w:sz w:val="28"/>
                <w:szCs w:val="28"/>
              </w:rPr>
            </w:pPr>
            <w:r w:rsidRPr="00433BCF">
              <w:rPr>
                <w:color w:val="000000"/>
                <w:sz w:val="28"/>
                <w:szCs w:val="28"/>
              </w:rPr>
              <w:t>7 146,3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CF" w:rsidRPr="00433BCF" w:rsidRDefault="00433BCF" w:rsidP="00433BCF">
            <w:pPr>
              <w:jc w:val="right"/>
              <w:rPr>
                <w:color w:val="000000"/>
                <w:sz w:val="28"/>
                <w:szCs w:val="28"/>
              </w:rPr>
            </w:pPr>
            <w:r w:rsidRPr="00433BCF">
              <w:rPr>
                <w:color w:val="000000"/>
                <w:sz w:val="28"/>
                <w:szCs w:val="28"/>
              </w:rPr>
              <w:t>6 897,3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CF" w:rsidRPr="00433BCF" w:rsidRDefault="00433BCF" w:rsidP="00433BCF">
            <w:pPr>
              <w:jc w:val="right"/>
              <w:rPr>
                <w:color w:val="000000"/>
                <w:sz w:val="28"/>
                <w:szCs w:val="28"/>
              </w:rPr>
            </w:pPr>
            <w:r w:rsidRPr="00433BCF">
              <w:rPr>
                <w:color w:val="000000"/>
                <w:sz w:val="28"/>
                <w:szCs w:val="28"/>
              </w:rPr>
              <w:t>6 897,3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433BCF" w:rsidRPr="00433BCF" w:rsidTr="00433BCF">
        <w:trPr>
          <w:trHeight w:val="3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BCF" w:rsidRPr="00433BCF" w:rsidRDefault="00433BCF" w:rsidP="00433BCF">
            <w:pPr>
              <w:jc w:val="center"/>
              <w:rPr>
                <w:sz w:val="28"/>
                <w:szCs w:val="28"/>
              </w:rPr>
            </w:pPr>
            <w:r w:rsidRPr="00433BCF">
              <w:rPr>
                <w:sz w:val="28"/>
                <w:szCs w:val="28"/>
              </w:rPr>
              <w:t>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BCF" w:rsidRPr="00433BCF" w:rsidRDefault="00433BCF" w:rsidP="00433BCF">
            <w:pPr>
              <w:rPr>
                <w:sz w:val="28"/>
                <w:szCs w:val="28"/>
              </w:rPr>
            </w:pPr>
            <w:r w:rsidRPr="00433BCF">
              <w:rPr>
                <w:sz w:val="28"/>
                <w:szCs w:val="28"/>
              </w:rPr>
              <w:t>Тубинский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CF" w:rsidRPr="00433BCF" w:rsidRDefault="00433BCF" w:rsidP="00433BCF">
            <w:pPr>
              <w:jc w:val="right"/>
              <w:rPr>
                <w:color w:val="000000"/>
                <w:sz w:val="28"/>
                <w:szCs w:val="28"/>
              </w:rPr>
            </w:pPr>
            <w:r w:rsidRPr="00433BCF">
              <w:rPr>
                <w:color w:val="000000"/>
                <w:sz w:val="28"/>
                <w:szCs w:val="28"/>
              </w:rPr>
              <w:t>5 377,3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CF" w:rsidRPr="00433BCF" w:rsidRDefault="00433BCF" w:rsidP="00433BCF">
            <w:pPr>
              <w:jc w:val="right"/>
              <w:rPr>
                <w:color w:val="000000"/>
                <w:sz w:val="28"/>
                <w:szCs w:val="28"/>
              </w:rPr>
            </w:pPr>
            <w:r w:rsidRPr="00433BCF">
              <w:rPr>
                <w:color w:val="000000"/>
                <w:sz w:val="28"/>
                <w:szCs w:val="28"/>
              </w:rPr>
              <w:t>5 159,6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CF" w:rsidRPr="00433BCF" w:rsidRDefault="00433BCF" w:rsidP="00433BCF">
            <w:pPr>
              <w:jc w:val="right"/>
              <w:rPr>
                <w:color w:val="000000"/>
                <w:sz w:val="28"/>
                <w:szCs w:val="28"/>
              </w:rPr>
            </w:pPr>
            <w:r w:rsidRPr="00433BCF">
              <w:rPr>
                <w:color w:val="000000"/>
                <w:sz w:val="28"/>
                <w:szCs w:val="28"/>
              </w:rPr>
              <w:t>5 159,6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433BCF" w:rsidRPr="00433BCF" w:rsidTr="00433BCF">
        <w:trPr>
          <w:trHeight w:val="37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BCF" w:rsidRPr="00433BCF" w:rsidRDefault="00433BCF" w:rsidP="00433BCF">
            <w:pPr>
              <w:rPr>
                <w:b/>
                <w:bCs/>
                <w:sz w:val="28"/>
                <w:szCs w:val="28"/>
              </w:rPr>
            </w:pPr>
            <w:r w:rsidRPr="00433BC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BCF" w:rsidRPr="00433BCF" w:rsidRDefault="00433BCF" w:rsidP="00433BCF">
            <w:pPr>
              <w:rPr>
                <w:b/>
                <w:bCs/>
                <w:sz w:val="28"/>
                <w:szCs w:val="28"/>
              </w:rPr>
            </w:pPr>
            <w:r w:rsidRPr="00433BCF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BCF" w:rsidRPr="00433BCF" w:rsidRDefault="00433BCF" w:rsidP="00433BCF">
            <w:pPr>
              <w:jc w:val="right"/>
              <w:rPr>
                <w:b/>
                <w:bCs/>
                <w:sz w:val="28"/>
                <w:szCs w:val="28"/>
              </w:rPr>
            </w:pPr>
            <w:r w:rsidRPr="00433BCF">
              <w:rPr>
                <w:b/>
                <w:bCs/>
                <w:sz w:val="28"/>
                <w:szCs w:val="28"/>
              </w:rPr>
              <w:t>41 665,8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BCF" w:rsidRPr="00433BCF" w:rsidRDefault="00433BCF" w:rsidP="00433BCF">
            <w:pPr>
              <w:jc w:val="right"/>
              <w:rPr>
                <w:b/>
                <w:bCs/>
                <w:sz w:val="28"/>
                <w:szCs w:val="28"/>
              </w:rPr>
            </w:pPr>
            <w:r w:rsidRPr="00433BCF">
              <w:rPr>
                <w:b/>
                <w:bCs/>
                <w:sz w:val="28"/>
                <w:szCs w:val="28"/>
              </w:rPr>
              <w:t>33 113,2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BCF" w:rsidRPr="00433BCF" w:rsidRDefault="00433BCF" w:rsidP="00433BCF">
            <w:pPr>
              <w:jc w:val="right"/>
              <w:rPr>
                <w:b/>
                <w:bCs/>
                <w:sz w:val="28"/>
                <w:szCs w:val="28"/>
              </w:rPr>
            </w:pPr>
            <w:r w:rsidRPr="00433BCF">
              <w:rPr>
                <w:b/>
                <w:bCs/>
                <w:sz w:val="28"/>
                <w:szCs w:val="28"/>
              </w:rPr>
              <w:t>33 113,2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</w:p>
        </w:tc>
      </w:tr>
      <w:tr w:rsidR="00433BCF" w:rsidRPr="00433BCF" w:rsidTr="00433BCF">
        <w:trPr>
          <w:trHeight w:val="312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/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33BCF" w:rsidRPr="00433BCF" w:rsidTr="00433BCF">
        <w:trPr>
          <w:trHeight w:val="312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/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Default="00433BCF" w:rsidP="00433BCF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433BCF" w:rsidRDefault="00433BCF" w:rsidP="00433BCF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433BCF" w:rsidRDefault="00433BCF" w:rsidP="00433BCF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433BCF" w:rsidRDefault="00433BCF" w:rsidP="00433BCF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433BCF" w:rsidRDefault="00433BCF" w:rsidP="00433BCF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433BCF" w:rsidRDefault="00433BCF" w:rsidP="00433BCF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433BCF" w:rsidRDefault="00433BCF" w:rsidP="00433BCF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433BCF" w:rsidRDefault="00433BCF" w:rsidP="00433BCF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433BCF" w:rsidRDefault="00433BCF" w:rsidP="00433BCF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433BCF" w:rsidRPr="00433BCF" w:rsidRDefault="00433BCF" w:rsidP="00433B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CF" w:rsidRPr="00433BCF" w:rsidRDefault="00433BCF" w:rsidP="00433B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745D94" w:rsidRDefault="00745D94" w:rsidP="0045627C">
      <w:pPr>
        <w:tabs>
          <w:tab w:val="left" w:pos="2410"/>
        </w:tabs>
        <w:spacing w:after="120"/>
        <w:ind w:left="2079" w:hangingChars="945" w:hanging="2079"/>
        <w:rPr>
          <w:sz w:val="22"/>
          <w:szCs w:val="22"/>
        </w:rPr>
      </w:pPr>
    </w:p>
    <w:p w:rsidR="006A351A" w:rsidRPr="00624A57" w:rsidRDefault="0015647D" w:rsidP="006A351A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3872865</wp:posOffset>
                </wp:positionH>
                <wp:positionV relativeFrom="paragraph">
                  <wp:posOffset>-138430</wp:posOffset>
                </wp:positionV>
                <wp:extent cx="2592070" cy="1203325"/>
                <wp:effectExtent l="5715" t="13970" r="12065" b="1143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2070" cy="1203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58EE" w:rsidRPr="00EE537E" w:rsidRDefault="00F958EE" w:rsidP="006A351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Приложение № 6</w:t>
                            </w:r>
                          </w:p>
                          <w:p w:rsidR="007A60F6" w:rsidRDefault="007A60F6" w:rsidP="007A60F6">
                            <w:r w:rsidRPr="00F958EE">
                              <w:t xml:space="preserve">к решению от </w:t>
                            </w:r>
                            <w:r>
                              <w:t>12</w:t>
                            </w:r>
                            <w:r w:rsidRPr="00F958EE">
                              <w:t>.0</w:t>
                            </w:r>
                            <w:r>
                              <w:t>5</w:t>
                            </w:r>
                            <w:r w:rsidRPr="00F958EE">
                              <w:t xml:space="preserve">.2022 </w:t>
                            </w:r>
                          </w:p>
                          <w:p w:rsidR="00F958EE" w:rsidRDefault="007A60F6" w:rsidP="007A60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F958EE">
                              <w:t>№2</w:t>
                            </w:r>
                            <w:r>
                              <w:t>1</w:t>
                            </w:r>
                            <w:r w:rsidRPr="00F958EE">
                              <w:t>-1</w:t>
                            </w:r>
                            <w:r>
                              <w:t>95</w:t>
                            </w:r>
                            <w:r w:rsidRPr="00F958EE">
                              <w:t>р  «О внесении изменений и дополнений в решение о районном бюджете на 2022 год и плановый период 2023-2024 годов МО Краснотуранский район»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4.95pt;margin-top:-10.9pt;width:204.1pt;height:94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U8NJAIAAFEEAAAOAAAAZHJzL2Uyb0RvYy54bWysVM1u2zAMvg/YOwi6L3acZG2MOEWXLsOA&#10;7gdo9wCyLMfCJFGTlNjZ05eS0zTbbsV8EEiR+kh+JL26GbQiB+G8BFPR6SSnRBgOjTS7iv543L67&#10;psQHZhqmwIiKHoWnN+u3b1a9LUUBHahGOIIgxpe9rWgXgi2zzPNOaOYnYIVBYwtOs4Cq22WNYz2i&#10;a5UVef4+68E11gEX3uPt3Wik64TftoKHb23rRSCqophbSKdLZx3PbL1i5c4x20l+SoO9IgvNpMGg&#10;Z6g7FhjZO/kPlJbcgYc2TDjoDNpWcpFqwGqm+V/VPHTMilQLkuPtmSb//2D518N3R2RT0YISwzS2&#10;6FEMgXyAgcwiO731JTo9WHQLA15jl1Ol3t4D/+mJgU3HzE7cOgd9J1iD2U3jy+zi6YjjI0jdf4EG&#10;w7B9gAQ0tE5H6pAMgujYpeO5MzEVjpfFYlnkV2jiaJsW+WxWLFIMVj4/t86HTwI0iUJFHbY+wbPD&#10;vQ8xHVY+u8RoHpRstlKppLhdvVGOHBiOyTZ9J/Q/3JQhfUWXC4z9WggtA867krqi13n8YhxWRt4+&#10;mibJgUk1ypiyMiciI3cji2GoB3SM7NbQHJFSB+Nc4x6i0IH7TUmPM11R/2vPnKBEfTbYluV0Po9L&#10;kJT54qpAxV1a6ksLMxyhKhooGcVNGBdnb53cdRhpHAQDt9jKViaSX7I65Y1zm7g/7VhcjEs9eb38&#10;CdZPAAAA//8DAFBLAwQUAAYACAAAACEAcIV/JeAAAAAMAQAADwAAAGRycy9kb3ducmV2LnhtbEyP&#10;TW+DMAyG75P2HyJP2mVqEzjQlhGqqtq0cz8uu6XgAhpxgKSF7tfPPa03W370+nmz9WRbccXBN440&#10;RHMFAqlwZUOVhuPhc7YE4YOh0rSOUMMNPazz56fMpKUbaYfXfagEh5BPjYY6hC6V0hc1WuPnrkPi&#10;29kN1gReh0qWgxk53LYyViqR1jTEH2rT4bbG4md/sRrc+HGzDnsVv33/2q/tpt+d417r15dp8w4i&#10;4BT+Ybjrszrk7HRyFyq9aDUkarViVMMsjrjDnVDRMgJx4ilZLEDmmXwskf8BAAD//wMAUEsBAi0A&#10;FAAGAAgAAAAhALaDOJL+AAAA4QEAABMAAAAAAAAAAAAAAAAAAAAAAFtDb250ZW50X1R5cGVzXS54&#10;bWxQSwECLQAUAAYACAAAACEAOP0h/9YAAACUAQAACwAAAAAAAAAAAAAAAAAvAQAAX3JlbHMvLnJl&#10;bHNQSwECLQAUAAYACAAAACEAVTlPDSQCAABRBAAADgAAAAAAAAAAAAAAAAAuAgAAZHJzL2Uyb0Rv&#10;Yy54bWxQSwECLQAUAAYACAAAACEAcIV/JeAAAAAMAQAADwAAAAAAAAAAAAAAAAB+BAAAZHJzL2Rv&#10;d25yZXYueG1sUEsFBgAAAAAEAAQA8wAAAIsFAAAAAA==&#10;" strokecolor="white">
                <v:textbox>
                  <w:txbxContent>
                    <w:p w:rsidR="00F958EE" w:rsidRPr="00EE537E" w:rsidRDefault="00F958EE" w:rsidP="006A351A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Приложение № 6</w:t>
                      </w:r>
                    </w:p>
                    <w:p w:rsidR="007A60F6" w:rsidRDefault="007A60F6" w:rsidP="007A60F6">
                      <w:r w:rsidRPr="00F958EE">
                        <w:t xml:space="preserve">к решению от </w:t>
                      </w:r>
                      <w:r>
                        <w:t>12</w:t>
                      </w:r>
                      <w:r w:rsidRPr="00F958EE">
                        <w:t>.0</w:t>
                      </w:r>
                      <w:r>
                        <w:t>5</w:t>
                      </w:r>
                      <w:r w:rsidRPr="00F958EE">
                        <w:t xml:space="preserve">.2022 </w:t>
                      </w:r>
                    </w:p>
                    <w:p w:rsidR="00F958EE" w:rsidRDefault="007A60F6" w:rsidP="007A60F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22"/>
                          <w:szCs w:val="22"/>
                        </w:rPr>
                      </w:pPr>
                      <w:r w:rsidRPr="00F958EE">
                        <w:t>№2</w:t>
                      </w:r>
                      <w:r>
                        <w:t>1</w:t>
                      </w:r>
                      <w:r w:rsidRPr="00F958EE">
                        <w:t>-1</w:t>
                      </w:r>
                      <w:r>
                        <w:t>95</w:t>
                      </w:r>
                      <w:r w:rsidRPr="00F958EE">
                        <w:t>р  «О внесении изменений и дополнений в решение о районном бюджете на 2022 год и плановый период 2023-2024 годов МО Краснотуранский район»</w:t>
                      </w:r>
                    </w:p>
                  </w:txbxContent>
                </v:textbox>
              </v:shape>
            </w:pict>
          </mc:Fallback>
        </mc:AlternateContent>
      </w:r>
      <w:r w:rsidR="006A351A">
        <w:rPr>
          <w:color w:val="000000"/>
        </w:rPr>
        <w:t xml:space="preserve">                                                                  </w:t>
      </w:r>
      <w:r w:rsidR="006A351A">
        <w:rPr>
          <w:sz w:val="26"/>
          <w:szCs w:val="26"/>
        </w:rPr>
        <w:t xml:space="preserve">                                                       </w:t>
      </w:r>
    </w:p>
    <w:p w:rsidR="006A351A" w:rsidRDefault="006A351A" w:rsidP="006A351A">
      <w:pPr>
        <w:tabs>
          <w:tab w:val="left" w:pos="6100"/>
          <w:tab w:val="right" w:pos="9354"/>
        </w:tabs>
        <w:jc w:val="center"/>
        <w:rPr>
          <w:sz w:val="26"/>
          <w:szCs w:val="26"/>
        </w:rPr>
      </w:pPr>
    </w:p>
    <w:p w:rsidR="006A351A" w:rsidRDefault="006A351A" w:rsidP="006A351A">
      <w:pPr>
        <w:tabs>
          <w:tab w:val="left" w:pos="6100"/>
          <w:tab w:val="right" w:pos="9354"/>
        </w:tabs>
        <w:jc w:val="center"/>
        <w:rPr>
          <w:sz w:val="26"/>
          <w:szCs w:val="26"/>
        </w:rPr>
      </w:pPr>
    </w:p>
    <w:p w:rsidR="006A351A" w:rsidRDefault="006A351A" w:rsidP="006A351A">
      <w:pPr>
        <w:tabs>
          <w:tab w:val="left" w:pos="6100"/>
          <w:tab w:val="right" w:pos="9354"/>
        </w:tabs>
        <w:jc w:val="center"/>
        <w:rPr>
          <w:sz w:val="26"/>
          <w:szCs w:val="26"/>
        </w:rPr>
      </w:pPr>
    </w:p>
    <w:p w:rsidR="006A351A" w:rsidRDefault="006A351A" w:rsidP="006A351A">
      <w:pPr>
        <w:tabs>
          <w:tab w:val="left" w:pos="6100"/>
          <w:tab w:val="right" w:pos="9354"/>
        </w:tabs>
        <w:jc w:val="center"/>
        <w:rPr>
          <w:sz w:val="26"/>
          <w:szCs w:val="26"/>
        </w:rPr>
      </w:pPr>
    </w:p>
    <w:p w:rsidR="006A351A" w:rsidRDefault="006A351A" w:rsidP="006A351A">
      <w:pPr>
        <w:tabs>
          <w:tab w:val="left" w:pos="6100"/>
          <w:tab w:val="right" w:pos="9354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</w:t>
      </w:r>
    </w:p>
    <w:p w:rsidR="006A351A" w:rsidRDefault="006A351A" w:rsidP="006A351A">
      <w:pPr>
        <w:tabs>
          <w:tab w:val="left" w:pos="6300"/>
          <w:tab w:val="center" w:pos="7557"/>
        </w:tabs>
        <w:jc w:val="center"/>
        <w:rPr>
          <w:b/>
          <w:sz w:val="32"/>
          <w:szCs w:val="32"/>
        </w:rPr>
      </w:pPr>
    </w:p>
    <w:p w:rsidR="006A351A" w:rsidRDefault="006A351A" w:rsidP="006A351A">
      <w:pPr>
        <w:tabs>
          <w:tab w:val="left" w:pos="6300"/>
          <w:tab w:val="center" w:pos="7557"/>
        </w:tabs>
        <w:jc w:val="center"/>
        <w:rPr>
          <w:b/>
          <w:sz w:val="28"/>
          <w:szCs w:val="28"/>
        </w:rPr>
      </w:pPr>
    </w:p>
    <w:p w:rsidR="006A351A" w:rsidRDefault="006A351A" w:rsidP="006A351A">
      <w:pPr>
        <w:tabs>
          <w:tab w:val="left" w:pos="6300"/>
          <w:tab w:val="center" w:pos="7557"/>
        </w:tabs>
        <w:jc w:val="center"/>
        <w:rPr>
          <w:b/>
          <w:sz w:val="28"/>
          <w:szCs w:val="28"/>
        </w:rPr>
      </w:pPr>
    </w:p>
    <w:p w:rsidR="006A351A" w:rsidRDefault="006A351A" w:rsidP="006A351A">
      <w:pPr>
        <w:tabs>
          <w:tab w:val="left" w:pos="6300"/>
          <w:tab w:val="center" w:pos="7557"/>
        </w:tabs>
        <w:jc w:val="center"/>
        <w:rPr>
          <w:b/>
          <w:sz w:val="28"/>
          <w:szCs w:val="28"/>
        </w:rPr>
      </w:pPr>
    </w:p>
    <w:p w:rsidR="006A351A" w:rsidRDefault="006A351A" w:rsidP="006A351A">
      <w:pPr>
        <w:tabs>
          <w:tab w:val="left" w:pos="6300"/>
          <w:tab w:val="center" w:pos="7557"/>
        </w:tabs>
        <w:jc w:val="center"/>
        <w:rPr>
          <w:b/>
          <w:sz w:val="28"/>
          <w:szCs w:val="28"/>
        </w:rPr>
      </w:pPr>
    </w:p>
    <w:p w:rsidR="006A351A" w:rsidRDefault="006A351A" w:rsidP="006A351A">
      <w:pPr>
        <w:tabs>
          <w:tab w:val="left" w:pos="6300"/>
          <w:tab w:val="center" w:pos="7557"/>
        </w:tabs>
        <w:jc w:val="center"/>
        <w:rPr>
          <w:b/>
          <w:sz w:val="28"/>
          <w:szCs w:val="28"/>
        </w:rPr>
      </w:pPr>
    </w:p>
    <w:p w:rsidR="006A351A" w:rsidRDefault="006A351A" w:rsidP="006A351A">
      <w:pPr>
        <w:tabs>
          <w:tab w:val="left" w:pos="6300"/>
          <w:tab w:val="center" w:pos="7557"/>
        </w:tabs>
        <w:jc w:val="center"/>
        <w:rPr>
          <w:b/>
          <w:sz w:val="28"/>
          <w:szCs w:val="28"/>
        </w:rPr>
      </w:pPr>
    </w:p>
    <w:p w:rsidR="006A351A" w:rsidRDefault="006A351A" w:rsidP="006A351A">
      <w:pPr>
        <w:tabs>
          <w:tab w:val="left" w:pos="6300"/>
          <w:tab w:val="center" w:pos="7557"/>
        </w:tabs>
        <w:jc w:val="center"/>
        <w:rPr>
          <w:b/>
          <w:sz w:val="28"/>
          <w:szCs w:val="28"/>
        </w:rPr>
      </w:pPr>
    </w:p>
    <w:p w:rsidR="006A351A" w:rsidRPr="00F6357C" w:rsidRDefault="006A351A" w:rsidP="006A351A">
      <w:pPr>
        <w:tabs>
          <w:tab w:val="left" w:pos="6300"/>
          <w:tab w:val="center" w:pos="7557"/>
        </w:tabs>
        <w:jc w:val="center"/>
        <w:rPr>
          <w:b/>
          <w:sz w:val="28"/>
          <w:szCs w:val="28"/>
        </w:rPr>
      </w:pPr>
      <w:r w:rsidRPr="00F6357C">
        <w:rPr>
          <w:b/>
          <w:sz w:val="28"/>
          <w:szCs w:val="28"/>
        </w:rPr>
        <w:t>Р А С П Р Е Д Е Л Е Н И Е</w:t>
      </w:r>
    </w:p>
    <w:p w:rsidR="006A351A" w:rsidRDefault="006A351A" w:rsidP="006A351A">
      <w:pPr>
        <w:tabs>
          <w:tab w:val="left" w:pos="6300"/>
          <w:tab w:val="center" w:pos="755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F13E87">
        <w:rPr>
          <w:b/>
          <w:sz w:val="28"/>
          <w:szCs w:val="28"/>
        </w:rPr>
        <w:t>ны</w:t>
      </w:r>
      <w:r>
        <w:rPr>
          <w:b/>
          <w:sz w:val="28"/>
          <w:szCs w:val="28"/>
        </w:rPr>
        <w:t>х</w:t>
      </w:r>
      <w:r w:rsidRPr="00F13E87">
        <w:rPr>
          <w:b/>
          <w:sz w:val="28"/>
          <w:szCs w:val="28"/>
        </w:rPr>
        <w:t xml:space="preserve"> межбюджетны</w:t>
      </w:r>
      <w:r>
        <w:rPr>
          <w:b/>
          <w:sz w:val="28"/>
          <w:szCs w:val="28"/>
        </w:rPr>
        <w:t>х</w:t>
      </w:r>
      <w:r w:rsidRPr="00F13E87">
        <w:rPr>
          <w:b/>
          <w:sz w:val="28"/>
          <w:szCs w:val="28"/>
        </w:rPr>
        <w:t xml:space="preserve"> трансферт</w:t>
      </w:r>
      <w:r>
        <w:rPr>
          <w:b/>
          <w:sz w:val="28"/>
          <w:szCs w:val="28"/>
        </w:rPr>
        <w:t>ов</w:t>
      </w:r>
      <w:r w:rsidRPr="00F13E87">
        <w:rPr>
          <w:b/>
          <w:sz w:val="28"/>
          <w:szCs w:val="28"/>
        </w:rPr>
        <w:t xml:space="preserve"> бюджетам поселений Краснотуранского района на осуществление расходов, направленных на реализацию мероприятий по поддержке местных инициатив </w:t>
      </w:r>
    </w:p>
    <w:p w:rsidR="006A351A" w:rsidRPr="00F6357C" w:rsidRDefault="006A351A" w:rsidP="006A351A">
      <w:pPr>
        <w:tabs>
          <w:tab w:val="left" w:pos="6300"/>
          <w:tab w:val="center" w:pos="755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2022</w:t>
      </w:r>
      <w:r w:rsidRPr="00F6357C">
        <w:rPr>
          <w:b/>
          <w:sz w:val="28"/>
          <w:szCs w:val="28"/>
        </w:rPr>
        <w:t>г. и плановый период 20</w:t>
      </w:r>
      <w:r>
        <w:rPr>
          <w:b/>
          <w:sz w:val="28"/>
          <w:szCs w:val="28"/>
        </w:rPr>
        <w:t>23-2024</w:t>
      </w:r>
      <w:r w:rsidRPr="00F6357C">
        <w:rPr>
          <w:b/>
          <w:sz w:val="28"/>
          <w:szCs w:val="28"/>
        </w:rPr>
        <w:t>г.г.</w:t>
      </w:r>
    </w:p>
    <w:p w:rsidR="006A351A" w:rsidRDefault="006A351A" w:rsidP="006A351A">
      <w:pPr>
        <w:tabs>
          <w:tab w:val="left" w:pos="6300"/>
          <w:tab w:val="center" w:pos="7557"/>
        </w:tabs>
        <w:ind w:firstLine="5760"/>
        <w:jc w:val="center"/>
        <w:rPr>
          <w:b/>
          <w:sz w:val="32"/>
          <w:szCs w:val="32"/>
        </w:rPr>
      </w:pPr>
    </w:p>
    <w:p w:rsidR="006A351A" w:rsidRDefault="006A351A" w:rsidP="006A351A">
      <w:pPr>
        <w:tabs>
          <w:tab w:val="left" w:pos="6300"/>
          <w:tab w:val="center" w:pos="7557"/>
        </w:tabs>
        <w:ind w:firstLine="5760"/>
      </w:pPr>
    </w:p>
    <w:p w:rsidR="006A351A" w:rsidRDefault="006A351A" w:rsidP="006A351A">
      <w:pPr>
        <w:tabs>
          <w:tab w:val="left" w:pos="6300"/>
          <w:tab w:val="center" w:pos="7557"/>
        </w:tabs>
        <w:ind w:firstLine="576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"/>
        <w:gridCol w:w="4223"/>
        <w:gridCol w:w="1950"/>
        <w:gridCol w:w="1325"/>
        <w:gridCol w:w="1351"/>
      </w:tblGrid>
      <w:tr w:rsidR="006A351A" w:rsidTr="006A351A">
        <w:trPr>
          <w:trHeight w:val="200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1A" w:rsidRDefault="006A351A" w:rsidP="00AB5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6A351A" w:rsidRDefault="006A351A" w:rsidP="006A35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  <w:p w:rsidR="006A351A" w:rsidRDefault="006A351A" w:rsidP="00AB514D">
            <w:pPr>
              <w:rPr>
                <w:sz w:val="28"/>
                <w:szCs w:val="28"/>
              </w:rPr>
            </w:pPr>
          </w:p>
        </w:tc>
        <w:tc>
          <w:tcPr>
            <w:tcW w:w="4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1A" w:rsidRDefault="006A351A" w:rsidP="00AB5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Сельсоветы</w:t>
            </w:r>
          </w:p>
          <w:p w:rsidR="006A351A" w:rsidRDefault="006A351A" w:rsidP="00AB514D">
            <w:pPr>
              <w:rPr>
                <w:sz w:val="28"/>
                <w:szCs w:val="28"/>
              </w:rPr>
            </w:pPr>
          </w:p>
        </w:tc>
        <w:tc>
          <w:tcPr>
            <w:tcW w:w="4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1A" w:rsidRDefault="006A351A" w:rsidP="00AB5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Сумма в тыс. руб.</w:t>
            </w:r>
          </w:p>
        </w:tc>
      </w:tr>
      <w:tr w:rsidR="006A351A" w:rsidTr="006A351A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1A" w:rsidRDefault="006A351A" w:rsidP="00AB514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1A" w:rsidRDefault="006A351A" w:rsidP="00AB514D">
            <w:pPr>
              <w:rPr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1A" w:rsidRDefault="006A351A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2022г.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1A" w:rsidRDefault="006A351A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1A" w:rsidRDefault="006A351A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2024г.</w:t>
            </w:r>
          </w:p>
        </w:tc>
      </w:tr>
      <w:tr w:rsidR="006A351A" w:rsidTr="006A351A">
        <w:trPr>
          <w:trHeight w:val="20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1A" w:rsidRDefault="006A351A" w:rsidP="00AB5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1A" w:rsidRDefault="006A351A" w:rsidP="00AB5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Беллыкский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1A" w:rsidRDefault="006A351A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1A" w:rsidRPr="00D90ED8" w:rsidRDefault="006A351A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1A" w:rsidRPr="00D90ED8" w:rsidRDefault="006A351A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A351A" w:rsidTr="006A351A">
        <w:trPr>
          <w:trHeight w:val="33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1A" w:rsidRDefault="006A351A" w:rsidP="00AB5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1A" w:rsidRDefault="006A351A" w:rsidP="00AB5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Лебяженский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1A" w:rsidRDefault="006A351A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1 270,0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1A" w:rsidRPr="00D90ED8" w:rsidRDefault="006A351A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1A" w:rsidRPr="00D90ED8" w:rsidRDefault="006A351A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A351A" w:rsidTr="006A351A">
        <w:trPr>
          <w:trHeight w:val="343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1A" w:rsidRDefault="006A351A" w:rsidP="00AB5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1A" w:rsidRDefault="006A351A" w:rsidP="00AB5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Салбинский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1A" w:rsidRDefault="006A351A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460,6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1A" w:rsidRPr="00D90ED8" w:rsidRDefault="006A351A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1A" w:rsidRPr="00D90ED8" w:rsidRDefault="006A351A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A351A" w:rsidTr="006A351A">
        <w:trPr>
          <w:trHeight w:val="2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1A" w:rsidRDefault="006A351A" w:rsidP="00AB514D">
            <w:pPr>
              <w:rPr>
                <w:sz w:val="28"/>
                <w:szCs w:val="28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1A" w:rsidRDefault="006A351A" w:rsidP="00AB514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1A" w:rsidRDefault="006A351A" w:rsidP="00AB514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2 720,6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1A" w:rsidRPr="00D90ED8" w:rsidRDefault="006A351A" w:rsidP="00AB514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1A" w:rsidRPr="00D90ED8" w:rsidRDefault="006A351A" w:rsidP="00AB514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</w:tbl>
    <w:p w:rsidR="006A351A" w:rsidRDefault="006A351A" w:rsidP="006A351A"/>
    <w:p w:rsidR="006A351A" w:rsidRDefault="006A351A" w:rsidP="006A351A"/>
    <w:p w:rsidR="006A351A" w:rsidRDefault="006A351A" w:rsidP="006A351A"/>
    <w:p w:rsidR="006A351A" w:rsidRDefault="006A351A" w:rsidP="0045627C">
      <w:pPr>
        <w:tabs>
          <w:tab w:val="left" w:pos="2410"/>
        </w:tabs>
        <w:spacing w:after="120"/>
        <w:ind w:left="2079" w:hangingChars="945" w:hanging="2079"/>
        <w:rPr>
          <w:sz w:val="22"/>
          <w:szCs w:val="22"/>
        </w:rPr>
      </w:pPr>
    </w:p>
    <w:p w:rsidR="00CE3B4F" w:rsidRDefault="00CE3B4F" w:rsidP="0045627C">
      <w:pPr>
        <w:tabs>
          <w:tab w:val="left" w:pos="2410"/>
        </w:tabs>
        <w:spacing w:after="120"/>
        <w:ind w:left="2079" w:hangingChars="945" w:hanging="2079"/>
        <w:rPr>
          <w:sz w:val="22"/>
          <w:szCs w:val="22"/>
        </w:rPr>
      </w:pPr>
    </w:p>
    <w:p w:rsidR="00CE3B4F" w:rsidRDefault="00CE3B4F" w:rsidP="0045627C">
      <w:pPr>
        <w:tabs>
          <w:tab w:val="left" w:pos="2410"/>
        </w:tabs>
        <w:spacing w:after="120"/>
        <w:ind w:left="2079" w:hangingChars="945" w:hanging="2079"/>
        <w:rPr>
          <w:sz w:val="22"/>
          <w:szCs w:val="22"/>
        </w:rPr>
      </w:pPr>
    </w:p>
    <w:p w:rsidR="00CE3B4F" w:rsidRDefault="00CE3B4F" w:rsidP="0045627C">
      <w:pPr>
        <w:tabs>
          <w:tab w:val="left" w:pos="2410"/>
        </w:tabs>
        <w:spacing w:after="120"/>
        <w:ind w:left="2079" w:hangingChars="945" w:hanging="2079"/>
        <w:rPr>
          <w:sz w:val="22"/>
          <w:szCs w:val="22"/>
        </w:rPr>
      </w:pPr>
    </w:p>
    <w:p w:rsidR="00CE3B4F" w:rsidRDefault="00CE3B4F" w:rsidP="0045627C">
      <w:pPr>
        <w:tabs>
          <w:tab w:val="left" w:pos="2410"/>
        </w:tabs>
        <w:spacing w:after="120"/>
        <w:ind w:left="2079" w:hangingChars="945" w:hanging="2079"/>
        <w:rPr>
          <w:sz w:val="22"/>
          <w:szCs w:val="22"/>
        </w:rPr>
      </w:pPr>
    </w:p>
    <w:p w:rsidR="00CE3B4F" w:rsidRDefault="00CE3B4F" w:rsidP="0045627C">
      <w:pPr>
        <w:tabs>
          <w:tab w:val="left" w:pos="2410"/>
        </w:tabs>
        <w:spacing w:after="120"/>
        <w:ind w:left="2079" w:hangingChars="945" w:hanging="2079"/>
        <w:rPr>
          <w:sz w:val="22"/>
          <w:szCs w:val="22"/>
        </w:rPr>
      </w:pPr>
    </w:p>
    <w:p w:rsidR="00CE3B4F" w:rsidRDefault="00CE3B4F" w:rsidP="0045627C">
      <w:pPr>
        <w:tabs>
          <w:tab w:val="left" w:pos="2410"/>
        </w:tabs>
        <w:spacing w:after="120"/>
        <w:ind w:left="2079" w:hangingChars="945" w:hanging="2079"/>
        <w:rPr>
          <w:sz w:val="22"/>
          <w:szCs w:val="22"/>
        </w:rPr>
      </w:pPr>
    </w:p>
    <w:p w:rsidR="00CE3B4F" w:rsidRDefault="00CE3B4F" w:rsidP="0045627C">
      <w:pPr>
        <w:tabs>
          <w:tab w:val="left" w:pos="2410"/>
        </w:tabs>
        <w:spacing w:after="120"/>
        <w:ind w:left="2079" w:hangingChars="945" w:hanging="2079"/>
        <w:rPr>
          <w:sz w:val="22"/>
          <w:szCs w:val="22"/>
        </w:rPr>
      </w:pPr>
    </w:p>
    <w:p w:rsidR="00CE3B4F" w:rsidRDefault="00CE3B4F" w:rsidP="0045627C">
      <w:pPr>
        <w:tabs>
          <w:tab w:val="left" w:pos="2410"/>
        </w:tabs>
        <w:spacing w:after="120"/>
        <w:ind w:left="2079" w:hangingChars="945" w:hanging="2079"/>
        <w:rPr>
          <w:sz w:val="22"/>
          <w:szCs w:val="22"/>
        </w:rPr>
      </w:pPr>
    </w:p>
    <w:p w:rsidR="00CE3B4F" w:rsidRDefault="00CE3B4F" w:rsidP="0045627C">
      <w:pPr>
        <w:tabs>
          <w:tab w:val="left" w:pos="2410"/>
        </w:tabs>
        <w:spacing w:after="120"/>
        <w:ind w:left="2079" w:hangingChars="945" w:hanging="2079"/>
        <w:rPr>
          <w:sz w:val="22"/>
          <w:szCs w:val="22"/>
        </w:rPr>
      </w:pPr>
    </w:p>
    <w:p w:rsidR="00CE3B4F" w:rsidRDefault="00CE3B4F" w:rsidP="0045627C">
      <w:pPr>
        <w:tabs>
          <w:tab w:val="left" w:pos="2410"/>
        </w:tabs>
        <w:spacing w:after="120"/>
        <w:ind w:left="2079" w:hangingChars="945" w:hanging="2079"/>
        <w:rPr>
          <w:sz w:val="22"/>
          <w:szCs w:val="22"/>
        </w:rPr>
      </w:pPr>
    </w:p>
    <w:p w:rsidR="00CE3B4F" w:rsidRDefault="007A60F6" w:rsidP="0045627C">
      <w:pPr>
        <w:tabs>
          <w:tab w:val="left" w:pos="2410"/>
        </w:tabs>
        <w:spacing w:after="120"/>
        <w:ind w:left="2268" w:hangingChars="945" w:hanging="2268"/>
        <w:rPr>
          <w:sz w:val="22"/>
          <w:szCs w:val="22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4001135</wp:posOffset>
                </wp:positionH>
                <wp:positionV relativeFrom="paragraph">
                  <wp:posOffset>34290</wp:posOffset>
                </wp:positionV>
                <wp:extent cx="2592070" cy="1440180"/>
                <wp:effectExtent l="0" t="0" r="17780" b="2667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2070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58EE" w:rsidRPr="00EE537E" w:rsidRDefault="00F958EE" w:rsidP="00CE3B4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</w:rPr>
                            </w:pPr>
                            <w:r w:rsidRPr="00EE537E">
                              <w:rPr>
                                <w:color w:val="000000"/>
                              </w:rPr>
                              <w:t xml:space="preserve">Приложение № </w:t>
                            </w:r>
                            <w:r>
                              <w:rPr>
                                <w:color w:val="000000"/>
                              </w:rPr>
                              <w:t>7</w:t>
                            </w:r>
                          </w:p>
                          <w:p w:rsidR="007A60F6" w:rsidRDefault="007A60F6" w:rsidP="007A60F6">
                            <w:r w:rsidRPr="00F958EE">
                              <w:t xml:space="preserve">к решению от </w:t>
                            </w:r>
                            <w:r>
                              <w:t>12</w:t>
                            </w:r>
                            <w:r w:rsidRPr="00F958EE">
                              <w:t>.0</w:t>
                            </w:r>
                            <w:r>
                              <w:t>5</w:t>
                            </w:r>
                            <w:r w:rsidRPr="00F958EE">
                              <w:t xml:space="preserve">.2022 </w:t>
                            </w:r>
                          </w:p>
                          <w:p w:rsidR="00F958EE" w:rsidRDefault="007A60F6" w:rsidP="007A60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F958EE">
                              <w:t>№2</w:t>
                            </w:r>
                            <w:r>
                              <w:t>1</w:t>
                            </w:r>
                            <w:r w:rsidRPr="00F958EE">
                              <w:t>-1</w:t>
                            </w:r>
                            <w:r>
                              <w:t>95</w:t>
                            </w:r>
                            <w:r w:rsidRPr="00F958EE">
                              <w:t>р  «О внесении изменений и дополнений в решение о районном бюджете на 2022 год и плановый период 2023-2024 годов МО Краснотуранский район»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15.05pt;margin-top:2.7pt;width:204.1pt;height:1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+X7KgIAAFgEAAAOAAAAZHJzL2Uyb0RvYy54bWysVMGO0zAQvSPxD5bvNGnUsm3UdLV0KUJa&#10;FqRdPsBxnMTC8RjbbVK+nrGTLRFcECIHy+MZP8+8N5Pd7dApchbWSdAFXS5SSoTmUEndFPTr8/HN&#10;hhLnma6YAi0KehGO3u5fv9r1JhcZtKAqYQmCaJf3pqCt9yZPEsdb0TG3ACM0OmuwHfNo2iapLOsR&#10;vVNJlqZvkx5sZSxw4Rye3o9Ouo/4dS24/1zXTniiCoq5+bjauJZhTfY7ljeWmVbyKQ32D1l0TGp8&#10;9Ap1zzwjJyv/gOokt+Cg9gsOXQJ1LbmINWA1y/S3ap5aZkSsBclx5kqT+3+w/PH8xRJZoXaUaNah&#10;RM9i8OQdDGQV2OmNyzHoyWCYH/A4RIZKnXkA/s0RDYeW6UbcWQt9K1iF2S3DzWR2dcRxAaTsP0GF&#10;z7CThwg01LYLgEgGQXRU6XJVJqTC8TBbb7P0Bl0cfcvVKl1uonYJy1+uG+v8BwEdCZuCWpQ+wrPz&#10;g/MhHZa/hMT0QcnqKJWKhm3Kg7LkzLBNjvGLFWCV8zClSV/Q7TpbjwzMfe7vIDrpsd+V7Aq6ScM3&#10;dmDg7b2uYjd6JtW4x5SVnogM3I0s+qEcJsUmfUqoLsishbG9cRxx04L9QUmPrV1Q9/3ErKBEfdSo&#10;zjYQiLMQjdX6JkPDzj3l3MM0R6iCekrG7cGP83MyVjYtvjT2g4Y7VLSWkesg/ZjVlD62b5RgGrUw&#10;H3M7Rv36Iex/AgAA//8DAFBLAwQUAAYACAAAACEA5N+P498AAAAKAQAADwAAAGRycy9kb3ducmV2&#10;LnhtbEyPwU7DMBBE70j8g7WVuCBq14GqCtlUVQXi3MKFm5tsk6jxOondJuXrcU9wHM1o5k22nmwr&#10;LjT4xjHCYq5AEBeubLhC+Pp8f1qB8MFwaVrHhHAlD+v8/i4zaelG3tFlHyoRS9inBqEOoUul9EVN&#10;1vi564ijd3SDNSHKoZLlYMZYbluplVpKaxqOC7XpaFtTcdqfLYIb367WUa/04/eP/dhu+t1R94gP&#10;s2nzCiLQFP7CcMOP6JBHpoM7c+lFi7BM1CJGEV6eQdx8lawSEAcEnWgNMs/k/wv5LwAAAP//AwBQ&#10;SwECLQAUAAYACAAAACEAtoM4kv4AAADhAQAAEwAAAAAAAAAAAAAAAAAAAAAAW0NvbnRlbnRfVHlw&#10;ZXNdLnhtbFBLAQItABQABgAIAAAAIQA4/SH/1gAAAJQBAAALAAAAAAAAAAAAAAAAAC8BAABfcmVs&#10;cy8ucmVsc1BLAQItABQABgAIAAAAIQD7i+X7KgIAAFgEAAAOAAAAAAAAAAAAAAAAAC4CAABkcnMv&#10;ZTJvRG9jLnhtbFBLAQItABQABgAIAAAAIQDk34/j3wAAAAoBAAAPAAAAAAAAAAAAAAAAAIQEAABk&#10;cnMvZG93bnJldi54bWxQSwUGAAAAAAQABADzAAAAkAUAAAAA&#10;" strokecolor="white">
                <v:textbox>
                  <w:txbxContent>
                    <w:p w:rsidR="00F958EE" w:rsidRPr="00EE537E" w:rsidRDefault="00F958EE" w:rsidP="00CE3B4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</w:rPr>
                      </w:pPr>
                      <w:bookmarkStart w:id="5" w:name="_GoBack"/>
                      <w:r w:rsidRPr="00EE537E">
                        <w:rPr>
                          <w:color w:val="000000"/>
                        </w:rPr>
                        <w:t xml:space="preserve">Приложение № </w:t>
                      </w:r>
                      <w:r>
                        <w:rPr>
                          <w:color w:val="000000"/>
                        </w:rPr>
                        <w:t>7</w:t>
                      </w:r>
                    </w:p>
                    <w:p w:rsidR="007A60F6" w:rsidRDefault="007A60F6" w:rsidP="007A60F6">
                      <w:r w:rsidRPr="00F958EE">
                        <w:t xml:space="preserve">к решению от </w:t>
                      </w:r>
                      <w:r>
                        <w:t>12</w:t>
                      </w:r>
                      <w:r w:rsidRPr="00F958EE">
                        <w:t>.0</w:t>
                      </w:r>
                      <w:r>
                        <w:t>5</w:t>
                      </w:r>
                      <w:r w:rsidRPr="00F958EE">
                        <w:t xml:space="preserve">.2022 </w:t>
                      </w:r>
                    </w:p>
                    <w:p w:rsidR="00F958EE" w:rsidRDefault="007A60F6" w:rsidP="007A60F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22"/>
                          <w:szCs w:val="22"/>
                        </w:rPr>
                      </w:pPr>
                      <w:r w:rsidRPr="00F958EE">
                        <w:t>№2</w:t>
                      </w:r>
                      <w:r>
                        <w:t>1</w:t>
                      </w:r>
                      <w:r w:rsidRPr="00F958EE">
                        <w:t>-1</w:t>
                      </w:r>
                      <w:r>
                        <w:t>95</w:t>
                      </w:r>
                      <w:r w:rsidRPr="00F958EE">
                        <w:t>р  «О внесении изменений и дополнений в решение о районном бюджете на 2022 год и плановый период 2023-2024 годов МО Краснотуранский район»</w:t>
                      </w:r>
                      <w:bookmarkEnd w:id="5"/>
                    </w:p>
                  </w:txbxContent>
                </v:textbox>
              </v:shape>
            </w:pict>
          </mc:Fallback>
        </mc:AlternateContent>
      </w:r>
    </w:p>
    <w:p w:rsidR="00CE3B4F" w:rsidRPr="00624A57" w:rsidRDefault="00CE3B4F" w:rsidP="00CE3B4F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</w:rPr>
        <w:t xml:space="preserve">                                                                  </w:t>
      </w:r>
      <w:r>
        <w:rPr>
          <w:sz w:val="26"/>
          <w:szCs w:val="26"/>
        </w:rPr>
        <w:t xml:space="preserve">                                                       </w:t>
      </w:r>
    </w:p>
    <w:p w:rsidR="00CE3B4F" w:rsidRDefault="00CE3B4F" w:rsidP="00CE3B4F">
      <w:pPr>
        <w:tabs>
          <w:tab w:val="left" w:pos="6100"/>
          <w:tab w:val="right" w:pos="9354"/>
        </w:tabs>
        <w:jc w:val="center"/>
        <w:rPr>
          <w:sz w:val="26"/>
          <w:szCs w:val="26"/>
        </w:rPr>
      </w:pPr>
    </w:p>
    <w:p w:rsidR="00CE3B4F" w:rsidRDefault="00CE3B4F" w:rsidP="00CE3B4F">
      <w:pPr>
        <w:tabs>
          <w:tab w:val="left" w:pos="6100"/>
          <w:tab w:val="right" w:pos="9354"/>
        </w:tabs>
        <w:jc w:val="center"/>
        <w:rPr>
          <w:sz w:val="26"/>
          <w:szCs w:val="26"/>
        </w:rPr>
      </w:pPr>
    </w:p>
    <w:p w:rsidR="00CE3B4F" w:rsidRDefault="00CE3B4F" w:rsidP="00CE3B4F">
      <w:pPr>
        <w:tabs>
          <w:tab w:val="left" w:pos="6100"/>
          <w:tab w:val="right" w:pos="9354"/>
        </w:tabs>
        <w:jc w:val="center"/>
        <w:rPr>
          <w:sz w:val="26"/>
          <w:szCs w:val="26"/>
        </w:rPr>
      </w:pPr>
    </w:p>
    <w:p w:rsidR="00CE3B4F" w:rsidRDefault="00CE3B4F" w:rsidP="00CE3B4F">
      <w:pPr>
        <w:tabs>
          <w:tab w:val="left" w:pos="6100"/>
          <w:tab w:val="right" w:pos="9354"/>
        </w:tabs>
        <w:jc w:val="center"/>
        <w:rPr>
          <w:sz w:val="26"/>
          <w:szCs w:val="26"/>
        </w:rPr>
      </w:pPr>
    </w:p>
    <w:p w:rsidR="00CE3B4F" w:rsidRDefault="00CE3B4F" w:rsidP="00CE3B4F">
      <w:pPr>
        <w:tabs>
          <w:tab w:val="left" w:pos="6100"/>
          <w:tab w:val="right" w:pos="9354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</w:t>
      </w:r>
    </w:p>
    <w:p w:rsidR="00CE3B4F" w:rsidRDefault="00CE3B4F" w:rsidP="00CE3B4F">
      <w:pPr>
        <w:tabs>
          <w:tab w:val="left" w:pos="6300"/>
          <w:tab w:val="center" w:pos="7557"/>
        </w:tabs>
        <w:jc w:val="center"/>
        <w:rPr>
          <w:b/>
          <w:sz w:val="32"/>
          <w:szCs w:val="32"/>
        </w:rPr>
      </w:pPr>
    </w:p>
    <w:p w:rsidR="00CE3B4F" w:rsidRDefault="00CE3B4F" w:rsidP="00CE3B4F">
      <w:pPr>
        <w:tabs>
          <w:tab w:val="left" w:pos="6300"/>
          <w:tab w:val="center" w:pos="7557"/>
        </w:tabs>
        <w:jc w:val="center"/>
        <w:rPr>
          <w:b/>
          <w:sz w:val="28"/>
          <w:szCs w:val="28"/>
        </w:rPr>
      </w:pPr>
    </w:p>
    <w:p w:rsidR="00CE3B4F" w:rsidRDefault="00CE3B4F" w:rsidP="00CE3B4F">
      <w:pPr>
        <w:tabs>
          <w:tab w:val="left" w:pos="6300"/>
          <w:tab w:val="center" w:pos="7557"/>
        </w:tabs>
        <w:jc w:val="center"/>
        <w:rPr>
          <w:b/>
          <w:sz w:val="28"/>
          <w:szCs w:val="28"/>
        </w:rPr>
      </w:pPr>
    </w:p>
    <w:p w:rsidR="00CE3B4F" w:rsidRPr="00757201" w:rsidRDefault="00CE3B4F" w:rsidP="00CE3B4F">
      <w:pPr>
        <w:tabs>
          <w:tab w:val="left" w:pos="6300"/>
          <w:tab w:val="center" w:pos="7557"/>
        </w:tabs>
        <w:jc w:val="center"/>
        <w:rPr>
          <w:b/>
          <w:sz w:val="28"/>
          <w:szCs w:val="28"/>
        </w:rPr>
      </w:pPr>
      <w:r w:rsidRPr="00757201">
        <w:rPr>
          <w:b/>
          <w:sz w:val="28"/>
          <w:szCs w:val="28"/>
        </w:rPr>
        <w:t>Р А С П Р Е Д Е Л Е Н И Е</w:t>
      </w:r>
    </w:p>
    <w:p w:rsidR="00CE3B4F" w:rsidRPr="00757201" w:rsidRDefault="00CE3B4F" w:rsidP="00CE3B4F">
      <w:pPr>
        <w:tabs>
          <w:tab w:val="left" w:pos="6300"/>
          <w:tab w:val="center" w:pos="7557"/>
        </w:tabs>
        <w:jc w:val="center"/>
        <w:rPr>
          <w:b/>
          <w:sz w:val="28"/>
          <w:szCs w:val="28"/>
        </w:rPr>
      </w:pPr>
      <w:r w:rsidRPr="00AF32CC">
        <w:rPr>
          <w:b/>
          <w:sz w:val="28"/>
          <w:szCs w:val="28"/>
        </w:rPr>
        <w:t>иных межбюджетных трансфертов бюджетам поселений Краснотуранского района на реализацию мероприятий по неспецифической профилактике инфекций</w:t>
      </w:r>
      <w:r w:rsidRPr="00AF32CC">
        <w:rPr>
          <w:b/>
          <w:color w:val="000000"/>
          <w:sz w:val="28"/>
          <w:szCs w:val="28"/>
        </w:rPr>
        <w:t>, передающихся иксодовыми клещами, путем организации и проведения акарицидных обработок, наиболее посещаемых населением участков территорий природных очагов клещевых инфекций</w:t>
      </w:r>
      <w:r w:rsidRPr="00AF32CC">
        <w:rPr>
          <w:b/>
          <w:sz w:val="28"/>
          <w:szCs w:val="28"/>
        </w:rPr>
        <w:t xml:space="preserve"> </w:t>
      </w:r>
      <w:r w:rsidRPr="00757201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22г. и плановый период 2023</w:t>
      </w:r>
      <w:r w:rsidRPr="00757201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>24</w:t>
      </w:r>
      <w:r w:rsidRPr="00757201">
        <w:rPr>
          <w:b/>
          <w:sz w:val="28"/>
          <w:szCs w:val="28"/>
        </w:rPr>
        <w:t>г.г.</w:t>
      </w:r>
    </w:p>
    <w:p w:rsidR="00CE3B4F" w:rsidRDefault="00CE3B4F" w:rsidP="00CE3B4F">
      <w:pPr>
        <w:tabs>
          <w:tab w:val="left" w:pos="6300"/>
          <w:tab w:val="center" w:pos="7557"/>
        </w:tabs>
        <w:ind w:firstLine="5760"/>
        <w:jc w:val="center"/>
        <w:rPr>
          <w:b/>
          <w:sz w:val="32"/>
          <w:szCs w:val="32"/>
        </w:rPr>
      </w:pPr>
    </w:p>
    <w:p w:rsidR="00CE3B4F" w:rsidRDefault="00CE3B4F" w:rsidP="00CE3B4F">
      <w:pPr>
        <w:tabs>
          <w:tab w:val="left" w:pos="6300"/>
          <w:tab w:val="center" w:pos="7557"/>
        </w:tabs>
        <w:ind w:firstLine="5760"/>
      </w:pPr>
    </w:p>
    <w:p w:rsidR="00CE3B4F" w:rsidRDefault="00CE3B4F" w:rsidP="00CE3B4F">
      <w:pPr>
        <w:tabs>
          <w:tab w:val="left" w:pos="6300"/>
          <w:tab w:val="center" w:pos="7557"/>
        </w:tabs>
        <w:ind w:firstLine="5760"/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"/>
        <w:gridCol w:w="4223"/>
        <w:gridCol w:w="1950"/>
        <w:gridCol w:w="1325"/>
        <w:gridCol w:w="1351"/>
      </w:tblGrid>
      <w:tr w:rsidR="00CE3B4F" w:rsidTr="00CE3B4F">
        <w:trPr>
          <w:trHeight w:val="200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Сельсоветы</w:t>
            </w:r>
          </w:p>
        </w:tc>
        <w:tc>
          <w:tcPr>
            <w:tcW w:w="4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в тыс. руб.</w:t>
            </w:r>
          </w:p>
        </w:tc>
      </w:tr>
      <w:tr w:rsidR="00CE3B4F" w:rsidTr="00CE3B4F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2022г.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2024г.</w:t>
            </w:r>
          </w:p>
        </w:tc>
      </w:tr>
      <w:tr w:rsidR="00CE3B4F" w:rsidTr="00CE3B4F">
        <w:trPr>
          <w:trHeight w:val="391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4F" w:rsidRDefault="00CE3B4F" w:rsidP="00AB5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Беллыкский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E3B4F" w:rsidTr="00CE3B4F">
        <w:trPr>
          <w:trHeight w:val="20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4F" w:rsidRDefault="00CE3B4F" w:rsidP="00AB5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Краснотуранский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20,7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E3B4F" w:rsidTr="00CE3B4F">
        <w:trPr>
          <w:trHeight w:val="231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4F" w:rsidRDefault="00CE3B4F" w:rsidP="00AB5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Лебяженский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20,7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E3B4F" w:rsidTr="00CE3B4F">
        <w:trPr>
          <w:trHeight w:val="26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4F" w:rsidRDefault="00CE3B4F" w:rsidP="00AB5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Новосыдинский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E3B4F" w:rsidTr="00CE3B4F">
        <w:trPr>
          <w:trHeight w:val="28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4F" w:rsidRDefault="00CE3B4F" w:rsidP="00AB5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Салбинский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E3B4F" w:rsidTr="00CE3B4F">
        <w:trPr>
          <w:trHeight w:val="2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4F" w:rsidRDefault="00CE3B4F" w:rsidP="00AB514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4F" w:rsidRDefault="00CE3B4F" w:rsidP="00AB514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82,8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4F" w:rsidRDefault="00CE3B4F" w:rsidP="00AB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CE3B4F" w:rsidRDefault="00CE3B4F" w:rsidP="00CE3B4F">
      <w:pPr>
        <w:tabs>
          <w:tab w:val="left" w:pos="6300"/>
          <w:tab w:val="center" w:pos="7557"/>
        </w:tabs>
        <w:jc w:val="center"/>
        <w:rPr>
          <w:b/>
          <w:sz w:val="28"/>
          <w:szCs w:val="28"/>
        </w:rPr>
      </w:pPr>
    </w:p>
    <w:p w:rsidR="00CE3B4F" w:rsidRDefault="00CE3B4F" w:rsidP="00CE3B4F">
      <w:pPr>
        <w:tabs>
          <w:tab w:val="left" w:pos="6300"/>
          <w:tab w:val="center" w:pos="7557"/>
        </w:tabs>
        <w:jc w:val="center"/>
        <w:rPr>
          <w:b/>
          <w:sz w:val="28"/>
          <w:szCs w:val="28"/>
        </w:rPr>
      </w:pPr>
    </w:p>
    <w:p w:rsidR="00CE3B4F" w:rsidRDefault="00CE3B4F" w:rsidP="00CE3B4F"/>
    <w:p w:rsidR="00CE3B4F" w:rsidRDefault="00CE3B4F" w:rsidP="00CE3B4F"/>
    <w:p w:rsidR="00CE3B4F" w:rsidRPr="0045627C" w:rsidRDefault="00CE3B4F" w:rsidP="0045627C">
      <w:pPr>
        <w:tabs>
          <w:tab w:val="left" w:pos="2410"/>
        </w:tabs>
        <w:spacing w:after="120"/>
        <w:ind w:left="2079" w:hangingChars="945" w:hanging="2079"/>
        <w:rPr>
          <w:sz w:val="22"/>
          <w:szCs w:val="22"/>
        </w:rPr>
      </w:pPr>
    </w:p>
    <w:sectPr w:rsidR="00CE3B4F" w:rsidRPr="0045627C" w:rsidSect="00433BC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7F7" w:rsidRDefault="00CF07F7" w:rsidP="00663EC2">
      <w:r>
        <w:separator/>
      </w:r>
    </w:p>
  </w:endnote>
  <w:endnote w:type="continuationSeparator" w:id="0">
    <w:p w:rsidR="00CF07F7" w:rsidRDefault="00CF07F7" w:rsidP="00663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7F7" w:rsidRDefault="00CF07F7" w:rsidP="00663EC2">
      <w:r>
        <w:separator/>
      </w:r>
    </w:p>
  </w:footnote>
  <w:footnote w:type="continuationSeparator" w:id="0">
    <w:p w:rsidR="00CF07F7" w:rsidRDefault="00CF07F7" w:rsidP="00663E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92BA3"/>
    <w:multiLevelType w:val="hybridMultilevel"/>
    <w:tmpl w:val="78DCEB5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312EB7"/>
    <w:multiLevelType w:val="hybridMultilevel"/>
    <w:tmpl w:val="AE103C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0C13C0"/>
    <w:multiLevelType w:val="multilevel"/>
    <w:tmpl w:val="0419001F"/>
    <w:styleLink w:val="1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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color w:val="auto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191A22B6"/>
    <w:multiLevelType w:val="hybridMultilevel"/>
    <w:tmpl w:val="6EB46B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464EB"/>
    <w:multiLevelType w:val="hybridMultilevel"/>
    <w:tmpl w:val="3F527F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74895"/>
    <w:multiLevelType w:val="hybridMultilevel"/>
    <w:tmpl w:val="AD0EA3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6D4C7F"/>
    <w:multiLevelType w:val="hybridMultilevel"/>
    <w:tmpl w:val="C1902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306"/>
    <w:rsid w:val="00000420"/>
    <w:rsid w:val="00002412"/>
    <w:rsid w:val="00014114"/>
    <w:rsid w:val="000144B9"/>
    <w:rsid w:val="00017A92"/>
    <w:rsid w:val="00017AC5"/>
    <w:rsid w:val="00020313"/>
    <w:rsid w:val="00021083"/>
    <w:rsid w:val="0002424F"/>
    <w:rsid w:val="0002615C"/>
    <w:rsid w:val="000314CC"/>
    <w:rsid w:val="00032256"/>
    <w:rsid w:val="00032FD1"/>
    <w:rsid w:val="0003622A"/>
    <w:rsid w:val="000368CB"/>
    <w:rsid w:val="0003727D"/>
    <w:rsid w:val="00042AE8"/>
    <w:rsid w:val="00044536"/>
    <w:rsid w:val="00051AC6"/>
    <w:rsid w:val="000532DC"/>
    <w:rsid w:val="000548F7"/>
    <w:rsid w:val="00063BE7"/>
    <w:rsid w:val="0006623C"/>
    <w:rsid w:val="000732F8"/>
    <w:rsid w:val="00077860"/>
    <w:rsid w:val="000821E2"/>
    <w:rsid w:val="000832F8"/>
    <w:rsid w:val="0008504B"/>
    <w:rsid w:val="00085A41"/>
    <w:rsid w:val="0008646B"/>
    <w:rsid w:val="00086484"/>
    <w:rsid w:val="00087DC2"/>
    <w:rsid w:val="00090F6B"/>
    <w:rsid w:val="00092DAC"/>
    <w:rsid w:val="000974FB"/>
    <w:rsid w:val="000A0CD6"/>
    <w:rsid w:val="000B1180"/>
    <w:rsid w:val="000B1F77"/>
    <w:rsid w:val="000B2238"/>
    <w:rsid w:val="000B46F8"/>
    <w:rsid w:val="000B7787"/>
    <w:rsid w:val="000C05C9"/>
    <w:rsid w:val="000C4E27"/>
    <w:rsid w:val="000C59CE"/>
    <w:rsid w:val="000C6287"/>
    <w:rsid w:val="000D7253"/>
    <w:rsid w:val="000E08F4"/>
    <w:rsid w:val="000E0B2A"/>
    <w:rsid w:val="000E3BBD"/>
    <w:rsid w:val="000E50B1"/>
    <w:rsid w:val="000E72B7"/>
    <w:rsid w:val="000E744B"/>
    <w:rsid w:val="000F4BF4"/>
    <w:rsid w:val="000F5D42"/>
    <w:rsid w:val="00102E4E"/>
    <w:rsid w:val="00106076"/>
    <w:rsid w:val="0010784B"/>
    <w:rsid w:val="00111856"/>
    <w:rsid w:val="00111B25"/>
    <w:rsid w:val="00113DCF"/>
    <w:rsid w:val="001155D1"/>
    <w:rsid w:val="00115689"/>
    <w:rsid w:val="00115C32"/>
    <w:rsid w:val="00116934"/>
    <w:rsid w:val="00116B15"/>
    <w:rsid w:val="001237E4"/>
    <w:rsid w:val="001252D4"/>
    <w:rsid w:val="001266CD"/>
    <w:rsid w:val="00127C46"/>
    <w:rsid w:val="001308A1"/>
    <w:rsid w:val="00132DFD"/>
    <w:rsid w:val="00134275"/>
    <w:rsid w:val="00137A64"/>
    <w:rsid w:val="0014530C"/>
    <w:rsid w:val="001471E5"/>
    <w:rsid w:val="00147749"/>
    <w:rsid w:val="0014794A"/>
    <w:rsid w:val="00152F80"/>
    <w:rsid w:val="00154783"/>
    <w:rsid w:val="0015647D"/>
    <w:rsid w:val="00156FB6"/>
    <w:rsid w:val="00161BA5"/>
    <w:rsid w:val="0016577D"/>
    <w:rsid w:val="00167085"/>
    <w:rsid w:val="00167887"/>
    <w:rsid w:val="001728C6"/>
    <w:rsid w:val="00172EF4"/>
    <w:rsid w:val="00173A98"/>
    <w:rsid w:val="001747AC"/>
    <w:rsid w:val="00175298"/>
    <w:rsid w:val="001778C3"/>
    <w:rsid w:val="00180C83"/>
    <w:rsid w:val="0018143F"/>
    <w:rsid w:val="00182AEA"/>
    <w:rsid w:val="00183C5E"/>
    <w:rsid w:val="00186C85"/>
    <w:rsid w:val="00186EF0"/>
    <w:rsid w:val="00191223"/>
    <w:rsid w:val="00195BF0"/>
    <w:rsid w:val="0019662B"/>
    <w:rsid w:val="001A5EFA"/>
    <w:rsid w:val="001B05DA"/>
    <w:rsid w:val="001B124D"/>
    <w:rsid w:val="001B3779"/>
    <w:rsid w:val="001C7930"/>
    <w:rsid w:val="001D4D14"/>
    <w:rsid w:val="001D763F"/>
    <w:rsid w:val="001D7F84"/>
    <w:rsid w:val="001E73E2"/>
    <w:rsid w:val="001F09CC"/>
    <w:rsid w:val="001F18AD"/>
    <w:rsid w:val="001F4660"/>
    <w:rsid w:val="002013B7"/>
    <w:rsid w:val="00210342"/>
    <w:rsid w:val="00210FA1"/>
    <w:rsid w:val="00212069"/>
    <w:rsid w:val="002160BC"/>
    <w:rsid w:val="0022053D"/>
    <w:rsid w:val="002218E3"/>
    <w:rsid w:val="00221CD8"/>
    <w:rsid w:val="00232700"/>
    <w:rsid w:val="00236764"/>
    <w:rsid w:val="00237AF5"/>
    <w:rsid w:val="00245C19"/>
    <w:rsid w:val="00247C7A"/>
    <w:rsid w:val="0025021A"/>
    <w:rsid w:val="002517BC"/>
    <w:rsid w:val="00254A25"/>
    <w:rsid w:val="00257BAE"/>
    <w:rsid w:val="002601FC"/>
    <w:rsid w:val="00263044"/>
    <w:rsid w:val="00264783"/>
    <w:rsid w:val="002652B2"/>
    <w:rsid w:val="00265D57"/>
    <w:rsid w:val="002666CF"/>
    <w:rsid w:val="002707B9"/>
    <w:rsid w:val="0027194C"/>
    <w:rsid w:val="00271C37"/>
    <w:rsid w:val="00272EA4"/>
    <w:rsid w:val="002776F2"/>
    <w:rsid w:val="00281B9C"/>
    <w:rsid w:val="00281D7F"/>
    <w:rsid w:val="00286859"/>
    <w:rsid w:val="0029366A"/>
    <w:rsid w:val="0029525A"/>
    <w:rsid w:val="00295DB7"/>
    <w:rsid w:val="002A0AD0"/>
    <w:rsid w:val="002A391C"/>
    <w:rsid w:val="002A509F"/>
    <w:rsid w:val="002A58F0"/>
    <w:rsid w:val="002A7B86"/>
    <w:rsid w:val="002A7D14"/>
    <w:rsid w:val="002B5FA8"/>
    <w:rsid w:val="002B712E"/>
    <w:rsid w:val="002B7AF7"/>
    <w:rsid w:val="002C29AB"/>
    <w:rsid w:val="002C6510"/>
    <w:rsid w:val="002D268D"/>
    <w:rsid w:val="002F4AEB"/>
    <w:rsid w:val="00304D99"/>
    <w:rsid w:val="003050B9"/>
    <w:rsid w:val="00310932"/>
    <w:rsid w:val="00314AF3"/>
    <w:rsid w:val="00317DCD"/>
    <w:rsid w:val="0032024F"/>
    <w:rsid w:val="0032063C"/>
    <w:rsid w:val="00321A59"/>
    <w:rsid w:val="0032308A"/>
    <w:rsid w:val="00330112"/>
    <w:rsid w:val="00332145"/>
    <w:rsid w:val="00333212"/>
    <w:rsid w:val="00335000"/>
    <w:rsid w:val="00336100"/>
    <w:rsid w:val="0034203B"/>
    <w:rsid w:val="003446F9"/>
    <w:rsid w:val="003514D0"/>
    <w:rsid w:val="00357BF5"/>
    <w:rsid w:val="00367E23"/>
    <w:rsid w:val="00370993"/>
    <w:rsid w:val="00371C47"/>
    <w:rsid w:val="00375627"/>
    <w:rsid w:val="00377310"/>
    <w:rsid w:val="00382340"/>
    <w:rsid w:val="00383AAF"/>
    <w:rsid w:val="00384A17"/>
    <w:rsid w:val="00385AD4"/>
    <w:rsid w:val="00390A61"/>
    <w:rsid w:val="00390FA2"/>
    <w:rsid w:val="003938F8"/>
    <w:rsid w:val="0039487E"/>
    <w:rsid w:val="003969C2"/>
    <w:rsid w:val="003A25EB"/>
    <w:rsid w:val="003A4980"/>
    <w:rsid w:val="003A6540"/>
    <w:rsid w:val="003A657B"/>
    <w:rsid w:val="003B51D9"/>
    <w:rsid w:val="003B6FF7"/>
    <w:rsid w:val="003C2834"/>
    <w:rsid w:val="003D05ED"/>
    <w:rsid w:val="003D1D39"/>
    <w:rsid w:val="003D76EA"/>
    <w:rsid w:val="003E1EE6"/>
    <w:rsid w:val="003E3E4A"/>
    <w:rsid w:val="003F01F0"/>
    <w:rsid w:val="003F024F"/>
    <w:rsid w:val="003F072D"/>
    <w:rsid w:val="003F1DAA"/>
    <w:rsid w:val="003F344F"/>
    <w:rsid w:val="003F5AF5"/>
    <w:rsid w:val="003F62D9"/>
    <w:rsid w:val="004011CA"/>
    <w:rsid w:val="00402A85"/>
    <w:rsid w:val="0040517B"/>
    <w:rsid w:val="004066CC"/>
    <w:rsid w:val="00406A67"/>
    <w:rsid w:val="00410052"/>
    <w:rsid w:val="00427FA4"/>
    <w:rsid w:val="00433BCF"/>
    <w:rsid w:val="00437E20"/>
    <w:rsid w:val="00440181"/>
    <w:rsid w:val="004404E2"/>
    <w:rsid w:val="00443852"/>
    <w:rsid w:val="00444D91"/>
    <w:rsid w:val="00445099"/>
    <w:rsid w:val="00450DB7"/>
    <w:rsid w:val="00451F3D"/>
    <w:rsid w:val="0045627C"/>
    <w:rsid w:val="004568FE"/>
    <w:rsid w:val="00456D81"/>
    <w:rsid w:val="00457442"/>
    <w:rsid w:val="00457B60"/>
    <w:rsid w:val="004602F6"/>
    <w:rsid w:val="004611AD"/>
    <w:rsid w:val="00463831"/>
    <w:rsid w:val="0047579D"/>
    <w:rsid w:val="004771EA"/>
    <w:rsid w:val="00483433"/>
    <w:rsid w:val="00487F93"/>
    <w:rsid w:val="00492FA1"/>
    <w:rsid w:val="004A1366"/>
    <w:rsid w:val="004A67E8"/>
    <w:rsid w:val="004A69CA"/>
    <w:rsid w:val="004A6F8F"/>
    <w:rsid w:val="004B108A"/>
    <w:rsid w:val="004B11FA"/>
    <w:rsid w:val="004B47B8"/>
    <w:rsid w:val="004B5045"/>
    <w:rsid w:val="004B7666"/>
    <w:rsid w:val="004C0B2A"/>
    <w:rsid w:val="004C0E1A"/>
    <w:rsid w:val="004C59BF"/>
    <w:rsid w:val="004D0F18"/>
    <w:rsid w:val="004D3FBB"/>
    <w:rsid w:val="004D3FE8"/>
    <w:rsid w:val="004D4B17"/>
    <w:rsid w:val="004D6980"/>
    <w:rsid w:val="004D7B2D"/>
    <w:rsid w:val="004E0FF0"/>
    <w:rsid w:val="004E12F2"/>
    <w:rsid w:val="004E3A11"/>
    <w:rsid w:val="004E4299"/>
    <w:rsid w:val="004E6418"/>
    <w:rsid w:val="004E653E"/>
    <w:rsid w:val="004E6D3C"/>
    <w:rsid w:val="004E7985"/>
    <w:rsid w:val="004F0959"/>
    <w:rsid w:val="004F1256"/>
    <w:rsid w:val="004F5F9B"/>
    <w:rsid w:val="004F6762"/>
    <w:rsid w:val="00500A00"/>
    <w:rsid w:val="00504418"/>
    <w:rsid w:val="00506DF6"/>
    <w:rsid w:val="005101CB"/>
    <w:rsid w:val="0051087B"/>
    <w:rsid w:val="0051368A"/>
    <w:rsid w:val="005157ED"/>
    <w:rsid w:val="00523F00"/>
    <w:rsid w:val="00524E92"/>
    <w:rsid w:val="005345DF"/>
    <w:rsid w:val="00534811"/>
    <w:rsid w:val="00535AC4"/>
    <w:rsid w:val="00536859"/>
    <w:rsid w:val="0053729F"/>
    <w:rsid w:val="005419BE"/>
    <w:rsid w:val="005434B2"/>
    <w:rsid w:val="00545C78"/>
    <w:rsid w:val="0054637E"/>
    <w:rsid w:val="0055238A"/>
    <w:rsid w:val="0055351B"/>
    <w:rsid w:val="005537E8"/>
    <w:rsid w:val="00554603"/>
    <w:rsid w:val="00556F8F"/>
    <w:rsid w:val="005664B3"/>
    <w:rsid w:val="00574055"/>
    <w:rsid w:val="00574A72"/>
    <w:rsid w:val="00576F01"/>
    <w:rsid w:val="0057776B"/>
    <w:rsid w:val="005812A1"/>
    <w:rsid w:val="00582EED"/>
    <w:rsid w:val="00583D64"/>
    <w:rsid w:val="00584C12"/>
    <w:rsid w:val="00585815"/>
    <w:rsid w:val="0059132F"/>
    <w:rsid w:val="00592B8D"/>
    <w:rsid w:val="00594B88"/>
    <w:rsid w:val="00595AFB"/>
    <w:rsid w:val="00596D21"/>
    <w:rsid w:val="00596F9F"/>
    <w:rsid w:val="00597571"/>
    <w:rsid w:val="00597CB1"/>
    <w:rsid w:val="005C0E09"/>
    <w:rsid w:val="005C3234"/>
    <w:rsid w:val="005C34B3"/>
    <w:rsid w:val="005C52DC"/>
    <w:rsid w:val="005C5490"/>
    <w:rsid w:val="005E2184"/>
    <w:rsid w:val="005E2D90"/>
    <w:rsid w:val="005E4073"/>
    <w:rsid w:val="005E419A"/>
    <w:rsid w:val="005E64AF"/>
    <w:rsid w:val="005F0288"/>
    <w:rsid w:val="005F16DA"/>
    <w:rsid w:val="00600165"/>
    <w:rsid w:val="0060053A"/>
    <w:rsid w:val="00601502"/>
    <w:rsid w:val="00604440"/>
    <w:rsid w:val="006118E5"/>
    <w:rsid w:val="00616BDE"/>
    <w:rsid w:val="00617C1F"/>
    <w:rsid w:val="00622285"/>
    <w:rsid w:val="00624F6B"/>
    <w:rsid w:val="00627EA3"/>
    <w:rsid w:val="00633896"/>
    <w:rsid w:val="00634B92"/>
    <w:rsid w:val="006353E8"/>
    <w:rsid w:val="00636938"/>
    <w:rsid w:val="0064174F"/>
    <w:rsid w:val="0064206E"/>
    <w:rsid w:val="0064264E"/>
    <w:rsid w:val="00642F8C"/>
    <w:rsid w:val="00651108"/>
    <w:rsid w:val="006550A0"/>
    <w:rsid w:val="00655719"/>
    <w:rsid w:val="006562C0"/>
    <w:rsid w:val="0066127F"/>
    <w:rsid w:val="00661406"/>
    <w:rsid w:val="006614AE"/>
    <w:rsid w:val="00662000"/>
    <w:rsid w:val="006620B7"/>
    <w:rsid w:val="00662996"/>
    <w:rsid w:val="00663EC2"/>
    <w:rsid w:val="00670AC6"/>
    <w:rsid w:val="006720F4"/>
    <w:rsid w:val="006724BC"/>
    <w:rsid w:val="006733EC"/>
    <w:rsid w:val="00680F8B"/>
    <w:rsid w:val="0068212D"/>
    <w:rsid w:val="00684C14"/>
    <w:rsid w:val="00686170"/>
    <w:rsid w:val="006926D5"/>
    <w:rsid w:val="00694456"/>
    <w:rsid w:val="00696916"/>
    <w:rsid w:val="006A351A"/>
    <w:rsid w:val="006A36ED"/>
    <w:rsid w:val="006B0C29"/>
    <w:rsid w:val="006B2F07"/>
    <w:rsid w:val="006B4C0A"/>
    <w:rsid w:val="006B76FE"/>
    <w:rsid w:val="006D1EE8"/>
    <w:rsid w:val="006D43DF"/>
    <w:rsid w:val="006D5A7D"/>
    <w:rsid w:val="006E0AF1"/>
    <w:rsid w:val="006E0C2E"/>
    <w:rsid w:val="006E265F"/>
    <w:rsid w:val="006E2844"/>
    <w:rsid w:val="006E69C7"/>
    <w:rsid w:val="006E7E32"/>
    <w:rsid w:val="006F16C2"/>
    <w:rsid w:val="006F271C"/>
    <w:rsid w:val="006F2D41"/>
    <w:rsid w:val="006F41F3"/>
    <w:rsid w:val="006F44D2"/>
    <w:rsid w:val="006F4C6F"/>
    <w:rsid w:val="006F6BCA"/>
    <w:rsid w:val="00702034"/>
    <w:rsid w:val="0070277B"/>
    <w:rsid w:val="00705EDD"/>
    <w:rsid w:val="00707145"/>
    <w:rsid w:val="007071AE"/>
    <w:rsid w:val="00710D55"/>
    <w:rsid w:val="00710E9B"/>
    <w:rsid w:val="00711D2A"/>
    <w:rsid w:val="00712BE8"/>
    <w:rsid w:val="0071497F"/>
    <w:rsid w:val="007173CB"/>
    <w:rsid w:val="007310C2"/>
    <w:rsid w:val="00732BD8"/>
    <w:rsid w:val="00733F1D"/>
    <w:rsid w:val="00735620"/>
    <w:rsid w:val="00735971"/>
    <w:rsid w:val="007404B7"/>
    <w:rsid w:val="007408E7"/>
    <w:rsid w:val="00741C60"/>
    <w:rsid w:val="00743F4E"/>
    <w:rsid w:val="00745C9A"/>
    <w:rsid w:val="00745D94"/>
    <w:rsid w:val="00746E3B"/>
    <w:rsid w:val="007475D9"/>
    <w:rsid w:val="00747F4B"/>
    <w:rsid w:val="00752559"/>
    <w:rsid w:val="007526FF"/>
    <w:rsid w:val="007543A2"/>
    <w:rsid w:val="00760D45"/>
    <w:rsid w:val="00765349"/>
    <w:rsid w:val="00765415"/>
    <w:rsid w:val="007672E1"/>
    <w:rsid w:val="007745B9"/>
    <w:rsid w:val="00776B7B"/>
    <w:rsid w:val="00783668"/>
    <w:rsid w:val="00783718"/>
    <w:rsid w:val="007846D6"/>
    <w:rsid w:val="00787A6B"/>
    <w:rsid w:val="00792B82"/>
    <w:rsid w:val="00792E39"/>
    <w:rsid w:val="00793664"/>
    <w:rsid w:val="007942E6"/>
    <w:rsid w:val="00794806"/>
    <w:rsid w:val="00794867"/>
    <w:rsid w:val="00795E32"/>
    <w:rsid w:val="007A60F6"/>
    <w:rsid w:val="007A7988"/>
    <w:rsid w:val="007B2BC2"/>
    <w:rsid w:val="007B2D0B"/>
    <w:rsid w:val="007B3DCC"/>
    <w:rsid w:val="007B709D"/>
    <w:rsid w:val="007C6F35"/>
    <w:rsid w:val="007D1510"/>
    <w:rsid w:val="007D567A"/>
    <w:rsid w:val="007D6C8E"/>
    <w:rsid w:val="007D6D79"/>
    <w:rsid w:val="007E1EA6"/>
    <w:rsid w:val="007E254D"/>
    <w:rsid w:val="007E2742"/>
    <w:rsid w:val="007F0609"/>
    <w:rsid w:val="007F146C"/>
    <w:rsid w:val="007F17DE"/>
    <w:rsid w:val="007F5EA8"/>
    <w:rsid w:val="007F6C6B"/>
    <w:rsid w:val="00801E67"/>
    <w:rsid w:val="0080233D"/>
    <w:rsid w:val="00805E9C"/>
    <w:rsid w:val="008074C1"/>
    <w:rsid w:val="00807AEA"/>
    <w:rsid w:val="008121C1"/>
    <w:rsid w:val="008164FC"/>
    <w:rsid w:val="00817FA0"/>
    <w:rsid w:val="008245A2"/>
    <w:rsid w:val="008337E7"/>
    <w:rsid w:val="00834486"/>
    <w:rsid w:val="0084023A"/>
    <w:rsid w:val="00841EEE"/>
    <w:rsid w:val="00846DB4"/>
    <w:rsid w:val="00847880"/>
    <w:rsid w:val="008516A9"/>
    <w:rsid w:val="00857F8B"/>
    <w:rsid w:val="008609E9"/>
    <w:rsid w:val="008617A1"/>
    <w:rsid w:val="008637DA"/>
    <w:rsid w:val="0086547B"/>
    <w:rsid w:val="00866FEF"/>
    <w:rsid w:val="00867E41"/>
    <w:rsid w:val="00876C06"/>
    <w:rsid w:val="00880EDA"/>
    <w:rsid w:val="00881E11"/>
    <w:rsid w:val="00882563"/>
    <w:rsid w:val="0088478F"/>
    <w:rsid w:val="008901A3"/>
    <w:rsid w:val="00892BC8"/>
    <w:rsid w:val="00897CC1"/>
    <w:rsid w:val="008A3264"/>
    <w:rsid w:val="008A396D"/>
    <w:rsid w:val="008A3F82"/>
    <w:rsid w:val="008A3FC6"/>
    <w:rsid w:val="008B067B"/>
    <w:rsid w:val="008B0CCD"/>
    <w:rsid w:val="008B64AE"/>
    <w:rsid w:val="008C102A"/>
    <w:rsid w:val="008C2DCE"/>
    <w:rsid w:val="008C6458"/>
    <w:rsid w:val="008D1E10"/>
    <w:rsid w:val="008D465D"/>
    <w:rsid w:val="008D7934"/>
    <w:rsid w:val="008E2419"/>
    <w:rsid w:val="008F0A6C"/>
    <w:rsid w:val="008F1708"/>
    <w:rsid w:val="008F2467"/>
    <w:rsid w:val="008F5513"/>
    <w:rsid w:val="008F7B58"/>
    <w:rsid w:val="00904A0D"/>
    <w:rsid w:val="00906E42"/>
    <w:rsid w:val="0090719F"/>
    <w:rsid w:val="009108F1"/>
    <w:rsid w:val="009141C5"/>
    <w:rsid w:val="00915576"/>
    <w:rsid w:val="009155EE"/>
    <w:rsid w:val="00917CEE"/>
    <w:rsid w:val="00917EFC"/>
    <w:rsid w:val="00921520"/>
    <w:rsid w:val="0092165C"/>
    <w:rsid w:val="009247B3"/>
    <w:rsid w:val="0092494C"/>
    <w:rsid w:val="00925653"/>
    <w:rsid w:val="009314CF"/>
    <w:rsid w:val="009361B2"/>
    <w:rsid w:val="00943E0B"/>
    <w:rsid w:val="00946F16"/>
    <w:rsid w:val="00947342"/>
    <w:rsid w:val="0095072B"/>
    <w:rsid w:val="009508C1"/>
    <w:rsid w:val="00954C47"/>
    <w:rsid w:val="00956CE8"/>
    <w:rsid w:val="00963370"/>
    <w:rsid w:val="009651D2"/>
    <w:rsid w:val="009653B7"/>
    <w:rsid w:val="009656C5"/>
    <w:rsid w:val="00967387"/>
    <w:rsid w:val="00971597"/>
    <w:rsid w:val="00972433"/>
    <w:rsid w:val="00972B51"/>
    <w:rsid w:val="00980279"/>
    <w:rsid w:val="00982041"/>
    <w:rsid w:val="0098299B"/>
    <w:rsid w:val="009902D7"/>
    <w:rsid w:val="00990439"/>
    <w:rsid w:val="00994E54"/>
    <w:rsid w:val="009965A4"/>
    <w:rsid w:val="009A06D7"/>
    <w:rsid w:val="009A1173"/>
    <w:rsid w:val="009A2DF5"/>
    <w:rsid w:val="009A7939"/>
    <w:rsid w:val="009A7E03"/>
    <w:rsid w:val="009B0E2A"/>
    <w:rsid w:val="009B20DF"/>
    <w:rsid w:val="009C22CA"/>
    <w:rsid w:val="009C762A"/>
    <w:rsid w:val="009C770E"/>
    <w:rsid w:val="009D3A46"/>
    <w:rsid w:val="009D4421"/>
    <w:rsid w:val="009E3F32"/>
    <w:rsid w:val="009E70B9"/>
    <w:rsid w:val="009F19EF"/>
    <w:rsid w:val="009F4658"/>
    <w:rsid w:val="009F511F"/>
    <w:rsid w:val="009F6079"/>
    <w:rsid w:val="00A02B7E"/>
    <w:rsid w:val="00A04ECE"/>
    <w:rsid w:val="00A05F94"/>
    <w:rsid w:val="00A21291"/>
    <w:rsid w:val="00A23369"/>
    <w:rsid w:val="00A26898"/>
    <w:rsid w:val="00A27EF6"/>
    <w:rsid w:val="00A306BA"/>
    <w:rsid w:val="00A324F1"/>
    <w:rsid w:val="00A33402"/>
    <w:rsid w:val="00A40797"/>
    <w:rsid w:val="00A42972"/>
    <w:rsid w:val="00A5374B"/>
    <w:rsid w:val="00A6100C"/>
    <w:rsid w:val="00A640FB"/>
    <w:rsid w:val="00A64D86"/>
    <w:rsid w:val="00A67E35"/>
    <w:rsid w:val="00A71739"/>
    <w:rsid w:val="00A72455"/>
    <w:rsid w:val="00A72AC5"/>
    <w:rsid w:val="00A773D9"/>
    <w:rsid w:val="00A77C89"/>
    <w:rsid w:val="00A80224"/>
    <w:rsid w:val="00A80797"/>
    <w:rsid w:val="00A82BBA"/>
    <w:rsid w:val="00A83C9D"/>
    <w:rsid w:val="00A94851"/>
    <w:rsid w:val="00A95196"/>
    <w:rsid w:val="00A96EB8"/>
    <w:rsid w:val="00AA1006"/>
    <w:rsid w:val="00AA164D"/>
    <w:rsid w:val="00AA338B"/>
    <w:rsid w:val="00AB2162"/>
    <w:rsid w:val="00AB3C21"/>
    <w:rsid w:val="00AB514D"/>
    <w:rsid w:val="00AB7A20"/>
    <w:rsid w:val="00AB7A8A"/>
    <w:rsid w:val="00AC649C"/>
    <w:rsid w:val="00AD1CD8"/>
    <w:rsid w:val="00AD5AD3"/>
    <w:rsid w:val="00AE228F"/>
    <w:rsid w:val="00AE33D3"/>
    <w:rsid w:val="00AE388E"/>
    <w:rsid w:val="00AE4310"/>
    <w:rsid w:val="00AE4893"/>
    <w:rsid w:val="00AE5D2A"/>
    <w:rsid w:val="00AE5F8F"/>
    <w:rsid w:val="00AE6EB6"/>
    <w:rsid w:val="00AF2606"/>
    <w:rsid w:val="00AF2D5F"/>
    <w:rsid w:val="00AF3E84"/>
    <w:rsid w:val="00AF55BC"/>
    <w:rsid w:val="00AF582C"/>
    <w:rsid w:val="00B00CDB"/>
    <w:rsid w:val="00B01A1D"/>
    <w:rsid w:val="00B025D1"/>
    <w:rsid w:val="00B0476A"/>
    <w:rsid w:val="00B07F15"/>
    <w:rsid w:val="00B10E71"/>
    <w:rsid w:val="00B13248"/>
    <w:rsid w:val="00B140EC"/>
    <w:rsid w:val="00B1458E"/>
    <w:rsid w:val="00B20D78"/>
    <w:rsid w:val="00B2290E"/>
    <w:rsid w:val="00B25A8F"/>
    <w:rsid w:val="00B25BA1"/>
    <w:rsid w:val="00B275B2"/>
    <w:rsid w:val="00B413A8"/>
    <w:rsid w:val="00B4463E"/>
    <w:rsid w:val="00B4521D"/>
    <w:rsid w:val="00B47FB0"/>
    <w:rsid w:val="00B507E1"/>
    <w:rsid w:val="00B51BB1"/>
    <w:rsid w:val="00B53F88"/>
    <w:rsid w:val="00B61D07"/>
    <w:rsid w:val="00B65921"/>
    <w:rsid w:val="00B67346"/>
    <w:rsid w:val="00B72AFC"/>
    <w:rsid w:val="00B72E99"/>
    <w:rsid w:val="00B72F66"/>
    <w:rsid w:val="00B73993"/>
    <w:rsid w:val="00B77BEE"/>
    <w:rsid w:val="00B82166"/>
    <w:rsid w:val="00B91BAF"/>
    <w:rsid w:val="00B927CD"/>
    <w:rsid w:val="00B92A70"/>
    <w:rsid w:val="00B935A9"/>
    <w:rsid w:val="00B94C38"/>
    <w:rsid w:val="00B97FF5"/>
    <w:rsid w:val="00BA3F26"/>
    <w:rsid w:val="00BA546F"/>
    <w:rsid w:val="00BA56A4"/>
    <w:rsid w:val="00BA5D26"/>
    <w:rsid w:val="00BA799A"/>
    <w:rsid w:val="00BC064C"/>
    <w:rsid w:val="00BC0D94"/>
    <w:rsid w:val="00BC3BAE"/>
    <w:rsid w:val="00BC51AA"/>
    <w:rsid w:val="00BC5C24"/>
    <w:rsid w:val="00BD00A9"/>
    <w:rsid w:val="00BD2065"/>
    <w:rsid w:val="00BD5AF6"/>
    <w:rsid w:val="00BE046A"/>
    <w:rsid w:val="00BE1829"/>
    <w:rsid w:val="00BE460E"/>
    <w:rsid w:val="00BE6CFA"/>
    <w:rsid w:val="00BF5593"/>
    <w:rsid w:val="00BF6FFC"/>
    <w:rsid w:val="00C02A81"/>
    <w:rsid w:val="00C03992"/>
    <w:rsid w:val="00C04C34"/>
    <w:rsid w:val="00C121D4"/>
    <w:rsid w:val="00C1233E"/>
    <w:rsid w:val="00C12FBC"/>
    <w:rsid w:val="00C13B14"/>
    <w:rsid w:val="00C25938"/>
    <w:rsid w:val="00C310BA"/>
    <w:rsid w:val="00C31CCB"/>
    <w:rsid w:val="00C36EC3"/>
    <w:rsid w:val="00C36EEA"/>
    <w:rsid w:val="00C4219B"/>
    <w:rsid w:val="00C42351"/>
    <w:rsid w:val="00C44718"/>
    <w:rsid w:val="00C47A49"/>
    <w:rsid w:val="00C51332"/>
    <w:rsid w:val="00C53399"/>
    <w:rsid w:val="00C6004E"/>
    <w:rsid w:val="00C60217"/>
    <w:rsid w:val="00C720BD"/>
    <w:rsid w:val="00C72B41"/>
    <w:rsid w:val="00C745A5"/>
    <w:rsid w:val="00C80947"/>
    <w:rsid w:val="00C81E08"/>
    <w:rsid w:val="00C8330E"/>
    <w:rsid w:val="00C87B9B"/>
    <w:rsid w:val="00C954D7"/>
    <w:rsid w:val="00C968AC"/>
    <w:rsid w:val="00CA0AE5"/>
    <w:rsid w:val="00CA3100"/>
    <w:rsid w:val="00CA472A"/>
    <w:rsid w:val="00CA54C0"/>
    <w:rsid w:val="00CB40AB"/>
    <w:rsid w:val="00CB4DB0"/>
    <w:rsid w:val="00CB551D"/>
    <w:rsid w:val="00CB6424"/>
    <w:rsid w:val="00CB71AD"/>
    <w:rsid w:val="00CB77B2"/>
    <w:rsid w:val="00CC2CB6"/>
    <w:rsid w:val="00CC4994"/>
    <w:rsid w:val="00CC4D23"/>
    <w:rsid w:val="00CD1258"/>
    <w:rsid w:val="00CD237B"/>
    <w:rsid w:val="00CD5385"/>
    <w:rsid w:val="00CE3B4F"/>
    <w:rsid w:val="00CE3F3E"/>
    <w:rsid w:val="00CE4C1F"/>
    <w:rsid w:val="00CE6B16"/>
    <w:rsid w:val="00CF07F7"/>
    <w:rsid w:val="00CF17C5"/>
    <w:rsid w:val="00CF41C2"/>
    <w:rsid w:val="00CF4295"/>
    <w:rsid w:val="00CF47A7"/>
    <w:rsid w:val="00CF50EB"/>
    <w:rsid w:val="00D045F0"/>
    <w:rsid w:val="00D04D06"/>
    <w:rsid w:val="00D0730F"/>
    <w:rsid w:val="00D07899"/>
    <w:rsid w:val="00D15441"/>
    <w:rsid w:val="00D16E42"/>
    <w:rsid w:val="00D17FBA"/>
    <w:rsid w:val="00D23F33"/>
    <w:rsid w:val="00D27FDC"/>
    <w:rsid w:val="00D31B61"/>
    <w:rsid w:val="00D34745"/>
    <w:rsid w:val="00D379F8"/>
    <w:rsid w:val="00D43D9C"/>
    <w:rsid w:val="00D47178"/>
    <w:rsid w:val="00D5002F"/>
    <w:rsid w:val="00D52BEA"/>
    <w:rsid w:val="00D53A9D"/>
    <w:rsid w:val="00D5701B"/>
    <w:rsid w:val="00D61E4C"/>
    <w:rsid w:val="00D646CC"/>
    <w:rsid w:val="00D653CA"/>
    <w:rsid w:val="00D65A79"/>
    <w:rsid w:val="00D666B0"/>
    <w:rsid w:val="00D66CCB"/>
    <w:rsid w:val="00D67618"/>
    <w:rsid w:val="00D676EA"/>
    <w:rsid w:val="00D76B70"/>
    <w:rsid w:val="00D775D9"/>
    <w:rsid w:val="00D83639"/>
    <w:rsid w:val="00D8664A"/>
    <w:rsid w:val="00D90236"/>
    <w:rsid w:val="00D9176F"/>
    <w:rsid w:val="00DA08F6"/>
    <w:rsid w:val="00DA79BB"/>
    <w:rsid w:val="00DA7E55"/>
    <w:rsid w:val="00DC0E44"/>
    <w:rsid w:val="00DC2B26"/>
    <w:rsid w:val="00DC3F19"/>
    <w:rsid w:val="00DC50A1"/>
    <w:rsid w:val="00DC6AD7"/>
    <w:rsid w:val="00DD3023"/>
    <w:rsid w:val="00DD443A"/>
    <w:rsid w:val="00DE2E6D"/>
    <w:rsid w:val="00DE320D"/>
    <w:rsid w:val="00DE45FC"/>
    <w:rsid w:val="00DE506A"/>
    <w:rsid w:val="00DE7073"/>
    <w:rsid w:val="00DF53FF"/>
    <w:rsid w:val="00DF5C86"/>
    <w:rsid w:val="00DF62A1"/>
    <w:rsid w:val="00E010B2"/>
    <w:rsid w:val="00E0181C"/>
    <w:rsid w:val="00E03A36"/>
    <w:rsid w:val="00E03E0F"/>
    <w:rsid w:val="00E10BFF"/>
    <w:rsid w:val="00E11870"/>
    <w:rsid w:val="00E1578B"/>
    <w:rsid w:val="00E213E1"/>
    <w:rsid w:val="00E23B32"/>
    <w:rsid w:val="00E2506C"/>
    <w:rsid w:val="00E258FF"/>
    <w:rsid w:val="00E261B2"/>
    <w:rsid w:val="00E269CB"/>
    <w:rsid w:val="00E314D7"/>
    <w:rsid w:val="00E32132"/>
    <w:rsid w:val="00E34F66"/>
    <w:rsid w:val="00E35669"/>
    <w:rsid w:val="00E37C70"/>
    <w:rsid w:val="00E40AEB"/>
    <w:rsid w:val="00E422A7"/>
    <w:rsid w:val="00E44B1D"/>
    <w:rsid w:val="00E47393"/>
    <w:rsid w:val="00E5366C"/>
    <w:rsid w:val="00E549B8"/>
    <w:rsid w:val="00E55C39"/>
    <w:rsid w:val="00E57FF7"/>
    <w:rsid w:val="00E65EA8"/>
    <w:rsid w:val="00E65F59"/>
    <w:rsid w:val="00E7241D"/>
    <w:rsid w:val="00E72798"/>
    <w:rsid w:val="00E727D0"/>
    <w:rsid w:val="00E74A18"/>
    <w:rsid w:val="00E750BE"/>
    <w:rsid w:val="00E75FD5"/>
    <w:rsid w:val="00E76A66"/>
    <w:rsid w:val="00E77051"/>
    <w:rsid w:val="00E82B1B"/>
    <w:rsid w:val="00E86EFD"/>
    <w:rsid w:val="00E90FD4"/>
    <w:rsid w:val="00E91A7C"/>
    <w:rsid w:val="00E959C9"/>
    <w:rsid w:val="00EA092F"/>
    <w:rsid w:val="00EA28CD"/>
    <w:rsid w:val="00EA3EA9"/>
    <w:rsid w:val="00EA5684"/>
    <w:rsid w:val="00EA58EA"/>
    <w:rsid w:val="00EA5FAB"/>
    <w:rsid w:val="00EB56F3"/>
    <w:rsid w:val="00EC062C"/>
    <w:rsid w:val="00EC5043"/>
    <w:rsid w:val="00ED02F7"/>
    <w:rsid w:val="00ED3EA8"/>
    <w:rsid w:val="00ED5EE7"/>
    <w:rsid w:val="00ED7193"/>
    <w:rsid w:val="00EE7B62"/>
    <w:rsid w:val="00EE7FC1"/>
    <w:rsid w:val="00EF06D9"/>
    <w:rsid w:val="00EF3555"/>
    <w:rsid w:val="00EF4B2D"/>
    <w:rsid w:val="00F00A6E"/>
    <w:rsid w:val="00F01C7A"/>
    <w:rsid w:val="00F02B30"/>
    <w:rsid w:val="00F07E4A"/>
    <w:rsid w:val="00F10214"/>
    <w:rsid w:val="00F11790"/>
    <w:rsid w:val="00F12ABC"/>
    <w:rsid w:val="00F2189E"/>
    <w:rsid w:val="00F231ED"/>
    <w:rsid w:val="00F272AA"/>
    <w:rsid w:val="00F30172"/>
    <w:rsid w:val="00F301B1"/>
    <w:rsid w:val="00F31704"/>
    <w:rsid w:val="00F3216A"/>
    <w:rsid w:val="00F322E2"/>
    <w:rsid w:val="00F32CB6"/>
    <w:rsid w:val="00F33ECA"/>
    <w:rsid w:val="00F34EAB"/>
    <w:rsid w:val="00F43A10"/>
    <w:rsid w:val="00F43BF0"/>
    <w:rsid w:val="00F44179"/>
    <w:rsid w:val="00F44A8C"/>
    <w:rsid w:val="00F45419"/>
    <w:rsid w:val="00F50D68"/>
    <w:rsid w:val="00F56F9B"/>
    <w:rsid w:val="00F6018F"/>
    <w:rsid w:val="00F60CE7"/>
    <w:rsid w:val="00F657C2"/>
    <w:rsid w:val="00F66EC7"/>
    <w:rsid w:val="00F6711F"/>
    <w:rsid w:val="00F7148C"/>
    <w:rsid w:val="00F72CDC"/>
    <w:rsid w:val="00F7461C"/>
    <w:rsid w:val="00F75B80"/>
    <w:rsid w:val="00F75C96"/>
    <w:rsid w:val="00F76C38"/>
    <w:rsid w:val="00F86E3B"/>
    <w:rsid w:val="00F94D0F"/>
    <w:rsid w:val="00F95712"/>
    <w:rsid w:val="00F958EE"/>
    <w:rsid w:val="00F95FD8"/>
    <w:rsid w:val="00F97248"/>
    <w:rsid w:val="00F97317"/>
    <w:rsid w:val="00F97553"/>
    <w:rsid w:val="00F978C2"/>
    <w:rsid w:val="00F97E93"/>
    <w:rsid w:val="00FA4306"/>
    <w:rsid w:val="00FB146B"/>
    <w:rsid w:val="00FB16BD"/>
    <w:rsid w:val="00FB2A19"/>
    <w:rsid w:val="00FB5C49"/>
    <w:rsid w:val="00FC3437"/>
    <w:rsid w:val="00FC6D92"/>
    <w:rsid w:val="00FC7B98"/>
    <w:rsid w:val="00FD0EE3"/>
    <w:rsid w:val="00FD3E25"/>
    <w:rsid w:val="00FD5630"/>
    <w:rsid w:val="00FD7CDB"/>
    <w:rsid w:val="00FE2E1C"/>
    <w:rsid w:val="00FE3F36"/>
    <w:rsid w:val="00FE5909"/>
    <w:rsid w:val="00FE6A4A"/>
    <w:rsid w:val="00FE761C"/>
    <w:rsid w:val="00FE7739"/>
    <w:rsid w:val="00FF0B74"/>
    <w:rsid w:val="00FF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8F417E"/>
  <w15:chartTrackingRefBased/>
  <w15:docId w15:val="{9878631F-B1A5-4DE7-819C-041C2B82E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930"/>
    <w:rPr>
      <w:rFonts w:ascii="Times New Roman" w:eastAsia="Times New Roman" w:hAnsi="Times New Roman"/>
      <w:sz w:val="24"/>
      <w:szCs w:val="24"/>
    </w:rPr>
  </w:style>
  <w:style w:type="paragraph" w:styleId="2">
    <w:name w:val="heading 2"/>
    <w:aliases w:val="H2,&quot;Изумруд&quot;"/>
    <w:basedOn w:val="a"/>
    <w:next w:val="a"/>
    <w:link w:val="20"/>
    <w:qFormat/>
    <w:rsid w:val="001C7930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/>
      <w:i/>
      <w:iCs/>
      <w:sz w:val="28"/>
      <w:szCs w:val="28"/>
      <w:lang w:val="en-US" w:eastAsia="x-none"/>
    </w:rPr>
  </w:style>
  <w:style w:type="paragraph" w:styleId="4">
    <w:name w:val="heading 4"/>
    <w:basedOn w:val="a"/>
    <w:next w:val="a"/>
    <w:link w:val="40"/>
    <w:qFormat/>
    <w:rsid w:val="001C7930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7">
    <w:name w:val="heading 7"/>
    <w:basedOn w:val="a"/>
    <w:next w:val="a"/>
    <w:link w:val="70"/>
    <w:qFormat/>
    <w:rsid w:val="001C7930"/>
    <w:pPr>
      <w:spacing w:before="240" w:after="60"/>
      <w:outlineLvl w:val="6"/>
    </w:pPr>
    <w:rPr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link w:val="2"/>
    <w:rsid w:val="001C7930"/>
    <w:rPr>
      <w:rFonts w:ascii="Arial" w:eastAsia="Times New Roman" w:hAnsi="Arial" w:cs="Arial"/>
      <w:i/>
      <w:iCs/>
      <w:sz w:val="28"/>
      <w:szCs w:val="28"/>
      <w:lang w:val="en-US"/>
    </w:rPr>
  </w:style>
  <w:style w:type="character" w:customStyle="1" w:styleId="40">
    <w:name w:val="Заголовок 4 Знак"/>
    <w:link w:val="4"/>
    <w:rsid w:val="001C793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link w:val="7"/>
    <w:rsid w:val="001C79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semiHidden/>
    <w:rsid w:val="001C7930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semiHidden/>
    <w:rsid w:val="001C793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1C79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1C7930"/>
    <w:pPr>
      <w:spacing w:before="100" w:beforeAutospacing="1" w:after="100" w:afterAutospacing="1"/>
    </w:pPr>
  </w:style>
  <w:style w:type="character" w:customStyle="1" w:styleId="a7">
    <w:name w:val="Верхний колонтитул Знак"/>
    <w:link w:val="a8"/>
    <w:locked/>
    <w:rsid w:val="001C7930"/>
    <w:rPr>
      <w:sz w:val="24"/>
      <w:szCs w:val="24"/>
    </w:rPr>
  </w:style>
  <w:style w:type="paragraph" w:styleId="a8">
    <w:name w:val="header"/>
    <w:basedOn w:val="a"/>
    <w:link w:val="a7"/>
    <w:rsid w:val="001C7930"/>
    <w:pPr>
      <w:tabs>
        <w:tab w:val="center" w:pos="4677"/>
        <w:tab w:val="right" w:pos="9355"/>
      </w:tabs>
    </w:pPr>
    <w:rPr>
      <w:rFonts w:ascii="Calibri" w:eastAsia="Calibri" w:hAnsi="Calibri"/>
      <w:lang w:val="x-none" w:eastAsia="x-none"/>
    </w:rPr>
  </w:style>
  <w:style w:type="character" w:customStyle="1" w:styleId="10">
    <w:name w:val="Верхний колонтитул Знак1"/>
    <w:rsid w:val="001C79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a"/>
    <w:locked/>
    <w:rsid w:val="001C7930"/>
    <w:rPr>
      <w:sz w:val="24"/>
      <w:szCs w:val="24"/>
      <w:lang w:val="en-US"/>
    </w:rPr>
  </w:style>
  <w:style w:type="paragraph" w:styleId="aa">
    <w:name w:val="footer"/>
    <w:basedOn w:val="a"/>
    <w:link w:val="a9"/>
    <w:rsid w:val="001C7930"/>
    <w:pPr>
      <w:tabs>
        <w:tab w:val="center" w:pos="4677"/>
        <w:tab w:val="right" w:pos="9355"/>
      </w:tabs>
    </w:pPr>
    <w:rPr>
      <w:rFonts w:ascii="Calibri" w:eastAsia="Calibri" w:hAnsi="Calibri"/>
      <w:lang w:val="en-US" w:eastAsia="x-none"/>
    </w:rPr>
  </w:style>
  <w:style w:type="character" w:customStyle="1" w:styleId="11">
    <w:name w:val="Нижний колонтитул Знак1"/>
    <w:rsid w:val="001C79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c"/>
    <w:locked/>
    <w:rsid w:val="001C7930"/>
    <w:rPr>
      <w:sz w:val="24"/>
      <w:szCs w:val="24"/>
      <w:lang w:val="en-US"/>
    </w:rPr>
  </w:style>
  <w:style w:type="paragraph" w:styleId="ac">
    <w:name w:val="Body Text"/>
    <w:basedOn w:val="a"/>
    <w:link w:val="ab"/>
    <w:rsid w:val="001C7930"/>
    <w:pPr>
      <w:spacing w:after="120"/>
    </w:pPr>
    <w:rPr>
      <w:rFonts w:ascii="Calibri" w:eastAsia="Calibri" w:hAnsi="Calibri"/>
      <w:lang w:val="en-US" w:eastAsia="x-none"/>
    </w:rPr>
  </w:style>
  <w:style w:type="character" w:customStyle="1" w:styleId="12">
    <w:name w:val="Основной текст Знак1"/>
    <w:rsid w:val="001C79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rsid w:val="001C7930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ConsNormal">
    <w:name w:val="ConsNormal"/>
    <w:rsid w:val="001C793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customStyle="1" w:styleId="ConsCell">
    <w:name w:val="ConsCell"/>
    <w:rsid w:val="001C793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customStyle="1" w:styleId="ConsNonformat">
    <w:name w:val="ConsNonformat"/>
    <w:rsid w:val="001C793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Arial Unicode MS"/>
      <w:lang w:eastAsia="en-US"/>
    </w:rPr>
  </w:style>
  <w:style w:type="character" w:customStyle="1" w:styleId="hl41">
    <w:name w:val="hl41"/>
    <w:rsid w:val="001C7930"/>
    <w:rPr>
      <w:b/>
      <w:bCs/>
      <w:sz w:val="20"/>
      <w:szCs w:val="20"/>
    </w:rPr>
  </w:style>
  <w:style w:type="numbering" w:customStyle="1" w:styleId="1">
    <w:name w:val="Стиль1"/>
    <w:rsid w:val="001C7930"/>
    <w:pPr>
      <w:numPr>
        <w:numId w:val="1"/>
      </w:numPr>
    </w:pPr>
  </w:style>
  <w:style w:type="paragraph" w:customStyle="1" w:styleId="CharCharCharChar">
    <w:name w:val="Char Char Char Char"/>
    <w:basedOn w:val="a"/>
    <w:next w:val="a"/>
    <w:semiHidden/>
    <w:rsid w:val="001C793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d">
    <w:name w:val="Hyperlink"/>
    <w:uiPriority w:val="99"/>
    <w:rsid w:val="001C7930"/>
    <w:rPr>
      <w:color w:val="0000FF"/>
      <w:u w:val="single"/>
    </w:rPr>
  </w:style>
  <w:style w:type="character" w:styleId="ae">
    <w:name w:val="FollowedHyperlink"/>
    <w:uiPriority w:val="99"/>
    <w:semiHidden/>
    <w:unhideWhenUsed/>
    <w:rsid w:val="00A80224"/>
    <w:rPr>
      <w:color w:val="800080"/>
      <w:u w:val="single"/>
    </w:rPr>
  </w:style>
  <w:style w:type="paragraph" w:customStyle="1" w:styleId="xl64">
    <w:name w:val="xl64"/>
    <w:basedOn w:val="a"/>
    <w:rsid w:val="00A80224"/>
    <w:pP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A80224"/>
    <w:pPr>
      <w:spacing w:before="100" w:beforeAutospacing="1" w:after="100" w:afterAutospacing="1"/>
    </w:pPr>
  </w:style>
  <w:style w:type="paragraph" w:customStyle="1" w:styleId="xl66">
    <w:name w:val="xl66"/>
    <w:basedOn w:val="a"/>
    <w:rsid w:val="00A80224"/>
    <w:pP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A80224"/>
    <w:pPr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A80224"/>
    <w:pP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0">
    <w:name w:val="xl70"/>
    <w:basedOn w:val="a"/>
    <w:rsid w:val="00A80224"/>
    <w:pP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A802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72">
    <w:name w:val="xl72"/>
    <w:basedOn w:val="a"/>
    <w:rsid w:val="00A802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A80224"/>
    <w:pPr>
      <w:shd w:val="clear" w:color="000000" w:fill="FFFFFF"/>
      <w:spacing w:before="100" w:beforeAutospacing="1" w:after="100" w:afterAutospacing="1"/>
    </w:pPr>
  </w:style>
  <w:style w:type="paragraph" w:customStyle="1" w:styleId="xl74">
    <w:name w:val="xl74"/>
    <w:basedOn w:val="a"/>
    <w:rsid w:val="00A802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A802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0"/>
      <w:szCs w:val="20"/>
    </w:rPr>
  </w:style>
  <w:style w:type="paragraph" w:customStyle="1" w:styleId="xl76">
    <w:name w:val="xl76"/>
    <w:basedOn w:val="a"/>
    <w:rsid w:val="00A8022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A802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0"/>
      <w:szCs w:val="20"/>
    </w:rPr>
  </w:style>
  <w:style w:type="paragraph" w:customStyle="1" w:styleId="xl78">
    <w:name w:val="xl78"/>
    <w:basedOn w:val="a"/>
    <w:rsid w:val="00A802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000000"/>
      <w:sz w:val="20"/>
      <w:szCs w:val="20"/>
    </w:rPr>
  </w:style>
  <w:style w:type="paragraph" w:customStyle="1" w:styleId="xl79">
    <w:name w:val="xl79"/>
    <w:basedOn w:val="a"/>
    <w:rsid w:val="00A802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80">
    <w:name w:val="xl80"/>
    <w:basedOn w:val="a"/>
    <w:rsid w:val="00A802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000000"/>
      <w:sz w:val="20"/>
      <w:szCs w:val="20"/>
    </w:rPr>
  </w:style>
  <w:style w:type="paragraph" w:customStyle="1" w:styleId="xl81">
    <w:name w:val="xl81"/>
    <w:basedOn w:val="a"/>
    <w:rsid w:val="00A802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2">
    <w:name w:val="xl82"/>
    <w:basedOn w:val="a"/>
    <w:rsid w:val="00A802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A802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84">
    <w:name w:val="xl84"/>
    <w:basedOn w:val="a"/>
    <w:rsid w:val="00A802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5">
    <w:name w:val="xl85"/>
    <w:basedOn w:val="a"/>
    <w:rsid w:val="00A802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6">
    <w:name w:val="xl86"/>
    <w:basedOn w:val="a"/>
    <w:rsid w:val="00A802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87">
    <w:name w:val="xl87"/>
    <w:basedOn w:val="a"/>
    <w:rsid w:val="00A802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8">
    <w:name w:val="xl88"/>
    <w:basedOn w:val="a"/>
    <w:rsid w:val="00A802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9">
    <w:name w:val="xl89"/>
    <w:basedOn w:val="a"/>
    <w:rsid w:val="00A80224"/>
    <w:pPr>
      <w:spacing w:before="100" w:beforeAutospacing="1" w:after="100" w:afterAutospacing="1"/>
    </w:pPr>
  </w:style>
  <w:style w:type="paragraph" w:customStyle="1" w:styleId="xl90">
    <w:name w:val="xl90"/>
    <w:basedOn w:val="a"/>
    <w:rsid w:val="00A80224"/>
    <w:pPr>
      <w:spacing w:before="100" w:beforeAutospacing="1" w:after="100" w:afterAutospacing="1"/>
    </w:pPr>
    <w:rPr>
      <w:sz w:val="20"/>
      <w:szCs w:val="20"/>
    </w:rPr>
  </w:style>
  <w:style w:type="paragraph" w:customStyle="1" w:styleId="xl91">
    <w:name w:val="xl91"/>
    <w:basedOn w:val="a"/>
    <w:rsid w:val="00A80224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2">
    <w:name w:val="xl92"/>
    <w:basedOn w:val="a"/>
    <w:rsid w:val="00A80224"/>
    <w:pP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3">
    <w:name w:val="xl93"/>
    <w:basedOn w:val="a"/>
    <w:rsid w:val="00A80224"/>
    <w:pP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A80224"/>
    <w:pP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A802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A802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A802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A802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456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456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456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1">
    <w:name w:val="xl101"/>
    <w:basedOn w:val="a"/>
    <w:rsid w:val="00456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2">
    <w:name w:val="xl102"/>
    <w:basedOn w:val="a"/>
    <w:rsid w:val="00456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3">
    <w:name w:val="xl103"/>
    <w:basedOn w:val="a"/>
    <w:rsid w:val="00456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456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5">
    <w:name w:val="xl105"/>
    <w:basedOn w:val="a"/>
    <w:rsid w:val="0045627C"/>
    <w:pP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456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7">
    <w:name w:val="xl107"/>
    <w:basedOn w:val="a"/>
    <w:rsid w:val="00456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8">
    <w:name w:val="xl108"/>
    <w:basedOn w:val="a"/>
    <w:rsid w:val="0045627C"/>
    <w:pPr>
      <w:spacing w:before="100" w:beforeAutospacing="1" w:after="100" w:afterAutospacing="1"/>
    </w:pPr>
    <w:rPr>
      <w:b/>
      <w:bCs/>
      <w:i/>
      <w:iCs/>
    </w:rPr>
  </w:style>
  <w:style w:type="paragraph" w:customStyle="1" w:styleId="xl109">
    <w:name w:val="xl109"/>
    <w:basedOn w:val="a"/>
    <w:rsid w:val="0045627C"/>
    <w:pPr>
      <w:spacing w:before="100" w:beforeAutospacing="1" w:after="100" w:afterAutospacing="1"/>
      <w:textAlignment w:val="top"/>
    </w:pPr>
  </w:style>
  <w:style w:type="paragraph" w:customStyle="1" w:styleId="xl110">
    <w:name w:val="xl110"/>
    <w:basedOn w:val="a"/>
    <w:rsid w:val="00456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45627C"/>
    <w:pPr>
      <w:spacing w:before="100" w:beforeAutospacing="1" w:after="100" w:afterAutospacing="1"/>
      <w:textAlignment w:val="top"/>
    </w:pPr>
  </w:style>
  <w:style w:type="paragraph" w:customStyle="1" w:styleId="xl112">
    <w:name w:val="xl112"/>
    <w:basedOn w:val="a"/>
    <w:rsid w:val="00456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"/>
    <w:rsid w:val="00456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14">
    <w:name w:val="xl114"/>
    <w:basedOn w:val="a"/>
    <w:rsid w:val="00456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15">
    <w:name w:val="xl115"/>
    <w:basedOn w:val="a"/>
    <w:rsid w:val="0045627C"/>
    <w:pPr>
      <w:spacing w:before="100" w:beforeAutospacing="1" w:after="100" w:afterAutospacing="1"/>
    </w:pPr>
    <w:rPr>
      <w:i/>
      <w:iCs/>
    </w:rPr>
  </w:style>
  <w:style w:type="paragraph" w:customStyle="1" w:styleId="xl116">
    <w:name w:val="xl116"/>
    <w:basedOn w:val="a"/>
    <w:rsid w:val="00456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7">
    <w:name w:val="xl117"/>
    <w:basedOn w:val="a"/>
    <w:rsid w:val="0045627C"/>
    <w:pP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8">
    <w:name w:val="xl118"/>
    <w:basedOn w:val="a"/>
    <w:rsid w:val="00456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19">
    <w:name w:val="xl119"/>
    <w:basedOn w:val="a"/>
    <w:rsid w:val="00456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00"/>
    </w:rPr>
  </w:style>
  <w:style w:type="paragraph" w:customStyle="1" w:styleId="xl120">
    <w:name w:val="xl120"/>
    <w:basedOn w:val="a"/>
    <w:rsid w:val="00456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1">
    <w:name w:val="xl121"/>
    <w:basedOn w:val="a"/>
    <w:rsid w:val="00456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2">
    <w:name w:val="xl122"/>
    <w:basedOn w:val="a"/>
    <w:rsid w:val="00456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3">
    <w:name w:val="xl123"/>
    <w:basedOn w:val="a"/>
    <w:rsid w:val="00456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24">
    <w:name w:val="xl124"/>
    <w:basedOn w:val="a"/>
    <w:rsid w:val="00456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5">
    <w:name w:val="xl125"/>
    <w:basedOn w:val="a"/>
    <w:rsid w:val="00456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6">
    <w:name w:val="xl126"/>
    <w:basedOn w:val="a"/>
    <w:rsid w:val="00456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7">
    <w:name w:val="xl127"/>
    <w:basedOn w:val="a"/>
    <w:rsid w:val="00456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8">
    <w:name w:val="xl128"/>
    <w:basedOn w:val="a"/>
    <w:rsid w:val="00456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9">
    <w:name w:val="xl129"/>
    <w:basedOn w:val="a"/>
    <w:rsid w:val="00456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30">
    <w:name w:val="xl130"/>
    <w:basedOn w:val="a"/>
    <w:rsid w:val="00456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31">
    <w:name w:val="xl131"/>
    <w:basedOn w:val="a"/>
    <w:rsid w:val="00456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32">
    <w:name w:val="xl132"/>
    <w:basedOn w:val="a"/>
    <w:rsid w:val="0045627C"/>
    <w:pPr>
      <w:spacing w:before="100" w:beforeAutospacing="1" w:after="100" w:afterAutospacing="1"/>
      <w:textAlignment w:val="center"/>
    </w:pPr>
  </w:style>
  <w:style w:type="paragraph" w:customStyle="1" w:styleId="xl133">
    <w:name w:val="xl133"/>
    <w:basedOn w:val="a"/>
    <w:rsid w:val="0045627C"/>
    <w:pPr>
      <w:spacing w:before="100" w:beforeAutospacing="1" w:after="100" w:afterAutospacing="1"/>
    </w:pPr>
  </w:style>
  <w:style w:type="paragraph" w:customStyle="1" w:styleId="xl134">
    <w:name w:val="xl134"/>
    <w:basedOn w:val="a"/>
    <w:rsid w:val="0045627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35">
    <w:name w:val="xl135"/>
    <w:basedOn w:val="a"/>
    <w:rsid w:val="0045627C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6">
    <w:name w:val="xl136"/>
    <w:basedOn w:val="a"/>
    <w:rsid w:val="0045627C"/>
    <w:pPr>
      <w:spacing w:before="100" w:beforeAutospacing="1" w:after="100" w:afterAutospacing="1"/>
    </w:pPr>
  </w:style>
  <w:style w:type="paragraph" w:customStyle="1" w:styleId="xl137">
    <w:name w:val="xl137"/>
    <w:basedOn w:val="a"/>
    <w:rsid w:val="0045627C"/>
    <w:pPr>
      <w:spacing w:before="100" w:beforeAutospacing="1" w:after="100" w:afterAutospacing="1"/>
      <w:textAlignment w:val="top"/>
    </w:pPr>
  </w:style>
  <w:style w:type="paragraph" w:customStyle="1" w:styleId="xl138">
    <w:name w:val="xl138"/>
    <w:basedOn w:val="a"/>
    <w:rsid w:val="0045627C"/>
    <w:pPr>
      <w:spacing w:before="100" w:beforeAutospacing="1" w:after="100" w:afterAutospacing="1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6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477B2-A5AD-4D6E-8AB4-2B6810B3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38</Pages>
  <Words>37388</Words>
  <Characters>213113</Characters>
  <Application>Microsoft Office Word</Application>
  <DocSecurity>0</DocSecurity>
  <Lines>1775</Lines>
  <Paragraphs>500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cp:lastModifiedBy>User</cp:lastModifiedBy>
  <cp:revision>4</cp:revision>
  <cp:lastPrinted>2022-03-18T04:34:00Z</cp:lastPrinted>
  <dcterms:created xsi:type="dcterms:W3CDTF">2022-05-13T02:07:00Z</dcterms:created>
  <dcterms:modified xsi:type="dcterms:W3CDTF">2022-05-13T06:55:00Z</dcterms:modified>
</cp:coreProperties>
</file>