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  КРАЯ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9A6" w:rsidRDefault="002569A6" w:rsidP="002569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E72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5236D2" w:rsidRPr="00523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E72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4B7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D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23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Краснотуранск   </w:t>
      </w:r>
    </w:p>
    <w:p w:rsidR="005236D2" w:rsidRPr="005236D2" w:rsidRDefault="005236D2" w:rsidP="005236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2514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E72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56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:rsidR="005236D2" w:rsidRPr="005236D2" w:rsidRDefault="005236D2" w:rsidP="005236D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36D2" w:rsidRPr="005236D2" w:rsidRDefault="00E724AF" w:rsidP="00FC6B27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районного Совета депутатов от 28.06.2022 №22-209р «</w:t>
      </w:r>
      <w:r w:rsidR="005236D2"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структуры администрации </w:t>
      </w:r>
      <w:proofErr w:type="spellStart"/>
      <w:r w:rsidR="005236D2"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Краснотуранского</w:t>
      </w:r>
      <w:proofErr w:type="spellEnd"/>
      <w:r w:rsidR="005236D2"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0903" w:rsidRPr="00BA0903" w:rsidRDefault="00764AA4" w:rsidP="00FC6B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уководствуясь Федеральным законом от 06.10.2003 № 131 – 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постановлением Правительства Красноярского края от 22.06.2023 № 519-п «О внесении изменений в постановление Совета администрации Красноярского рая от 14.11.2006 №348-п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</w:t>
      </w:r>
      <w:r w:rsidR="00C573FE">
        <w:rPr>
          <w:rFonts w:ascii="Times New Roman" w:hAnsi="Times New Roman" w:cs="Times New Roman"/>
          <w:sz w:val="28"/>
          <w:szCs w:val="28"/>
        </w:rPr>
        <w:t xml:space="preserve">, </w:t>
      </w:r>
      <w:r w:rsidR="00BA0903" w:rsidRPr="00BA0903">
        <w:rPr>
          <w:rFonts w:ascii="Times New Roman" w:hAnsi="Times New Roman" w:cs="Times New Roman"/>
          <w:sz w:val="28"/>
          <w:szCs w:val="28"/>
        </w:rPr>
        <w:t>н</w:t>
      </w:r>
      <w:r w:rsidR="007B0D34">
        <w:rPr>
          <w:rFonts w:ascii="Times New Roman" w:hAnsi="Times New Roman" w:cs="Times New Roman"/>
          <w:sz w:val="28"/>
          <w:szCs w:val="28"/>
        </w:rPr>
        <w:t>а основании ст</w:t>
      </w:r>
      <w:r w:rsidR="00A33B5B">
        <w:rPr>
          <w:rFonts w:ascii="Times New Roman" w:hAnsi="Times New Roman" w:cs="Times New Roman"/>
          <w:sz w:val="28"/>
          <w:szCs w:val="28"/>
        </w:rPr>
        <w:t>атей</w:t>
      </w:r>
      <w:r w:rsidR="007C365D">
        <w:rPr>
          <w:rFonts w:ascii="Times New Roman" w:hAnsi="Times New Roman" w:cs="Times New Roman"/>
          <w:sz w:val="28"/>
          <w:szCs w:val="28"/>
        </w:rPr>
        <w:t xml:space="preserve">  33, </w:t>
      </w:r>
      <w:r w:rsidR="00A33B5B">
        <w:rPr>
          <w:rFonts w:ascii="Times New Roman" w:hAnsi="Times New Roman" w:cs="Times New Roman"/>
          <w:sz w:val="28"/>
          <w:szCs w:val="28"/>
        </w:rPr>
        <w:t xml:space="preserve">36, </w:t>
      </w:r>
      <w:r w:rsidR="007C365D">
        <w:rPr>
          <w:rFonts w:ascii="Times New Roman" w:hAnsi="Times New Roman" w:cs="Times New Roman"/>
          <w:sz w:val="28"/>
          <w:szCs w:val="28"/>
        </w:rPr>
        <w:t>38</w:t>
      </w:r>
      <w:r w:rsidR="00BA0903" w:rsidRPr="00BA0903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BA0903" w:rsidRPr="00BA0903">
        <w:rPr>
          <w:rFonts w:ascii="Times New Roman" w:hAnsi="Times New Roman" w:cs="Times New Roman"/>
          <w:sz w:val="28"/>
          <w:szCs w:val="28"/>
        </w:rPr>
        <w:t>Краснотуранского</w:t>
      </w:r>
      <w:proofErr w:type="spellEnd"/>
      <w:r w:rsidR="00BA0903" w:rsidRPr="00BA090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A0903">
        <w:rPr>
          <w:rFonts w:ascii="Times New Roman" w:hAnsi="Times New Roman" w:cs="Times New Roman"/>
          <w:sz w:val="28"/>
          <w:szCs w:val="28"/>
        </w:rPr>
        <w:t xml:space="preserve"> Красноярского края, в целях устранения неточностей в наименовании муниципальных должностей</w:t>
      </w:r>
      <w:r w:rsidR="007B0D34">
        <w:rPr>
          <w:rFonts w:ascii="Times New Roman" w:hAnsi="Times New Roman" w:cs="Times New Roman"/>
          <w:sz w:val="28"/>
          <w:szCs w:val="28"/>
        </w:rPr>
        <w:t>,</w:t>
      </w:r>
      <w:r w:rsidR="00BA0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0903" w:rsidRPr="00BA0903"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 w:rsidR="00BA0903" w:rsidRPr="00BA0903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:rsidR="005236D2" w:rsidRPr="00D435CA" w:rsidRDefault="005236D2" w:rsidP="00D435CA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5236D2" w:rsidRPr="005236D2" w:rsidRDefault="00E724AF" w:rsidP="004B7043">
      <w:pPr>
        <w:widowControl w:val="0"/>
        <w:numPr>
          <w:ilvl w:val="0"/>
          <w:numId w:val="2"/>
        </w:numPr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решение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Краснотуранского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районного Совета депутатов от 28.06.2022 №22-209р «Об утверждении структуры</w:t>
      </w:r>
      <w:r w:rsidR="005236D2"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proofErr w:type="spellStart"/>
      <w:r w:rsidR="005236D2"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</w:t>
      </w:r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аснотуранского</w:t>
      </w:r>
      <w:proofErr w:type="spellEnd"/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4B7043" w:rsidRPr="004B7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 редакции решения от 02.09.2022 № 23-215</w:t>
      </w:r>
      <w:proofErr w:type="gramStart"/>
      <w:r w:rsidR="004B7043" w:rsidRPr="004B7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р)   </w:t>
      </w:r>
      <w:proofErr w:type="gramEnd"/>
      <w:r w:rsidR="004B7043" w:rsidRPr="004B7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следующее изменение: Приложение к решению изложить в новой редакции </w:t>
      </w:r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</w:t>
      </w:r>
      <w:r w:rsidR="00A33B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5236D2"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риложению</w:t>
      </w:r>
      <w:r w:rsidR="007B0D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</w:t>
      </w:r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5236D2"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ешению.</w:t>
      </w:r>
    </w:p>
    <w:p w:rsidR="005236D2" w:rsidRPr="005236D2" w:rsidRDefault="005236D2" w:rsidP="005236D2">
      <w:pPr>
        <w:widowControl w:val="0"/>
        <w:numPr>
          <w:ilvl w:val="0"/>
          <w:numId w:val="2"/>
        </w:numPr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</w:t>
      </w: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исполнением настоящего решения возложить на главу района (</w:t>
      </w:r>
      <w:proofErr w:type="spellStart"/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О.В.Ванева</w:t>
      </w:r>
      <w:proofErr w:type="spellEnd"/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236D2" w:rsidRPr="005236D2" w:rsidRDefault="005236D2" w:rsidP="005236D2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с момента подписания, и подлежит   опубликованию в общественно-политической газете </w:t>
      </w:r>
      <w:proofErr w:type="spellStart"/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Краснотуранского</w:t>
      </w:r>
      <w:proofErr w:type="spellEnd"/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«Эхо Турана» и дополнительно подлежит опубликованию в сетевом издании «</w:t>
      </w:r>
      <w:proofErr w:type="spellStart"/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Краснотуранский</w:t>
      </w:r>
      <w:proofErr w:type="spellEnd"/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(http://krasnotur24.ru, регистрация в качестве сетевого издания Эл № ФС 77-75255 от 25.03.2019).</w:t>
      </w: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202" w:type="dxa"/>
        <w:tblInd w:w="636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5236D2" w:rsidRPr="005236D2" w:rsidTr="000C29BF">
        <w:trPr>
          <w:trHeight w:val="1786"/>
        </w:trPr>
        <w:tc>
          <w:tcPr>
            <w:tcW w:w="4859" w:type="dxa"/>
            <w:shd w:val="clear" w:color="auto" w:fill="auto"/>
          </w:tcPr>
          <w:p w:rsidR="005236D2" w:rsidRPr="005236D2" w:rsidRDefault="005236D2" w:rsidP="0052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районного Совета депутатов </w:t>
            </w:r>
          </w:p>
          <w:p w:rsidR="005236D2" w:rsidRPr="005236D2" w:rsidRDefault="005236D2" w:rsidP="005236D2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5236D2" w:rsidRPr="005236D2" w:rsidRDefault="005236D2" w:rsidP="005236D2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proofErr w:type="spellStart"/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А.О.Мерикин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Краснотуранского</w:t>
            </w:r>
            <w:proofErr w:type="spellEnd"/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proofErr w:type="spellStart"/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О.В.Ванева</w:t>
            </w:r>
            <w:proofErr w:type="spellEnd"/>
          </w:p>
          <w:p w:rsidR="005236D2" w:rsidRPr="005236D2" w:rsidRDefault="005236D2" w:rsidP="0052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5236D2" w:rsidSect="005236D2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5236D2" w:rsidRDefault="005236D2" w:rsidP="005236D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435CA" w:rsidRPr="00E73E57" w:rsidRDefault="00D435CA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435CA" w:rsidRPr="00E73E57" w:rsidRDefault="00D435CA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0F24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</w:p>
    <w:p w:rsidR="00D435CA" w:rsidRPr="00E73E57" w:rsidRDefault="00E724AF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="00D435CA"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514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35CA"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proofErr w:type="gramEnd"/>
      <w:r w:rsidR="0094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5CA"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71C30" w:rsidRDefault="00D71C30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4A6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Pr="00A24A60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70F" w:rsidRPr="005236D2" w:rsidRDefault="0032310C" w:rsidP="005236D2">
      <w:pPr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-513715</wp:posOffset>
                </wp:positionH>
                <wp:positionV relativeFrom="paragraph">
                  <wp:posOffset>243205</wp:posOffset>
                </wp:positionV>
                <wp:extent cx="9540875" cy="5367020"/>
                <wp:effectExtent l="19685" t="20955" r="21590" b="12700"/>
                <wp:wrapNone/>
                <wp:docPr id="7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40875" cy="5367020"/>
                          <a:chOff x="325" y="1219"/>
                          <a:chExt cx="15025" cy="8452"/>
                        </a:xfrm>
                      </wpg:grpSpPr>
                      <wps:wsp>
                        <wps:cNvPr id="8" name="Line 1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4723" y="4948"/>
                            <a:ext cx="583" cy="1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4782" y="6040"/>
                            <a:ext cx="524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14782" y="7115"/>
                            <a:ext cx="524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2" name="Group 219"/>
                        <wpg:cNvGrpSpPr>
                          <a:grpSpLocks/>
                        </wpg:cNvGrpSpPr>
                        <wpg:grpSpPr bwMode="auto">
                          <a:xfrm>
                            <a:off x="325" y="1219"/>
                            <a:ext cx="15025" cy="8452"/>
                            <a:chOff x="325" y="1219"/>
                            <a:chExt cx="15025" cy="8452"/>
                          </a:xfrm>
                        </wpg:grpSpPr>
                        <wps:wsp>
                          <wps:cNvPr id="13" name="Прямая со стрелкой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5" y="5683"/>
                              <a:ext cx="394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Прямая со стрелкой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5" y="6918"/>
                              <a:ext cx="472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5" name="Group 218"/>
                          <wpg:cNvGrpSpPr>
                            <a:grpSpLocks/>
                          </wpg:cNvGrpSpPr>
                          <wpg:grpSpPr bwMode="auto">
                            <a:xfrm>
                              <a:off x="325" y="1219"/>
                              <a:ext cx="15025" cy="8452"/>
                              <a:chOff x="325" y="1219"/>
                              <a:chExt cx="15025" cy="8452"/>
                            </a:xfrm>
                          </wpg:grpSpPr>
                          <wpg:grpSp>
                            <wpg:cNvPr id="16" name="Group 2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32" y="4015"/>
                                <a:ext cx="8528" cy="5313"/>
                                <a:chOff x="2632" y="4015"/>
                                <a:chExt cx="8528" cy="5313"/>
                              </a:xfrm>
                            </wpg:grpSpPr>
                            <wps:wsp>
                              <wps:cNvPr id="17" name="Прямая со стрелкой 42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8160" y="5273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Прямая со стрелкой 43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8106" y="6418"/>
                                  <a:ext cx="4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Прямая со стрелкой 44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8214" y="8014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0" name="Group 2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32" y="4015"/>
                                  <a:ext cx="693" cy="5313"/>
                                  <a:chOff x="2632" y="4015"/>
                                  <a:chExt cx="693" cy="5313"/>
                                </a:xfrm>
                              </wpg:grpSpPr>
                              <wps:wsp>
                                <wps:cNvPr id="21" name="Прямая соединительная линия 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05" y="4015"/>
                                    <a:ext cx="20" cy="290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Прямая со стрелкой 3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71" y="7315"/>
                                    <a:ext cx="3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Прямая соединительная линия 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45" y="4015"/>
                                    <a:ext cx="2" cy="531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Прямая со стрелкой 4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71" y="8359"/>
                                    <a:ext cx="3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Прямая со стрелкой 4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33" y="9270"/>
                                    <a:ext cx="3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18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32" y="5683"/>
                                    <a:ext cx="3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2" name="AutoShape 200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56" y="5339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01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56" y="6516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204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56" y="7564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205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79" y="8535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" name="Group 2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5" y="1219"/>
                                <a:ext cx="15025" cy="8452"/>
                                <a:chOff x="281" y="1219"/>
                                <a:chExt cx="15025" cy="8452"/>
                              </a:xfrm>
                            </wpg:grpSpPr>
                            <wps:wsp>
                              <wps:cNvPr id="37" name="Прямоугольник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605" y="5706"/>
                                  <a:ext cx="3132" cy="712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Бухгалтерия - 3 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8" name="Group 2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0" y="1219"/>
                                  <a:ext cx="15004" cy="1321"/>
                                  <a:chOff x="300" y="1219"/>
                                  <a:chExt cx="15004" cy="1321"/>
                                </a:xfrm>
                              </wpg:grpSpPr>
                              <wps:wsp>
                                <wps:cNvPr id="39" name="Прямоугольник 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00" y="1219"/>
                                    <a:ext cx="4565" cy="132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spacing w:after="0"/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Главный специалист по гражданской обороне, чрезвычайн</w:t>
                                      </w:r>
                                      <w:r w:rsidR="00B06432"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ой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="00965F2B"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ситуации</w:t>
                                      </w:r>
                                      <w:r w:rsidR="00965F2B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,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 пожарной безопасности</w:t>
                                      </w:r>
                                      <w:r w:rsidR="00FA3538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, </w:t>
                                      </w:r>
                                      <w:r w:rsidR="00965F2B" w:rsidRPr="00965F2B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антитеррористическим мероприятиям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 1чел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0" name="Прямоугольник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454" y="1219"/>
                                    <a:ext cx="3850" cy="132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Секретарь руководителя - 1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2" name="Прямая со стрелкой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62" y="1812"/>
                                    <a:ext cx="160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dk1">
                                        <a:lumMod val="9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Прямая со стрелкой 8"/>
                                <wps:cNvCnPr>
                                  <a:cxnSpLocks noChangeShapeType="1"/>
                                </wps:cNvCnPr>
                                <wps:spPr bwMode="auto">
                                  <a:xfrm rot="10800000" flipV="1">
                                    <a:off x="4865" y="1811"/>
                                    <a:ext cx="1153" cy="1"/>
                                  </a:xfrm>
                                  <a:prstGeom prst="bentConnector3">
                                    <a:avLst>
                                      <a:gd name="adj1" fmla="val 49958"/>
                                    </a:avLst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Прямоугольник 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018" y="1219"/>
                                    <a:ext cx="3744" cy="132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965F2B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965F2B"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8"/>
                                          <w:szCs w:val="28"/>
                                        </w:rPr>
                                        <w:t>Глава района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5" name="Прямоугольник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3395"/>
                                  <a:ext cx="1986" cy="1286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E61A41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Заместитель главы района по </w:t>
                                    </w:r>
                                    <w:r w:rsidR="00E61A41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социальным 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вопросам - начальник отдела </w:t>
                                    </w:r>
                                    <w:r w:rsidR="00E61A41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образования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46" name="Group 2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9" y="3390"/>
                                  <a:ext cx="2211" cy="3926"/>
                                  <a:chOff x="3719" y="3390"/>
                                  <a:chExt cx="2211" cy="3926"/>
                                </a:xfrm>
                              </wpg:grpSpPr>
                              <wps:wsp>
                                <wps:cNvPr id="47" name="Прямоугольник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19" y="3390"/>
                                    <a:ext cx="2153" cy="129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Заместитель главы района по экономическому развитию – инвестиционный уполномоченный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8" name="Прямоугольник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77" y="6503"/>
                                    <a:ext cx="2153" cy="813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Финансовое управление - 9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9" name="Прямоугольник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77" y="5098"/>
                                    <a:ext cx="2095" cy="1092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Отдел планирования и экономического развития- 4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0" name="Прямоугольник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57" y="6040"/>
                                  <a:ext cx="1899" cy="830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Главный специалист архива - 1 чел</w:t>
                                    </w:r>
                                  </w:p>
                                  <w:p w:rsidR="0024770F" w:rsidRPr="002331BC" w:rsidRDefault="0024770F" w:rsidP="0024770F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1" name="Прямоугольник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4961"/>
                                  <a:ext cx="1986" cy="591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Отдел образования -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2" name="Прямоугольник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80" y="4948"/>
                                  <a:ext cx="1876" cy="793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Отдел культуры, молодежи и спорта - 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" name="Прямоугольник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5813"/>
                                  <a:ext cx="1986" cy="1302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E724A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Главный с</w:t>
                                    </w:r>
                                    <w:r w:rsidR="0024770F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пециалист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,</w:t>
                                    </w:r>
                                    <w:r w:rsidR="0024770F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обеспечивающий деятельность</w:t>
                                    </w:r>
                                    <w:r w:rsidR="0024770F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КДН </w:t>
                                    </w:r>
                                    <w:r w:rsidR="00DF02C3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и 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ЗП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4" name="Прямоугольник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7355"/>
                                  <a:ext cx="2040" cy="1313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Ведущий специалист по опеке и попечительству совершеннолетних граждан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" name="Прямая соединительная линия 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595" y="4065"/>
                                  <a:ext cx="0" cy="39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Rectangle 1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93" y="4478"/>
                                  <a:ext cx="3130" cy="930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Отдел правового обеспечения</w:t>
                                    </w:r>
                                    <w:r w:rsidR="00731831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, делопроизводства и кадров – </w:t>
                                    </w:r>
                                    <w:r w:rsidR="00764AA4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6</w:t>
                                    </w:r>
                                    <w:r w:rsidR="00731831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57" name="Group 2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1" y="3380"/>
                                  <a:ext cx="2404" cy="6291"/>
                                  <a:chOff x="281" y="3380"/>
                                  <a:chExt cx="2404" cy="6291"/>
                                </a:xfrm>
                              </wpg:grpSpPr>
                              <wps:wsp>
                                <wps:cNvPr id="58" name="Прямоугольник 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5" y="3380"/>
                                    <a:ext cx="2360" cy="130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E61A41" w:rsidRDefault="00B06432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61A41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Заместитель главы района по</w:t>
                                      </w:r>
                                      <w:r w:rsidR="0024770F" w:rsidRPr="00E61A41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 xml:space="preserve"> обеспечению жизнедеятельности района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9" name="Прямоугольник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2" y="6794"/>
                                    <a:ext cx="2350" cy="93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Главный специалист по архитектуре и градостроительству - 1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0" name="Прямоугольник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1" y="8069"/>
                                    <a:ext cx="2404" cy="599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Единая дежурная диспетчерская служба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1" name="Rectangle 18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2" y="4948"/>
                                    <a:ext cx="2403" cy="1470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Отдел имущества, землепользования и землеустройства - 4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2" name="Rectangle 1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1" y="8953"/>
                                    <a:ext cx="2404" cy="718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B06432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МКУ «</w:t>
                                      </w:r>
                                      <w:r w:rsidR="0024770F"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Служба заказчика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3" name="Rectangle 1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61" y="7230"/>
                                  <a:ext cx="1895" cy="556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МКУ </w:t>
                                    </w:r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«</w:t>
                                    </w:r>
                                    <w:proofErr w:type="spellStart"/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Техноцентр</w:t>
                                    </w:r>
                                    <w:proofErr w:type="spellEnd"/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4" name="Rectangle 1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57" y="8178"/>
                                  <a:ext cx="1899" cy="561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МЦ </w:t>
                                    </w:r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«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Жемчужина</w:t>
                                    </w:r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5" name="Rectangle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605" y="3380"/>
                                  <a:ext cx="3076" cy="757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40386" w:rsidRPr="00A24A60" w:rsidRDefault="00740386" w:rsidP="00740386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Главный специалист по мобилизационной работе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6" name="Rectangle 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93" y="7786"/>
                                  <a:ext cx="3177" cy="750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31831" w:rsidRPr="00A24A60" w:rsidRDefault="00731831" w:rsidP="00731831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МБУ «Центр физической культуры и спорта </w:t>
                                    </w:r>
                                    <w:proofErr w:type="spellStart"/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Краснотуранского</w:t>
                                    </w:r>
                                    <w:proofErr w:type="spellEnd"/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района»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7" name="Rectangle 1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93" y="3395"/>
                                  <a:ext cx="1986" cy="1286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33616" w:rsidRPr="00A24A60" w:rsidRDefault="00733616" w:rsidP="00733616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Заместитель главы района по 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об</w:t>
                                    </w:r>
                                    <w:r w:rsidR="006F2BC6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щественно-политической</w:t>
                                    </w:r>
                                    <w:r w:rsidR="00E724AF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работе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8" name="Line 1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137" y="4015"/>
                                  <a:ext cx="0" cy="45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93" y="6697"/>
                                  <a:ext cx="3177" cy="792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3538" w:rsidRPr="00A24A60" w:rsidRDefault="00FA3538" w:rsidP="00FA3538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Отдел сельского хозяйства и продовольственной безопасности</w:t>
                                    </w:r>
                                  </w:p>
                                  <w:p w:rsidR="00FA3538" w:rsidRPr="00A24A60" w:rsidRDefault="00FA3538" w:rsidP="00FA3538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0" name="Line 2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782" y="8069"/>
                                  <a:ext cx="5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0" o:spid="_x0000_s1026" style="position:absolute;left:0;text-align:left;margin-left:-40.45pt;margin-top:19.15pt;width:751.25pt;height:422.6pt;z-index:251735040" coordorigin="325,1219" coordsize="15025,84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">
                <v:line id="Line 178" o:spid="_x0000_s1027" style="position:absolute;flip:y;visibility:visible;mso-wrap-style:square" from="14723,4948" to="15306,4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" strokecolor="black [3213]" strokeweight="2.25pt"/>
                <v:line id="Line 194" o:spid="_x0000_s1028" style="position:absolute;visibility:visible;mso-wrap-style:square" from="14782,6040" to="15306,6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" strokecolor="black [3213]" strokeweight="2.25pt"/>
                <v:line id="Line 207" o:spid="_x0000_s1029" style="position:absolute;visibility:visible;mso-wrap-style:square" from="14782,7115" to="15306,7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" strokecolor="black [3213]" strokeweight="2.25pt"/>
                <v:group id="Group 219" o:spid="_x0000_s1030" style="position:absolute;left:325;top:1219;width:15025;height:8452" coordorigin="325,1219" coordsize="15025,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Прямая со стрелкой 33" o:spid="_x0000_s1031" type="#_x0000_t34" style="position:absolute;left:3325;top:5683;width:394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" strokeweight="2.25pt">
                    <v:stroke endarrow="classic" endarrowwidth="wide" endarrowlength="long"/>
                  </v:shape>
                  <v:shape id="Прямая со стрелкой 34" o:spid="_x0000_s1032" type="#_x0000_t34" style="position:absolute;left:3325;top:6918;width:472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" strokeweight="2.25pt">
                    <v:stroke endarrow="classic" endarrowwidth="wide" endarrowlength="long"/>
                  </v:shape>
                  <v:group id="Group 218" o:spid="_x0000_s1033" style="position:absolute;left:325;top:1219;width:15025;height:8452" coordorigin="325,1219" coordsize="15025,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group id="Group 217" o:spid="_x0000_s1034" style="position:absolute;left:2632;top:4015;width:8528;height:5313" coordorigin="2632,4015" coordsize="8528,5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Прямая со стрелкой 42" o:spid="_x0000_s1035" type="#_x0000_t34" style="position:absolute;left:8160;top:5273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" adj="10772" strokeweight="2.25pt">
                        <v:stroke endarrow="classic" endarrowwidth="wide" endarrowlength="long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43" o:spid="_x0000_s1036" type="#_x0000_t32" style="position:absolute;left:8106;top:6418;width:435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" strokeweight="2.25pt">
                        <v:stroke endarrow="classic" endarrowwidth="wide" endarrowlength="long"/>
                      </v:shape>
                      <v:shape id="Прямая со стрелкой 44" o:spid="_x0000_s1037" type="#_x0000_t34" style="position:absolute;left:8214;top:8014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" adj="10772" strokeweight="2.25pt">
                        <v:stroke endarrow="classic" endarrowwidth="wide" endarrowlength="long"/>
                      </v:shape>
                      <v:group id="Group 216" o:spid="_x0000_s1038" style="position:absolute;left:2632;top:4015;width:693;height:5313" coordorigin="2632,4015" coordsize="693,5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line id="Прямая соединительная линия 27" o:spid="_x0000_s1039" style="position:absolute;visibility:visible;mso-wrap-style:square" from="3305,4015" to="3325,6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" strokeweight="2.25pt"/>
                        <v:shape id="Прямая со стрелкой 31" o:spid="_x0000_s1040" type="#_x0000_t32" style="position:absolute;left:2671;top:7315;width:3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" strokeweight="2.25pt">
                          <v:stroke endarrow="classic" endarrowwidth="wide" endarrowlength="long"/>
                        </v:shape>
                        <v:line id="Прямая соединительная линия 40" o:spid="_x0000_s1041" style="position:absolute;visibility:visible;mso-wrap-style:square" from="3045,4015" to="3047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" strokeweight="2.25pt"/>
                        <v:shape id="Прямая со стрелкой 46" o:spid="_x0000_s1042" type="#_x0000_t32" style="position:absolute;left:2671;top:8359;width:3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" strokeweight="2.25pt">
                          <v:stroke endarrow="classic" endarrowwidth="wide" endarrowlength="long"/>
                        </v:shape>
                        <v:shape id="Прямая со стрелкой 47" o:spid="_x0000_s1043" type="#_x0000_t32" style="position:absolute;left:2633;top:9270;width:3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" strokeweight="2.25pt">
                          <v:stroke endarrow="classic" endarrowwidth="wide" endarrowlength="long"/>
                        </v:shape>
                        <v:shape id="AutoShape 182" o:spid="_x0000_s1044" type="#_x0000_t32" style="position:absolute;left:2632;top:5683;width:3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" strokeweight="2.25pt">
                          <v:stroke endarrow="classic" endarrowwidth="wide" endarrowlength="long"/>
                        </v:shape>
                      </v:group>
                      <v:shape id="AutoShape 200" o:spid="_x0000_s1045" type="#_x0000_t34" style="position:absolute;left:10756;top:5339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  <v:shape id="AutoShape 201" o:spid="_x0000_s1046" type="#_x0000_t34" style="position:absolute;left:10756;top:6516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  <v:shape id="AutoShape 204" o:spid="_x0000_s1047" type="#_x0000_t34" style="position:absolute;left:10756;top:7564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  <v:shape id="AutoShape 205" o:spid="_x0000_s1048" type="#_x0000_t34" style="position:absolute;left:10779;top:8535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</v:group>
                    <v:group id="Group 215" o:spid="_x0000_s1049" style="position:absolute;left:325;top:1219;width:15025;height:8452" coordorigin="281,1219" coordsize="15025,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rect id="Прямоугольник 5" o:spid="_x0000_s1050" style="position:absolute;left:11605;top:5706;width:3132;height: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" strokecolor="black [3213]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Бухгалтерия - 3 чел</w:t>
                              </w:r>
                            </w:p>
                          </w:txbxContent>
                        </v:textbox>
                      </v:rect>
                      <v:group id="Group 212" o:spid="_x0000_s1051" style="position:absolute;left:300;top:1219;width:15004;height:1321" coordorigin="300,1219" coordsize="15004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v:rect id="Прямоугольник 1" o:spid="_x0000_s1052" style="position:absolute;left:300;top:1219;width:4565;height:1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" strokecolor="black [3213]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Главный специалист по гражданской обороне, чрезвычайн</w:t>
                                </w:r>
                                <w:r w:rsidR="00B06432"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ой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965F2B"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ситуации</w:t>
                                </w:r>
                                <w:r w:rsidR="00965F2B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,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пожарной безопасности</w:t>
                                </w:r>
                                <w:r w:rsidR="00FA3538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 w:rsidR="00965F2B" w:rsidRPr="00965F2B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антитеррористическим мероприятиям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1чел</w:t>
                                </w:r>
                              </w:p>
                            </w:txbxContent>
                          </v:textbox>
                        </v:rect>
                        <v:rect id="Прямоугольник 6" o:spid="_x0000_s1053" style="position:absolute;left:11454;top:1219;width:3850;height:1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" strokecolor="black [3213]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Секретарь руководителя - 1 чел</w:t>
                                </w:r>
                              </w:p>
                            </w:txbxContent>
                          </v:textbox>
                        </v:rect>
                        <v:shape id="Прямая со стрелкой 7" o:spid="_x0000_s1054" type="#_x0000_t32" style="position:absolute;left:9762;top:1812;width:16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" strokecolor="black [3040]" strokeweight="2.25pt">
                          <v:stroke endarrow="classic" endarrowwidth="wide" endarrowlength="long"/>
                        </v:shape>
                        <v:shape id="Прямая со стрелкой 8" o:spid="_x0000_s1055" type="#_x0000_t34" style="position:absolute;left:4865;top:1811;width:1153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" adj="10791" strokeweight="2.25pt">
                          <v:stroke endarrow="classic" endarrowwidth="wide" endarrowlength="long"/>
                        </v:shape>
                        <v:rect id="Прямоугольник 4" o:spid="_x0000_s1056" style="position:absolute;left:6018;top:1219;width:3744;height:1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" strokecolor="black [3213]" strokeweight="2pt">
                          <v:fill r:id="rId7" o:title="" recolor="t" rotate="t" type="tile"/>
                          <v:textbox>
                            <w:txbxContent>
                              <w:p w:rsidR="0024770F" w:rsidRPr="00965F2B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65F2B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Глава района</w:t>
                                </w:r>
                              </w:p>
                            </w:txbxContent>
                          </v:textbox>
                        </v:rect>
                      </v:group>
                      <v:rect id="Прямоугольник 11" o:spid="_x0000_s1057" style="position:absolute;left:6174;top:3395;width:1986;height:1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E61A4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Заместитель главы района по </w:t>
                              </w:r>
                              <w:r w:rsidR="00E61A4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социальным 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вопросам - начальник отдела </w:t>
                              </w:r>
                              <w:r w:rsidR="00E61A4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образования</w:t>
                              </w:r>
                            </w:p>
                          </w:txbxContent>
                        </v:textbox>
                      </v:rect>
                      <v:group id="Group 214" o:spid="_x0000_s1058" style="position:absolute;left:3719;top:3390;width:2211;height:3926" coordorigin="3719,3390" coordsize="2211,3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rect id="Прямоугольник 10" o:spid="_x0000_s1059" style="position:absolute;left:3719;top:3390;width:2153;height:1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Заместитель главы района по экономическому развитию – инвестиционный уполномоченный</w:t>
                                </w:r>
                              </w:p>
                            </w:txbxContent>
                          </v:textbox>
                        </v:rect>
                        <v:rect id="Прямоугольник 12" o:spid="_x0000_s1060" style="position:absolute;left:3777;top:6503;width:215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Финансовое управление - 9 чел</w:t>
                                </w:r>
                              </w:p>
                            </w:txbxContent>
                          </v:textbox>
                        </v:rect>
                        <v:rect id="Прямоугольник 15" o:spid="_x0000_s1061" style="position:absolute;left:3777;top:5098;width:2095;height:10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Отдел планирования и экономического развития- 4 чел</w:t>
                                </w:r>
                              </w:p>
                            </w:txbxContent>
                          </v:textbox>
                        </v:rect>
                      </v:group>
                      <v:rect id="Прямоугольник 17" o:spid="_x0000_s1062" style="position:absolute;left:8857;top:6040;width:1899;height: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специалист архива - 1 чел</w:t>
                              </w:r>
                            </w:p>
                            <w:p w:rsidR="0024770F" w:rsidRPr="002331BC" w:rsidRDefault="0024770F" w:rsidP="0024770F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v:textbox>
                      </v:rect>
                      <v:rect id="Прямоугольник 18" o:spid="_x0000_s1063" style="position:absolute;left:6174;top:4961;width:1986;height: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образования -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чел</w:t>
                              </w:r>
                            </w:p>
                          </w:txbxContent>
                        </v:textbox>
                      </v:rect>
                      <v:rect id="Прямоугольник 19" o:spid="_x0000_s1064" style="position:absolute;left:8880;top:4948;width:1876;height: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Отдел культуры, молодежи и спорта - 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чел</w:t>
                              </w:r>
                            </w:p>
                          </w:txbxContent>
                        </v:textbox>
                      </v:rect>
                      <v:rect id="Прямоугольник 20" o:spid="_x0000_s1065" style="position:absolute;left:6174;top:5813;width:1986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" strokeweight="2pt">
                        <v:fill r:id="rId7" o:title="" recolor="t" rotate="t" type="tile"/>
                        <v:stroke dashstyle="dash"/>
                        <v:textbox>
                          <w:txbxContent>
                            <w:p w:rsidR="0024770F" w:rsidRPr="00A24A60" w:rsidRDefault="00E724A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с</w:t>
                              </w:r>
                              <w:r w:rsidR="0024770F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пециалист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,</w:t>
                              </w:r>
                              <w:r w:rsidR="0024770F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обеспечивающий деятельность</w:t>
                              </w:r>
                              <w:r w:rsidR="0024770F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КДН </w:t>
                              </w:r>
                              <w:r w:rsidR="00DF02C3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и 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ЗП</w:t>
                              </w:r>
                            </w:p>
                          </w:txbxContent>
                        </v:textbox>
                      </v:rect>
                      <v:rect id="Прямоугольник 21" o:spid="_x0000_s1066" style="position:absolute;left:6174;top:7355;width:2040;height:1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" strokeweight="2pt">
                        <v:fill r:id="rId7" o:title="" recolor="t" rotate="t" type="tile"/>
                        <v:stroke dashstyle="dash"/>
                        <v:textbox>
                          <w:txbxContent>
                            <w:p w:rsidR="0024770F" w:rsidRPr="00A24A60" w:rsidRDefault="0024770F" w:rsidP="0024770F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Ведущий специалист по опеке и попечительству совершеннолетних граждан</w:t>
                              </w:r>
                            </w:p>
                          </w:txbxContent>
                        </v:textbox>
                      </v:rect>
                      <v:line id="Прямая соединительная линия 36" o:spid="_x0000_s1067" style="position:absolute;flip:x;visibility:visible;mso-wrap-style:square" from="8595,4065" to="8595,8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" strokeweight="2.25pt"/>
                      <v:rect id="Rectangle 175" o:spid="_x0000_s1068" style="position:absolute;left:11593;top:4478;width:3130;height: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правового обеспечения</w:t>
                              </w:r>
                              <w:r w:rsidR="00731831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, делопроизводства и кадров – </w:t>
                              </w:r>
                              <w:r w:rsidR="00764AA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6</w:t>
                              </w:r>
                              <w:r w:rsidR="00731831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чел</w:t>
                              </w:r>
                            </w:p>
                          </w:txbxContent>
                        </v:textbox>
                      </v:rect>
                      <v:group id="Group 213" o:spid="_x0000_s1069" style="position:absolute;left:281;top:3380;width:2404;height:6291" coordorigin="281,3380" coordsize="2404,6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Прямоугольник 2" o:spid="_x0000_s1070" style="position:absolute;left:325;top:3380;width:2360;height:1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" strokecolor="black [3213]" strokeweight="2pt">
                          <v:fill r:id="rId7" o:title="" recolor="t" rotate="t" type="tile"/>
                          <v:textbox>
                            <w:txbxContent>
                              <w:p w:rsidR="0024770F" w:rsidRPr="00E61A41" w:rsidRDefault="00B06432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E61A41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Заместитель главы района по</w:t>
                                </w:r>
                                <w:r w:rsidR="0024770F" w:rsidRPr="00E61A41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 xml:space="preserve"> обеспечению жизнедеятельности района</w:t>
                                </w:r>
                              </w:p>
                            </w:txbxContent>
                          </v:textbox>
                        </v:rect>
                        <v:rect id="Прямоугольник 30" o:spid="_x0000_s1071" style="position:absolute;left:282;top:6794;width:2350;height: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Главный специалист по архитектуре и градостроительству - 1 чел</w:t>
                                </w:r>
                              </w:p>
                            </w:txbxContent>
                          </v:textbox>
                        </v:rect>
                        <v:rect id="Прямоугольник 38" o:spid="_x0000_s1072" style="position:absolute;left:281;top:8069;width:2404;height: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" strokeweight="2pt">
                          <v:fill r:id="rId7" o:title="" recolor="t" rotate="t" type="tile"/>
                          <v:stroke dashstyle="dash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Единая дежурная диспетчерская служба</w:t>
                                </w:r>
                              </w:p>
                            </w:txbxContent>
                          </v:textbox>
                        </v:rect>
                        <v:rect id="Rectangle 180" o:spid="_x0000_s1073" style="position:absolute;left:282;top:4948;width:2403;height:14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Отдел имущества, землепользования и землеустройства - 4 чел</w:t>
                                </w:r>
                              </w:p>
                            </w:txbxContent>
                          </v:textbox>
                        </v:rect>
                        <v:rect id="Rectangle 181" o:spid="_x0000_s1074" style="position:absolute;left:281;top:8953;width:2404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" strokeweight="2pt">
                          <v:fill r:id="rId7" o:title="" recolor="t" rotate="t" type="tile"/>
                          <v:stroke dashstyle="dash"/>
                          <v:textbox>
                            <w:txbxContent>
                              <w:p w:rsidR="0024770F" w:rsidRPr="00A24A60" w:rsidRDefault="00B06432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МКУ «</w:t>
                                </w:r>
                                <w:r w:rsidR="0024770F"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Служба заказчика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</w:txbxContent>
                          </v:textbox>
                        </v:rect>
                      </v:group>
                      <v:rect id="Rectangle 185" o:spid="_x0000_s1075" style="position:absolute;left:8861;top:7230;width:1895;height: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" strokeweight="2pt">
                        <v:fill r:id="rId7" o:title="" recolor="t" rotate="t" type="tile"/>
                        <v:stroke dashstyle="dash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МКУ 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«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Техноцентр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</w:txbxContent>
                        </v:textbox>
                      </v:rect>
                      <v:rect id="Rectangle 186" o:spid="_x0000_s1076" style="position:absolute;left:8857;top:8178;width:1899;height: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" strokeweight="2pt">
                        <v:fill r:id="rId7" o:title="" recolor="t" rotate="t" type="tile"/>
                        <v:stroke dashstyle="dash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МЦ 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«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Жемчужина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</w:txbxContent>
                        </v:textbox>
                      </v:rect>
                      <v:rect id="Rectangle 191" o:spid="_x0000_s1077" style="position:absolute;left:11605;top:3380;width:3076;height: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" strokecolor="black [3213]" strokeweight="2pt">
                        <v:fill r:id="rId7" o:title="" recolor="t" rotate="t" type="tile"/>
                        <v:textbox>
                          <w:txbxContent>
                            <w:p w:rsidR="00740386" w:rsidRPr="00A24A60" w:rsidRDefault="00740386" w:rsidP="00740386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специалист по мобилизационной работе</w:t>
                              </w:r>
                            </w:p>
                          </w:txbxContent>
                        </v:textbox>
                      </v:rect>
                      <v:rect id="Rectangle 193" o:spid="_x0000_s1078" style="position:absolute;left:11593;top:7786;width:3177;height: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" strokecolor="black [3213]" strokeweight="2pt">
                        <v:fill r:id="rId7" o:title="" recolor="t" rotate="t" type="tile"/>
                        <v:textbox>
                          <w:txbxContent>
                            <w:p w:rsidR="00731831" w:rsidRPr="00A24A60" w:rsidRDefault="00731831" w:rsidP="0073183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МБУ «Центр физической культуры и спорта Краснотуранского района»</w:t>
                              </w:r>
                            </w:p>
                          </w:txbxContent>
                        </v:textbox>
                      </v:rect>
                      <v:rect id="Rectangle 196" o:spid="_x0000_s1079" style="position:absolute;left:8793;top:3395;width:1986;height:1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" strokeweight="2pt">
                        <v:fill r:id="rId7" o:title="" recolor="t" rotate="t" type="tile"/>
                        <v:textbox>
                          <w:txbxContent>
                            <w:p w:rsidR="00733616" w:rsidRPr="00A24A60" w:rsidRDefault="00733616" w:rsidP="00733616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Заместитель главы района по 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об</w:t>
                              </w:r>
                              <w:r w:rsidR="006F2BC6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щественно-политической</w:t>
                              </w:r>
                              <w:r w:rsidR="00E724A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работе</w:t>
                              </w:r>
                            </w:p>
                          </w:txbxContent>
                        </v:textbox>
                      </v:rect>
                      <v:line id="Line 198" o:spid="_x0000_s1080" style="position:absolute;flip:x;visibility:visible;mso-wrap-style:square" from="11137,4015" to="11137,8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" strokeweight="2.25pt"/>
                      <v:rect id="Rectangle 209" o:spid="_x0000_s1081" style="position:absolute;left:11593;top:6697;width:3177;height:7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" strokeweight="2pt">
                        <v:fill r:id="rId7" o:title="" recolor="t" rotate="t" type="tile"/>
                        <v:stroke dashstyle="dash"/>
                        <v:textbox>
                          <w:txbxContent>
                            <w:p w:rsidR="00FA3538" w:rsidRPr="00A24A60" w:rsidRDefault="00FA3538" w:rsidP="00FA353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сельского хозяйства и продовольственной безопасности</w:t>
                              </w:r>
                            </w:p>
                            <w:p w:rsidR="00FA3538" w:rsidRPr="00A24A60" w:rsidRDefault="00FA3538" w:rsidP="00FA353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line id="Line 210" o:spid="_x0000_s1082" style="position:absolute;visibility:visible;mso-wrap-style:square" from="14782,8069" to="15306,8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" strokecolor="black [3213]" strokeweight="2.25pt"/>
                    </v:group>
                  </v:group>
                </v:group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8999220</wp:posOffset>
                </wp:positionH>
                <wp:positionV relativeFrom="paragraph">
                  <wp:posOffset>1321435</wp:posOffset>
                </wp:positionV>
                <wp:extent cx="0" cy="3271520"/>
                <wp:effectExtent l="17145" t="22860" r="20955" b="20320"/>
                <wp:wrapNone/>
                <wp:docPr id="6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715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C8DD7" id="Line 177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8.6pt,104.05pt" to="708.6pt,3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" strokecolor="black [3213]" strokeweight="2.25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1082040</wp:posOffset>
                </wp:positionV>
                <wp:extent cx="635" cy="233045"/>
                <wp:effectExtent l="67310" t="21590" r="74930" b="31115"/>
                <wp:wrapNone/>
                <wp:docPr id="5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30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A2B6D" id="AutoShape 187" o:spid="_x0000_s1026" type="#_x0000_t32" style="position:absolute;margin-left:333.8pt;margin-top:85.2pt;width:.05pt;height:18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" strokeweight="2.25pt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14560" behindDoc="0" locked="0" layoutInCell="1" allowOverlap="1">
                <wp:simplePos x="0" y="0"/>
                <wp:positionH relativeFrom="column">
                  <wp:posOffset>7656194</wp:posOffset>
                </wp:positionH>
                <wp:positionV relativeFrom="paragraph">
                  <wp:posOffset>1315085</wp:posOffset>
                </wp:positionV>
                <wp:extent cx="0" cy="316865"/>
                <wp:effectExtent l="19050" t="0" r="0" b="6985"/>
                <wp:wrapNone/>
                <wp:docPr id="4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686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0114C" id="Прямая соединительная линия 22" o:spid="_x0000_s1026" style="position:absolute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85pt,103.55pt" to="602.85pt,1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8629015</wp:posOffset>
                </wp:positionH>
                <wp:positionV relativeFrom="paragraph">
                  <wp:posOffset>1332864</wp:posOffset>
                </wp:positionV>
                <wp:extent cx="368935" cy="0"/>
                <wp:effectExtent l="0" t="19050" r="12065" b="0"/>
                <wp:wrapNone/>
                <wp:docPr id="3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93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08F09" id="Прямая соединительная линия 9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79.45pt,104.95pt" to="708.5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>
                <wp:simplePos x="0" y="0"/>
                <wp:positionH relativeFrom="column">
                  <wp:posOffset>6124575</wp:posOffset>
                </wp:positionH>
                <wp:positionV relativeFrom="paragraph">
                  <wp:posOffset>2018664</wp:posOffset>
                </wp:positionV>
                <wp:extent cx="227330" cy="0"/>
                <wp:effectExtent l="19050" t="19050" r="0" b="0"/>
                <wp:wrapNone/>
                <wp:docPr id="2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2733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6F1953" id="Прямая соединительная линия 41" o:spid="_x0000_s1026" style="position:absolute;flip:x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82.25pt,158.95pt" to="500.15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19680" behindDoc="0" locked="0" layoutInCell="1" allowOverlap="1">
                <wp:simplePos x="0" y="0"/>
                <wp:positionH relativeFrom="column">
                  <wp:posOffset>5478779</wp:posOffset>
                </wp:positionH>
                <wp:positionV relativeFrom="paragraph">
                  <wp:posOffset>1346835</wp:posOffset>
                </wp:positionV>
                <wp:extent cx="0" cy="271145"/>
                <wp:effectExtent l="19050" t="0" r="0" b="14605"/>
                <wp:wrapNone/>
                <wp:docPr id="1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114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34CEE" id="Прямая соединительная линия 22" o:spid="_x0000_s1026" style="position:absolute;z-index:251719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1.4pt,106.05pt" to="431.4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2050414</wp:posOffset>
                </wp:positionV>
                <wp:extent cx="276225" cy="0"/>
                <wp:effectExtent l="19050" t="19050" r="0" b="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86A79" id="Прямая соединительная линия 41" o:spid="_x0000_s1026" style="position:absolute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51.3pt,161.45pt" to="373.05pt,1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2318384</wp:posOffset>
                </wp:positionH>
                <wp:positionV relativeFrom="paragraph">
                  <wp:posOffset>1321435</wp:posOffset>
                </wp:positionV>
                <wp:extent cx="0" cy="328295"/>
                <wp:effectExtent l="19050" t="0" r="0" b="1460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E51A7" id="Прямая соединительная линия 25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2.55pt,104.05pt" to="182.55pt,1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>
                <wp:simplePos x="0" y="0"/>
                <wp:positionH relativeFrom="column">
                  <wp:posOffset>3804284</wp:posOffset>
                </wp:positionH>
                <wp:positionV relativeFrom="paragraph">
                  <wp:posOffset>1346835</wp:posOffset>
                </wp:positionV>
                <wp:extent cx="0" cy="274955"/>
                <wp:effectExtent l="19050" t="0" r="0" b="1079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495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9C4D5" id="Прямая соединительная линия 24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9.55pt,106.05pt" to="299.55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1378585</wp:posOffset>
                </wp:positionH>
                <wp:positionV relativeFrom="paragraph">
                  <wp:posOffset>2034539</wp:posOffset>
                </wp:positionV>
                <wp:extent cx="262890" cy="0"/>
                <wp:effectExtent l="19050" t="19050" r="0" b="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962463" id="Прямая соединительная линия 29" o:spid="_x0000_s1026" style="position:absolute;flip:x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8.55pt,160.2pt" to="129.25pt,1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2018664</wp:posOffset>
                </wp:positionV>
                <wp:extent cx="262890" cy="0"/>
                <wp:effectExtent l="19050" t="19050" r="0" b="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AA8FFC" id="Прямая соединительная линия 28" o:spid="_x0000_s1026" style="position:absolute;flip:x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4.9pt,158.95pt" to="95.6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" strokeweight="2.25pt">
                <o:lock v:ext="edit" shapetype="f"/>
              </v:line>
            </w:pict>
          </mc:Fallback>
        </mc:AlternateContent>
      </w:r>
      <w:r w:rsidR="0024770F" w:rsidRPr="005236D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Структура Администрации Краснотуранского района</w: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607694</wp:posOffset>
                </wp:positionH>
                <wp:positionV relativeFrom="paragraph">
                  <wp:posOffset>1342390</wp:posOffset>
                </wp:positionV>
                <wp:extent cx="0" cy="275590"/>
                <wp:effectExtent l="19050" t="0" r="0" b="1016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559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FE962" id="Прямая соединительная линия 22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.85pt,105.7pt" to="47.85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594995</wp:posOffset>
                </wp:positionH>
                <wp:positionV relativeFrom="paragraph">
                  <wp:posOffset>1332864</wp:posOffset>
                </wp:positionV>
                <wp:extent cx="8041640" cy="0"/>
                <wp:effectExtent l="0" t="19050" r="16510" b="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04164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B639D0" id="Прямая соединительная линия 9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6.85pt,104.95pt" to="680.05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" strokecolor="black [3213]" strokeweight="2.25pt">
                <o:lock v:ext="edit" shapetype="f"/>
              </v:line>
            </w:pict>
          </mc:Fallback>
        </mc:AlternateContent>
      </w:r>
    </w:p>
    <w:sectPr w:rsidR="0024770F" w:rsidRPr="005236D2" w:rsidSect="005236D2">
      <w:pgSz w:w="16838" w:h="11906" w:orient="landscape"/>
      <w:pgMar w:top="284" w:right="1529" w:bottom="42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A21EE"/>
    <w:multiLevelType w:val="multilevel"/>
    <w:tmpl w:val="303E0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F446FA2"/>
    <w:multiLevelType w:val="hybridMultilevel"/>
    <w:tmpl w:val="D34EE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32"/>
    <w:rsid w:val="000177E5"/>
    <w:rsid w:val="00045ECB"/>
    <w:rsid w:val="000C6B32"/>
    <w:rsid w:val="000F2423"/>
    <w:rsid w:val="00150CCD"/>
    <w:rsid w:val="0018347A"/>
    <w:rsid w:val="001A53D4"/>
    <w:rsid w:val="001B1F0C"/>
    <w:rsid w:val="001B5517"/>
    <w:rsid w:val="001C2198"/>
    <w:rsid w:val="002331BC"/>
    <w:rsid w:val="0024770F"/>
    <w:rsid w:val="00251494"/>
    <w:rsid w:val="002569A6"/>
    <w:rsid w:val="002967CA"/>
    <w:rsid w:val="002A29D9"/>
    <w:rsid w:val="002A302C"/>
    <w:rsid w:val="002F5FDD"/>
    <w:rsid w:val="0032310C"/>
    <w:rsid w:val="0037701E"/>
    <w:rsid w:val="0038522F"/>
    <w:rsid w:val="003A00D3"/>
    <w:rsid w:val="00465424"/>
    <w:rsid w:val="004B7043"/>
    <w:rsid w:val="005236D2"/>
    <w:rsid w:val="005621C9"/>
    <w:rsid w:val="005E7BDE"/>
    <w:rsid w:val="005F7322"/>
    <w:rsid w:val="00612977"/>
    <w:rsid w:val="00683A63"/>
    <w:rsid w:val="006A0936"/>
    <w:rsid w:val="006C6B16"/>
    <w:rsid w:val="006F2BC6"/>
    <w:rsid w:val="00730AB2"/>
    <w:rsid w:val="00731831"/>
    <w:rsid w:val="00733616"/>
    <w:rsid w:val="00740386"/>
    <w:rsid w:val="00764AA4"/>
    <w:rsid w:val="00764E71"/>
    <w:rsid w:val="007B0D34"/>
    <w:rsid w:val="007C365D"/>
    <w:rsid w:val="007E3CD8"/>
    <w:rsid w:val="008204BC"/>
    <w:rsid w:val="008765D3"/>
    <w:rsid w:val="0094752A"/>
    <w:rsid w:val="00965F2B"/>
    <w:rsid w:val="00991D0C"/>
    <w:rsid w:val="00A24A60"/>
    <w:rsid w:val="00A33B5B"/>
    <w:rsid w:val="00A5793F"/>
    <w:rsid w:val="00AC7F2D"/>
    <w:rsid w:val="00B06432"/>
    <w:rsid w:val="00B15AAB"/>
    <w:rsid w:val="00B91BCD"/>
    <w:rsid w:val="00BA0903"/>
    <w:rsid w:val="00C573FE"/>
    <w:rsid w:val="00CF7612"/>
    <w:rsid w:val="00D435CA"/>
    <w:rsid w:val="00D71C30"/>
    <w:rsid w:val="00DA6464"/>
    <w:rsid w:val="00DF02C3"/>
    <w:rsid w:val="00E4026A"/>
    <w:rsid w:val="00E61A41"/>
    <w:rsid w:val="00E724AF"/>
    <w:rsid w:val="00E73E57"/>
    <w:rsid w:val="00ED6EF1"/>
    <w:rsid w:val="00EF6957"/>
    <w:rsid w:val="00F42D56"/>
    <w:rsid w:val="00FA3538"/>
    <w:rsid w:val="00FC6B27"/>
    <w:rsid w:val="00FD65D6"/>
    <w:rsid w:val="00FE4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065C9"/>
  <w15:docId w15:val="{2ACB8A17-F21A-43CB-9F90-2384FB19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B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9D119-C346-430A-A817-D9ACC92E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cp:lastPrinted>2023-07-03T03:56:00Z</cp:lastPrinted>
  <dcterms:created xsi:type="dcterms:W3CDTF">2023-07-04T03:52:00Z</dcterms:created>
  <dcterms:modified xsi:type="dcterms:W3CDTF">2023-07-04T03:52:00Z</dcterms:modified>
</cp:coreProperties>
</file>