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34" w:rsidRDefault="00824934">
      <w:hyperlink r:id="rId4" w:history="1">
        <w:r w:rsidRPr="00BE45F4">
          <w:rPr>
            <w:rStyle w:val="a3"/>
          </w:rPr>
          <w:t>https://youtu.be/eec0WSMxLDo?si=V48olwNxIXLuZH3q</w:t>
        </w:r>
      </w:hyperlink>
    </w:p>
    <w:p w:rsidR="00824934" w:rsidRDefault="00824934"/>
    <w:p w:rsidR="00824934" w:rsidRDefault="00824934">
      <w:bookmarkStart w:id="0" w:name="_GoBack"/>
      <w:bookmarkEnd w:id="0"/>
    </w:p>
    <w:sectPr w:rsidR="0082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34"/>
    <w:rsid w:val="0082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EBF1"/>
  <w15:chartTrackingRefBased/>
  <w15:docId w15:val="{FC760DD1-79BA-466E-AFA0-A4DC4BFF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ec0WSMxLDo?si=V48olwNxIXLuZH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</dc:creator>
  <cp:keywords/>
  <dc:description/>
  <cp:lastModifiedBy>QUI</cp:lastModifiedBy>
  <cp:revision>1</cp:revision>
  <dcterms:created xsi:type="dcterms:W3CDTF">2023-11-24T07:23:00Z</dcterms:created>
  <dcterms:modified xsi:type="dcterms:W3CDTF">2023-11-24T07:23:00Z</dcterms:modified>
</cp:coreProperties>
</file>