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7B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АДМИНИСТРАЦИЯ КРАСНОТУРАНСКОГО РАЙОНА</w:t>
      </w:r>
    </w:p>
    <w:p w:rsidR="007A7566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27B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66">
        <w:rPr>
          <w:rFonts w:ascii="Times New Roman" w:hAnsi="Times New Roman" w:cs="Times New Roman"/>
          <w:sz w:val="24"/>
          <w:szCs w:val="24"/>
        </w:rPr>
        <w:t>с. Краснотуранск</w:t>
      </w:r>
    </w:p>
    <w:p w:rsidR="00713322" w:rsidRDefault="00713322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66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900" w:rsidRPr="00713322" w:rsidRDefault="00713322" w:rsidP="00713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B1900" w:rsidRDefault="00DB1900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322" w:rsidRDefault="00F779A5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21.07</w:t>
      </w:r>
      <w:r w:rsidR="00BF312D">
        <w:rPr>
          <w:rFonts w:ascii="Times New Roman" w:hAnsi="Times New Roman" w:cs="Times New Roman"/>
          <w:sz w:val="28"/>
          <w:szCs w:val="28"/>
        </w:rPr>
        <w:t>.202</w:t>
      </w:r>
      <w:r w:rsidR="00B3425F">
        <w:rPr>
          <w:rFonts w:ascii="Times New Roman" w:hAnsi="Times New Roman" w:cs="Times New Roman"/>
          <w:sz w:val="28"/>
          <w:szCs w:val="28"/>
        </w:rPr>
        <w:t>2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480</w:t>
      </w:r>
      <w:r w:rsidR="00BB67A6">
        <w:rPr>
          <w:rFonts w:ascii="Times New Roman" w:hAnsi="Times New Roman" w:cs="Times New Roman"/>
          <w:sz w:val="28"/>
          <w:szCs w:val="28"/>
        </w:rPr>
        <w:t>-п</w:t>
      </w:r>
    </w:p>
    <w:p w:rsidR="002314CE" w:rsidRPr="002314CE" w:rsidRDefault="002314C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7A7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1</w:t>
      </w:r>
      <w:r w:rsidR="00051B6F">
        <w:rPr>
          <w:rFonts w:ascii="Times New Roman" w:hAnsi="Times New Roman" w:cs="Times New Roman"/>
          <w:sz w:val="28"/>
          <w:szCs w:val="28"/>
        </w:rPr>
        <w:t xml:space="preserve"> </w:t>
      </w:r>
      <w:r w:rsidR="00142CCE">
        <w:rPr>
          <w:rFonts w:ascii="Times New Roman" w:hAnsi="Times New Roman" w:cs="Times New Roman"/>
          <w:sz w:val="28"/>
          <w:szCs w:val="28"/>
        </w:rPr>
        <w:t>полугодие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B3425F">
        <w:rPr>
          <w:rFonts w:ascii="Times New Roman" w:hAnsi="Times New Roman" w:cs="Times New Roman"/>
          <w:sz w:val="28"/>
          <w:szCs w:val="28"/>
        </w:rPr>
        <w:t>2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F59D4">
        <w:rPr>
          <w:rFonts w:ascii="Times New Roman" w:hAnsi="Times New Roman" w:cs="Times New Roman"/>
          <w:sz w:val="28"/>
          <w:szCs w:val="28"/>
        </w:rPr>
        <w:t>ст. 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Российской Федерации,             ст. 36 Решения сессии райсовета депутатов от 12.11.2013г. № 32-248р                 «Об утверждении положения о бюджетном процессе в муниципальном образовании Краснотуранский район» </w:t>
      </w:r>
    </w:p>
    <w:p w:rsidR="006F59D4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</w:t>
      </w:r>
      <w:r w:rsidR="00DB1900">
        <w:rPr>
          <w:rFonts w:ascii="Times New Roman" w:hAnsi="Times New Roman" w:cs="Times New Roman"/>
          <w:kern w:val="16"/>
          <w:sz w:val="28"/>
          <w:szCs w:val="28"/>
        </w:rPr>
        <w:t>ОСТАНОВЛЯЮ</w:t>
      </w:r>
      <w:r>
        <w:rPr>
          <w:rFonts w:ascii="Times New Roman" w:hAnsi="Times New Roman" w:cs="Times New Roman"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Утвердить отчет об исполнении </w:t>
      </w:r>
      <w:proofErr w:type="gramStart"/>
      <w:r>
        <w:rPr>
          <w:rFonts w:ascii="Times New Roman" w:hAnsi="Times New Roman" w:cs="Times New Roman"/>
          <w:kern w:val="28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kern w:val="28"/>
          <w:sz w:val="28"/>
          <w:szCs w:val="28"/>
        </w:rPr>
        <w:t xml:space="preserve">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142CCE">
        <w:rPr>
          <w:rFonts w:ascii="Times New Roman" w:hAnsi="Times New Roman" w:cs="Times New Roman"/>
          <w:kern w:val="28"/>
          <w:sz w:val="28"/>
          <w:szCs w:val="28"/>
        </w:rPr>
        <w:t>1 полугодие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proofErr w:type="gramStart"/>
      <w:r w:rsidR="00DB1900">
        <w:rPr>
          <w:rFonts w:ascii="Times New Roman" w:hAnsi="Times New Roman" w:cs="Times New Roman"/>
          <w:kern w:val="28"/>
          <w:sz w:val="28"/>
          <w:szCs w:val="28"/>
        </w:rPr>
        <w:t>разместить отчет</w:t>
      </w:r>
      <w:proofErr w:type="gramEnd"/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142CCE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142CCE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B3425F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</w:t>
      </w:r>
      <w:bookmarkStart w:id="0" w:name="_GoBack"/>
      <w:bookmarkEnd w:id="0"/>
      <w:r w:rsidRPr="00491B77">
        <w:rPr>
          <w:rFonts w:ascii="Times New Roman" w:hAnsi="Times New Roman" w:cs="Times New Roman"/>
          <w:sz w:val="28"/>
          <w:szCs w:val="28"/>
        </w:rPr>
        <w:t>тник».</w:t>
      </w:r>
    </w:p>
    <w:p w:rsidR="00E51927" w:rsidRPr="00E51927" w:rsidRDefault="00E51927" w:rsidP="00E5192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Контроль за выполнением данного постановления оставляю за собой.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5DC2" w:rsidRDefault="00BF312D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О.В. Ванева</w:t>
      </w:r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671C"/>
    <w:rsid w:val="001322A2"/>
    <w:rsid w:val="001342E3"/>
    <w:rsid w:val="001369D0"/>
    <w:rsid w:val="00142CCE"/>
    <w:rsid w:val="00171440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C3019"/>
    <w:rsid w:val="002C58F7"/>
    <w:rsid w:val="002D31AB"/>
    <w:rsid w:val="002E5DC2"/>
    <w:rsid w:val="002F1EBA"/>
    <w:rsid w:val="002F5998"/>
    <w:rsid w:val="002F76E1"/>
    <w:rsid w:val="00311BA0"/>
    <w:rsid w:val="0031386E"/>
    <w:rsid w:val="0031498B"/>
    <w:rsid w:val="00320710"/>
    <w:rsid w:val="00322A1E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C7A"/>
    <w:rsid w:val="00514EE0"/>
    <w:rsid w:val="0052319C"/>
    <w:rsid w:val="00527A82"/>
    <w:rsid w:val="00530A98"/>
    <w:rsid w:val="005352D4"/>
    <w:rsid w:val="00535D5F"/>
    <w:rsid w:val="00536A3F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F260A"/>
    <w:rsid w:val="00602546"/>
    <w:rsid w:val="00605DC5"/>
    <w:rsid w:val="00605F14"/>
    <w:rsid w:val="00612BD9"/>
    <w:rsid w:val="00612CF4"/>
    <w:rsid w:val="00615ABC"/>
    <w:rsid w:val="00623100"/>
    <w:rsid w:val="00634E74"/>
    <w:rsid w:val="00645860"/>
    <w:rsid w:val="00646B03"/>
    <w:rsid w:val="006534A8"/>
    <w:rsid w:val="0065441A"/>
    <w:rsid w:val="006551CB"/>
    <w:rsid w:val="00660F8D"/>
    <w:rsid w:val="00664216"/>
    <w:rsid w:val="00664833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1FB8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425F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67A6"/>
    <w:rsid w:val="00BC0FCD"/>
    <w:rsid w:val="00BC1473"/>
    <w:rsid w:val="00BC21E0"/>
    <w:rsid w:val="00BC22FA"/>
    <w:rsid w:val="00BC274D"/>
    <w:rsid w:val="00BC6106"/>
    <w:rsid w:val="00BD3D1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A1A13"/>
    <w:rsid w:val="00DA49FF"/>
    <w:rsid w:val="00DA587F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779A5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EB08A-65A8-4C52-A9E0-CA67B7FE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cp:lastPrinted>2019-10-28T08:28:00Z</cp:lastPrinted>
  <dcterms:created xsi:type="dcterms:W3CDTF">2015-10-23T07:56:00Z</dcterms:created>
  <dcterms:modified xsi:type="dcterms:W3CDTF">2022-07-22T06:40:00Z</dcterms:modified>
</cp:coreProperties>
</file>