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DE" w:rsidRPr="00E172E2" w:rsidRDefault="001C76DE" w:rsidP="001C76DE">
      <w:pPr>
        <w:jc w:val="center"/>
        <w:rPr>
          <w:b/>
          <w:sz w:val="28"/>
          <w:szCs w:val="28"/>
        </w:rPr>
      </w:pPr>
      <w:r w:rsidRPr="00E172E2">
        <w:rPr>
          <w:b/>
          <w:sz w:val="28"/>
          <w:szCs w:val="28"/>
        </w:rPr>
        <w:t>АДМИНИСТРАЦИЯ КРАСНОТУРАНСКОГО РАЙОНА</w:t>
      </w:r>
    </w:p>
    <w:p w:rsidR="001C76DE" w:rsidRPr="00E172E2" w:rsidRDefault="001C76DE" w:rsidP="001C76DE">
      <w:pPr>
        <w:jc w:val="center"/>
        <w:rPr>
          <w:b/>
          <w:sz w:val="28"/>
          <w:szCs w:val="28"/>
        </w:rPr>
      </w:pPr>
      <w:r w:rsidRPr="00E172E2">
        <w:rPr>
          <w:b/>
          <w:sz w:val="28"/>
          <w:szCs w:val="28"/>
        </w:rPr>
        <w:t>КРАСНОЯРСКОГО КРАЯ</w:t>
      </w:r>
    </w:p>
    <w:p w:rsidR="001C76DE" w:rsidRDefault="001C76DE" w:rsidP="001C76DE">
      <w:pPr>
        <w:jc w:val="center"/>
        <w:rPr>
          <w:b/>
          <w:sz w:val="28"/>
          <w:szCs w:val="28"/>
        </w:rPr>
      </w:pPr>
    </w:p>
    <w:p w:rsidR="001C76DE" w:rsidRPr="003C6481" w:rsidRDefault="001C76DE" w:rsidP="001C76DE">
      <w:pPr>
        <w:ind w:firstLine="539"/>
        <w:jc w:val="center"/>
        <w:rPr>
          <w:sz w:val="28"/>
          <w:szCs w:val="28"/>
        </w:rPr>
      </w:pPr>
      <w:r w:rsidRPr="003C6481">
        <w:rPr>
          <w:sz w:val="28"/>
          <w:szCs w:val="28"/>
        </w:rPr>
        <w:t>Резолюция публичных слушаний</w:t>
      </w:r>
    </w:p>
    <w:p w:rsidR="001C76DE" w:rsidRDefault="001C76DE" w:rsidP="001237DD">
      <w:pPr>
        <w:ind w:firstLine="539"/>
        <w:jc w:val="center"/>
        <w:rPr>
          <w:sz w:val="28"/>
          <w:szCs w:val="28"/>
        </w:rPr>
      </w:pPr>
      <w:r w:rsidRPr="003C6481">
        <w:rPr>
          <w:sz w:val="28"/>
          <w:szCs w:val="28"/>
        </w:rPr>
        <w:t xml:space="preserve">по вопросу </w:t>
      </w:r>
      <w:r w:rsidR="001237DD" w:rsidRPr="001237DD">
        <w:rPr>
          <w:sz w:val="28"/>
          <w:szCs w:val="28"/>
        </w:rPr>
        <w:t xml:space="preserve">«Об исполнении бюджета </w:t>
      </w:r>
      <w:proofErr w:type="gramStart"/>
      <w:r w:rsidR="001237DD" w:rsidRPr="001237DD">
        <w:rPr>
          <w:sz w:val="28"/>
          <w:szCs w:val="28"/>
        </w:rPr>
        <w:t>муниципального  образования</w:t>
      </w:r>
      <w:proofErr w:type="gramEnd"/>
      <w:r w:rsidR="001237DD" w:rsidRPr="001237DD">
        <w:rPr>
          <w:sz w:val="28"/>
          <w:szCs w:val="28"/>
        </w:rPr>
        <w:t xml:space="preserve"> Краснотуранский район за 2023год»</w:t>
      </w:r>
    </w:p>
    <w:p w:rsidR="001237DD" w:rsidRPr="001237DD" w:rsidRDefault="001237DD" w:rsidP="001237DD">
      <w:pPr>
        <w:ind w:firstLine="539"/>
        <w:jc w:val="center"/>
        <w:rPr>
          <w:sz w:val="28"/>
          <w:szCs w:val="28"/>
        </w:rPr>
      </w:pPr>
    </w:p>
    <w:p w:rsidR="001C76DE" w:rsidRPr="0054213A" w:rsidRDefault="001237DD" w:rsidP="001C76DE">
      <w:pPr>
        <w:rPr>
          <w:sz w:val="28"/>
          <w:szCs w:val="28"/>
        </w:rPr>
      </w:pPr>
      <w:r>
        <w:rPr>
          <w:sz w:val="28"/>
          <w:szCs w:val="28"/>
        </w:rPr>
        <w:t>28.05.2024</w:t>
      </w:r>
      <w:r w:rsidR="001C76DE" w:rsidRPr="0054213A">
        <w:rPr>
          <w:sz w:val="28"/>
          <w:szCs w:val="28"/>
        </w:rPr>
        <w:t xml:space="preserve">                                  </w:t>
      </w:r>
      <w:r w:rsidR="005C38FB">
        <w:rPr>
          <w:sz w:val="28"/>
          <w:szCs w:val="28"/>
        </w:rPr>
        <w:t xml:space="preserve">     </w:t>
      </w:r>
      <w:r w:rsidR="001C76DE" w:rsidRPr="00723352">
        <w:t>с. Краснотуранск</w:t>
      </w:r>
      <w:r w:rsidR="001C76DE" w:rsidRPr="0054213A">
        <w:rPr>
          <w:sz w:val="28"/>
          <w:szCs w:val="28"/>
        </w:rPr>
        <w:t xml:space="preserve">                                    </w:t>
      </w:r>
      <w:r w:rsidR="001C76DE">
        <w:rPr>
          <w:sz w:val="28"/>
          <w:szCs w:val="28"/>
        </w:rPr>
        <w:t xml:space="preserve">      </w:t>
      </w:r>
      <w:r w:rsidR="001C76DE" w:rsidRPr="0054213A">
        <w:rPr>
          <w:sz w:val="28"/>
          <w:szCs w:val="28"/>
        </w:rPr>
        <w:t>1</w:t>
      </w:r>
      <w:r w:rsidR="001C76DE">
        <w:rPr>
          <w:sz w:val="28"/>
          <w:szCs w:val="28"/>
        </w:rPr>
        <w:t>0</w:t>
      </w:r>
      <w:r w:rsidR="001C76DE" w:rsidRPr="0054213A">
        <w:rPr>
          <w:sz w:val="28"/>
          <w:szCs w:val="28"/>
        </w:rPr>
        <w:t>:00</w:t>
      </w:r>
    </w:p>
    <w:p w:rsidR="001237DD" w:rsidRDefault="003C6481" w:rsidP="00DF2F40">
      <w:pPr>
        <w:rPr>
          <w:bCs/>
          <w:sz w:val="28"/>
          <w:szCs w:val="28"/>
        </w:rPr>
      </w:pPr>
      <w:r w:rsidRPr="00032D06">
        <w:rPr>
          <w:bCs/>
          <w:sz w:val="28"/>
          <w:szCs w:val="28"/>
        </w:rPr>
        <w:t xml:space="preserve">     </w:t>
      </w:r>
      <w:r w:rsidRPr="00032D06">
        <w:rPr>
          <w:sz w:val="28"/>
          <w:szCs w:val="28"/>
        </w:rPr>
        <w:t xml:space="preserve"> </w:t>
      </w:r>
      <w:r w:rsidR="001237DD">
        <w:rPr>
          <w:bCs/>
          <w:sz w:val="28"/>
          <w:szCs w:val="28"/>
        </w:rPr>
        <w:t xml:space="preserve">     </w:t>
      </w:r>
    </w:p>
    <w:p w:rsidR="001237DD" w:rsidRDefault="001237DD" w:rsidP="00032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по вопросу «Отчет об </w:t>
      </w:r>
      <w:proofErr w:type="gramStart"/>
      <w:r>
        <w:rPr>
          <w:sz w:val="28"/>
          <w:szCs w:val="28"/>
        </w:rPr>
        <w:t>исполнении  бюджета</w:t>
      </w:r>
      <w:proofErr w:type="gramEnd"/>
      <w:r>
        <w:rPr>
          <w:sz w:val="28"/>
          <w:szCs w:val="28"/>
        </w:rPr>
        <w:t xml:space="preserve"> муниципального образования Краснотуранский район за 2023год»</w:t>
      </w:r>
      <w:r w:rsidR="00032D06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участники публичных слушаний  отмечают, что исполнение районного бюджета в 2023 году осуществлялось  в рамках программно-целевого метода,</w:t>
      </w:r>
      <w:r w:rsidRPr="00210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программы, которые были намечены, реализованы. </w:t>
      </w:r>
    </w:p>
    <w:p w:rsidR="001237DD" w:rsidRPr="00CF4591" w:rsidRDefault="001237DD" w:rsidP="00123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МО Краснотуранский </w:t>
      </w:r>
      <w:proofErr w:type="gramStart"/>
      <w:r>
        <w:rPr>
          <w:sz w:val="28"/>
          <w:szCs w:val="28"/>
        </w:rPr>
        <w:t>район  в</w:t>
      </w:r>
      <w:proofErr w:type="gramEnd"/>
      <w:r>
        <w:rPr>
          <w:sz w:val="28"/>
          <w:szCs w:val="28"/>
        </w:rPr>
        <w:t xml:space="preserve"> 2023 году составили  1 099 616,7 тыс. руб.  или 97,2%. </w:t>
      </w:r>
      <w:r w:rsidRPr="00CF4591">
        <w:rPr>
          <w:sz w:val="28"/>
          <w:szCs w:val="28"/>
        </w:rPr>
        <w:t xml:space="preserve">Наибольшую долю в структуре доходов районного бюджета занимают безвозмездные поступления </w:t>
      </w:r>
      <w:r>
        <w:rPr>
          <w:sz w:val="28"/>
          <w:szCs w:val="28"/>
        </w:rPr>
        <w:t xml:space="preserve">– </w:t>
      </w:r>
      <w:r w:rsidRPr="00CF4591">
        <w:rPr>
          <w:sz w:val="28"/>
          <w:szCs w:val="28"/>
        </w:rPr>
        <w:t>9</w:t>
      </w:r>
      <w:r>
        <w:rPr>
          <w:sz w:val="28"/>
          <w:szCs w:val="28"/>
        </w:rPr>
        <w:t>1,7%</w:t>
      </w:r>
      <w:r w:rsidRPr="00CF4591">
        <w:rPr>
          <w:sz w:val="28"/>
          <w:szCs w:val="28"/>
        </w:rPr>
        <w:t xml:space="preserve">. Безвозмездные поступления исполнены в </w:t>
      </w:r>
      <w:proofErr w:type="gramStart"/>
      <w:r w:rsidRPr="00CF4591">
        <w:rPr>
          <w:sz w:val="28"/>
          <w:szCs w:val="28"/>
        </w:rPr>
        <w:t xml:space="preserve">сумме 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 008 105,5</w:t>
      </w:r>
      <w:r w:rsidRPr="00CF459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F459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на 96,8%</w:t>
      </w:r>
      <w:r w:rsidRPr="00CF4591">
        <w:rPr>
          <w:sz w:val="28"/>
          <w:szCs w:val="28"/>
        </w:rPr>
        <w:t>.</w:t>
      </w:r>
    </w:p>
    <w:p w:rsidR="001237DD" w:rsidRDefault="001237DD" w:rsidP="001237DD">
      <w:pPr>
        <w:pStyle w:val="Default"/>
        <w:ind w:firstLine="709"/>
        <w:jc w:val="both"/>
        <w:rPr>
          <w:sz w:val="28"/>
          <w:szCs w:val="28"/>
        </w:rPr>
      </w:pPr>
      <w:r w:rsidRPr="00CF4591">
        <w:rPr>
          <w:sz w:val="28"/>
          <w:szCs w:val="28"/>
        </w:rPr>
        <w:t xml:space="preserve">Налоговые и неналоговые доходы </w:t>
      </w:r>
      <w:proofErr w:type="gramStart"/>
      <w:r w:rsidRPr="00CF4591">
        <w:rPr>
          <w:sz w:val="28"/>
          <w:szCs w:val="28"/>
        </w:rPr>
        <w:t xml:space="preserve">составляют  </w:t>
      </w:r>
      <w:r>
        <w:rPr>
          <w:sz w:val="28"/>
          <w:szCs w:val="28"/>
        </w:rPr>
        <w:t>8</w:t>
      </w:r>
      <w:proofErr w:type="gramEnd"/>
      <w:r w:rsidRPr="00CF459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CF4591">
        <w:rPr>
          <w:sz w:val="28"/>
          <w:szCs w:val="28"/>
        </w:rPr>
        <w:t xml:space="preserve">% в общей сумме доходов районного бюджета и составляют  </w:t>
      </w:r>
      <w:r>
        <w:rPr>
          <w:sz w:val="28"/>
          <w:szCs w:val="28"/>
        </w:rPr>
        <w:t xml:space="preserve">91 511,2 тыс. рублей, что на 7289,4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больше , чем в 2022 году.</w:t>
      </w:r>
    </w:p>
    <w:p w:rsidR="001237DD" w:rsidRPr="00CF4591" w:rsidRDefault="001237DD" w:rsidP="001237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составило 1 110 110,9 тыс. руб. или 95,4% от уточненного плана.</w:t>
      </w:r>
    </w:p>
    <w:p w:rsidR="001237DD" w:rsidRPr="00032D06" w:rsidRDefault="001237DD" w:rsidP="00032D06">
      <w:pPr>
        <w:ind w:firstLine="720"/>
        <w:jc w:val="both"/>
        <w:rPr>
          <w:sz w:val="28"/>
          <w:szCs w:val="28"/>
        </w:rPr>
      </w:pPr>
      <w:r w:rsidRPr="00032D06">
        <w:rPr>
          <w:sz w:val="28"/>
          <w:szCs w:val="28"/>
        </w:rPr>
        <w:t>Участники публичных слушаний рекомендуют:</w:t>
      </w:r>
    </w:p>
    <w:p w:rsidR="001237DD" w:rsidRDefault="001237DD" w:rsidP="00032D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Районному Совету депутатов:</w:t>
      </w:r>
    </w:p>
    <w:p w:rsidR="001237DD" w:rsidRDefault="00032D06" w:rsidP="00032D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</w:t>
      </w:r>
      <w:r w:rsidR="001237DD">
        <w:rPr>
          <w:sz w:val="28"/>
          <w:szCs w:val="28"/>
        </w:rPr>
        <w:t xml:space="preserve">бюджета муниципального образования Краснотуранский район за 2023 год </w:t>
      </w:r>
    </w:p>
    <w:p w:rsidR="001237DD" w:rsidRDefault="001237DD" w:rsidP="00032D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2D0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района, управлениям и отделам администрации, органам местного самоуправления поселений:</w:t>
      </w:r>
    </w:p>
    <w:p w:rsidR="001237DD" w:rsidRPr="00464F41" w:rsidRDefault="001237DD" w:rsidP="00032D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и обеспечить контроль за достижением параметров местного бюджета в 2024 году,</w:t>
      </w:r>
      <w:r w:rsidRPr="00464F41">
        <w:t xml:space="preserve"> </w:t>
      </w:r>
      <w:r w:rsidRPr="00464F41">
        <w:rPr>
          <w:sz w:val="28"/>
          <w:szCs w:val="28"/>
        </w:rPr>
        <w:t>сохранить сбалансированность и устойчивость местного бюджета в нынешних условиях;</w:t>
      </w:r>
    </w:p>
    <w:p w:rsidR="001237DD" w:rsidRDefault="001237DD" w:rsidP="00032D06">
      <w:pPr>
        <w:pStyle w:val="a7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с главными администраторами доходов местных бюджетов, направленную на наращивание доходной части местных бюджетов, повышение качества администрирования поступлений по закрепленным доходным источникам, в том числе формированию достоверного прогноза поступлений;</w:t>
      </w:r>
    </w:p>
    <w:p w:rsidR="001237DD" w:rsidRPr="00593E3A" w:rsidRDefault="001237DD" w:rsidP="00032D06">
      <w:pPr>
        <w:pStyle w:val="a7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образования задолженности по арендным платежам за земли, государственная собственность на которые не разграничена и земли, находящиеся в муниципальной собственности</w:t>
      </w:r>
      <w:r w:rsidRPr="00593E3A">
        <w:rPr>
          <w:rFonts w:ascii="Times New Roman" w:hAnsi="Times New Roman"/>
          <w:sz w:val="28"/>
          <w:szCs w:val="28"/>
        </w:rPr>
        <w:t>;</w:t>
      </w:r>
    </w:p>
    <w:p w:rsidR="001237DD" w:rsidRDefault="001237DD" w:rsidP="00032D06">
      <w:pPr>
        <w:pStyle w:val="a7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A2FE2">
        <w:rPr>
          <w:rFonts w:ascii="Times New Roman" w:hAnsi="Times New Roman"/>
          <w:sz w:val="28"/>
          <w:szCs w:val="28"/>
        </w:rPr>
        <w:t>обеспечить реализацию планов по росту доходов, повышению эффективности бюджетных расходов;</w:t>
      </w:r>
    </w:p>
    <w:p w:rsidR="001237DD" w:rsidRDefault="001237DD" w:rsidP="00032D06">
      <w:pPr>
        <w:pStyle w:val="a7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 с налоговыми органами для повышения качества анализа и планирования налоговых доходов местного бюджета в условиях действия института единого налогового счета и единого налогового платежа</w:t>
      </w:r>
      <w:r w:rsidRPr="004F7D1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37DD" w:rsidRDefault="001237DD" w:rsidP="00032D06">
      <w:pPr>
        <w:pStyle w:val="a7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продолжить реализацию практики инициативного бюджетирования на муниципальном уровне</w:t>
      </w:r>
      <w:r w:rsidRPr="002F793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37DD" w:rsidRDefault="001237DD" w:rsidP="00032D06">
      <w:pPr>
        <w:pStyle w:val="a7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реализацию национальных проектов по вопросам, относящимся к полномочиям органов местного самоуправления</w:t>
      </w:r>
      <w:r w:rsidRPr="00636D01">
        <w:rPr>
          <w:rFonts w:ascii="Times New Roman" w:hAnsi="Times New Roman"/>
          <w:sz w:val="28"/>
          <w:szCs w:val="28"/>
        </w:rPr>
        <w:t>;</w:t>
      </w:r>
    </w:p>
    <w:p w:rsidR="001237DD" w:rsidRDefault="001237DD" w:rsidP="00032D06">
      <w:pPr>
        <w:pStyle w:val="a7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активное участие в мероприятиях государственных программ Красноярского края с целью привлечения средств для решения вопросов местного значения</w:t>
      </w:r>
      <w:r w:rsidR="00E310EA">
        <w:rPr>
          <w:rFonts w:ascii="Times New Roman" w:hAnsi="Times New Roman"/>
          <w:sz w:val="28"/>
          <w:szCs w:val="28"/>
        </w:rPr>
        <w:t>.</w:t>
      </w:r>
    </w:p>
    <w:p w:rsidR="00E310EA" w:rsidRDefault="00E310EA" w:rsidP="00032D06">
      <w:pPr>
        <w:pStyle w:val="a7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6481" w:rsidRPr="003C6481" w:rsidRDefault="003C6481" w:rsidP="001237DD">
      <w:pPr>
        <w:jc w:val="both"/>
        <w:rPr>
          <w:sz w:val="28"/>
          <w:szCs w:val="28"/>
        </w:rPr>
      </w:pPr>
      <w:r w:rsidRPr="003C6481">
        <w:rPr>
          <w:sz w:val="28"/>
          <w:szCs w:val="28"/>
        </w:rPr>
        <w:t xml:space="preserve">                              </w:t>
      </w:r>
    </w:p>
    <w:p w:rsidR="00E310EA" w:rsidRDefault="00E310EA" w:rsidP="00E310E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О.Р.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        </w:t>
      </w:r>
    </w:p>
    <w:p w:rsidR="00E310EA" w:rsidRDefault="00E310EA" w:rsidP="00E310EA">
      <w:pPr>
        <w:rPr>
          <w:sz w:val="28"/>
          <w:szCs w:val="28"/>
        </w:rPr>
      </w:pPr>
    </w:p>
    <w:p w:rsidR="00E310EA" w:rsidRDefault="00E310EA" w:rsidP="00E310EA">
      <w:r>
        <w:rPr>
          <w:sz w:val="28"/>
          <w:szCs w:val="28"/>
        </w:rPr>
        <w:t>Секретарь                                                                                          Т.И. Кузьмина</w:t>
      </w:r>
    </w:p>
    <w:p w:rsidR="003C6481" w:rsidRPr="003C6481" w:rsidRDefault="003C6481" w:rsidP="003C6481">
      <w:pPr>
        <w:ind w:firstLine="540"/>
        <w:jc w:val="center"/>
        <w:rPr>
          <w:sz w:val="28"/>
          <w:szCs w:val="28"/>
        </w:rPr>
      </w:pPr>
    </w:p>
    <w:sectPr w:rsidR="003C6481" w:rsidRPr="003C6481" w:rsidSect="005C38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755E"/>
    <w:multiLevelType w:val="hybridMultilevel"/>
    <w:tmpl w:val="4D5A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A1"/>
    <w:rsid w:val="00000EBC"/>
    <w:rsid w:val="00001DB2"/>
    <w:rsid w:val="000043C3"/>
    <w:rsid w:val="00004A78"/>
    <w:rsid w:val="00005888"/>
    <w:rsid w:val="00014999"/>
    <w:rsid w:val="0002058D"/>
    <w:rsid w:val="0002094E"/>
    <w:rsid w:val="00020EAC"/>
    <w:rsid w:val="0002713C"/>
    <w:rsid w:val="0003123C"/>
    <w:rsid w:val="00032499"/>
    <w:rsid w:val="00032D06"/>
    <w:rsid w:val="00043077"/>
    <w:rsid w:val="000471E3"/>
    <w:rsid w:val="00047407"/>
    <w:rsid w:val="00053F3F"/>
    <w:rsid w:val="00066EBB"/>
    <w:rsid w:val="000857B8"/>
    <w:rsid w:val="00086D23"/>
    <w:rsid w:val="000901AE"/>
    <w:rsid w:val="00092DF8"/>
    <w:rsid w:val="000A2F12"/>
    <w:rsid w:val="000C24B1"/>
    <w:rsid w:val="000C5929"/>
    <w:rsid w:val="000D175F"/>
    <w:rsid w:val="000D20AD"/>
    <w:rsid w:val="000D7799"/>
    <w:rsid w:val="000E0885"/>
    <w:rsid w:val="000E3C02"/>
    <w:rsid w:val="000E4E7C"/>
    <w:rsid w:val="000E52A5"/>
    <w:rsid w:val="000F06B9"/>
    <w:rsid w:val="000F21BD"/>
    <w:rsid w:val="000F23CF"/>
    <w:rsid w:val="000F4BF1"/>
    <w:rsid w:val="000F6451"/>
    <w:rsid w:val="000F6A73"/>
    <w:rsid w:val="00100DDA"/>
    <w:rsid w:val="001032A1"/>
    <w:rsid w:val="00104420"/>
    <w:rsid w:val="00110072"/>
    <w:rsid w:val="00112016"/>
    <w:rsid w:val="00113F31"/>
    <w:rsid w:val="0011441B"/>
    <w:rsid w:val="00117C04"/>
    <w:rsid w:val="00122BF9"/>
    <w:rsid w:val="001237DD"/>
    <w:rsid w:val="001348C4"/>
    <w:rsid w:val="001422D2"/>
    <w:rsid w:val="001478C3"/>
    <w:rsid w:val="00153FCD"/>
    <w:rsid w:val="00155F40"/>
    <w:rsid w:val="00162074"/>
    <w:rsid w:val="00164069"/>
    <w:rsid w:val="00172776"/>
    <w:rsid w:val="00173203"/>
    <w:rsid w:val="00174140"/>
    <w:rsid w:val="001776B1"/>
    <w:rsid w:val="00180A90"/>
    <w:rsid w:val="00183614"/>
    <w:rsid w:val="00183E36"/>
    <w:rsid w:val="001945AA"/>
    <w:rsid w:val="00194E02"/>
    <w:rsid w:val="00195430"/>
    <w:rsid w:val="001A7A1E"/>
    <w:rsid w:val="001B0A36"/>
    <w:rsid w:val="001B6817"/>
    <w:rsid w:val="001C76DE"/>
    <w:rsid w:val="001C7F0D"/>
    <w:rsid w:val="001F1805"/>
    <w:rsid w:val="001F2319"/>
    <w:rsid w:val="001F3027"/>
    <w:rsid w:val="001F4D08"/>
    <w:rsid w:val="001F6322"/>
    <w:rsid w:val="001F70B7"/>
    <w:rsid w:val="00203541"/>
    <w:rsid w:val="00204C14"/>
    <w:rsid w:val="00206166"/>
    <w:rsid w:val="00212405"/>
    <w:rsid w:val="002130DA"/>
    <w:rsid w:val="00214DA4"/>
    <w:rsid w:val="00217E22"/>
    <w:rsid w:val="00222BF4"/>
    <w:rsid w:val="00233410"/>
    <w:rsid w:val="002402C3"/>
    <w:rsid w:val="00241DFC"/>
    <w:rsid w:val="00243AC0"/>
    <w:rsid w:val="00244722"/>
    <w:rsid w:val="00244A63"/>
    <w:rsid w:val="0025178A"/>
    <w:rsid w:val="00256758"/>
    <w:rsid w:val="0025723D"/>
    <w:rsid w:val="0026293F"/>
    <w:rsid w:val="00267553"/>
    <w:rsid w:val="00267D18"/>
    <w:rsid w:val="002712BD"/>
    <w:rsid w:val="002764F9"/>
    <w:rsid w:val="00282C3E"/>
    <w:rsid w:val="00283A35"/>
    <w:rsid w:val="00285336"/>
    <w:rsid w:val="002904A3"/>
    <w:rsid w:val="002946FC"/>
    <w:rsid w:val="002976C6"/>
    <w:rsid w:val="002A252C"/>
    <w:rsid w:val="002A3D46"/>
    <w:rsid w:val="002A4D08"/>
    <w:rsid w:val="002B2F60"/>
    <w:rsid w:val="002B73EC"/>
    <w:rsid w:val="002C6426"/>
    <w:rsid w:val="002C7CCE"/>
    <w:rsid w:val="002D1B0E"/>
    <w:rsid w:val="002D25E0"/>
    <w:rsid w:val="002D2EEB"/>
    <w:rsid w:val="002D78A7"/>
    <w:rsid w:val="002E5F15"/>
    <w:rsid w:val="002F5B8C"/>
    <w:rsid w:val="002F6E14"/>
    <w:rsid w:val="00305F32"/>
    <w:rsid w:val="003066CA"/>
    <w:rsid w:val="00306B75"/>
    <w:rsid w:val="0031163A"/>
    <w:rsid w:val="00313221"/>
    <w:rsid w:val="003156C3"/>
    <w:rsid w:val="00320F74"/>
    <w:rsid w:val="00325CC2"/>
    <w:rsid w:val="00333AD6"/>
    <w:rsid w:val="00336436"/>
    <w:rsid w:val="00342534"/>
    <w:rsid w:val="00343A42"/>
    <w:rsid w:val="003460D7"/>
    <w:rsid w:val="00347588"/>
    <w:rsid w:val="003513D1"/>
    <w:rsid w:val="003562ED"/>
    <w:rsid w:val="00362B59"/>
    <w:rsid w:val="00366A53"/>
    <w:rsid w:val="0037242D"/>
    <w:rsid w:val="00381A08"/>
    <w:rsid w:val="003825BD"/>
    <w:rsid w:val="0038438A"/>
    <w:rsid w:val="00390071"/>
    <w:rsid w:val="00391381"/>
    <w:rsid w:val="00392F46"/>
    <w:rsid w:val="00397685"/>
    <w:rsid w:val="003A1C7E"/>
    <w:rsid w:val="003A6B1E"/>
    <w:rsid w:val="003B15CF"/>
    <w:rsid w:val="003B3120"/>
    <w:rsid w:val="003B6F73"/>
    <w:rsid w:val="003C0520"/>
    <w:rsid w:val="003C1D17"/>
    <w:rsid w:val="003C6481"/>
    <w:rsid w:val="003D257F"/>
    <w:rsid w:val="003D2CFE"/>
    <w:rsid w:val="003D60BE"/>
    <w:rsid w:val="003E28C3"/>
    <w:rsid w:val="003E2B6E"/>
    <w:rsid w:val="003E4317"/>
    <w:rsid w:val="003F2495"/>
    <w:rsid w:val="003F38BA"/>
    <w:rsid w:val="003F4C13"/>
    <w:rsid w:val="003F6069"/>
    <w:rsid w:val="003F6E48"/>
    <w:rsid w:val="004007F4"/>
    <w:rsid w:val="00400BF5"/>
    <w:rsid w:val="0041136A"/>
    <w:rsid w:val="00431ED7"/>
    <w:rsid w:val="0043315B"/>
    <w:rsid w:val="0044285F"/>
    <w:rsid w:val="00442E95"/>
    <w:rsid w:val="00443F1B"/>
    <w:rsid w:val="00451F0A"/>
    <w:rsid w:val="004560B7"/>
    <w:rsid w:val="00460E33"/>
    <w:rsid w:val="004657CC"/>
    <w:rsid w:val="004827E1"/>
    <w:rsid w:val="00487E51"/>
    <w:rsid w:val="0049615C"/>
    <w:rsid w:val="004962B5"/>
    <w:rsid w:val="004A50D6"/>
    <w:rsid w:val="004A7F92"/>
    <w:rsid w:val="004B0275"/>
    <w:rsid w:val="004B42D9"/>
    <w:rsid w:val="004B5CBA"/>
    <w:rsid w:val="004D55AB"/>
    <w:rsid w:val="004E3C3D"/>
    <w:rsid w:val="004F31EB"/>
    <w:rsid w:val="004F36DF"/>
    <w:rsid w:val="0051600A"/>
    <w:rsid w:val="00517D7F"/>
    <w:rsid w:val="00526004"/>
    <w:rsid w:val="00527C0E"/>
    <w:rsid w:val="00532618"/>
    <w:rsid w:val="00534036"/>
    <w:rsid w:val="005353FD"/>
    <w:rsid w:val="00535458"/>
    <w:rsid w:val="00541748"/>
    <w:rsid w:val="00544385"/>
    <w:rsid w:val="00550788"/>
    <w:rsid w:val="00557A45"/>
    <w:rsid w:val="00557FF2"/>
    <w:rsid w:val="00560350"/>
    <w:rsid w:val="0056230C"/>
    <w:rsid w:val="005630DC"/>
    <w:rsid w:val="0057059F"/>
    <w:rsid w:val="005779DA"/>
    <w:rsid w:val="00580F53"/>
    <w:rsid w:val="00590496"/>
    <w:rsid w:val="005906EC"/>
    <w:rsid w:val="00591102"/>
    <w:rsid w:val="005A69D6"/>
    <w:rsid w:val="005B1C71"/>
    <w:rsid w:val="005C1196"/>
    <w:rsid w:val="005C38FB"/>
    <w:rsid w:val="005C609A"/>
    <w:rsid w:val="005C666B"/>
    <w:rsid w:val="005D1C7C"/>
    <w:rsid w:val="005D69A4"/>
    <w:rsid w:val="005D6E70"/>
    <w:rsid w:val="005E1922"/>
    <w:rsid w:val="005E23DA"/>
    <w:rsid w:val="005E4875"/>
    <w:rsid w:val="005F1C44"/>
    <w:rsid w:val="005F21A0"/>
    <w:rsid w:val="005F2893"/>
    <w:rsid w:val="00605A4D"/>
    <w:rsid w:val="0061077F"/>
    <w:rsid w:val="00612D42"/>
    <w:rsid w:val="006223E7"/>
    <w:rsid w:val="00627219"/>
    <w:rsid w:val="00631177"/>
    <w:rsid w:val="00631F79"/>
    <w:rsid w:val="0063542F"/>
    <w:rsid w:val="006378DF"/>
    <w:rsid w:val="006379B2"/>
    <w:rsid w:val="00640CE9"/>
    <w:rsid w:val="0064536C"/>
    <w:rsid w:val="00654F96"/>
    <w:rsid w:val="00657A04"/>
    <w:rsid w:val="00661340"/>
    <w:rsid w:val="00663586"/>
    <w:rsid w:val="00663F45"/>
    <w:rsid w:val="006711E1"/>
    <w:rsid w:val="00671B6B"/>
    <w:rsid w:val="00672C69"/>
    <w:rsid w:val="00672C6F"/>
    <w:rsid w:val="006749C5"/>
    <w:rsid w:val="00674F8A"/>
    <w:rsid w:val="00695962"/>
    <w:rsid w:val="006A3DA4"/>
    <w:rsid w:val="006B34DE"/>
    <w:rsid w:val="006C1340"/>
    <w:rsid w:val="006D068B"/>
    <w:rsid w:val="006D383D"/>
    <w:rsid w:val="006D4E68"/>
    <w:rsid w:val="006E6CF8"/>
    <w:rsid w:val="006F2431"/>
    <w:rsid w:val="006F76ED"/>
    <w:rsid w:val="00700D33"/>
    <w:rsid w:val="007044F1"/>
    <w:rsid w:val="00715CDE"/>
    <w:rsid w:val="00725287"/>
    <w:rsid w:val="0072719E"/>
    <w:rsid w:val="00735FCE"/>
    <w:rsid w:val="007372DD"/>
    <w:rsid w:val="00742CF2"/>
    <w:rsid w:val="00746C4D"/>
    <w:rsid w:val="00746CF9"/>
    <w:rsid w:val="0075142C"/>
    <w:rsid w:val="007542B1"/>
    <w:rsid w:val="00755291"/>
    <w:rsid w:val="00761A78"/>
    <w:rsid w:val="00770654"/>
    <w:rsid w:val="00773EAE"/>
    <w:rsid w:val="00775CA0"/>
    <w:rsid w:val="00782AF0"/>
    <w:rsid w:val="0078561E"/>
    <w:rsid w:val="00787B76"/>
    <w:rsid w:val="007927FA"/>
    <w:rsid w:val="0079689F"/>
    <w:rsid w:val="007A10E7"/>
    <w:rsid w:val="007A1307"/>
    <w:rsid w:val="007A58ED"/>
    <w:rsid w:val="007A7E9A"/>
    <w:rsid w:val="007B4350"/>
    <w:rsid w:val="007B5431"/>
    <w:rsid w:val="007B6691"/>
    <w:rsid w:val="007B75BC"/>
    <w:rsid w:val="007C11D7"/>
    <w:rsid w:val="007C547B"/>
    <w:rsid w:val="007C637F"/>
    <w:rsid w:val="007C6D04"/>
    <w:rsid w:val="007D1570"/>
    <w:rsid w:val="007D551D"/>
    <w:rsid w:val="007D630D"/>
    <w:rsid w:val="007E384A"/>
    <w:rsid w:val="007E5282"/>
    <w:rsid w:val="007E6100"/>
    <w:rsid w:val="007F5EE7"/>
    <w:rsid w:val="008009C0"/>
    <w:rsid w:val="00803184"/>
    <w:rsid w:val="00803328"/>
    <w:rsid w:val="00807310"/>
    <w:rsid w:val="00817F7A"/>
    <w:rsid w:val="00820D70"/>
    <w:rsid w:val="008226F3"/>
    <w:rsid w:val="0082387B"/>
    <w:rsid w:val="0082403D"/>
    <w:rsid w:val="00824BBA"/>
    <w:rsid w:val="0083456F"/>
    <w:rsid w:val="00835C39"/>
    <w:rsid w:val="00836F0E"/>
    <w:rsid w:val="00841B5E"/>
    <w:rsid w:val="008449B0"/>
    <w:rsid w:val="0085594F"/>
    <w:rsid w:val="008608D5"/>
    <w:rsid w:val="00866341"/>
    <w:rsid w:val="00870941"/>
    <w:rsid w:val="008714A6"/>
    <w:rsid w:val="00871B8A"/>
    <w:rsid w:val="00872FEE"/>
    <w:rsid w:val="00874167"/>
    <w:rsid w:val="0087418F"/>
    <w:rsid w:val="00882B9C"/>
    <w:rsid w:val="008A5D5C"/>
    <w:rsid w:val="008B1CA5"/>
    <w:rsid w:val="008C16E2"/>
    <w:rsid w:val="008D1352"/>
    <w:rsid w:val="008D309E"/>
    <w:rsid w:val="008D774E"/>
    <w:rsid w:val="008E04D0"/>
    <w:rsid w:val="008E05C2"/>
    <w:rsid w:val="008E0F1E"/>
    <w:rsid w:val="008E4F52"/>
    <w:rsid w:val="008E6143"/>
    <w:rsid w:val="008F5F12"/>
    <w:rsid w:val="00903AD0"/>
    <w:rsid w:val="0090690F"/>
    <w:rsid w:val="00910BAE"/>
    <w:rsid w:val="009126F8"/>
    <w:rsid w:val="00912E19"/>
    <w:rsid w:val="00914223"/>
    <w:rsid w:val="009205D1"/>
    <w:rsid w:val="009224C6"/>
    <w:rsid w:val="00922F7B"/>
    <w:rsid w:val="00924050"/>
    <w:rsid w:val="00932131"/>
    <w:rsid w:val="0093232C"/>
    <w:rsid w:val="00933D36"/>
    <w:rsid w:val="009404D5"/>
    <w:rsid w:val="00944609"/>
    <w:rsid w:val="00954F6C"/>
    <w:rsid w:val="00960136"/>
    <w:rsid w:val="0097065E"/>
    <w:rsid w:val="009740AE"/>
    <w:rsid w:val="009821A9"/>
    <w:rsid w:val="0098473B"/>
    <w:rsid w:val="009865B1"/>
    <w:rsid w:val="00990E75"/>
    <w:rsid w:val="00992E6C"/>
    <w:rsid w:val="00993491"/>
    <w:rsid w:val="009941F1"/>
    <w:rsid w:val="009A3E9C"/>
    <w:rsid w:val="009B476F"/>
    <w:rsid w:val="009B65E0"/>
    <w:rsid w:val="009C5591"/>
    <w:rsid w:val="009C6A8D"/>
    <w:rsid w:val="009C6F38"/>
    <w:rsid w:val="009D25D2"/>
    <w:rsid w:val="009D73FC"/>
    <w:rsid w:val="009D7A14"/>
    <w:rsid w:val="009E04BF"/>
    <w:rsid w:val="009E2EA6"/>
    <w:rsid w:val="009E6C46"/>
    <w:rsid w:val="009E7059"/>
    <w:rsid w:val="009F0FEB"/>
    <w:rsid w:val="009F219F"/>
    <w:rsid w:val="009F61A8"/>
    <w:rsid w:val="00A104E9"/>
    <w:rsid w:val="00A12D71"/>
    <w:rsid w:val="00A1776C"/>
    <w:rsid w:val="00A20200"/>
    <w:rsid w:val="00A25FD8"/>
    <w:rsid w:val="00A430FB"/>
    <w:rsid w:val="00A52D8D"/>
    <w:rsid w:val="00A61C6D"/>
    <w:rsid w:val="00A62440"/>
    <w:rsid w:val="00A67033"/>
    <w:rsid w:val="00A72B05"/>
    <w:rsid w:val="00A7699B"/>
    <w:rsid w:val="00A76C5F"/>
    <w:rsid w:val="00A77B8C"/>
    <w:rsid w:val="00A85051"/>
    <w:rsid w:val="00A85532"/>
    <w:rsid w:val="00A860C2"/>
    <w:rsid w:val="00A90C50"/>
    <w:rsid w:val="00A91816"/>
    <w:rsid w:val="00AA195D"/>
    <w:rsid w:val="00AA7E11"/>
    <w:rsid w:val="00AB3808"/>
    <w:rsid w:val="00AB6F99"/>
    <w:rsid w:val="00AB7C57"/>
    <w:rsid w:val="00AC05FF"/>
    <w:rsid w:val="00AC1280"/>
    <w:rsid w:val="00AD2002"/>
    <w:rsid w:val="00AD4E45"/>
    <w:rsid w:val="00AD7438"/>
    <w:rsid w:val="00AE3C88"/>
    <w:rsid w:val="00AE53BC"/>
    <w:rsid w:val="00AE7E1D"/>
    <w:rsid w:val="00B0367F"/>
    <w:rsid w:val="00B04ADC"/>
    <w:rsid w:val="00B06D6F"/>
    <w:rsid w:val="00B11BB8"/>
    <w:rsid w:val="00B15D79"/>
    <w:rsid w:val="00B236BE"/>
    <w:rsid w:val="00B25310"/>
    <w:rsid w:val="00B26CE5"/>
    <w:rsid w:val="00B270DE"/>
    <w:rsid w:val="00B449E4"/>
    <w:rsid w:val="00B451F0"/>
    <w:rsid w:val="00B45D4B"/>
    <w:rsid w:val="00B721D8"/>
    <w:rsid w:val="00B80E90"/>
    <w:rsid w:val="00B9239F"/>
    <w:rsid w:val="00BA391D"/>
    <w:rsid w:val="00BC04D4"/>
    <w:rsid w:val="00BC056F"/>
    <w:rsid w:val="00BC3B62"/>
    <w:rsid w:val="00BC67E9"/>
    <w:rsid w:val="00BD7BFE"/>
    <w:rsid w:val="00BE1A52"/>
    <w:rsid w:val="00BE1D76"/>
    <w:rsid w:val="00BE3A61"/>
    <w:rsid w:val="00BE46FB"/>
    <w:rsid w:val="00BE71C0"/>
    <w:rsid w:val="00BF2711"/>
    <w:rsid w:val="00C06D7A"/>
    <w:rsid w:val="00C07D3D"/>
    <w:rsid w:val="00C1520D"/>
    <w:rsid w:val="00C160B5"/>
    <w:rsid w:val="00C266BB"/>
    <w:rsid w:val="00C31CEE"/>
    <w:rsid w:val="00C330D8"/>
    <w:rsid w:val="00C36DAD"/>
    <w:rsid w:val="00C43D20"/>
    <w:rsid w:val="00C450A3"/>
    <w:rsid w:val="00C47693"/>
    <w:rsid w:val="00C5065E"/>
    <w:rsid w:val="00C518B7"/>
    <w:rsid w:val="00C51EEB"/>
    <w:rsid w:val="00C53A67"/>
    <w:rsid w:val="00C57A08"/>
    <w:rsid w:val="00C62F91"/>
    <w:rsid w:val="00C6432D"/>
    <w:rsid w:val="00C64557"/>
    <w:rsid w:val="00C6483B"/>
    <w:rsid w:val="00C65C74"/>
    <w:rsid w:val="00C76BFE"/>
    <w:rsid w:val="00C81DB8"/>
    <w:rsid w:val="00C845B3"/>
    <w:rsid w:val="00C84A7E"/>
    <w:rsid w:val="00C86409"/>
    <w:rsid w:val="00C86881"/>
    <w:rsid w:val="00C934F9"/>
    <w:rsid w:val="00C93CC7"/>
    <w:rsid w:val="00CB18E6"/>
    <w:rsid w:val="00CB43FA"/>
    <w:rsid w:val="00CB6ED0"/>
    <w:rsid w:val="00CB7E15"/>
    <w:rsid w:val="00CC28C2"/>
    <w:rsid w:val="00CC5284"/>
    <w:rsid w:val="00CD0337"/>
    <w:rsid w:val="00CD78A2"/>
    <w:rsid w:val="00CE2827"/>
    <w:rsid w:val="00CE2F77"/>
    <w:rsid w:val="00CE37F8"/>
    <w:rsid w:val="00CE52A6"/>
    <w:rsid w:val="00CF1225"/>
    <w:rsid w:val="00CF504F"/>
    <w:rsid w:val="00D02295"/>
    <w:rsid w:val="00D06859"/>
    <w:rsid w:val="00D100DB"/>
    <w:rsid w:val="00D13335"/>
    <w:rsid w:val="00D15E38"/>
    <w:rsid w:val="00D17E0F"/>
    <w:rsid w:val="00D17EEA"/>
    <w:rsid w:val="00D22545"/>
    <w:rsid w:val="00D254DF"/>
    <w:rsid w:val="00D3201F"/>
    <w:rsid w:val="00D328D0"/>
    <w:rsid w:val="00D34666"/>
    <w:rsid w:val="00D37664"/>
    <w:rsid w:val="00D403E7"/>
    <w:rsid w:val="00D52AD6"/>
    <w:rsid w:val="00D6106C"/>
    <w:rsid w:val="00D633B0"/>
    <w:rsid w:val="00D778C4"/>
    <w:rsid w:val="00D77BBA"/>
    <w:rsid w:val="00D8002A"/>
    <w:rsid w:val="00D81789"/>
    <w:rsid w:val="00D81E04"/>
    <w:rsid w:val="00D8230E"/>
    <w:rsid w:val="00D834EF"/>
    <w:rsid w:val="00D8607D"/>
    <w:rsid w:val="00D9046F"/>
    <w:rsid w:val="00D91F54"/>
    <w:rsid w:val="00DB31FA"/>
    <w:rsid w:val="00DB42B7"/>
    <w:rsid w:val="00DC088B"/>
    <w:rsid w:val="00DC17B1"/>
    <w:rsid w:val="00DC4BA1"/>
    <w:rsid w:val="00DD1499"/>
    <w:rsid w:val="00DD4FD5"/>
    <w:rsid w:val="00DD602A"/>
    <w:rsid w:val="00DE5C58"/>
    <w:rsid w:val="00DF15D1"/>
    <w:rsid w:val="00DF2F40"/>
    <w:rsid w:val="00DF5FA7"/>
    <w:rsid w:val="00E05275"/>
    <w:rsid w:val="00E06A17"/>
    <w:rsid w:val="00E078F1"/>
    <w:rsid w:val="00E1394D"/>
    <w:rsid w:val="00E205C3"/>
    <w:rsid w:val="00E26608"/>
    <w:rsid w:val="00E26CF8"/>
    <w:rsid w:val="00E309FC"/>
    <w:rsid w:val="00E310EA"/>
    <w:rsid w:val="00E31CD7"/>
    <w:rsid w:val="00E32822"/>
    <w:rsid w:val="00E34996"/>
    <w:rsid w:val="00E34F1D"/>
    <w:rsid w:val="00E362C9"/>
    <w:rsid w:val="00E4538D"/>
    <w:rsid w:val="00E47EA8"/>
    <w:rsid w:val="00E47F0C"/>
    <w:rsid w:val="00E5320D"/>
    <w:rsid w:val="00E53D0A"/>
    <w:rsid w:val="00E570B7"/>
    <w:rsid w:val="00E73D0A"/>
    <w:rsid w:val="00E754C9"/>
    <w:rsid w:val="00E762CC"/>
    <w:rsid w:val="00E80E50"/>
    <w:rsid w:val="00E81178"/>
    <w:rsid w:val="00E829C0"/>
    <w:rsid w:val="00E86368"/>
    <w:rsid w:val="00E877A4"/>
    <w:rsid w:val="00E93B15"/>
    <w:rsid w:val="00E95CD7"/>
    <w:rsid w:val="00E96B32"/>
    <w:rsid w:val="00EA0A09"/>
    <w:rsid w:val="00EA5F0D"/>
    <w:rsid w:val="00EB5705"/>
    <w:rsid w:val="00EB6E02"/>
    <w:rsid w:val="00EC1C4A"/>
    <w:rsid w:val="00EC2314"/>
    <w:rsid w:val="00EC6586"/>
    <w:rsid w:val="00ED28BF"/>
    <w:rsid w:val="00ED48ED"/>
    <w:rsid w:val="00ED584A"/>
    <w:rsid w:val="00ED5EA6"/>
    <w:rsid w:val="00ED634D"/>
    <w:rsid w:val="00EE2710"/>
    <w:rsid w:val="00EE4C1C"/>
    <w:rsid w:val="00EF0AD6"/>
    <w:rsid w:val="00EF2BD5"/>
    <w:rsid w:val="00EF6228"/>
    <w:rsid w:val="00EF6669"/>
    <w:rsid w:val="00F0342D"/>
    <w:rsid w:val="00F05676"/>
    <w:rsid w:val="00F12851"/>
    <w:rsid w:val="00F1768D"/>
    <w:rsid w:val="00F20EA8"/>
    <w:rsid w:val="00F21234"/>
    <w:rsid w:val="00F22F0F"/>
    <w:rsid w:val="00F244BD"/>
    <w:rsid w:val="00F245E4"/>
    <w:rsid w:val="00F27479"/>
    <w:rsid w:val="00F34399"/>
    <w:rsid w:val="00F34F66"/>
    <w:rsid w:val="00F41B04"/>
    <w:rsid w:val="00F44E7F"/>
    <w:rsid w:val="00F45B91"/>
    <w:rsid w:val="00F471FE"/>
    <w:rsid w:val="00F47F52"/>
    <w:rsid w:val="00F56304"/>
    <w:rsid w:val="00F635B8"/>
    <w:rsid w:val="00F64346"/>
    <w:rsid w:val="00F716C1"/>
    <w:rsid w:val="00F71FEC"/>
    <w:rsid w:val="00F72F8A"/>
    <w:rsid w:val="00F801B1"/>
    <w:rsid w:val="00F810B6"/>
    <w:rsid w:val="00F81958"/>
    <w:rsid w:val="00F907F1"/>
    <w:rsid w:val="00F92C29"/>
    <w:rsid w:val="00F976F2"/>
    <w:rsid w:val="00FB07DE"/>
    <w:rsid w:val="00FB170D"/>
    <w:rsid w:val="00FB4146"/>
    <w:rsid w:val="00FC0E52"/>
    <w:rsid w:val="00FC3A64"/>
    <w:rsid w:val="00FC5092"/>
    <w:rsid w:val="00FC6788"/>
    <w:rsid w:val="00FD05D9"/>
    <w:rsid w:val="00FD43A6"/>
    <w:rsid w:val="00FD605A"/>
    <w:rsid w:val="00FD6CF2"/>
    <w:rsid w:val="00FF3621"/>
    <w:rsid w:val="00FF393A"/>
    <w:rsid w:val="00FF4AEA"/>
    <w:rsid w:val="00FF4CE4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102E"/>
  <w15:docId w15:val="{B990CD1B-AD48-4D3F-A9DB-6EE83844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"/>
    <w:rsid w:val="003C6481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rsid w:val="003C6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ой стиль Знак Знак"/>
    <w:basedOn w:val="a"/>
    <w:semiHidden/>
    <w:rsid w:val="003C6481"/>
    <w:pPr>
      <w:ind w:firstLine="567"/>
      <w:jc w:val="both"/>
    </w:pPr>
    <w:rPr>
      <w:szCs w:val="20"/>
    </w:rPr>
  </w:style>
  <w:style w:type="character" w:customStyle="1" w:styleId="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3"/>
    <w:rsid w:val="003C64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qFormat/>
    <w:rsid w:val="003C6481"/>
    <w:rPr>
      <w:b/>
      <w:bCs/>
    </w:rPr>
  </w:style>
  <w:style w:type="paragraph" w:customStyle="1" w:styleId="ConsPlusCell">
    <w:name w:val="ConsPlusCell"/>
    <w:rsid w:val="003C6481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Plain Text"/>
    <w:basedOn w:val="a"/>
    <w:link w:val="a8"/>
    <w:rsid w:val="001237D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237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23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13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13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2024-05-28T03:47:00Z</cp:lastPrinted>
  <dcterms:created xsi:type="dcterms:W3CDTF">2022-12-12T08:09:00Z</dcterms:created>
  <dcterms:modified xsi:type="dcterms:W3CDTF">2024-05-28T04:41:00Z</dcterms:modified>
</cp:coreProperties>
</file>