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8C642" w14:textId="77777777" w:rsidR="00BE4512" w:rsidRPr="00BE4512" w:rsidRDefault="00BE4512" w:rsidP="00BE4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2ABB54" w14:textId="77777777" w:rsidR="00BE4512" w:rsidRPr="00536675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2D6147FA" w14:textId="77777777" w:rsidR="00BE4512" w:rsidRPr="00536675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8132015" w14:textId="77777777" w:rsidR="00BE4512" w:rsidRPr="00536675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36675">
        <w:rPr>
          <w:rFonts w:ascii="Times New Roman" w:hAnsi="Times New Roman"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2413BEAB" wp14:editId="24866A88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6120" cy="715010"/>
            <wp:effectExtent l="0" t="0" r="0" b="8890"/>
            <wp:wrapSquare wrapText="bothSides"/>
            <wp:docPr id="1" name="Рисунок 1" descr="Описание: Краснотуранский р-н_герб1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раснотуранский р-н_герб1 цве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28C6F" w14:textId="77777777" w:rsidR="00BE4512" w:rsidRPr="00C44A0C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44A0C">
        <w:rPr>
          <w:rFonts w:ascii="Times New Roman" w:hAnsi="Times New Roman"/>
          <w:b/>
          <w:sz w:val="24"/>
        </w:rPr>
        <w:t>АДМИНИСТРАЦИЯ КРАСНОТУРАНСКОГО РАЙОНА</w:t>
      </w:r>
    </w:p>
    <w:p w14:paraId="2292711E" w14:textId="77777777" w:rsidR="00BE4512" w:rsidRPr="00C44A0C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44A0C">
        <w:rPr>
          <w:rFonts w:ascii="Times New Roman" w:hAnsi="Times New Roman"/>
          <w:b/>
          <w:sz w:val="24"/>
        </w:rPr>
        <w:t>КРАСНОЯРСКОГО КРАЯ</w:t>
      </w:r>
    </w:p>
    <w:p w14:paraId="670A49DD" w14:textId="77777777" w:rsidR="00BE4512" w:rsidRPr="00C44A0C" w:rsidRDefault="00BE4512" w:rsidP="00BE451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D8F1E70" w14:textId="77777777" w:rsidR="00A66B40" w:rsidRPr="00C44A0C" w:rsidRDefault="00A66B40" w:rsidP="00A66B4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44A0C">
        <w:rPr>
          <w:rFonts w:ascii="Times New Roman" w:hAnsi="Times New Roman"/>
          <w:b/>
          <w:sz w:val="24"/>
        </w:rPr>
        <w:t>ПОСТАНОВЛЕНИЕ</w:t>
      </w:r>
    </w:p>
    <w:p w14:paraId="1F9C2218" w14:textId="77777777" w:rsidR="00A66B40" w:rsidRPr="00F60660" w:rsidRDefault="00A66B40" w:rsidP="00A66B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8F5C65" w14:textId="053A5827" w:rsidR="00A66B40" w:rsidRPr="00C44A0C" w:rsidRDefault="00A454F6" w:rsidP="00C44A0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F60660">
        <w:rPr>
          <w:rFonts w:ascii="Times New Roman" w:eastAsia="Times New Roman" w:hAnsi="Times New Roman" w:cs="Times New Roman"/>
          <w:sz w:val="28"/>
          <w:szCs w:val="28"/>
          <w:lang w:eastAsia="ru-RU"/>
        </w:rPr>
        <w:t>__.11.202</w:t>
      </w:r>
      <w:r w:rsidR="000E342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606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606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A66B40" w:rsidRPr="00C44A0C">
        <w:rPr>
          <w:rFonts w:ascii="Times New Roman" w:hAnsi="Times New Roman"/>
          <w:sz w:val="24"/>
        </w:rPr>
        <w:t>с. Краснотуранск</w:t>
      </w:r>
      <w:r w:rsidRPr="00F6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№ ___-п</w:t>
      </w:r>
    </w:p>
    <w:p w14:paraId="04D877E5" w14:textId="77777777" w:rsidR="00A66B40" w:rsidRPr="00C44A0C" w:rsidRDefault="00A66B40" w:rsidP="00C44A0C">
      <w:pPr>
        <w:tabs>
          <w:tab w:val="left" w:pos="3855"/>
          <w:tab w:val="left" w:pos="768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5248F2E8" w14:textId="77777777" w:rsidR="00A454F6" w:rsidRPr="00F60660" w:rsidRDefault="00A454F6" w:rsidP="00A454F6">
      <w:pPr>
        <w:tabs>
          <w:tab w:val="left" w:pos="3855"/>
          <w:tab w:val="left" w:pos="768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</w:t>
      </w:r>
    </w:p>
    <w:p w14:paraId="0ADCD460" w14:textId="10E3737D" w:rsidR="00A66B40" w:rsidRPr="00C44A0C" w:rsidRDefault="00A454F6" w:rsidP="00C44A0C">
      <w:pPr>
        <w:tabs>
          <w:tab w:val="left" w:pos="3855"/>
          <w:tab w:val="left" w:pos="768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района от </w:t>
      </w:r>
      <w:r w:rsidR="00A66B40" w:rsidRPr="00C44A0C">
        <w:rPr>
          <w:rFonts w:ascii="Times New Roman" w:hAnsi="Times New Roman"/>
          <w:sz w:val="28"/>
        </w:rPr>
        <w:t>30.10.2013 № 694-п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6B40" w:rsidRPr="00C44A0C">
        <w:rPr>
          <w:rFonts w:ascii="Times New Roman" w:hAnsi="Times New Roman"/>
          <w:sz w:val="28"/>
        </w:rPr>
        <w:t>«Молодежь</w:t>
      </w:r>
      <w:r w:rsidR="00A66B40" w:rsidRPr="00C44A0C">
        <w:rPr>
          <w:rFonts w:ascii="Times New Roman" w:hAnsi="Times New Roman"/>
          <w:b/>
          <w:sz w:val="28"/>
        </w:rPr>
        <w:t xml:space="preserve"> </w:t>
      </w:r>
      <w:r w:rsidR="00A66B40" w:rsidRPr="00C44A0C">
        <w:rPr>
          <w:rFonts w:ascii="Times New Roman" w:hAnsi="Times New Roman"/>
          <w:sz w:val="28"/>
        </w:rPr>
        <w:t>Краснотуранского района»</w:t>
      </w:r>
    </w:p>
    <w:p w14:paraId="66B99CFF" w14:textId="77777777" w:rsidR="00A454F6" w:rsidRPr="00F60660" w:rsidRDefault="00A454F6" w:rsidP="00A454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C8C996" w14:textId="77777777" w:rsidR="00A454F6" w:rsidRPr="00F60660" w:rsidRDefault="00A454F6" w:rsidP="00A454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B4DC8A" w14:textId="2BD594C9" w:rsidR="00A66B40" w:rsidRPr="00C44A0C" w:rsidRDefault="00A454F6" w:rsidP="00A66B4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6B40" w:rsidRPr="00C44A0C">
        <w:rPr>
          <w:rFonts w:ascii="Times New Roman" w:hAnsi="Times New Roman"/>
          <w:sz w:val="28"/>
        </w:rPr>
        <w:t xml:space="preserve">В соответствии со статьей 179 Бюджетного кодекса Российской Федерации, на основании постановления администрации Краснотуранского района от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27.07.2015 № 441</w:t>
      </w:r>
      <w:r w:rsidR="00A66B40" w:rsidRPr="00C44A0C">
        <w:rPr>
          <w:rFonts w:ascii="Times New Roman" w:hAnsi="Times New Roman"/>
          <w:sz w:val="28"/>
        </w:rPr>
        <w:t xml:space="preserve">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постановления администрации Краснотуранского района от </w:t>
      </w:r>
      <w:r w:rsidR="00C44A0C">
        <w:rPr>
          <w:rFonts w:ascii="Times New Roman" w:eastAsia="Calibri" w:hAnsi="Times New Roman" w:cs="Times New Roman"/>
          <w:sz w:val="28"/>
          <w:szCs w:val="28"/>
          <w:lang w:eastAsia="ru-RU"/>
        </w:rPr>
        <w:t>11.09.2024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  <w:r w:rsidR="00C44A0C">
        <w:rPr>
          <w:rFonts w:ascii="Times New Roman" w:eastAsia="Calibri" w:hAnsi="Times New Roman" w:cs="Times New Roman"/>
          <w:sz w:val="28"/>
          <w:szCs w:val="28"/>
          <w:lang w:eastAsia="ru-RU"/>
        </w:rPr>
        <w:t>465</w:t>
      </w:r>
      <w:r w:rsidRPr="00F60660">
        <w:rPr>
          <w:rFonts w:ascii="Times New Roman" w:eastAsia="Calibri" w:hAnsi="Times New Roman" w:cs="Times New Roman"/>
          <w:sz w:val="28"/>
          <w:szCs w:val="24"/>
          <w:lang w:eastAsia="ru-RU"/>
        </w:rPr>
        <w:t>-п «Об утверждении перечня муниципальных программ Краснотуранского района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202</w:t>
      </w:r>
      <w:r w:rsidR="00C44A0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44A0C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- 202</w:t>
      </w:r>
      <w:r w:rsidR="00C44A0C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</w:t>
      </w:r>
      <w:r w:rsidRPr="00F6066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», </w:t>
      </w:r>
      <w:r w:rsidR="00A66B40" w:rsidRPr="00C44A0C">
        <w:rPr>
          <w:rFonts w:ascii="Times New Roman" w:hAnsi="Times New Roman"/>
          <w:sz w:val="28"/>
        </w:rPr>
        <w:t>руководствуясь статьями 40, 43  Устава Краснотуранского района,</w:t>
      </w:r>
    </w:p>
    <w:p w14:paraId="77F8E50B" w14:textId="3BB9A27C" w:rsidR="00A66B40" w:rsidRPr="00C44A0C" w:rsidRDefault="00A66B40" w:rsidP="00C44A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44A0C">
        <w:rPr>
          <w:rFonts w:ascii="Times New Roman" w:hAnsi="Times New Roman"/>
          <w:sz w:val="28"/>
        </w:rPr>
        <w:tab/>
        <w:t>ПОСТАНОВЛЯЮ:</w:t>
      </w:r>
    </w:p>
    <w:p w14:paraId="5DC724BF" w14:textId="6E6AA818" w:rsidR="00A454F6" w:rsidRPr="00C44A0C" w:rsidRDefault="00A454F6" w:rsidP="00C44A0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66B40" w:rsidRPr="00C44A0C">
        <w:rPr>
          <w:rFonts w:ascii="Times New Roman" w:hAnsi="Times New Roman"/>
          <w:sz w:val="28"/>
        </w:rPr>
        <w:t xml:space="preserve">1.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в постановление администрации района от 30.10.2013                  № 694-п «</w:t>
      </w:r>
      <w:r w:rsidR="00A66B40" w:rsidRPr="00536675">
        <w:rPr>
          <w:rFonts w:ascii="Times New Roman" w:hAnsi="Times New Roman"/>
          <w:sz w:val="28"/>
        </w:rPr>
        <w:t>Об утверждении муниципальной программы</w:t>
      </w:r>
      <w:r w:rsidR="00A66B40" w:rsidRPr="00C44A0C">
        <w:rPr>
          <w:rFonts w:ascii="Times New Roman" w:hAnsi="Times New Roman"/>
          <w:sz w:val="28"/>
        </w:rPr>
        <w:t xml:space="preserve"> </w:t>
      </w:r>
      <w:r w:rsidRPr="00C44A0C">
        <w:rPr>
          <w:rFonts w:ascii="Times New Roman" w:hAnsi="Times New Roman"/>
          <w:sz w:val="28"/>
        </w:rPr>
        <w:t>«</w:t>
      </w:r>
      <w:r w:rsidR="00A66B40" w:rsidRPr="00C44A0C">
        <w:rPr>
          <w:rFonts w:ascii="Times New Roman" w:hAnsi="Times New Roman"/>
          <w:sz w:val="28"/>
        </w:rPr>
        <w:t>Молодежь</w:t>
      </w:r>
      <w:r w:rsidR="00A66B40" w:rsidRPr="00C44A0C">
        <w:rPr>
          <w:rFonts w:ascii="Times New Roman" w:hAnsi="Times New Roman"/>
          <w:b/>
          <w:sz w:val="28"/>
        </w:rPr>
        <w:t xml:space="preserve"> </w:t>
      </w:r>
      <w:r w:rsidR="00A66B40" w:rsidRPr="00C44A0C">
        <w:rPr>
          <w:rFonts w:ascii="Times New Roman" w:hAnsi="Times New Roman"/>
          <w:sz w:val="28"/>
        </w:rPr>
        <w:t>Краснотуранского района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» следующие изменения:</w:t>
      </w:r>
    </w:p>
    <w:p w14:paraId="6AA44FFB" w14:textId="01F431F4" w:rsidR="00A66B40" w:rsidRPr="00C44A0C" w:rsidRDefault="00A454F6" w:rsidP="00C44A0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44A0C">
        <w:rPr>
          <w:rFonts w:ascii="Times New Roman" w:hAnsi="Times New Roman"/>
          <w:sz w:val="28"/>
        </w:rPr>
        <w:t xml:space="preserve">2.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Данное постановление подлежит опубликованию в печатном средстве массовой информации, в том числе электронном СМИ «Краснотуранский вестник</w:t>
      </w:r>
      <w:r w:rsidRPr="00C44A0C">
        <w:rPr>
          <w:rFonts w:ascii="Times New Roman" w:hAnsi="Times New Roman"/>
          <w:sz w:val="28"/>
        </w:rPr>
        <w:t xml:space="preserve">» и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размещению на официальном</w:t>
      </w:r>
      <w:r w:rsidR="00A66B40" w:rsidRPr="00C44A0C">
        <w:rPr>
          <w:rFonts w:ascii="Times New Roman" w:hAnsi="Times New Roman"/>
          <w:sz w:val="28"/>
        </w:rPr>
        <w:t xml:space="preserve"> сайте администрации Краснотуранского района в сети Интернет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35ED520" w14:textId="64729EE8" w:rsidR="00A454F6" w:rsidRPr="00F60660" w:rsidRDefault="00A454F6" w:rsidP="00A454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F60660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3. Постановление вступает в силу с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1 января 202</w:t>
      </w:r>
      <w:r w:rsidR="000E342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282315E7" w14:textId="77777777" w:rsidR="00A454F6" w:rsidRPr="00F60660" w:rsidRDefault="00A454F6" w:rsidP="00A454F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650BFA42" w14:textId="77777777" w:rsidR="00A454F6" w:rsidRPr="00F60660" w:rsidRDefault="00A454F6" w:rsidP="00A454F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575F12F9" w14:textId="1C470AF1" w:rsidR="00A66B40" w:rsidRPr="00C44A0C" w:rsidRDefault="00A454F6" w:rsidP="00C44A0C">
      <w:pPr>
        <w:suppressAutoHyphens/>
        <w:autoSpaceDE w:val="0"/>
        <w:spacing w:after="0" w:line="240" w:lineRule="auto"/>
        <w:ind w:left="-142"/>
        <w:jc w:val="both"/>
        <w:rPr>
          <w:rFonts w:ascii="Times New Roman" w:hAnsi="Times New Roman"/>
          <w:sz w:val="28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Глава</w:t>
      </w:r>
      <w:r w:rsidR="00A66B40" w:rsidRPr="00C44A0C">
        <w:rPr>
          <w:rFonts w:ascii="Times New Roman" w:hAnsi="Times New Roman"/>
          <w:sz w:val="28"/>
        </w:rPr>
        <w:t xml:space="preserve"> района                       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66B40" w:rsidRPr="00C44A0C">
        <w:rPr>
          <w:rFonts w:ascii="Times New Roman" w:hAnsi="Times New Roman"/>
          <w:sz w:val="28"/>
        </w:rPr>
        <w:t xml:space="preserve">                                О.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В. Ванева</w:t>
      </w:r>
    </w:p>
    <w:p w14:paraId="0C1861F2" w14:textId="167BA82F" w:rsidR="00BE4512" w:rsidRPr="00536675" w:rsidRDefault="00A66B40" w:rsidP="00A66B40">
      <w:pPr>
        <w:rPr>
          <w:rFonts w:ascii="Times New Roman" w:hAnsi="Times New Roman"/>
          <w:sz w:val="28"/>
        </w:rPr>
      </w:pPr>
      <w:r w:rsidRPr="00536675">
        <w:rPr>
          <w:rFonts w:ascii="Times New Roman" w:hAnsi="Times New Roman"/>
          <w:sz w:val="28"/>
        </w:rPr>
        <w:br w:type="page"/>
      </w:r>
    </w:p>
    <w:p w14:paraId="1E724972" w14:textId="77777777" w:rsidR="00BE4512" w:rsidRPr="00536675" w:rsidRDefault="00BE4512" w:rsidP="00BE4512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</w:rPr>
      </w:pPr>
      <w:r w:rsidRPr="00536675">
        <w:rPr>
          <w:rFonts w:ascii="Times New Roman" w:hAnsi="Times New Roman"/>
          <w:sz w:val="28"/>
        </w:rPr>
        <w:lastRenderedPageBreak/>
        <w:t xml:space="preserve">Приложение к постановлению администрации района </w:t>
      </w:r>
    </w:p>
    <w:p w14:paraId="1CB42BE7" w14:textId="057C5770" w:rsidR="00A454F6" w:rsidRPr="00F60660" w:rsidRDefault="00A454F6" w:rsidP="00A454F6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>от __.11.202</w:t>
      </w:r>
      <w:r w:rsidR="000E342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606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___-п</w:t>
      </w:r>
    </w:p>
    <w:p w14:paraId="4704F9AF" w14:textId="77777777" w:rsidR="00A454F6" w:rsidRPr="00C44A0C" w:rsidRDefault="00A454F6" w:rsidP="00C44A0C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8"/>
        </w:rPr>
      </w:pPr>
    </w:p>
    <w:p w14:paraId="24EB9454" w14:textId="77777777" w:rsidR="00A454F6" w:rsidRPr="00C44A0C" w:rsidRDefault="00A454F6" w:rsidP="00A454F6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44A0C">
        <w:rPr>
          <w:rFonts w:ascii="Times New Roman" w:hAnsi="Times New Roman"/>
          <w:sz w:val="28"/>
        </w:rPr>
        <w:t xml:space="preserve">Приложение к постановлению </w:t>
      </w:r>
    </w:p>
    <w:p w14:paraId="7CA6279D" w14:textId="77777777" w:rsidR="00A454F6" w:rsidRPr="00C44A0C" w:rsidRDefault="00A454F6" w:rsidP="00A454F6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44A0C">
        <w:rPr>
          <w:rFonts w:ascii="Times New Roman" w:hAnsi="Times New Roman"/>
          <w:sz w:val="28"/>
        </w:rPr>
        <w:t>администрации района</w:t>
      </w:r>
    </w:p>
    <w:p w14:paraId="21786DA9" w14:textId="77777777" w:rsidR="00BE4512" w:rsidRPr="00C44A0C" w:rsidRDefault="00BE4512" w:rsidP="00536675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44A0C">
        <w:rPr>
          <w:rFonts w:ascii="Times New Roman" w:hAnsi="Times New Roman"/>
          <w:sz w:val="28"/>
        </w:rPr>
        <w:t>от 30.10.2013 № 694-п</w:t>
      </w:r>
    </w:p>
    <w:p w14:paraId="30733C40" w14:textId="77777777" w:rsidR="004C0196" w:rsidRPr="007A58C9" w:rsidRDefault="004C0196" w:rsidP="005E65AB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/>
          <w:sz w:val="24"/>
        </w:rPr>
      </w:pPr>
    </w:p>
    <w:p w14:paraId="4DD75611" w14:textId="77777777" w:rsidR="00113E41" w:rsidRPr="007A58C9" w:rsidRDefault="00395196" w:rsidP="00A1423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7A58C9">
        <w:rPr>
          <w:rFonts w:ascii="Times New Roman" w:hAnsi="Times New Roman"/>
          <w:sz w:val="24"/>
        </w:rPr>
        <w:t>Муниципальная программа</w:t>
      </w:r>
      <w:r w:rsidR="00113E41" w:rsidRPr="007A58C9">
        <w:rPr>
          <w:rFonts w:ascii="Times New Roman" w:hAnsi="Times New Roman"/>
          <w:sz w:val="24"/>
        </w:rPr>
        <w:t xml:space="preserve"> «Молодежь Краснотуранского района»  </w:t>
      </w:r>
    </w:p>
    <w:p w14:paraId="590DA67C" w14:textId="77777777" w:rsidR="001B22EC" w:rsidRPr="007A58C9" w:rsidRDefault="001B22EC" w:rsidP="00A1423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7A58C9">
        <w:rPr>
          <w:rFonts w:ascii="Times New Roman" w:hAnsi="Times New Roman"/>
          <w:sz w:val="24"/>
        </w:rPr>
        <w:t>Паспорт муниципальной программы</w:t>
      </w:r>
    </w:p>
    <w:tbl>
      <w:tblPr>
        <w:tblStyle w:val="aff6"/>
        <w:tblW w:w="9524" w:type="dxa"/>
        <w:tblLayout w:type="fixed"/>
        <w:tblLook w:val="0000" w:firstRow="0" w:lastRow="0" w:firstColumn="0" w:lastColumn="0" w:noHBand="0" w:noVBand="0"/>
      </w:tblPr>
      <w:tblGrid>
        <w:gridCol w:w="2211"/>
        <w:gridCol w:w="7313"/>
      </w:tblGrid>
      <w:tr w:rsidR="00113E41" w:rsidRPr="00A66B40" w14:paraId="07B6E686" w14:textId="77777777" w:rsidTr="009C6210">
        <w:trPr>
          <w:trHeight w:val="20"/>
        </w:trPr>
        <w:tc>
          <w:tcPr>
            <w:tcW w:w="2211" w:type="dxa"/>
          </w:tcPr>
          <w:p w14:paraId="7BB8DADB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7313" w:type="dxa"/>
          </w:tcPr>
          <w:p w14:paraId="7DB0EE67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«Молодежь</w:t>
            </w:r>
            <w:r w:rsidRPr="007A58C9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A58C9">
              <w:rPr>
                <w:rFonts w:ascii="Times New Roman" w:hAnsi="Times New Roman"/>
                <w:sz w:val="24"/>
              </w:rPr>
              <w:t xml:space="preserve">Краснотуранского района»   </w:t>
            </w:r>
          </w:p>
        </w:tc>
      </w:tr>
      <w:tr w:rsidR="00113E41" w:rsidRPr="00A66B40" w14:paraId="2C0B1C08" w14:textId="77777777" w:rsidTr="009C6210">
        <w:trPr>
          <w:trHeight w:val="20"/>
        </w:trPr>
        <w:tc>
          <w:tcPr>
            <w:tcW w:w="2211" w:type="dxa"/>
          </w:tcPr>
          <w:p w14:paraId="0EB654F6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7313" w:type="dxa"/>
          </w:tcPr>
          <w:p w14:paraId="03E61047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Отдел культуры, молодежи и спорта администрации Краснотуранского района</w:t>
            </w:r>
          </w:p>
        </w:tc>
      </w:tr>
      <w:tr w:rsidR="00113E41" w:rsidRPr="00A66B40" w14:paraId="143AE989" w14:textId="77777777" w:rsidTr="009C6210">
        <w:trPr>
          <w:trHeight w:val="20"/>
        </w:trPr>
        <w:tc>
          <w:tcPr>
            <w:tcW w:w="2211" w:type="dxa"/>
          </w:tcPr>
          <w:p w14:paraId="413F2723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7313" w:type="dxa"/>
          </w:tcPr>
          <w:p w14:paraId="2ECD4774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3E41" w:rsidRPr="00A66B40" w14:paraId="45BF0925" w14:textId="77777777" w:rsidTr="009C6210">
        <w:trPr>
          <w:trHeight w:val="20"/>
        </w:trPr>
        <w:tc>
          <w:tcPr>
            <w:tcW w:w="2211" w:type="dxa"/>
          </w:tcPr>
          <w:p w14:paraId="331DEFAE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Структура муниципальной программы, перечень подпрограмм, отдельных мероприятий </w:t>
            </w:r>
            <w:r w:rsidR="007B3848" w:rsidRPr="007A58C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7313" w:type="dxa"/>
          </w:tcPr>
          <w:p w14:paraId="1E80C7EB" w14:textId="77777777" w:rsidR="00113E41" w:rsidRPr="007A58C9" w:rsidRDefault="00113E41" w:rsidP="00A42CAC">
            <w:pPr>
              <w:tabs>
                <w:tab w:val="left" w:pos="775"/>
              </w:tabs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Подпрограмма 1. Вовлечение молодежи Краснотуранского района в социальную практику</w:t>
            </w:r>
          </w:p>
          <w:p w14:paraId="4D8256D1" w14:textId="77777777" w:rsidR="00113E41" w:rsidRPr="007A58C9" w:rsidRDefault="00113E41" w:rsidP="00A42CAC">
            <w:pPr>
              <w:tabs>
                <w:tab w:val="left" w:pos="775"/>
              </w:tabs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Подпрограмма 2. Патриотическое воспитание молодежи Краснотуранского района</w:t>
            </w:r>
          </w:p>
          <w:p w14:paraId="1C495E9A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П</w:t>
            </w:r>
            <w:r w:rsidR="00150C5B" w:rsidRPr="007A58C9">
              <w:rPr>
                <w:rFonts w:ascii="Times New Roman" w:hAnsi="Times New Roman"/>
                <w:sz w:val="24"/>
              </w:rPr>
              <w:t>одпрограмма 3</w:t>
            </w:r>
            <w:r w:rsidRPr="007A58C9">
              <w:rPr>
                <w:rFonts w:ascii="Times New Roman" w:hAnsi="Times New Roman"/>
                <w:sz w:val="24"/>
              </w:rPr>
              <w:t>. Поддержка социально ориентированных некоммерческих организаций     Краснотуранского района</w:t>
            </w:r>
          </w:p>
        </w:tc>
      </w:tr>
      <w:tr w:rsidR="00113E41" w:rsidRPr="00A66B40" w14:paraId="7AB1DE65" w14:textId="77777777" w:rsidTr="009C6210">
        <w:trPr>
          <w:trHeight w:val="20"/>
        </w:trPr>
        <w:tc>
          <w:tcPr>
            <w:tcW w:w="2211" w:type="dxa"/>
          </w:tcPr>
          <w:p w14:paraId="4CCEAA0E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w="7313" w:type="dxa"/>
          </w:tcPr>
          <w:p w14:paraId="2F5EBE38" w14:textId="6B4DB54D" w:rsidR="009F79E1" w:rsidRPr="007A58C9" w:rsidRDefault="00113E41" w:rsidP="00A42CAC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Создание условий для </w:t>
            </w:r>
            <w:r w:rsidR="00B56ED8" w:rsidRPr="007A58C9">
              <w:rPr>
                <w:rFonts w:ascii="Times New Roman" w:hAnsi="Times New Roman"/>
                <w:sz w:val="24"/>
              </w:rPr>
              <w:t>реализации</w:t>
            </w:r>
            <w:r w:rsidRPr="007A58C9">
              <w:rPr>
                <w:rFonts w:ascii="Times New Roman" w:hAnsi="Times New Roman"/>
                <w:sz w:val="24"/>
              </w:rPr>
              <w:t xml:space="preserve"> и </w:t>
            </w:r>
            <w:r w:rsidR="00B56ED8" w:rsidRPr="007A58C9">
              <w:rPr>
                <w:rFonts w:ascii="Times New Roman" w:hAnsi="Times New Roman"/>
                <w:sz w:val="24"/>
              </w:rPr>
              <w:t xml:space="preserve">развития потенциала </w:t>
            </w:r>
            <w:r w:rsidR="008F6313" w:rsidRPr="007A58C9">
              <w:rPr>
                <w:rFonts w:ascii="Times New Roman" w:hAnsi="Times New Roman"/>
                <w:sz w:val="24"/>
              </w:rPr>
              <w:t>молодежи, повышения</w:t>
            </w:r>
            <w:r w:rsidR="00B56ED8" w:rsidRPr="007A58C9">
              <w:rPr>
                <w:rFonts w:ascii="Times New Roman" w:hAnsi="Times New Roman"/>
                <w:sz w:val="24"/>
              </w:rPr>
              <w:t xml:space="preserve"> уровня ее конкурентоспособности во всех сферах общественной жизни</w:t>
            </w:r>
            <w:r w:rsidR="009F79E1" w:rsidRPr="007A58C9">
              <w:rPr>
                <w:rFonts w:ascii="Times New Roman" w:hAnsi="Times New Roman"/>
                <w:sz w:val="24"/>
              </w:rPr>
              <w:t>;</w:t>
            </w:r>
          </w:p>
          <w:p w14:paraId="60B429BB" w14:textId="77777777" w:rsidR="00113E41" w:rsidRPr="007A58C9" w:rsidRDefault="00B56ED8" w:rsidP="00A42CAC">
            <w:pPr>
              <w:suppressAutoHyphens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 </w:t>
            </w:r>
            <w:r w:rsidR="00CD4193" w:rsidRPr="007A58C9">
              <w:rPr>
                <w:rFonts w:ascii="Times New Roman" w:hAnsi="Times New Roman"/>
                <w:sz w:val="24"/>
              </w:rPr>
              <w:t xml:space="preserve">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 Краснотуранского района </w:t>
            </w:r>
          </w:p>
        </w:tc>
      </w:tr>
      <w:tr w:rsidR="00113E41" w:rsidRPr="00A66B40" w14:paraId="3DA1EA63" w14:textId="77777777" w:rsidTr="009C6210">
        <w:trPr>
          <w:trHeight w:val="20"/>
        </w:trPr>
        <w:tc>
          <w:tcPr>
            <w:tcW w:w="2211" w:type="dxa"/>
          </w:tcPr>
          <w:p w14:paraId="14ADC560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Задачи муниципальной программы</w:t>
            </w:r>
          </w:p>
        </w:tc>
        <w:tc>
          <w:tcPr>
            <w:tcW w:w="7313" w:type="dxa"/>
          </w:tcPr>
          <w:p w14:paraId="6979B0F0" w14:textId="77777777" w:rsidR="00113E41" w:rsidRPr="007A58C9" w:rsidRDefault="00113E41" w:rsidP="00A42CAC">
            <w:pPr>
              <w:numPr>
                <w:ilvl w:val="0"/>
                <w:numId w:val="22"/>
              </w:numPr>
              <w:tabs>
                <w:tab w:val="left" w:pos="382"/>
              </w:tabs>
              <w:suppressAutoHyphens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Создание </w:t>
            </w:r>
            <w:r w:rsidR="002A2D02" w:rsidRPr="007A58C9">
              <w:rPr>
                <w:rFonts w:ascii="Times New Roman" w:hAnsi="Times New Roman"/>
                <w:sz w:val="24"/>
              </w:rPr>
              <w:t xml:space="preserve">условий для </w:t>
            </w:r>
            <w:r w:rsidRPr="007A58C9">
              <w:rPr>
                <w:rFonts w:ascii="Times New Roman" w:hAnsi="Times New Roman"/>
                <w:sz w:val="24"/>
              </w:rPr>
              <w:t>успешной социализации и эффективной самореализации молодежи Краснотуранского района;</w:t>
            </w:r>
          </w:p>
          <w:p w14:paraId="7C85E8CF" w14:textId="1E371485" w:rsidR="00113E41" w:rsidRPr="007A58C9" w:rsidRDefault="00B6346C" w:rsidP="00A42CAC">
            <w:pPr>
              <w:numPr>
                <w:ilvl w:val="0"/>
                <w:numId w:val="22"/>
              </w:numPr>
              <w:tabs>
                <w:tab w:val="left" w:pos="382"/>
              </w:tabs>
              <w:suppressAutoHyphens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Создание условий для дальнейшего развития и совершенствования </w:t>
            </w:r>
            <w:r w:rsidR="004C0196" w:rsidRPr="007A58C9">
              <w:rPr>
                <w:rFonts w:ascii="Times New Roman" w:hAnsi="Times New Roman"/>
                <w:sz w:val="24"/>
              </w:rPr>
              <w:t>системы патриотического</w:t>
            </w:r>
            <w:r w:rsidRPr="007A58C9">
              <w:rPr>
                <w:rFonts w:ascii="Times New Roman" w:hAnsi="Times New Roman"/>
                <w:sz w:val="24"/>
              </w:rPr>
              <w:t xml:space="preserve"> воспитания молодежи Краснотуранского района, вовлечение её в добровольческую деятельность</w:t>
            </w:r>
            <w:r w:rsidR="00113E41" w:rsidRPr="007A58C9">
              <w:rPr>
                <w:rFonts w:ascii="Times New Roman" w:hAnsi="Times New Roman"/>
                <w:sz w:val="24"/>
              </w:rPr>
              <w:t>;</w:t>
            </w:r>
          </w:p>
          <w:p w14:paraId="3841568B" w14:textId="77777777" w:rsidR="00113E41" w:rsidRPr="007A58C9" w:rsidRDefault="00CD4193" w:rsidP="00A42CAC">
            <w:pPr>
              <w:numPr>
                <w:ilvl w:val="0"/>
                <w:numId w:val="22"/>
              </w:numPr>
              <w:tabs>
                <w:tab w:val="left" w:pos="382"/>
              </w:tabs>
              <w:suppressAutoHyphens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Поддержка деятельности социально ориентированных не</w:t>
            </w:r>
            <w:r w:rsidRPr="007A58C9">
              <w:rPr>
                <w:rFonts w:ascii="Times New Roman" w:hAnsi="Times New Roman"/>
                <w:sz w:val="24"/>
              </w:rPr>
              <w:softHyphen/>
              <w:t xml:space="preserve"> коммерческих организаций и инициативных групп осуществляющих деятельность на территории  Краснотуранского района.</w:t>
            </w:r>
          </w:p>
        </w:tc>
      </w:tr>
      <w:tr w:rsidR="00113E41" w:rsidRPr="00A66B40" w14:paraId="081BE403" w14:textId="77777777" w:rsidTr="009C6210">
        <w:trPr>
          <w:trHeight w:val="20"/>
        </w:trPr>
        <w:tc>
          <w:tcPr>
            <w:tcW w:w="2211" w:type="dxa"/>
          </w:tcPr>
          <w:p w14:paraId="07A9B448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7313" w:type="dxa"/>
          </w:tcPr>
          <w:p w14:paraId="1475D93E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2014-20</w:t>
            </w:r>
            <w:r w:rsidR="00A1711F" w:rsidRPr="007A58C9">
              <w:rPr>
                <w:rFonts w:ascii="Times New Roman" w:hAnsi="Times New Roman"/>
                <w:sz w:val="24"/>
              </w:rPr>
              <w:t>30</w:t>
            </w:r>
            <w:r w:rsidRPr="007A58C9"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 w:rsidR="00113E41" w:rsidRPr="00A66B40" w14:paraId="113B78A2" w14:textId="77777777" w:rsidTr="009C6210">
        <w:trPr>
          <w:trHeight w:val="20"/>
        </w:trPr>
        <w:tc>
          <w:tcPr>
            <w:tcW w:w="2211" w:type="dxa"/>
          </w:tcPr>
          <w:p w14:paraId="3106FB51" w14:textId="77777777" w:rsidR="00113E41" w:rsidRPr="007A58C9" w:rsidRDefault="00113E41" w:rsidP="00A42CA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Целевые индикаторы</w:t>
            </w:r>
          </w:p>
        </w:tc>
        <w:tc>
          <w:tcPr>
            <w:tcW w:w="7313" w:type="dxa"/>
          </w:tcPr>
          <w:p w14:paraId="73E41D0D" w14:textId="77777777" w:rsidR="00113E41" w:rsidRPr="007A58C9" w:rsidRDefault="00113E41" w:rsidP="00A42CAC">
            <w:pPr>
              <w:suppressAutoHyphens/>
              <w:autoSpaceDE w:val="0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>Целевые показатели программы приведены  в приложении № 1 к муниципальной программе</w:t>
            </w:r>
          </w:p>
        </w:tc>
      </w:tr>
      <w:tr w:rsidR="004F3C02" w:rsidRPr="00A66B40" w14:paraId="7F3BDB86" w14:textId="77777777" w:rsidTr="009C6210">
        <w:trPr>
          <w:trHeight w:val="20"/>
        </w:trPr>
        <w:tc>
          <w:tcPr>
            <w:tcW w:w="2211" w:type="dxa"/>
          </w:tcPr>
          <w:p w14:paraId="3C12C0AE" w14:textId="738A3F5C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7A58C9">
              <w:rPr>
                <w:rFonts w:ascii="Times New Roman" w:hAnsi="Times New Roman"/>
                <w:sz w:val="24"/>
              </w:rPr>
              <w:t xml:space="preserve">Объемы бюджетных </w:t>
            </w:r>
            <w:r w:rsidRPr="007A58C9">
              <w:rPr>
                <w:rFonts w:ascii="Times New Roman" w:hAnsi="Times New Roman"/>
                <w:sz w:val="24"/>
              </w:rPr>
              <w:lastRenderedPageBreak/>
              <w:t>ассигнований муниципальной программы</w:t>
            </w:r>
          </w:p>
        </w:tc>
        <w:tc>
          <w:tcPr>
            <w:tcW w:w="7313" w:type="dxa"/>
          </w:tcPr>
          <w:p w14:paraId="19AD952D" w14:textId="65A61EF6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lastRenderedPageBreak/>
              <w:t>Общий объем финансирования муни</w:t>
            </w:r>
            <w:r w:rsidR="00082C43" w:rsidRPr="007A58C9">
              <w:rPr>
                <w:rFonts w:ascii="Times New Roman" w:hAnsi="Times New Roman" w:cs="Times New Roman"/>
                <w:sz w:val="24"/>
              </w:rPr>
              <w:t>ципальной программы на 2014-202</w:t>
            </w:r>
            <w:r w:rsidR="007A58C9" w:rsidRPr="007A58C9">
              <w:rPr>
                <w:rFonts w:ascii="Times New Roman" w:hAnsi="Times New Roman" w:cs="Times New Roman"/>
                <w:sz w:val="24"/>
              </w:rPr>
              <w:t>7</w:t>
            </w:r>
            <w:r w:rsidRPr="007A58C9">
              <w:rPr>
                <w:rFonts w:ascii="Times New Roman" w:hAnsi="Times New Roman" w:cs="Times New Roman"/>
                <w:sz w:val="24"/>
              </w:rPr>
              <w:t xml:space="preserve"> годы 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составляет 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7FA7" w:rsidRPr="00446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1129" w:rsidRPr="00446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C1129" w:rsidRPr="00446B9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45D1E" w:rsidRPr="00446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1129" w:rsidRPr="00446B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рублей, в том числе по годам </w:t>
            </w:r>
            <w:r w:rsidRPr="00446B9E">
              <w:rPr>
                <w:rFonts w:ascii="Times New Roman" w:hAnsi="Times New Roman" w:cs="Times New Roman"/>
                <w:sz w:val="24"/>
              </w:rPr>
              <w:lastRenderedPageBreak/>
              <w:t>реализации:</w:t>
            </w:r>
          </w:p>
          <w:p w14:paraId="3340906D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2014 год –   5 142,9 тыс. рублей,</w:t>
            </w:r>
          </w:p>
          <w:p w14:paraId="4EF17E76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2015 год –   3 001,7 тыс. рублей, </w:t>
            </w:r>
          </w:p>
          <w:p w14:paraId="218D5F0B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2016 год –   5 406,5 тыс. рублей, </w:t>
            </w:r>
          </w:p>
          <w:p w14:paraId="4783EB3C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2017 год –   6 820,2 тыс. рублей,</w:t>
            </w:r>
          </w:p>
          <w:p w14:paraId="2AE42627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2018 год – 10 387,7 тыс. рублей,</w:t>
            </w:r>
          </w:p>
          <w:p w14:paraId="0D987957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2019 год – 16 928,5 тыс. рублей,</w:t>
            </w:r>
          </w:p>
          <w:p w14:paraId="2D73C9E9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2020 год –   9 399,6 тыс. рублей,</w:t>
            </w:r>
          </w:p>
          <w:p w14:paraId="4E15B82D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2021 год –   9 451,6 тыс. рублей,</w:t>
            </w:r>
          </w:p>
          <w:p w14:paraId="32476998" w14:textId="1A00B1AC" w:rsidR="004F3C02" w:rsidRPr="00446B9E" w:rsidRDefault="002F56BD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2022 год – 11 291,6</w:t>
            </w:r>
            <w:r w:rsidR="004F3C02" w:rsidRPr="00446B9E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14:paraId="78AABE7D" w14:textId="64726FF3" w:rsidR="004F3C02" w:rsidRPr="00446B9E" w:rsidRDefault="007B3C90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2023 год – 11 002,6</w:t>
            </w:r>
            <w:r w:rsidR="004F3C02" w:rsidRPr="00446B9E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14:paraId="4F882AFE" w14:textId="5AC5B2DC" w:rsidR="004A2389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2024 год – 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12 256,5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рублей</w:t>
            </w:r>
            <w:r w:rsidR="004A2389" w:rsidRPr="00446B9E">
              <w:rPr>
                <w:rFonts w:ascii="Times New Roman" w:hAnsi="Times New Roman" w:cs="Times New Roman"/>
                <w:sz w:val="24"/>
              </w:rPr>
              <w:t>,</w:t>
            </w:r>
          </w:p>
          <w:p w14:paraId="495AAC2F" w14:textId="36430500" w:rsidR="004F3C02" w:rsidRPr="00597F3E" w:rsidRDefault="00331B3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2025 год – </w:t>
            </w:r>
            <w:r w:rsidRPr="00446B9E">
              <w:rPr>
                <w:rFonts w:ascii="Times New Roman" w:hAnsi="Times New Roman" w:cs="Times New Roman"/>
                <w:sz w:val="24"/>
              </w:rPr>
              <w:t>1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1</w:t>
            </w:r>
            <w:r w:rsidR="004A2389" w:rsidRPr="00446B9E">
              <w:rPr>
                <w:rFonts w:ascii="Times New Roman" w:hAnsi="Times New Roman" w:cs="Times New Roman"/>
                <w:sz w:val="24"/>
              </w:rPr>
              <w:t> 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657</w:t>
            </w:r>
            <w:r w:rsidRPr="00446B9E">
              <w:rPr>
                <w:rFonts w:ascii="Times New Roman" w:hAnsi="Times New Roman" w:cs="Times New Roman"/>
                <w:sz w:val="24"/>
              </w:rPr>
              <w:t>,5</w:t>
            </w:r>
            <w:r w:rsidR="004A2389" w:rsidRPr="00597F3E">
              <w:rPr>
                <w:rFonts w:ascii="Times New Roman" w:hAnsi="Times New Roman"/>
                <w:sz w:val="24"/>
              </w:rPr>
              <w:t xml:space="preserve"> тыс. рублей</w:t>
            </w:r>
            <w:r w:rsidR="007F670B" w:rsidRPr="00597F3E">
              <w:rPr>
                <w:rFonts w:ascii="Times New Roman" w:hAnsi="Times New Roman"/>
                <w:sz w:val="24"/>
              </w:rPr>
              <w:t>,</w:t>
            </w:r>
          </w:p>
          <w:p w14:paraId="6CF386DE" w14:textId="256102AC" w:rsidR="007F670B" w:rsidRPr="00597F3E" w:rsidRDefault="007F670B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2026 год </w:t>
            </w:r>
            <w:r w:rsidR="001D47F8" w:rsidRPr="00597F3E">
              <w:rPr>
                <w:rFonts w:ascii="Times New Roman" w:hAnsi="Times New Roman"/>
                <w:sz w:val="24"/>
              </w:rPr>
              <w:t>–</w:t>
            </w:r>
            <w:r w:rsidR="000767C6" w:rsidRPr="00597F3E">
              <w:rPr>
                <w:rFonts w:ascii="Times New Roman" w:hAnsi="Times New Roman"/>
                <w:sz w:val="24"/>
              </w:rPr>
              <w:t xml:space="preserve"> </w:t>
            </w:r>
            <w:r w:rsidR="000767C6" w:rsidRPr="00446B9E">
              <w:rPr>
                <w:rFonts w:ascii="Times New Roman" w:hAnsi="Times New Roman" w:cs="Times New Roman"/>
                <w:sz w:val="24"/>
              </w:rPr>
              <w:t>11 657,5</w:t>
            </w:r>
            <w:r w:rsidR="000767C6" w:rsidRPr="00597F3E">
              <w:rPr>
                <w:rFonts w:ascii="Times New Roman" w:hAnsi="Times New Roman"/>
                <w:sz w:val="24"/>
              </w:rPr>
              <w:t xml:space="preserve"> </w:t>
            </w:r>
            <w:r w:rsidR="007A58C9" w:rsidRPr="00597F3E">
              <w:rPr>
                <w:rFonts w:ascii="Times New Roman" w:hAnsi="Times New Roman"/>
                <w:sz w:val="24"/>
              </w:rPr>
              <w:t>тыс. рублей,</w:t>
            </w:r>
          </w:p>
          <w:p w14:paraId="7AAC2B53" w14:textId="15B0340A" w:rsidR="007A58C9" w:rsidRPr="00446B9E" w:rsidRDefault="007A58C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2027 год – </w:t>
            </w:r>
            <w:r w:rsidR="000767C6" w:rsidRPr="00446B9E">
              <w:rPr>
                <w:rFonts w:ascii="Times New Roman" w:hAnsi="Times New Roman" w:cs="Times New Roman"/>
                <w:sz w:val="24"/>
              </w:rPr>
              <w:t>11 657,5</w:t>
            </w:r>
            <w:r w:rsidR="000767C6" w:rsidRPr="00597F3E">
              <w:rPr>
                <w:rFonts w:ascii="Times New Roman" w:hAnsi="Times New Roman"/>
                <w:sz w:val="24"/>
              </w:rPr>
              <w:t xml:space="preserve"> </w:t>
            </w:r>
            <w:r w:rsidRPr="00597F3E">
              <w:rPr>
                <w:rFonts w:ascii="Times New Roman" w:hAnsi="Times New Roman"/>
                <w:sz w:val="24"/>
              </w:rPr>
              <w:t>тыс. рублей.</w:t>
            </w:r>
          </w:p>
          <w:p w14:paraId="368C5AC5" w14:textId="4A44BF9B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Из них за счет средств местного бюджета – </w:t>
            </w:r>
            <w:r w:rsidR="009C1129" w:rsidRPr="00446B9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C1129" w:rsidRPr="00446B9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4A2389" w:rsidRPr="00446B9E">
              <w:rPr>
                <w:rFonts w:ascii="Times New Roman" w:hAnsi="Times New Roman" w:cs="Times New Roman"/>
                <w:sz w:val="24"/>
              </w:rPr>
              <w:t>,</w:t>
            </w:r>
            <w:r w:rsidR="009C1129" w:rsidRPr="00446B9E">
              <w:rPr>
                <w:rFonts w:ascii="Times New Roman" w:hAnsi="Times New Roman" w:cs="Times New Roman"/>
                <w:sz w:val="24"/>
              </w:rPr>
              <w:t>7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рублей, в том числе по годам: </w:t>
            </w:r>
          </w:p>
          <w:p w14:paraId="41830D49" w14:textId="30726DDA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2014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2 121,7 тыс. рублей, </w:t>
            </w:r>
          </w:p>
          <w:p w14:paraId="5BA17B91" w14:textId="535B3F5A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2015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1 988,5 тыс. рублей, </w:t>
            </w:r>
          </w:p>
          <w:p w14:paraId="5D0E3F8B" w14:textId="3DDCBAA4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2016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2 743,8 тыс. рублей, </w:t>
            </w:r>
          </w:p>
          <w:p w14:paraId="06A8977C" w14:textId="26CB3BC4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2017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>4 517,1 тыс. рублей,</w:t>
            </w:r>
          </w:p>
          <w:p w14:paraId="0CC81750" w14:textId="047783D8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2018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>5 852,4 тыс. рублей,</w:t>
            </w:r>
          </w:p>
          <w:p w14:paraId="7333126E" w14:textId="711CFFE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2019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7 940,7 тыс. рублей, </w:t>
            </w:r>
          </w:p>
          <w:p w14:paraId="0956F2E9" w14:textId="7F617C9F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2020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>7 868,5 тыс. рублей,</w:t>
            </w:r>
          </w:p>
          <w:p w14:paraId="67B18C50" w14:textId="084BF618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2021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>8 127,0 тыс. рублей,</w:t>
            </w:r>
          </w:p>
          <w:p w14:paraId="2160D7B2" w14:textId="4412B554" w:rsidR="004F3C02" w:rsidRPr="00446B9E" w:rsidRDefault="007B3C90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2022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446B9E">
              <w:rPr>
                <w:rFonts w:ascii="Times New Roman" w:hAnsi="Times New Roman" w:cs="Times New Roman"/>
                <w:sz w:val="24"/>
              </w:rPr>
              <w:t>8 893</w:t>
            </w:r>
            <w:r w:rsidR="004F3C02" w:rsidRPr="00446B9E">
              <w:rPr>
                <w:rFonts w:ascii="Times New Roman" w:hAnsi="Times New Roman" w:cs="Times New Roman"/>
                <w:sz w:val="24"/>
              </w:rPr>
              <w:t>,</w:t>
            </w:r>
            <w:r w:rsidRPr="00446B9E">
              <w:rPr>
                <w:rFonts w:ascii="Times New Roman" w:hAnsi="Times New Roman" w:cs="Times New Roman"/>
                <w:sz w:val="24"/>
              </w:rPr>
              <w:t>2</w:t>
            </w:r>
            <w:r w:rsidR="004F3C02" w:rsidRPr="00446B9E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14:paraId="1B3F7A18" w14:textId="07BA70FD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2023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7B3C90" w:rsidRPr="00446B9E">
              <w:rPr>
                <w:rFonts w:ascii="Times New Roman" w:hAnsi="Times New Roman" w:cs="Times New Roman"/>
                <w:sz w:val="24"/>
              </w:rPr>
              <w:t>9 342</w:t>
            </w:r>
            <w:r w:rsidR="004A2389" w:rsidRPr="00446B9E">
              <w:rPr>
                <w:rFonts w:ascii="Times New Roman" w:hAnsi="Times New Roman" w:cs="Times New Roman"/>
                <w:sz w:val="24"/>
              </w:rPr>
              <w:t>,</w:t>
            </w:r>
            <w:r w:rsidR="007B3C90" w:rsidRPr="00446B9E">
              <w:rPr>
                <w:rFonts w:ascii="Times New Roman" w:hAnsi="Times New Roman" w:cs="Times New Roman"/>
                <w:sz w:val="24"/>
              </w:rPr>
              <w:t>7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14:paraId="4E902BB4" w14:textId="4811C300" w:rsidR="004A2389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2024 год – </w:t>
            </w:r>
            <w:r w:rsidR="00597F3E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EC2AA2" w:rsidRPr="00597F3E">
              <w:rPr>
                <w:rFonts w:ascii="Times New Roman" w:hAnsi="Times New Roman"/>
                <w:sz w:val="24"/>
              </w:rPr>
              <w:t>9</w:t>
            </w:r>
            <w:r w:rsidR="004A2389" w:rsidRPr="00597F3E">
              <w:rPr>
                <w:rFonts w:ascii="Times New Roman" w:hAnsi="Times New Roman"/>
                <w:sz w:val="24"/>
              </w:rPr>
              <w:t> </w:t>
            </w:r>
            <w:r w:rsidR="00991B27" w:rsidRPr="00446B9E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4A2389" w:rsidRPr="00597F3E">
              <w:rPr>
                <w:rFonts w:ascii="Times New Roman" w:hAnsi="Times New Roman"/>
                <w:sz w:val="24"/>
              </w:rPr>
              <w:t>,0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рублей</w:t>
            </w:r>
            <w:r w:rsidR="004A2389" w:rsidRPr="00446B9E">
              <w:rPr>
                <w:rFonts w:ascii="Times New Roman" w:hAnsi="Times New Roman" w:cs="Times New Roman"/>
                <w:sz w:val="24"/>
              </w:rPr>
              <w:t>,</w:t>
            </w:r>
          </w:p>
          <w:p w14:paraId="7EC3F931" w14:textId="30C957B6" w:rsidR="00C6485D" w:rsidRPr="00597F3E" w:rsidRDefault="004A238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2025 год – 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11</w:t>
            </w:r>
            <w:r w:rsidR="008F488F" w:rsidRPr="00446B9E">
              <w:rPr>
                <w:rFonts w:ascii="Times New Roman" w:hAnsi="Times New Roman" w:cs="Times New Roman"/>
                <w:sz w:val="24"/>
              </w:rPr>
              <w:t> 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282</w:t>
            </w:r>
            <w:r w:rsidRPr="00446B9E">
              <w:rPr>
                <w:rFonts w:ascii="Times New Roman" w:hAnsi="Times New Roman" w:cs="Times New Roman"/>
                <w:sz w:val="24"/>
              </w:rPr>
              <w:t>,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7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</w:t>
            </w:r>
            <w:r w:rsidR="00C6485D" w:rsidRPr="00597F3E">
              <w:rPr>
                <w:rFonts w:ascii="Times New Roman" w:hAnsi="Times New Roman"/>
                <w:sz w:val="24"/>
              </w:rPr>
              <w:t>,</w:t>
            </w:r>
          </w:p>
          <w:p w14:paraId="6D3BA78F" w14:textId="7F877624" w:rsidR="004F3C02" w:rsidRPr="00597F3E" w:rsidRDefault="00C6485D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2026 год – 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11</w:t>
            </w:r>
            <w:r w:rsidR="008F488F" w:rsidRPr="00446B9E">
              <w:rPr>
                <w:rFonts w:ascii="Times New Roman" w:hAnsi="Times New Roman" w:cs="Times New Roman"/>
                <w:sz w:val="24"/>
              </w:rPr>
              <w:t> 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282</w:t>
            </w:r>
            <w:r w:rsidRPr="00446B9E">
              <w:rPr>
                <w:rFonts w:ascii="Times New Roman" w:hAnsi="Times New Roman" w:cs="Times New Roman"/>
                <w:sz w:val="24"/>
              </w:rPr>
              <w:t>,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7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</w:t>
            </w:r>
            <w:r w:rsidR="007A58C9" w:rsidRPr="00597F3E">
              <w:rPr>
                <w:rFonts w:ascii="Times New Roman" w:hAnsi="Times New Roman"/>
                <w:sz w:val="24"/>
              </w:rPr>
              <w:t>,</w:t>
            </w:r>
          </w:p>
          <w:p w14:paraId="6156E14F" w14:textId="0ACC4F1F" w:rsidR="007A58C9" w:rsidRPr="00446B9E" w:rsidRDefault="007A58C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2027 год – 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11</w:t>
            </w:r>
            <w:r w:rsidR="007610DA" w:rsidRPr="00446B9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282</w:t>
            </w:r>
            <w:r w:rsidRPr="00446B9E">
              <w:rPr>
                <w:rFonts w:ascii="Times New Roman" w:hAnsi="Times New Roman" w:cs="Times New Roman"/>
                <w:sz w:val="24"/>
              </w:rPr>
              <w:t>,</w:t>
            </w:r>
            <w:r w:rsidR="0079392C" w:rsidRPr="00446B9E">
              <w:rPr>
                <w:rFonts w:ascii="Times New Roman" w:hAnsi="Times New Roman" w:cs="Times New Roman"/>
                <w:sz w:val="24"/>
              </w:rPr>
              <w:t>7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рублей.</w:t>
            </w:r>
          </w:p>
          <w:p w14:paraId="249805AC" w14:textId="30ED1B0A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за счет средств краевого бюджета –  </w:t>
            </w:r>
            <w:r w:rsidR="00991B27" w:rsidRPr="00597F3E">
              <w:rPr>
                <w:rFonts w:ascii="Times New Roman" w:hAnsi="Times New Roman"/>
                <w:sz w:val="24"/>
              </w:rPr>
              <w:t>30 </w:t>
            </w:r>
            <w:r w:rsidR="00545D1E" w:rsidRPr="00446B9E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  <w:r w:rsidR="00991B27" w:rsidRPr="00597F3E">
              <w:rPr>
                <w:rFonts w:ascii="Times New Roman" w:hAnsi="Times New Roman"/>
                <w:sz w:val="24"/>
              </w:rPr>
              <w:t>,</w:t>
            </w:r>
            <w:r w:rsidR="00545D1E" w:rsidRPr="00597F3E">
              <w:rPr>
                <w:rFonts w:ascii="Times New Roman" w:hAnsi="Times New Roman"/>
                <w:sz w:val="24"/>
              </w:rPr>
              <w:t>7</w:t>
            </w:r>
            <w:r w:rsidRPr="00446B9E">
              <w:rPr>
                <w:rFonts w:ascii="Times New Roman" w:hAnsi="Times New Roman" w:cs="Times New Roman"/>
                <w:sz w:val="24"/>
              </w:rPr>
              <w:t xml:space="preserve"> тыс. руб., в том числе по годам: </w:t>
            </w:r>
          </w:p>
          <w:p w14:paraId="771E6089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2014 год – 2 464,4 тыс. рублей,</w:t>
            </w:r>
          </w:p>
          <w:p w14:paraId="636A6BCB" w14:textId="77777777" w:rsidR="004F3C02" w:rsidRPr="00446B9E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 xml:space="preserve">2015 год –    815,8 тыс. рублей, </w:t>
            </w:r>
          </w:p>
          <w:p w14:paraId="04B626B0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446B9E">
              <w:rPr>
                <w:rFonts w:ascii="Times New Roman" w:hAnsi="Times New Roman" w:cs="Times New Roman"/>
                <w:sz w:val="24"/>
              </w:rPr>
              <w:t>2016 год – 2 098,0 тыс. рублей,</w:t>
            </w:r>
            <w:r w:rsidRPr="007A58C9">
              <w:rPr>
                <w:rFonts w:ascii="Times New Roman" w:hAnsi="Times New Roman" w:cs="Times New Roman"/>
                <w:sz w:val="24"/>
              </w:rPr>
              <w:t xml:space="preserve">                </w:t>
            </w:r>
          </w:p>
          <w:p w14:paraId="5AF6DC8B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2017 год – 2 028,3 тыс. рублей,</w:t>
            </w:r>
          </w:p>
          <w:p w14:paraId="4B779996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2018 год – 3 966,5 тыс. рублей,</w:t>
            </w:r>
          </w:p>
          <w:p w14:paraId="464BE835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2019 год – 8 987,8 тыс. рублей,</w:t>
            </w:r>
          </w:p>
          <w:p w14:paraId="6918157D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2020 год – 1 531,1 тыс. рублей,</w:t>
            </w:r>
          </w:p>
          <w:p w14:paraId="5BFD4D40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2021 год – 1 324,6 тыс. рублей,</w:t>
            </w:r>
          </w:p>
          <w:p w14:paraId="1F897F39" w14:textId="4A39D2C1" w:rsidR="004F3C02" w:rsidRPr="007A58C9" w:rsidRDefault="00447067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2022 год – 2 398,4</w:t>
            </w:r>
            <w:r w:rsidR="004F3C02" w:rsidRPr="007A58C9">
              <w:rPr>
                <w:rFonts w:ascii="Times New Roman" w:hAnsi="Times New Roman" w:cs="Times New Roman"/>
                <w:sz w:val="24"/>
              </w:rPr>
              <w:t xml:space="preserve"> тыс. рублей,</w:t>
            </w:r>
          </w:p>
          <w:p w14:paraId="78E2618E" w14:textId="4EF16DFD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 xml:space="preserve">2023 год – </w:t>
            </w:r>
            <w:r w:rsidR="00447067" w:rsidRPr="007A58C9">
              <w:rPr>
                <w:rFonts w:ascii="Times New Roman" w:hAnsi="Times New Roman" w:cs="Times New Roman"/>
                <w:sz w:val="24"/>
              </w:rPr>
              <w:t>1 659,9</w:t>
            </w:r>
            <w:r w:rsidRPr="007A58C9">
              <w:rPr>
                <w:rFonts w:ascii="Times New Roman" w:hAnsi="Times New Roman" w:cs="Times New Roman"/>
                <w:sz w:val="24"/>
              </w:rPr>
              <w:t xml:space="preserve"> тыс. р</w:t>
            </w:r>
            <w:r w:rsidR="007A58C9">
              <w:rPr>
                <w:rFonts w:ascii="Times New Roman" w:hAnsi="Times New Roman" w:cs="Times New Roman"/>
                <w:sz w:val="24"/>
              </w:rPr>
              <w:t>ублей,</w:t>
            </w:r>
          </w:p>
          <w:p w14:paraId="40A38209" w14:textId="2E117885" w:rsidR="004A2389" w:rsidRPr="007A58C9" w:rsidRDefault="007A58C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 год – </w:t>
            </w:r>
            <w:r w:rsidR="00991B27" w:rsidRPr="007A58C9">
              <w:rPr>
                <w:rFonts w:ascii="Times New Roman" w:hAnsi="Times New Roman" w:cs="Times New Roman"/>
                <w:sz w:val="24"/>
                <w:szCs w:val="24"/>
              </w:rPr>
              <w:t>2 356,5</w:t>
            </w:r>
            <w:r w:rsidR="004F3C02" w:rsidRPr="007A58C9">
              <w:rPr>
                <w:rFonts w:ascii="Times New Roman" w:hAnsi="Times New Roman" w:cs="Times New Roman"/>
                <w:sz w:val="24"/>
              </w:rPr>
              <w:t xml:space="preserve"> тыс. рублей</w:t>
            </w:r>
            <w:r w:rsidR="004A2389" w:rsidRPr="007A58C9">
              <w:rPr>
                <w:rFonts w:ascii="Times New Roman" w:hAnsi="Times New Roman" w:cs="Times New Roman"/>
                <w:sz w:val="24"/>
              </w:rPr>
              <w:t>,</w:t>
            </w:r>
          </w:p>
          <w:p w14:paraId="6E7261B7" w14:textId="1333161E" w:rsidR="00C6485D" w:rsidRPr="00597F3E" w:rsidRDefault="004A238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2025 год –    </w:t>
            </w:r>
            <w:r w:rsidR="00545D1E">
              <w:rPr>
                <w:rFonts w:ascii="Times New Roman" w:hAnsi="Times New Roman" w:cs="Times New Roman"/>
                <w:sz w:val="24"/>
              </w:rPr>
              <w:t>374</w:t>
            </w:r>
            <w:r w:rsidR="00EC2AA2" w:rsidRPr="00331B39">
              <w:rPr>
                <w:rFonts w:ascii="Times New Roman" w:hAnsi="Times New Roman" w:cs="Times New Roman"/>
                <w:sz w:val="24"/>
              </w:rPr>
              <w:t>,</w:t>
            </w:r>
            <w:r w:rsidR="00545D1E">
              <w:rPr>
                <w:rFonts w:ascii="Times New Roman" w:hAnsi="Times New Roman" w:cs="Times New Roman"/>
                <w:sz w:val="24"/>
              </w:rPr>
              <w:t>8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</w:t>
            </w:r>
            <w:r w:rsidR="00C6485D" w:rsidRPr="00597F3E">
              <w:rPr>
                <w:rFonts w:ascii="Times New Roman" w:hAnsi="Times New Roman"/>
                <w:sz w:val="24"/>
              </w:rPr>
              <w:t>,</w:t>
            </w:r>
          </w:p>
          <w:p w14:paraId="1FC5791A" w14:textId="29E43B51" w:rsidR="004F3C02" w:rsidRPr="00597F3E" w:rsidRDefault="00C6485D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2026 год –    </w:t>
            </w:r>
            <w:r w:rsidR="00545D1E">
              <w:rPr>
                <w:rFonts w:ascii="Times New Roman" w:hAnsi="Times New Roman" w:cs="Times New Roman"/>
                <w:sz w:val="24"/>
              </w:rPr>
              <w:t>374</w:t>
            </w:r>
            <w:r w:rsidR="00EC2AA2" w:rsidRPr="00331B39">
              <w:rPr>
                <w:rFonts w:ascii="Times New Roman" w:hAnsi="Times New Roman" w:cs="Times New Roman"/>
                <w:sz w:val="24"/>
              </w:rPr>
              <w:t>,</w:t>
            </w:r>
            <w:r w:rsidR="00545D1E">
              <w:rPr>
                <w:rFonts w:ascii="Times New Roman" w:hAnsi="Times New Roman" w:cs="Times New Roman"/>
                <w:sz w:val="24"/>
              </w:rPr>
              <w:t>8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</w:t>
            </w:r>
            <w:r w:rsidR="007A58C9" w:rsidRPr="00597F3E">
              <w:rPr>
                <w:rFonts w:ascii="Times New Roman" w:hAnsi="Times New Roman"/>
                <w:sz w:val="24"/>
              </w:rPr>
              <w:t>,</w:t>
            </w:r>
          </w:p>
          <w:p w14:paraId="7CE6EAF5" w14:textId="33C451AB" w:rsidR="007A58C9" w:rsidRPr="007A58C9" w:rsidRDefault="007A58C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 xml:space="preserve">2027 год – </w:t>
            </w:r>
            <w:r w:rsidR="00331B39" w:rsidRPr="00331B39"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545D1E">
              <w:rPr>
                <w:rFonts w:ascii="Times New Roman" w:hAnsi="Times New Roman" w:cs="Times New Roman"/>
                <w:sz w:val="24"/>
              </w:rPr>
              <w:t>374</w:t>
            </w:r>
            <w:r w:rsidRPr="00331B39">
              <w:rPr>
                <w:rFonts w:ascii="Times New Roman" w:hAnsi="Times New Roman" w:cs="Times New Roman"/>
                <w:sz w:val="24"/>
              </w:rPr>
              <w:t>,</w:t>
            </w:r>
            <w:r w:rsidR="00545D1E">
              <w:rPr>
                <w:rFonts w:ascii="Times New Roman" w:hAnsi="Times New Roman" w:cs="Times New Roman"/>
                <w:sz w:val="24"/>
              </w:rPr>
              <w:t>8</w:t>
            </w:r>
            <w:r w:rsidRPr="00597F3E">
              <w:rPr>
                <w:rFonts w:ascii="Times New Roman" w:hAnsi="Times New Roman"/>
                <w:sz w:val="24"/>
              </w:rPr>
              <w:t xml:space="preserve"> тыс. рублей.</w:t>
            </w:r>
          </w:p>
          <w:p w14:paraId="75C39F4D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 xml:space="preserve">за счет средств федерального бюджета </w:t>
            </w:r>
            <w:r w:rsidRPr="0071599D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Pr="00597F3E">
              <w:rPr>
                <w:rFonts w:ascii="Times New Roman" w:hAnsi="Times New Roman"/>
                <w:sz w:val="24"/>
              </w:rPr>
              <w:t>2 162,5</w:t>
            </w:r>
            <w:r w:rsidRPr="007A58C9">
              <w:rPr>
                <w:rFonts w:ascii="Times New Roman" w:hAnsi="Times New Roman" w:cs="Times New Roman"/>
                <w:sz w:val="24"/>
              </w:rPr>
              <w:t xml:space="preserve"> тыс. руб., в том числе по годам:</w:t>
            </w:r>
          </w:p>
          <w:p w14:paraId="6CC34A66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2014 год –    556,8 тыс. рублей,</w:t>
            </w:r>
          </w:p>
          <w:p w14:paraId="1B0A2DF5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2015 год –    197,4 тыс. рублей,</w:t>
            </w:r>
          </w:p>
          <w:p w14:paraId="7091D011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2016 год –    564,7 тыс. рублей,</w:t>
            </w:r>
          </w:p>
          <w:p w14:paraId="24E801A1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lastRenderedPageBreak/>
              <w:t>2017 год –    274,8 тыс. рублей,</w:t>
            </w:r>
          </w:p>
          <w:p w14:paraId="7393553A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2018 год –    568,8 тыс. рублей,</w:t>
            </w:r>
          </w:p>
          <w:p w14:paraId="763986CE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2019 год –        0,0 тыс. рублей,</w:t>
            </w:r>
          </w:p>
          <w:p w14:paraId="17F58D0B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2020 год –        0,0 тыс. рублей,</w:t>
            </w:r>
          </w:p>
          <w:p w14:paraId="42308A61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2021 год –        0,0 тыс. рублей,</w:t>
            </w:r>
          </w:p>
          <w:p w14:paraId="5B398B98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2022 год –        0,0 тыс. рублей,</w:t>
            </w:r>
          </w:p>
          <w:p w14:paraId="49AD36B0" w14:textId="77777777" w:rsidR="004F3C02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2023 год –        0,0 тыс. рублей,</w:t>
            </w:r>
          </w:p>
          <w:p w14:paraId="3CF485B1" w14:textId="7B8675ED" w:rsidR="004A2389" w:rsidRPr="007A58C9" w:rsidRDefault="004F3C02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7A58C9">
              <w:rPr>
                <w:rFonts w:ascii="Times New Roman" w:hAnsi="Times New Roman" w:cs="Times New Roman"/>
                <w:sz w:val="24"/>
              </w:rPr>
              <w:t>2024 год –        0,0 тыс. рублей</w:t>
            </w:r>
            <w:r w:rsidR="004A2389" w:rsidRPr="007A58C9">
              <w:rPr>
                <w:rFonts w:ascii="Times New Roman" w:hAnsi="Times New Roman" w:cs="Times New Roman"/>
                <w:sz w:val="24"/>
              </w:rPr>
              <w:t>,</w:t>
            </w:r>
          </w:p>
          <w:p w14:paraId="0F5352BE" w14:textId="77777777" w:rsidR="00C6485D" w:rsidRPr="00597F3E" w:rsidRDefault="004A238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>2025 год –        0,0 тыс. рублей</w:t>
            </w:r>
            <w:r w:rsidR="00C6485D" w:rsidRPr="00597F3E">
              <w:rPr>
                <w:rFonts w:ascii="Times New Roman" w:hAnsi="Times New Roman"/>
                <w:sz w:val="24"/>
              </w:rPr>
              <w:t>,</w:t>
            </w:r>
          </w:p>
          <w:p w14:paraId="4C938158" w14:textId="77777777" w:rsidR="004F3C02" w:rsidRPr="00597F3E" w:rsidRDefault="00C6485D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>2026 год –        0,0 тыс. рублей</w:t>
            </w:r>
            <w:r w:rsidR="007A58C9" w:rsidRPr="00597F3E">
              <w:rPr>
                <w:rFonts w:ascii="Times New Roman" w:hAnsi="Times New Roman"/>
                <w:sz w:val="24"/>
              </w:rPr>
              <w:t>,</w:t>
            </w:r>
          </w:p>
          <w:p w14:paraId="36769B98" w14:textId="221E4420" w:rsidR="007A58C9" w:rsidRPr="007A58C9" w:rsidRDefault="007A58C9" w:rsidP="004F3C0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597F3E">
              <w:rPr>
                <w:rFonts w:ascii="Times New Roman" w:hAnsi="Times New Roman"/>
                <w:sz w:val="24"/>
              </w:rPr>
              <w:t>2027 год –        0,0 тыс. рублей.</w:t>
            </w:r>
          </w:p>
        </w:tc>
      </w:tr>
    </w:tbl>
    <w:p w14:paraId="6EEA9514" w14:textId="77777777" w:rsidR="00A42CAC" w:rsidRPr="007A58C9" w:rsidRDefault="00A42CAC" w:rsidP="007D54C6">
      <w:pPr>
        <w:spacing w:after="0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A42CAC" w:rsidRPr="007A58C9" w:rsidSect="00941E79">
      <w:headerReference w:type="default" r:id="rId10"/>
      <w:pgSz w:w="11905" w:h="16838" w:code="9"/>
      <w:pgMar w:top="1134" w:right="850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029F6" w14:textId="77777777" w:rsidR="00923EFB" w:rsidRDefault="00923EFB">
      <w:pPr>
        <w:spacing w:after="0" w:line="240" w:lineRule="auto"/>
      </w:pPr>
      <w:r>
        <w:separator/>
      </w:r>
    </w:p>
  </w:endnote>
  <w:endnote w:type="continuationSeparator" w:id="0">
    <w:p w14:paraId="23B2254D" w14:textId="77777777" w:rsidR="00923EFB" w:rsidRDefault="00923EFB">
      <w:pPr>
        <w:spacing w:after="0" w:line="240" w:lineRule="auto"/>
      </w:pPr>
      <w:r>
        <w:continuationSeparator/>
      </w:r>
    </w:p>
  </w:endnote>
  <w:endnote w:type="continuationNotice" w:id="1">
    <w:p w14:paraId="36775D6E" w14:textId="77777777" w:rsidR="00923EFB" w:rsidRDefault="00923E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90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B8173" w14:textId="77777777" w:rsidR="00923EFB" w:rsidRDefault="00923EFB">
      <w:pPr>
        <w:spacing w:after="0" w:line="240" w:lineRule="auto"/>
      </w:pPr>
      <w:r>
        <w:separator/>
      </w:r>
    </w:p>
  </w:footnote>
  <w:footnote w:type="continuationSeparator" w:id="0">
    <w:p w14:paraId="63843EB9" w14:textId="77777777" w:rsidR="00923EFB" w:rsidRDefault="00923EFB">
      <w:pPr>
        <w:spacing w:after="0" w:line="240" w:lineRule="auto"/>
      </w:pPr>
      <w:r>
        <w:continuationSeparator/>
      </w:r>
    </w:p>
  </w:footnote>
  <w:footnote w:type="continuationNotice" w:id="1">
    <w:p w14:paraId="0A999516" w14:textId="77777777" w:rsidR="00923EFB" w:rsidRDefault="00923E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21387" w14:textId="77777777" w:rsidR="001A1B51" w:rsidRPr="00ED3E2C" w:rsidRDefault="001A1B51" w:rsidP="00F11BB6">
    <w:pPr>
      <w:pStyle w:val="af8"/>
      <w:jc w:val="center"/>
      <w:rPr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-294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  <w:rPr>
        <w:rFonts w:ascii="Courier New" w:hAnsi="Courier New" w:cs="Courier New"/>
      </w:r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1F07EE3"/>
    <w:multiLevelType w:val="hybridMultilevel"/>
    <w:tmpl w:val="2604E9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95D61"/>
    <w:multiLevelType w:val="hybridMultilevel"/>
    <w:tmpl w:val="7B68E6A0"/>
    <w:lvl w:ilvl="0" w:tplc="DBBC4A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9">
    <w:nsid w:val="14FB1F79"/>
    <w:multiLevelType w:val="hybridMultilevel"/>
    <w:tmpl w:val="CD4EE142"/>
    <w:lvl w:ilvl="0" w:tplc="EA8C863A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0">
    <w:nsid w:val="16E056F4"/>
    <w:multiLevelType w:val="hybridMultilevel"/>
    <w:tmpl w:val="D86E8AF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D9644D8"/>
    <w:multiLevelType w:val="hybridMultilevel"/>
    <w:tmpl w:val="B5563A54"/>
    <w:lvl w:ilvl="0" w:tplc="A1B2AE48">
      <w:start w:val="1"/>
      <w:numFmt w:val="decimal"/>
      <w:lvlText w:val="%1."/>
      <w:lvlJc w:val="left"/>
      <w:pPr>
        <w:ind w:left="43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3">
    <w:nsid w:val="2044078C"/>
    <w:multiLevelType w:val="hybridMultilevel"/>
    <w:tmpl w:val="F190AEE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6">
    <w:nsid w:val="26D04276"/>
    <w:multiLevelType w:val="hybridMultilevel"/>
    <w:tmpl w:val="61D464D2"/>
    <w:lvl w:ilvl="0" w:tplc="8D903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46561F"/>
    <w:multiLevelType w:val="hybridMultilevel"/>
    <w:tmpl w:val="FCF4D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CE3A02"/>
    <w:multiLevelType w:val="hybridMultilevel"/>
    <w:tmpl w:val="3230D3DC"/>
    <w:lvl w:ilvl="0" w:tplc="BB46E5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D4D1447"/>
    <w:multiLevelType w:val="hybridMultilevel"/>
    <w:tmpl w:val="FC92117A"/>
    <w:lvl w:ilvl="0" w:tplc="7A2439BA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483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4" w:hanging="360"/>
      </w:pPr>
    </w:lvl>
    <w:lvl w:ilvl="2" w:tplc="0419001B" w:tentative="1">
      <w:start w:val="1"/>
      <w:numFmt w:val="lowerRoman"/>
      <w:lvlText w:val="%3."/>
      <w:lvlJc w:val="right"/>
      <w:pPr>
        <w:ind w:left="5884" w:hanging="180"/>
      </w:pPr>
    </w:lvl>
    <w:lvl w:ilvl="3" w:tplc="0419000F" w:tentative="1">
      <w:start w:val="1"/>
      <w:numFmt w:val="decimal"/>
      <w:lvlText w:val="%4."/>
      <w:lvlJc w:val="left"/>
      <w:pPr>
        <w:ind w:left="6604" w:hanging="360"/>
      </w:pPr>
    </w:lvl>
    <w:lvl w:ilvl="4" w:tplc="04190019" w:tentative="1">
      <w:start w:val="1"/>
      <w:numFmt w:val="lowerLetter"/>
      <w:lvlText w:val="%5."/>
      <w:lvlJc w:val="left"/>
      <w:pPr>
        <w:ind w:left="7324" w:hanging="360"/>
      </w:pPr>
    </w:lvl>
    <w:lvl w:ilvl="5" w:tplc="0419001B" w:tentative="1">
      <w:start w:val="1"/>
      <w:numFmt w:val="lowerRoman"/>
      <w:lvlText w:val="%6."/>
      <w:lvlJc w:val="right"/>
      <w:pPr>
        <w:ind w:left="8044" w:hanging="180"/>
      </w:pPr>
    </w:lvl>
    <w:lvl w:ilvl="6" w:tplc="0419000F" w:tentative="1">
      <w:start w:val="1"/>
      <w:numFmt w:val="decimal"/>
      <w:lvlText w:val="%7."/>
      <w:lvlJc w:val="left"/>
      <w:pPr>
        <w:ind w:left="8764" w:hanging="360"/>
      </w:pPr>
    </w:lvl>
    <w:lvl w:ilvl="7" w:tplc="04190019" w:tentative="1">
      <w:start w:val="1"/>
      <w:numFmt w:val="lowerLetter"/>
      <w:lvlText w:val="%8."/>
      <w:lvlJc w:val="left"/>
      <w:pPr>
        <w:ind w:left="9484" w:hanging="360"/>
      </w:pPr>
    </w:lvl>
    <w:lvl w:ilvl="8" w:tplc="0419001B" w:tentative="1">
      <w:start w:val="1"/>
      <w:numFmt w:val="lowerRoman"/>
      <w:lvlText w:val="%9."/>
      <w:lvlJc w:val="right"/>
      <w:pPr>
        <w:ind w:left="10204" w:hanging="180"/>
      </w:pPr>
    </w:lvl>
  </w:abstractNum>
  <w:abstractNum w:abstractNumId="22">
    <w:nsid w:val="38665337"/>
    <w:multiLevelType w:val="hybridMultilevel"/>
    <w:tmpl w:val="4056A328"/>
    <w:lvl w:ilvl="0" w:tplc="9BC0BF6C">
      <w:start w:val="1"/>
      <w:numFmt w:val="decimal"/>
      <w:lvlText w:val="%1."/>
      <w:lvlJc w:val="left"/>
      <w:pPr>
        <w:ind w:left="1080" w:hanging="360"/>
      </w:pPr>
      <w:rPr>
        <w:rFonts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15233D2"/>
    <w:multiLevelType w:val="hybridMultilevel"/>
    <w:tmpl w:val="CB90E594"/>
    <w:lvl w:ilvl="0" w:tplc="1A76A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8D4E79"/>
    <w:multiLevelType w:val="hybridMultilevel"/>
    <w:tmpl w:val="7C9E4FA0"/>
    <w:lvl w:ilvl="0" w:tplc="CE648D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6F43274"/>
    <w:multiLevelType w:val="multilevel"/>
    <w:tmpl w:val="9F783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4A2C4297"/>
    <w:multiLevelType w:val="hybridMultilevel"/>
    <w:tmpl w:val="E4F41BD2"/>
    <w:lvl w:ilvl="0" w:tplc="B22486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537C1"/>
    <w:multiLevelType w:val="hybridMultilevel"/>
    <w:tmpl w:val="9EEC3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839C9"/>
    <w:multiLevelType w:val="hybridMultilevel"/>
    <w:tmpl w:val="B338E0D0"/>
    <w:lvl w:ilvl="0" w:tplc="43F691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A0159"/>
    <w:multiLevelType w:val="hybridMultilevel"/>
    <w:tmpl w:val="7002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16D22B9"/>
    <w:multiLevelType w:val="hybridMultilevel"/>
    <w:tmpl w:val="4056A328"/>
    <w:lvl w:ilvl="0" w:tplc="9BC0BF6C">
      <w:start w:val="1"/>
      <w:numFmt w:val="decimal"/>
      <w:lvlText w:val="%1."/>
      <w:lvlJc w:val="left"/>
      <w:pPr>
        <w:ind w:left="1080" w:hanging="360"/>
      </w:pPr>
      <w:rPr>
        <w:rFonts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8644C1"/>
    <w:multiLevelType w:val="hybridMultilevel"/>
    <w:tmpl w:val="DEF62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E90D3B"/>
    <w:multiLevelType w:val="hybridMultilevel"/>
    <w:tmpl w:val="15420B3C"/>
    <w:lvl w:ilvl="0" w:tplc="336C2E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F6223C0"/>
    <w:multiLevelType w:val="hybridMultilevel"/>
    <w:tmpl w:val="4E9E84C0"/>
    <w:lvl w:ilvl="0" w:tplc="BB46E5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33"/>
  </w:num>
  <w:num w:numId="8">
    <w:abstractNumId w:val="32"/>
  </w:num>
  <w:num w:numId="9">
    <w:abstractNumId w:val="31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28"/>
  </w:num>
  <w:num w:numId="15">
    <w:abstractNumId w:val="17"/>
  </w:num>
  <w:num w:numId="16">
    <w:abstractNumId w:val="27"/>
  </w:num>
  <w:num w:numId="17">
    <w:abstractNumId w:val="13"/>
  </w:num>
  <w:num w:numId="18">
    <w:abstractNumId w:val="10"/>
  </w:num>
  <w:num w:numId="19">
    <w:abstractNumId w:val="24"/>
  </w:num>
  <w:num w:numId="20">
    <w:abstractNumId w:val="19"/>
  </w:num>
  <w:num w:numId="21">
    <w:abstractNumId w:val="37"/>
  </w:num>
  <w:num w:numId="22">
    <w:abstractNumId w:val="23"/>
  </w:num>
  <w:num w:numId="23">
    <w:abstractNumId w:val="21"/>
  </w:num>
  <w:num w:numId="24">
    <w:abstractNumId w:val="9"/>
  </w:num>
  <w:num w:numId="25">
    <w:abstractNumId w:val="16"/>
  </w:num>
  <w:num w:numId="26">
    <w:abstractNumId w:val="35"/>
  </w:num>
  <w:num w:numId="27">
    <w:abstractNumId w:val="7"/>
  </w:num>
  <w:num w:numId="28">
    <w:abstractNumId w:val="8"/>
  </w:num>
  <w:num w:numId="29">
    <w:abstractNumId w:val="36"/>
  </w:num>
  <w:num w:numId="30">
    <w:abstractNumId w:val="30"/>
  </w:num>
  <w:num w:numId="31">
    <w:abstractNumId w:val="20"/>
  </w:num>
  <w:num w:numId="32">
    <w:abstractNumId w:val="26"/>
  </w:num>
  <w:num w:numId="33">
    <w:abstractNumId w:val="22"/>
  </w:num>
  <w:num w:numId="34">
    <w:abstractNumId w:val="34"/>
  </w:num>
  <w:num w:numId="35">
    <w:abstractNumId w:val="18"/>
  </w:num>
  <w:num w:numId="36">
    <w:abstractNumId w:val="25"/>
  </w:num>
  <w:num w:numId="37">
    <w:abstractNumId w:val="6"/>
  </w:num>
  <w:num w:numId="38">
    <w:abstractNumId w:val="1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EA"/>
    <w:rsid w:val="000002A5"/>
    <w:rsid w:val="000006C9"/>
    <w:rsid w:val="00000980"/>
    <w:rsid w:val="0000479F"/>
    <w:rsid w:val="00005030"/>
    <w:rsid w:val="00005B8B"/>
    <w:rsid w:val="000060E0"/>
    <w:rsid w:val="00007178"/>
    <w:rsid w:val="00010A8B"/>
    <w:rsid w:val="000115FC"/>
    <w:rsid w:val="0001185A"/>
    <w:rsid w:val="00012B05"/>
    <w:rsid w:val="00013113"/>
    <w:rsid w:val="000135F0"/>
    <w:rsid w:val="00013910"/>
    <w:rsid w:val="00014F76"/>
    <w:rsid w:val="0001550C"/>
    <w:rsid w:val="00015F94"/>
    <w:rsid w:val="00017F5D"/>
    <w:rsid w:val="00020094"/>
    <w:rsid w:val="00021421"/>
    <w:rsid w:val="000215E3"/>
    <w:rsid w:val="0002348A"/>
    <w:rsid w:val="00025030"/>
    <w:rsid w:val="00025366"/>
    <w:rsid w:val="00026881"/>
    <w:rsid w:val="000269D5"/>
    <w:rsid w:val="00026F5C"/>
    <w:rsid w:val="000312E1"/>
    <w:rsid w:val="00034D71"/>
    <w:rsid w:val="00036DC8"/>
    <w:rsid w:val="00037102"/>
    <w:rsid w:val="00040179"/>
    <w:rsid w:val="00040A6E"/>
    <w:rsid w:val="00042308"/>
    <w:rsid w:val="00042AD4"/>
    <w:rsid w:val="00043433"/>
    <w:rsid w:val="000442B4"/>
    <w:rsid w:val="00044C8B"/>
    <w:rsid w:val="00045EA1"/>
    <w:rsid w:val="0004732C"/>
    <w:rsid w:val="00054962"/>
    <w:rsid w:val="000552E7"/>
    <w:rsid w:val="0005610D"/>
    <w:rsid w:val="00056E13"/>
    <w:rsid w:val="00056FF5"/>
    <w:rsid w:val="0006102B"/>
    <w:rsid w:val="000611A3"/>
    <w:rsid w:val="00063B25"/>
    <w:rsid w:val="00064CFA"/>
    <w:rsid w:val="00065285"/>
    <w:rsid w:val="00066921"/>
    <w:rsid w:val="000705E4"/>
    <w:rsid w:val="0007069A"/>
    <w:rsid w:val="00071CB4"/>
    <w:rsid w:val="00072E03"/>
    <w:rsid w:val="000739CF"/>
    <w:rsid w:val="000767C6"/>
    <w:rsid w:val="0007701F"/>
    <w:rsid w:val="000803AA"/>
    <w:rsid w:val="000816CE"/>
    <w:rsid w:val="00082237"/>
    <w:rsid w:val="00082C43"/>
    <w:rsid w:val="000830B0"/>
    <w:rsid w:val="00083221"/>
    <w:rsid w:val="00084351"/>
    <w:rsid w:val="000846CA"/>
    <w:rsid w:val="00085F17"/>
    <w:rsid w:val="0008662B"/>
    <w:rsid w:val="00087602"/>
    <w:rsid w:val="00090D35"/>
    <w:rsid w:val="0009167C"/>
    <w:rsid w:val="00091E13"/>
    <w:rsid w:val="00092F58"/>
    <w:rsid w:val="00093159"/>
    <w:rsid w:val="000931BD"/>
    <w:rsid w:val="00093843"/>
    <w:rsid w:val="00093F60"/>
    <w:rsid w:val="0009461E"/>
    <w:rsid w:val="0009465F"/>
    <w:rsid w:val="000959C0"/>
    <w:rsid w:val="00096505"/>
    <w:rsid w:val="00096C28"/>
    <w:rsid w:val="000974B0"/>
    <w:rsid w:val="000A3319"/>
    <w:rsid w:val="000A4182"/>
    <w:rsid w:val="000A4790"/>
    <w:rsid w:val="000A4986"/>
    <w:rsid w:val="000A4BFC"/>
    <w:rsid w:val="000A5105"/>
    <w:rsid w:val="000A6390"/>
    <w:rsid w:val="000B0DFF"/>
    <w:rsid w:val="000B13AA"/>
    <w:rsid w:val="000B1999"/>
    <w:rsid w:val="000B32F7"/>
    <w:rsid w:val="000B4611"/>
    <w:rsid w:val="000B5D90"/>
    <w:rsid w:val="000C04D5"/>
    <w:rsid w:val="000C06D1"/>
    <w:rsid w:val="000C0A01"/>
    <w:rsid w:val="000C2236"/>
    <w:rsid w:val="000C29DB"/>
    <w:rsid w:val="000C314F"/>
    <w:rsid w:val="000C425D"/>
    <w:rsid w:val="000D0B77"/>
    <w:rsid w:val="000D10C3"/>
    <w:rsid w:val="000D2A78"/>
    <w:rsid w:val="000D2B7B"/>
    <w:rsid w:val="000D303F"/>
    <w:rsid w:val="000D3675"/>
    <w:rsid w:val="000D4AF3"/>
    <w:rsid w:val="000E0BAE"/>
    <w:rsid w:val="000E0CE1"/>
    <w:rsid w:val="000E342A"/>
    <w:rsid w:val="000E4B37"/>
    <w:rsid w:val="000E5B9F"/>
    <w:rsid w:val="000E7CD7"/>
    <w:rsid w:val="000F0066"/>
    <w:rsid w:val="000F0BB2"/>
    <w:rsid w:val="000F1DD3"/>
    <w:rsid w:val="000F3038"/>
    <w:rsid w:val="000F3BAA"/>
    <w:rsid w:val="00103A3B"/>
    <w:rsid w:val="00105153"/>
    <w:rsid w:val="001061C2"/>
    <w:rsid w:val="0011151B"/>
    <w:rsid w:val="001139E4"/>
    <w:rsid w:val="00113E41"/>
    <w:rsid w:val="00114FE7"/>
    <w:rsid w:val="00120536"/>
    <w:rsid w:val="0012251B"/>
    <w:rsid w:val="00122A4A"/>
    <w:rsid w:val="00130504"/>
    <w:rsid w:val="001308BF"/>
    <w:rsid w:val="00131C6B"/>
    <w:rsid w:val="0013311A"/>
    <w:rsid w:val="001370D3"/>
    <w:rsid w:val="00137224"/>
    <w:rsid w:val="00137867"/>
    <w:rsid w:val="00141602"/>
    <w:rsid w:val="0014349C"/>
    <w:rsid w:val="0014460A"/>
    <w:rsid w:val="00145C22"/>
    <w:rsid w:val="00146E9A"/>
    <w:rsid w:val="00150145"/>
    <w:rsid w:val="00150C5B"/>
    <w:rsid w:val="001515DC"/>
    <w:rsid w:val="00151EDB"/>
    <w:rsid w:val="001522D8"/>
    <w:rsid w:val="00152BA7"/>
    <w:rsid w:val="00153169"/>
    <w:rsid w:val="0015356D"/>
    <w:rsid w:val="001540C3"/>
    <w:rsid w:val="0015414B"/>
    <w:rsid w:val="00154FAD"/>
    <w:rsid w:val="00155148"/>
    <w:rsid w:val="00156C38"/>
    <w:rsid w:val="001606C4"/>
    <w:rsid w:val="00161BCF"/>
    <w:rsid w:val="00163D7D"/>
    <w:rsid w:val="00166BCB"/>
    <w:rsid w:val="00166EF5"/>
    <w:rsid w:val="0016766B"/>
    <w:rsid w:val="00167DF5"/>
    <w:rsid w:val="00167EA1"/>
    <w:rsid w:val="001722B9"/>
    <w:rsid w:val="0017254C"/>
    <w:rsid w:val="00174B8D"/>
    <w:rsid w:val="001758FE"/>
    <w:rsid w:val="00176035"/>
    <w:rsid w:val="00176E97"/>
    <w:rsid w:val="001807D4"/>
    <w:rsid w:val="0018130D"/>
    <w:rsid w:val="001830CC"/>
    <w:rsid w:val="00183508"/>
    <w:rsid w:val="0018399E"/>
    <w:rsid w:val="001841DA"/>
    <w:rsid w:val="00184429"/>
    <w:rsid w:val="00185883"/>
    <w:rsid w:val="00186D5F"/>
    <w:rsid w:val="00191E12"/>
    <w:rsid w:val="00192E61"/>
    <w:rsid w:val="0019392A"/>
    <w:rsid w:val="00196E12"/>
    <w:rsid w:val="00197BC4"/>
    <w:rsid w:val="001A1B51"/>
    <w:rsid w:val="001A2C61"/>
    <w:rsid w:val="001A4910"/>
    <w:rsid w:val="001A58EC"/>
    <w:rsid w:val="001B0186"/>
    <w:rsid w:val="001B0298"/>
    <w:rsid w:val="001B0455"/>
    <w:rsid w:val="001B22EC"/>
    <w:rsid w:val="001B271C"/>
    <w:rsid w:val="001B44DE"/>
    <w:rsid w:val="001B4715"/>
    <w:rsid w:val="001C2801"/>
    <w:rsid w:val="001C3518"/>
    <w:rsid w:val="001C6E06"/>
    <w:rsid w:val="001C7784"/>
    <w:rsid w:val="001D0535"/>
    <w:rsid w:val="001D1729"/>
    <w:rsid w:val="001D3DB2"/>
    <w:rsid w:val="001D4174"/>
    <w:rsid w:val="001D47F8"/>
    <w:rsid w:val="001D5AA1"/>
    <w:rsid w:val="001D5C9F"/>
    <w:rsid w:val="001D5F23"/>
    <w:rsid w:val="001D72DF"/>
    <w:rsid w:val="001E1809"/>
    <w:rsid w:val="001E191B"/>
    <w:rsid w:val="001E2822"/>
    <w:rsid w:val="001E5026"/>
    <w:rsid w:val="001E5810"/>
    <w:rsid w:val="001E5ADD"/>
    <w:rsid w:val="001E6B7C"/>
    <w:rsid w:val="001F11D3"/>
    <w:rsid w:val="001F44A7"/>
    <w:rsid w:val="001F5B23"/>
    <w:rsid w:val="001F629E"/>
    <w:rsid w:val="001F63CE"/>
    <w:rsid w:val="001F687C"/>
    <w:rsid w:val="001F6A89"/>
    <w:rsid w:val="001F71EA"/>
    <w:rsid w:val="00200A51"/>
    <w:rsid w:val="0020272A"/>
    <w:rsid w:val="00203B5B"/>
    <w:rsid w:val="00203B83"/>
    <w:rsid w:val="00206775"/>
    <w:rsid w:val="00207A2E"/>
    <w:rsid w:val="002119B5"/>
    <w:rsid w:val="00213ADF"/>
    <w:rsid w:val="00214EC7"/>
    <w:rsid w:val="0021521B"/>
    <w:rsid w:val="00215D53"/>
    <w:rsid w:val="00216BED"/>
    <w:rsid w:val="00217928"/>
    <w:rsid w:val="002211E4"/>
    <w:rsid w:val="0022144A"/>
    <w:rsid w:val="00223C7C"/>
    <w:rsid w:val="00224E90"/>
    <w:rsid w:val="00225B7F"/>
    <w:rsid w:val="00226E76"/>
    <w:rsid w:val="002300F6"/>
    <w:rsid w:val="00230B09"/>
    <w:rsid w:val="00232487"/>
    <w:rsid w:val="00232C5D"/>
    <w:rsid w:val="00232ED6"/>
    <w:rsid w:val="00234069"/>
    <w:rsid w:val="00235538"/>
    <w:rsid w:val="00235FB4"/>
    <w:rsid w:val="00237B6A"/>
    <w:rsid w:val="00240A4E"/>
    <w:rsid w:val="00241098"/>
    <w:rsid w:val="00241D32"/>
    <w:rsid w:val="00241FFF"/>
    <w:rsid w:val="002424FD"/>
    <w:rsid w:val="00242A1A"/>
    <w:rsid w:val="00243D65"/>
    <w:rsid w:val="00244755"/>
    <w:rsid w:val="00246301"/>
    <w:rsid w:val="00246B1B"/>
    <w:rsid w:val="00247AB1"/>
    <w:rsid w:val="002518D1"/>
    <w:rsid w:val="00252C56"/>
    <w:rsid w:val="00254253"/>
    <w:rsid w:val="00254317"/>
    <w:rsid w:val="0025593D"/>
    <w:rsid w:val="00260101"/>
    <w:rsid w:val="00261027"/>
    <w:rsid w:val="002619F5"/>
    <w:rsid w:val="002648BD"/>
    <w:rsid w:val="00264F6A"/>
    <w:rsid w:val="00266375"/>
    <w:rsid w:val="00270178"/>
    <w:rsid w:val="002710FD"/>
    <w:rsid w:val="00271F2C"/>
    <w:rsid w:val="0027246E"/>
    <w:rsid w:val="00274673"/>
    <w:rsid w:val="00275279"/>
    <w:rsid w:val="002807E9"/>
    <w:rsid w:val="00281697"/>
    <w:rsid w:val="0028392A"/>
    <w:rsid w:val="002857B4"/>
    <w:rsid w:val="00286FCF"/>
    <w:rsid w:val="00287D8F"/>
    <w:rsid w:val="00290913"/>
    <w:rsid w:val="00290B4E"/>
    <w:rsid w:val="00294532"/>
    <w:rsid w:val="00295665"/>
    <w:rsid w:val="00295939"/>
    <w:rsid w:val="00295F45"/>
    <w:rsid w:val="002A06D6"/>
    <w:rsid w:val="002A14A3"/>
    <w:rsid w:val="002A2D02"/>
    <w:rsid w:val="002B082F"/>
    <w:rsid w:val="002B094E"/>
    <w:rsid w:val="002B1745"/>
    <w:rsid w:val="002B1B6E"/>
    <w:rsid w:val="002B25BC"/>
    <w:rsid w:val="002B2B0B"/>
    <w:rsid w:val="002B2E4E"/>
    <w:rsid w:val="002B3EFE"/>
    <w:rsid w:val="002B55FC"/>
    <w:rsid w:val="002B5858"/>
    <w:rsid w:val="002B6197"/>
    <w:rsid w:val="002B6E22"/>
    <w:rsid w:val="002B71DD"/>
    <w:rsid w:val="002B74FC"/>
    <w:rsid w:val="002C0161"/>
    <w:rsid w:val="002C047A"/>
    <w:rsid w:val="002C1D6D"/>
    <w:rsid w:val="002C2D3D"/>
    <w:rsid w:val="002C3D6F"/>
    <w:rsid w:val="002C5116"/>
    <w:rsid w:val="002C6BB3"/>
    <w:rsid w:val="002D06A4"/>
    <w:rsid w:val="002D2BD4"/>
    <w:rsid w:val="002D37BA"/>
    <w:rsid w:val="002D3E78"/>
    <w:rsid w:val="002D572A"/>
    <w:rsid w:val="002D6396"/>
    <w:rsid w:val="002D6943"/>
    <w:rsid w:val="002D7508"/>
    <w:rsid w:val="002D7702"/>
    <w:rsid w:val="002E2420"/>
    <w:rsid w:val="002E6186"/>
    <w:rsid w:val="002F0B69"/>
    <w:rsid w:val="002F0D36"/>
    <w:rsid w:val="002F1332"/>
    <w:rsid w:val="002F432D"/>
    <w:rsid w:val="002F4410"/>
    <w:rsid w:val="002F4799"/>
    <w:rsid w:val="002F4E2A"/>
    <w:rsid w:val="002F5138"/>
    <w:rsid w:val="002F56BD"/>
    <w:rsid w:val="0030115E"/>
    <w:rsid w:val="00301AC5"/>
    <w:rsid w:val="003035BD"/>
    <w:rsid w:val="00303A05"/>
    <w:rsid w:val="0030680A"/>
    <w:rsid w:val="00310236"/>
    <w:rsid w:val="00310C4F"/>
    <w:rsid w:val="00311966"/>
    <w:rsid w:val="003126CB"/>
    <w:rsid w:val="00312B77"/>
    <w:rsid w:val="003134B8"/>
    <w:rsid w:val="00313C8C"/>
    <w:rsid w:val="00316262"/>
    <w:rsid w:val="00317152"/>
    <w:rsid w:val="00317196"/>
    <w:rsid w:val="00321292"/>
    <w:rsid w:val="00322E65"/>
    <w:rsid w:val="003230F7"/>
    <w:rsid w:val="0032645C"/>
    <w:rsid w:val="00326F03"/>
    <w:rsid w:val="00330D04"/>
    <w:rsid w:val="00331B39"/>
    <w:rsid w:val="003342C4"/>
    <w:rsid w:val="003342F9"/>
    <w:rsid w:val="00335977"/>
    <w:rsid w:val="00341A4B"/>
    <w:rsid w:val="00341D67"/>
    <w:rsid w:val="0034400E"/>
    <w:rsid w:val="00344033"/>
    <w:rsid w:val="00345446"/>
    <w:rsid w:val="003478CD"/>
    <w:rsid w:val="00351D86"/>
    <w:rsid w:val="00352436"/>
    <w:rsid w:val="00352D6D"/>
    <w:rsid w:val="00353308"/>
    <w:rsid w:val="003544C3"/>
    <w:rsid w:val="00355238"/>
    <w:rsid w:val="003571D9"/>
    <w:rsid w:val="003601DD"/>
    <w:rsid w:val="003606CE"/>
    <w:rsid w:val="00361C87"/>
    <w:rsid w:val="003643B2"/>
    <w:rsid w:val="003653A4"/>
    <w:rsid w:val="00367F16"/>
    <w:rsid w:val="003723DB"/>
    <w:rsid w:val="003732E6"/>
    <w:rsid w:val="0037525D"/>
    <w:rsid w:val="00375268"/>
    <w:rsid w:val="00375996"/>
    <w:rsid w:val="00376EBE"/>
    <w:rsid w:val="003802D8"/>
    <w:rsid w:val="00381BFD"/>
    <w:rsid w:val="00382904"/>
    <w:rsid w:val="00383AC2"/>
    <w:rsid w:val="003846F3"/>
    <w:rsid w:val="003901FB"/>
    <w:rsid w:val="0039032D"/>
    <w:rsid w:val="00391690"/>
    <w:rsid w:val="00391F7A"/>
    <w:rsid w:val="00392E1C"/>
    <w:rsid w:val="00392EB5"/>
    <w:rsid w:val="00394663"/>
    <w:rsid w:val="00395196"/>
    <w:rsid w:val="00395248"/>
    <w:rsid w:val="003A00B5"/>
    <w:rsid w:val="003A05CD"/>
    <w:rsid w:val="003A320B"/>
    <w:rsid w:val="003A3EC1"/>
    <w:rsid w:val="003A42D8"/>
    <w:rsid w:val="003A571D"/>
    <w:rsid w:val="003A63DB"/>
    <w:rsid w:val="003A7325"/>
    <w:rsid w:val="003B111E"/>
    <w:rsid w:val="003B19FA"/>
    <w:rsid w:val="003B2C45"/>
    <w:rsid w:val="003B370B"/>
    <w:rsid w:val="003B3E06"/>
    <w:rsid w:val="003C032B"/>
    <w:rsid w:val="003C0953"/>
    <w:rsid w:val="003C1080"/>
    <w:rsid w:val="003C1401"/>
    <w:rsid w:val="003C361D"/>
    <w:rsid w:val="003C37A8"/>
    <w:rsid w:val="003C442A"/>
    <w:rsid w:val="003C5B76"/>
    <w:rsid w:val="003C6264"/>
    <w:rsid w:val="003C6D8D"/>
    <w:rsid w:val="003D00C6"/>
    <w:rsid w:val="003D036A"/>
    <w:rsid w:val="003D1DBF"/>
    <w:rsid w:val="003D2201"/>
    <w:rsid w:val="003D31E7"/>
    <w:rsid w:val="003D3D41"/>
    <w:rsid w:val="003D64EC"/>
    <w:rsid w:val="003D6B2D"/>
    <w:rsid w:val="003D7847"/>
    <w:rsid w:val="003E17EA"/>
    <w:rsid w:val="003E39E0"/>
    <w:rsid w:val="003E56C0"/>
    <w:rsid w:val="003E624F"/>
    <w:rsid w:val="003E7EFD"/>
    <w:rsid w:val="003F0730"/>
    <w:rsid w:val="003F0BFA"/>
    <w:rsid w:val="003F1CA2"/>
    <w:rsid w:val="003F2D27"/>
    <w:rsid w:val="003F5058"/>
    <w:rsid w:val="003F563A"/>
    <w:rsid w:val="003F673F"/>
    <w:rsid w:val="003F6FEF"/>
    <w:rsid w:val="004056B8"/>
    <w:rsid w:val="004070D1"/>
    <w:rsid w:val="0040730C"/>
    <w:rsid w:val="004079E0"/>
    <w:rsid w:val="00413983"/>
    <w:rsid w:val="00414E6B"/>
    <w:rsid w:val="0041552A"/>
    <w:rsid w:val="00416ECB"/>
    <w:rsid w:val="004206EF"/>
    <w:rsid w:val="00422DEC"/>
    <w:rsid w:val="00423F35"/>
    <w:rsid w:val="00424986"/>
    <w:rsid w:val="00430A88"/>
    <w:rsid w:val="004316C1"/>
    <w:rsid w:val="00432BA7"/>
    <w:rsid w:val="00432FE6"/>
    <w:rsid w:val="00436939"/>
    <w:rsid w:val="00437DCA"/>
    <w:rsid w:val="0044081A"/>
    <w:rsid w:val="00442DEB"/>
    <w:rsid w:val="004454F6"/>
    <w:rsid w:val="00446B9E"/>
    <w:rsid w:val="00446E83"/>
    <w:rsid w:val="00447067"/>
    <w:rsid w:val="004530C5"/>
    <w:rsid w:val="00455AEB"/>
    <w:rsid w:val="004601DA"/>
    <w:rsid w:val="0046032B"/>
    <w:rsid w:val="00460B47"/>
    <w:rsid w:val="00464523"/>
    <w:rsid w:val="00464870"/>
    <w:rsid w:val="00465A0B"/>
    <w:rsid w:val="00466C05"/>
    <w:rsid w:val="00466CC4"/>
    <w:rsid w:val="00470C7E"/>
    <w:rsid w:val="00471247"/>
    <w:rsid w:val="00471D73"/>
    <w:rsid w:val="00472589"/>
    <w:rsid w:val="00472702"/>
    <w:rsid w:val="00472E59"/>
    <w:rsid w:val="004735C5"/>
    <w:rsid w:val="00475126"/>
    <w:rsid w:val="0047778F"/>
    <w:rsid w:val="00480135"/>
    <w:rsid w:val="00480996"/>
    <w:rsid w:val="00481CC8"/>
    <w:rsid w:val="0048201D"/>
    <w:rsid w:val="004825EA"/>
    <w:rsid w:val="00484B83"/>
    <w:rsid w:val="004856B4"/>
    <w:rsid w:val="004862E0"/>
    <w:rsid w:val="00487861"/>
    <w:rsid w:val="004901CC"/>
    <w:rsid w:val="00490CB2"/>
    <w:rsid w:val="00491A60"/>
    <w:rsid w:val="00492332"/>
    <w:rsid w:val="0049242A"/>
    <w:rsid w:val="00493BD0"/>
    <w:rsid w:val="0049483F"/>
    <w:rsid w:val="00494BB8"/>
    <w:rsid w:val="004A14A0"/>
    <w:rsid w:val="004A1E36"/>
    <w:rsid w:val="004A2389"/>
    <w:rsid w:val="004A2E71"/>
    <w:rsid w:val="004A4833"/>
    <w:rsid w:val="004A7138"/>
    <w:rsid w:val="004A72B0"/>
    <w:rsid w:val="004A78B4"/>
    <w:rsid w:val="004B07BA"/>
    <w:rsid w:val="004B1112"/>
    <w:rsid w:val="004B7556"/>
    <w:rsid w:val="004C0196"/>
    <w:rsid w:val="004C0C1F"/>
    <w:rsid w:val="004C145B"/>
    <w:rsid w:val="004C2095"/>
    <w:rsid w:val="004C3170"/>
    <w:rsid w:val="004C4B90"/>
    <w:rsid w:val="004C50DA"/>
    <w:rsid w:val="004C680B"/>
    <w:rsid w:val="004C68DD"/>
    <w:rsid w:val="004C6B24"/>
    <w:rsid w:val="004C7516"/>
    <w:rsid w:val="004C7612"/>
    <w:rsid w:val="004D0062"/>
    <w:rsid w:val="004D0465"/>
    <w:rsid w:val="004D10AB"/>
    <w:rsid w:val="004D1F26"/>
    <w:rsid w:val="004D2F5E"/>
    <w:rsid w:val="004D3032"/>
    <w:rsid w:val="004D331E"/>
    <w:rsid w:val="004D5050"/>
    <w:rsid w:val="004D50D4"/>
    <w:rsid w:val="004D65F3"/>
    <w:rsid w:val="004D6994"/>
    <w:rsid w:val="004E01AE"/>
    <w:rsid w:val="004E1048"/>
    <w:rsid w:val="004E1B61"/>
    <w:rsid w:val="004E1F24"/>
    <w:rsid w:val="004E3E70"/>
    <w:rsid w:val="004E4344"/>
    <w:rsid w:val="004E5EFC"/>
    <w:rsid w:val="004E683E"/>
    <w:rsid w:val="004F0C51"/>
    <w:rsid w:val="004F3476"/>
    <w:rsid w:val="004F3784"/>
    <w:rsid w:val="004F3C02"/>
    <w:rsid w:val="004F4B76"/>
    <w:rsid w:val="004F542D"/>
    <w:rsid w:val="004F6CE3"/>
    <w:rsid w:val="004F72F9"/>
    <w:rsid w:val="004F7838"/>
    <w:rsid w:val="00500C95"/>
    <w:rsid w:val="00502333"/>
    <w:rsid w:val="005025F3"/>
    <w:rsid w:val="00503057"/>
    <w:rsid w:val="005042D0"/>
    <w:rsid w:val="00507454"/>
    <w:rsid w:val="00507614"/>
    <w:rsid w:val="0051088C"/>
    <w:rsid w:val="00511A99"/>
    <w:rsid w:val="005124AF"/>
    <w:rsid w:val="00513769"/>
    <w:rsid w:val="00514D08"/>
    <w:rsid w:val="00516471"/>
    <w:rsid w:val="00520E4B"/>
    <w:rsid w:val="00521890"/>
    <w:rsid w:val="00521ACE"/>
    <w:rsid w:val="0052353C"/>
    <w:rsid w:val="0052380B"/>
    <w:rsid w:val="00523857"/>
    <w:rsid w:val="00525583"/>
    <w:rsid w:val="005258DF"/>
    <w:rsid w:val="005274B3"/>
    <w:rsid w:val="00530341"/>
    <w:rsid w:val="00531114"/>
    <w:rsid w:val="005314D2"/>
    <w:rsid w:val="00535E77"/>
    <w:rsid w:val="00536675"/>
    <w:rsid w:val="00540AEC"/>
    <w:rsid w:val="005428F0"/>
    <w:rsid w:val="005441EC"/>
    <w:rsid w:val="0054544F"/>
    <w:rsid w:val="00545D1E"/>
    <w:rsid w:val="0054654A"/>
    <w:rsid w:val="00547135"/>
    <w:rsid w:val="00550360"/>
    <w:rsid w:val="00550442"/>
    <w:rsid w:val="00550927"/>
    <w:rsid w:val="00550A02"/>
    <w:rsid w:val="005514C1"/>
    <w:rsid w:val="005516E9"/>
    <w:rsid w:val="005520BB"/>
    <w:rsid w:val="0055242E"/>
    <w:rsid w:val="0055304B"/>
    <w:rsid w:val="0055388E"/>
    <w:rsid w:val="00554AC3"/>
    <w:rsid w:val="00554E85"/>
    <w:rsid w:val="00554F58"/>
    <w:rsid w:val="00555849"/>
    <w:rsid w:val="00562263"/>
    <w:rsid w:val="005635B1"/>
    <w:rsid w:val="00566426"/>
    <w:rsid w:val="00567F49"/>
    <w:rsid w:val="005718E2"/>
    <w:rsid w:val="00571921"/>
    <w:rsid w:val="00571E6C"/>
    <w:rsid w:val="00572300"/>
    <w:rsid w:val="00575C83"/>
    <w:rsid w:val="00575E65"/>
    <w:rsid w:val="0057642A"/>
    <w:rsid w:val="00583C4D"/>
    <w:rsid w:val="00583FE4"/>
    <w:rsid w:val="00585687"/>
    <w:rsid w:val="00585F44"/>
    <w:rsid w:val="00586043"/>
    <w:rsid w:val="00586191"/>
    <w:rsid w:val="00586C12"/>
    <w:rsid w:val="005912E3"/>
    <w:rsid w:val="005915F0"/>
    <w:rsid w:val="005927C4"/>
    <w:rsid w:val="00592A5E"/>
    <w:rsid w:val="0059399A"/>
    <w:rsid w:val="00593A7B"/>
    <w:rsid w:val="00594087"/>
    <w:rsid w:val="00596455"/>
    <w:rsid w:val="00597F3E"/>
    <w:rsid w:val="005A1CBA"/>
    <w:rsid w:val="005A3F5F"/>
    <w:rsid w:val="005A4C49"/>
    <w:rsid w:val="005A4F8C"/>
    <w:rsid w:val="005A589A"/>
    <w:rsid w:val="005B1847"/>
    <w:rsid w:val="005B2224"/>
    <w:rsid w:val="005B222A"/>
    <w:rsid w:val="005B2DEB"/>
    <w:rsid w:val="005B46F3"/>
    <w:rsid w:val="005B4728"/>
    <w:rsid w:val="005B5834"/>
    <w:rsid w:val="005C003A"/>
    <w:rsid w:val="005C00D2"/>
    <w:rsid w:val="005C0806"/>
    <w:rsid w:val="005C0A5B"/>
    <w:rsid w:val="005C1771"/>
    <w:rsid w:val="005C1D94"/>
    <w:rsid w:val="005C4CF6"/>
    <w:rsid w:val="005C628C"/>
    <w:rsid w:val="005C76BB"/>
    <w:rsid w:val="005C796A"/>
    <w:rsid w:val="005D0438"/>
    <w:rsid w:val="005D1EE5"/>
    <w:rsid w:val="005D3426"/>
    <w:rsid w:val="005D4C88"/>
    <w:rsid w:val="005D507D"/>
    <w:rsid w:val="005E0DCC"/>
    <w:rsid w:val="005E1B97"/>
    <w:rsid w:val="005E1EF8"/>
    <w:rsid w:val="005E44FB"/>
    <w:rsid w:val="005E5155"/>
    <w:rsid w:val="005E5FAB"/>
    <w:rsid w:val="005E619F"/>
    <w:rsid w:val="005E65AB"/>
    <w:rsid w:val="005E6D9D"/>
    <w:rsid w:val="005F0ADF"/>
    <w:rsid w:val="005F18E4"/>
    <w:rsid w:val="005F1A59"/>
    <w:rsid w:val="005F64AA"/>
    <w:rsid w:val="005F6CC1"/>
    <w:rsid w:val="005F6FE1"/>
    <w:rsid w:val="0060138B"/>
    <w:rsid w:val="00601B25"/>
    <w:rsid w:val="00602A69"/>
    <w:rsid w:val="00603BD9"/>
    <w:rsid w:val="00605E3C"/>
    <w:rsid w:val="0060726F"/>
    <w:rsid w:val="00611A78"/>
    <w:rsid w:val="00611BDF"/>
    <w:rsid w:val="0061334A"/>
    <w:rsid w:val="00613ED2"/>
    <w:rsid w:val="006149EB"/>
    <w:rsid w:val="00614D9A"/>
    <w:rsid w:val="00615E42"/>
    <w:rsid w:val="0062076D"/>
    <w:rsid w:val="00622C18"/>
    <w:rsid w:val="00624148"/>
    <w:rsid w:val="00624BC4"/>
    <w:rsid w:val="006265C4"/>
    <w:rsid w:val="006306DB"/>
    <w:rsid w:val="00630E29"/>
    <w:rsid w:val="00632098"/>
    <w:rsid w:val="00632996"/>
    <w:rsid w:val="00633B4D"/>
    <w:rsid w:val="00633BC8"/>
    <w:rsid w:val="00635781"/>
    <w:rsid w:val="00636A6B"/>
    <w:rsid w:val="00636E4D"/>
    <w:rsid w:val="006370FA"/>
    <w:rsid w:val="006374F9"/>
    <w:rsid w:val="0064171B"/>
    <w:rsid w:val="00641E43"/>
    <w:rsid w:val="00643214"/>
    <w:rsid w:val="0064353B"/>
    <w:rsid w:val="00643EDA"/>
    <w:rsid w:val="006453A2"/>
    <w:rsid w:val="0064722B"/>
    <w:rsid w:val="00647953"/>
    <w:rsid w:val="006501DE"/>
    <w:rsid w:val="006502C3"/>
    <w:rsid w:val="00650A96"/>
    <w:rsid w:val="00651887"/>
    <w:rsid w:val="00651D42"/>
    <w:rsid w:val="0065208C"/>
    <w:rsid w:val="0065277B"/>
    <w:rsid w:val="00653D6E"/>
    <w:rsid w:val="00653FE5"/>
    <w:rsid w:val="006549CB"/>
    <w:rsid w:val="00654DB0"/>
    <w:rsid w:val="00655D5D"/>
    <w:rsid w:val="00655DD6"/>
    <w:rsid w:val="00655EBB"/>
    <w:rsid w:val="00657305"/>
    <w:rsid w:val="00657F4B"/>
    <w:rsid w:val="00657F8E"/>
    <w:rsid w:val="006655D2"/>
    <w:rsid w:val="00665F0C"/>
    <w:rsid w:val="006660F7"/>
    <w:rsid w:val="006670EF"/>
    <w:rsid w:val="006702B3"/>
    <w:rsid w:val="00671230"/>
    <w:rsid w:val="00671E13"/>
    <w:rsid w:val="006741DF"/>
    <w:rsid w:val="006743B6"/>
    <w:rsid w:val="00674AC8"/>
    <w:rsid w:val="00674E76"/>
    <w:rsid w:val="00675F21"/>
    <w:rsid w:val="006770F6"/>
    <w:rsid w:val="0068037F"/>
    <w:rsid w:val="00684115"/>
    <w:rsid w:val="00687EA2"/>
    <w:rsid w:val="006903E8"/>
    <w:rsid w:val="00692C5B"/>
    <w:rsid w:val="00696278"/>
    <w:rsid w:val="00696E01"/>
    <w:rsid w:val="006A0061"/>
    <w:rsid w:val="006A113E"/>
    <w:rsid w:val="006A55D5"/>
    <w:rsid w:val="006A6129"/>
    <w:rsid w:val="006A66FD"/>
    <w:rsid w:val="006B2598"/>
    <w:rsid w:val="006B2AC6"/>
    <w:rsid w:val="006B5F08"/>
    <w:rsid w:val="006B708D"/>
    <w:rsid w:val="006B711E"/>
    <w:rsid w:val="006C572A"/>
    <w:rsid w:val="006C6E40"/>
    <w:rsid w:val="006D0020"/>
    <w:rsid w:val="006D0758"/>
    <w:rsid w:val="006D0DC4"/>
    <w:rsid w:val="006D3C1A"/>
    <w:rsid w:val="006D4D95"/>
    <w:rsid w:val="006D5445"/>
    <w:rsid w:val="006D5E9A"/>
    <w:rsid w:val="006D7B0E"/>
    <w:rsid w:val="006E17DC"/>
    <w:rsid w:val="006E1C63"/>
    <w:rsid w:val="006E28A1"/>
    <w:rsid w:val="006E3F40"/>
    <w:rsid w:val="006E4414"/>
    <w:rsid w:val="006E46F0"/>
    <w:rsid w:val="006E5122"/>
    <w:rsid w:val="006E72E6"/>
    <w:rsid w:val="006F00E4"/>
    <w:rsid w:val="006F04CE"/>
    <w:rsid w:val="006F17C1"/>
    <w:rsid w:val="006F4EF1"/>
    <w:rsid w:val="006F51C8"/>
    <w:rsid w:val="006F76FA"/>
    <w:rsid w:val="0070014C"/>
    <w:rsid w:val="00703DE9"/>
    <w:rsid w:val="00705662"/>
    <w:rsid w:val="00706D90"/>
    <w:rsid w:val="00706E28"/>
    <w:rsid w:val="00707286"/>
    <w:rsid w:val="00714313"/>
    <w:rsid w:val="00715343"/>
    <w:rsid w:val="0071599D"/>
    <w:rsid w:val="00715A4C"/>
    <w:rsid w:val="00716027"/>
    <w:rsid w:val="007163FD"/>
    <w:rsid w:val="0071640A"/>
    <w:rsid w:val="0072191A"/>
    <w:rsid w:val="007227E1"/>
    <w:rsid w:val="00724617"/>
    <w:rsid w:val="00724A6D"/>
    <w:rsid w:val="0072629D"/>
    <w:rsid w:val="0072792F"/>
    <w:rsid w:val="00730AA4"/>
    <w:rsid w:val="0073180C"/>
    <w:rsid w:val="007324CB"/>
    <w:rsid w:val="0073256B"/>
    <w:rsid w:val="00732639"/>
    <w:rsid w:val="007334C8"/>
    <w:rsid w:val="00734EF3"/>
    <w:rsid w:val="007358A4"/>
    <w:rsid w:val="00735DC6"/>
    <w:rsid w:val="00742140"/>
    <w:rsid w:val="00743009"/>
    <w:rsid w:val="00744756"/>
    <w:rsid w:val="0074494C"/>
    <w:rsid w:val="007464A3"/>
    <w:rsid w:val="007464E7"/>
    <w:rsid w:val="00754D86"/>
    <w:rsid w:val="0075685E"/>
    <w:rsid w:val="00756BB0"/>
    <w:rsid w:val="00757D63"/>
    <w:rsid w:val="00760CCD"/>
    <w:rsid w:val="00760F41"/>
    <w:rsid w:val="00761097"/>
    <w:rsid w:val="007610DA"/>
    <w:rsid w:val="007628F1"/>
    <w:rsid w:val="00762C3A"/>
    <w:rsid w:val="00762D10"/>
    <w:rsid w:val="00764897"/>
    <w:rsid w:val="00764D16"/>
    <w:rsid w:val="00765D68"/>
    <w:rsid w:val="00767B7A"/>
    <w:rsid w:val="007709DD"/>
    <w:rsid w:val="00770DDD"/>
    <w:rsid w:val="0077160F"/>
    <w:rsid w:val="00771F2D"/>
    <w:rsid w:val="00772103"/>
    <w:rsid w:val="007730B3"/>
    <w:rsid w:val="007734AA"/>
    <w:rsid w:val="00774179"/>
    <w:rsid w:val="007741D1"/>
    <w:rsid w:val="00774CB4"/>
    <w:rsid w:val="00775524"/>
    <w:rsid w:val="00775543"/>
    <w:rsid w:val="007761FB"/>
    <w:rsid w:val="00776371"/>
    <w:rsid w:val="007801AB"/>
    <w:rsid w:val="00781074"/>
    <w:rsid w:val="00787861"/>
    <w:rsid w:val="00787DC7"/>
    <w:rsid w:val="00790897"/>
    <w:rsid w:val="0079196F"/>
    <w:rsid w:val="0079364B"/>
    <w:rsid w:val="007938CE"/>
    <w:rsid w:val="0079392C"/>
    <w:rsid w:val="00794EC4"/>
    <w:rsid w:val="007961E3"/>
    <w:rsid w:val="007969C4"/>
    <w:rsid w:val="007A0EAB"/>
    <w:rsid w:val="007A1378"/>
    <w:rsid w:val="007A155F"/>
    <w:rsid w:val="007A17B0"/>
    <w:rsid w:val="007A2FA6"/>
    <w:rsid w:val="007A58C9"/>
    <w:rsid w:val="007A739A"/>
    <w:rsid w:val="007B05D0"/>
    <w:rsid w:val="007B063D"/>
    <w:rsid w:val="007B103C"/>
    <w:rsid w:val="007B10A0"/>
    <w:rsid w:val="007B1BA2"/>
    <w:rsid w:val="007B268C"/>
    <w:rsid w:val="007B2EA6"/>
    <w:rsid w:val="007B3848"/>
    <w:rsid w:val="007B3C89"/>
    <w:rsid w:val="007B3C90"/>
    <w:rsid w:val="007B43C7"/>
    <w:rsid w:val="007B6F4C"/>
    <w:rsid w:val="007C07FB"/>
    <w:rsid w:val="007C261A"/>
    <w:rsid w:val="007C3AD9"/>
    <w:rsid w:val="007C3B0B"/>
    <w:rsid w:val="007C4619"/>
    <w:rsid w:val="007C523E"/>
    <w:rsid w:val="007C54CC"/>
    <w:rsid w:val="007D1129"/>
    <w:rsid w:val="007D15B5"/>
    <w:rsid w:val="007D2E12"/>
    <w:rsid w:val="007D3CF8"/>
    <w:rsid w:val="007D54C6"/>
    <w:rsid w:val="007D5883"/>
    <w:rsid w:val="007D5B54"/>
    <w:rsid w:val="007D6123"/>
    <w:rsid w:val="007D622B"/>
    <w:rsid w:val="007D6DA1"/>
    <w:rsid w:val="007E10B9"/>
    <w:rsid w:val="007E2AAA"/>
    <w:rsid w:val="007E3397"/>
    <w:rsid w:val="007E44FC"/>
    <w:rsid w:val="007E5E74"/>
    <w:rsid w:val="007E66EA"/>
    <w:rsid w:val="007F11C9"/>
    <w:rsid w:val="007F23B3"/>
    <w:rsid w:val="007F2D05"/>
    <w:rsid w:val="007F4874"/>
    <w:rsid w:val="007F603C"/>
    <w:rsid w:val="007F670B"/>
    <w:rsid w:val="007F752B"/>
    <w:rsid w:val="007F7B8A"/>
    <w:rsid w:val="0080004B"/>
    <w:rsid w:val="0080013C"/>
    <w:rsid w:val="00800F63"/>
    <w:rsid w:val="00800F81"/>
    <w:rsid w:val="00803FE5"/>
    <w:rsid w:val="00804EBF"/>
    <w:rsid w:val="00805A8E"/>
    <w:rsid w:val="00807B97"/>
    <w:rsid w:val="00807F77"/>
    <w:rsid w:val="00807FBA"/>
    <w:rsid w:val="008120C3"/>
    <w:rsid w:val="00812C20"/>
    <w:rsid w:val="0081508D"/>
    <w:rsid w:val="0081722D"/>
    <w:rsid w:val="008174E1"/>
    <w:rsid w:val="00817671"/>
    <w:rsid w:val="00820646"/>
    <w:rsid w:val="0082294C"/>
    <w:rsid w:val="00822CFE"/>
    <w:rsid w:val="00827C77"/>
    <w:rsid w:val="00827E45"/>
    <w:rsid w:val="00831539"/>
    <w:rsid w:val="0083245D"/>
    <w:rsid w:val="00832C10"/>
    <w:rsid w:val="00833D53"/>
    <w:rsid w:val="00834574"/>
    <w:rsid w:val="0083578C"/>
    <w:rsid w:val="008369BF"/>
    <w:rsid w:val="00836CBE"/>
    <w:rsid w:val="00840198"/>
    <w:rsid w:val="00842736"/>
    <w:rsid w:val="008447E6"/>
    <w:rsid w:val="008462D6"/>
    <w:rsid w:val="008468DE"/>
    <w:rsid w:val="00847A10"/>
    <w:rsid w:val="00851DD5"/>
    <w:rsid w:val="00854E50"/>
    <w:rsid w:val="00855D98"/>
    <w:rsid w:val="008560B1"/>
    <w:rsid w:val="0086036F"/>
    <w:rsid w:val="00861710"/>
    <w:rsid w:val="008619C3"/>
    <w:rsid w:val="008621D6"/>
    <w:rsid w:val="00862252"/>
    <w:rsid w:val="008630E7"/>
    <w:rsid w:val="0086408D"/>
    <w:rsid w:val="008702B0"/>
    <w:rsid w:val="00872118"/>
    <w:rsid w:val="008723BC"/>
    <w:rsid w:val="008724C9"/>
    <w:rsid w:val="008740EA"/>
    <w:rsid w:val="00874288"/>
    <w:rsid w:val="008754A1"/>
    <w:rsid w:val="0088385E"/>
    <w:rsid w:val="00883E7B"/>
    <w:rsid w:val="00884C8D"/>
    <w:rsid w:val="00886468"/>
    <w:rsid w:val="0088648E"/>
    <w:rsid w:val="00891169"/>
    <w:rsid w:val="00893DF9"/>
    <w:rsid w:val="00895345"/>
    <w:rsid w:val="00895D0E"/>
    <w:rsid w:val="00897685"/>
    <w:rsid w:val="008A0E4A"/>
    <w:rsid w:val="008A0EC5"/>
    <w:rsid w:val="008A2B68"/>
    <w:rsid w:val="008A2F41"/>
    <w:rsid w:val="008A450E"/>
    <w:rsid w:val="008A4F1F"/>
    <w:rsid w:val="008A5FE5"/>
    <w:rsid w:val="008A6DBF"/>
    <w:rsid w:val="008A7A82"/>
    <w:rsid w:val="008B1B09"/>
    <w:rsid w:val="008B30F8"/>
    <w:rsid w:val="008B4555"/>
    <w:rsid w:val="008B57F7"/>
    <w:rsid w:val="008B7673"/>
    <w:rsid w:val="008B7C16"/>
    <w:rsid w:val="008C0273"/>
    <w:rsid w:val="008C190D"/>
    <w:rsid w:val="008C3114"/>
    <w:rsid w:val="008C3E80"/>
    <w:rsid w:val="008C656D"/>
    <w:rsid w:val="008C7418"/>
    <w:rsid w:val="008D04BE"/>
    <w:rsid w:val="008D0965"/>
    <w:rsid w:val="008D1D88"/>
    <w:rsid w:val="008D208D"/>
    <w:rsid w:val="008D2421"/>
    <w:rsid w:val="008D3000"/>
    <w:rsid w:val="008D3485"/>
    <w:rsid w:val="008D3824"/>
    <w:rsid w:val="008D3A58"/>
    <w:rsid w:val="008D5B5E"/>
    <w:rsid w:val="008D6B59"/>
    <w:rsid w:val="008D6E5C"/>
    <w:rsid w:val="008E1D33"/>
    <w:rsid w:val="008E367D"/>
    <w:rsid w:val="008E4229"/>
    <w:rsid w:val="008E436F"/>
    <w:rsid w:val="008E472E"/>
    <w:rsid w:val="008E5916"/>
    <w:rsid w:val="008E6966"/>
    <w:rsid w:val="008F0A14"/>
    <w:rsid w:val="008F1536"/>
    <w:rsid w:val="008F2AFE"/>
    <w:rsid w:val="008F321A"/>
    <w:rsid w:val="008F351F"/>
    <w:rsid w:val="008F3707"/>
    <w:rsid w:val="008F38DC"/>
    <w:rsid w:val="008F3EEB"/>
    <w:rsid w:val="008F488F"/>
    <w:rsid w:val="008F4FAB"/>
    <w:rsid w:val="008F5726"/>
    <w:rsid w:val="008F5C0D"/>
    <w:rsid w:val="008F6313"/>
    <w:rsid w:val="0090152A"/>
    <w:rsid w:val="009019F0"/>
    <w:rsid w:val="00902CE4"/>
    <w:rsid w:val="00903C79"/>
    <w:rsid w:val="00904FAF"/>
    <w:rsid w:val="00905EA4"/>
    <w:rsid w:val="00906431"/>
    <w:rsid w:val="009070B2"/>
    <w:rsid w:val="009075B6"/>
    <w:rsid w:val="0091197E"/>
    <w:rsid w:val="009148BF"/>
    <w:rsid w:val="00916044"/>
    <w:rsid w:val="00916B9B"/>
    <w:rsid w:val="009170BA"/>
    <w:rsid w:val="00917CCC"/>
    <w:rsid w:val="0092070D"/>
    <w:rsid w:val="00921C74"/>
    <w:rsid w:val="00921E10"/>
    <w:rsid w:val="00923A02"/>
    <w:rsid w:val="00923EFB"/>
    <w:rsid w:val="009245D6"/>
    <w:rsid w:val="00925B50"/>
    <w:rsid w:val="0092651C"/>
    <w:rsid w:val="00926DAD"/>
    <w:rsid w:val="00927718"/>
    <w:rsid w:val="0093047A"/>
    <w:rsid w:val="0093285B"/>
    <w:rsid w:val="009340E4"/>
    <w:rsid w:val="00934607"/>
    <w:rsid w:val="00936DF5"/>
    <w:rsid w:val="0094086B"/>
    <w:rsid w:val="00941E79"/>
    <w:rsid w:val="0094647D"/>
    <w:rsid w:val="009464D5"/>
    <w:rsid w:val="00947283"/>
    <w:rsid w:val="00950F87"/>
    <w:rsid w:val="00953DBD"/>
    <w:rsid w:val="00954305"/>
    <w:rsid w:val="00954393"/>
    <w:rsid w:val="009551D6"/>
    <w:rsid w:val="00955200"/>
    <w:rsid w:val="00955FF6"/>
    <w:rsid w:val="0095604A"/>
    <w:rsid w:val="00956DF6"/>
    <w:rsid w:val="00957EEE"/>
    <w:rsid w:val="009611DB"/>
    <w:rsid w:val="00967206"/>
    <w:rsid w:val="00967B1E"/>
    <w:rsid w:val="0097119B"/>
    <w:rsid w:val="0097232C"/>
    <w:rsid w:val="00973251"/>
    <w:rsid w:val="009750B2"/>
    <w:rsid w:val="00975211"/>
    <w:rsid w:val="009754BA"/>
    <w:rsid w:val="0097558D"/>
    <w:rsid w:val="00976B32"/>
    <w:rsid w:val="00976EBD"/>
    <w:rsid w:val="009816EE"/>
    <w:rsid w:val="00983709"/>
    <w:rsid w:val="00985EE2"/>
    <w:rsid w:val="0098674E"/>
    <w:rsid w:val="00987BF4"/>
    <w:rsid w:val="00987E67"/>
    <w:rsid w:val="00990E6A"/>
    <w:rsid w:val="00991B27"/>
    <w:rsid w:val="0099277D"/>
    <w:rsid w:val="00992C65"/>
    <w:rsid w:val="00993365"/>
    <w:rsid w:val="00993F0C"/>
    <w:rsid w:val="00995A52"/>
    <w:rsid w:val="00995C92"/>
    <w:rsid w:val="00997811"/>
    <w:rsid w:val="00997D81"/>
    <w:rsid w:val="009A022D"/>
    <w:rsid w:val="009A0622"/>
    <w:rsid w:val="009A122A"/>
    <w:rsid w:val="009A130A"/>
    <w:rsid w:val="009A1388"/>
    <w:rsid w:val="009A3E88"/>
    <w:rsid w:val="009A4637"/>
    <w:rsid w:val="009A5A9F"/>
    <w:rsid w:val="009A7598"/>
    <w:rsid w:val="009B062A"/>
    <w:rsid w:val="009B0648"/>
    <w:rsid w:val="009B3445"/>
    <w:rsid w:val="009B4415"/>
    <w:rsid w:val="009B55E5"/>
    <w:rsid w:val="009B6F49"/>
    <w:rsid w:val="009C09D8"/>
    <w:rsid w:val="009C1129"/>
    <w:rsid w:val="009C481D"/>
    <w:rsid w:val="009C4E45"/>
    <w:rsid w:val="009C5328"/>
    <w:rsid w:val="009C6210"/>
    <w:rsid w:val="009C6706"/>
    <w:rsid w:val="009C7AED"/>
    <w:rsid w:val="009D2277"/>
    <w:rsid w:val="009D3050"/>
    <w:rsid w:val="009D330E"/>
    <w:rsid w:val="009D3A41"/>
    <w:rsid w:val="009D3D8D"/>
    <w:rsid w:val="009D4112"/>
    <w:rsid w:val="009D5382"/>
    <w:rsid w:val="009D5E62"/>
    <w:rsid w:val="009D5F22"/>
    <w:rsid w:val="009D7E2F"/>
    <w:rsid w:val="009D7E55"/>
    <w:rsid w:val="009E11DD"/>
    <w:rsid w:val="009E1493"/>
    <w:rsid w:val="009E15FD"/>
    <w:rsid w:val="009E17A4"/>
    <w:rsid w:val="009E276F"/>
    <w:rsid w:val="009E788A"/>
    <w:rsid w:val="009E79B9"/>
    <w:rsid w:val="009E79FC"/>
    <w:rsid w:val="009F0D42"/>
    <w:rsid w:val="009F1A97"/>
    <w:rsid w:val="009F26BD"/>
    <w:rsid w:val="009F29F9"/>
    <w:rsid w:val="009F43D5"/>
    <w:rsid w:val="009F4A44"/>
    <w:rsid w:val="009F5D73"/>
    <w:rsid w:val="009F5E28"/>
    <w:rsid w:val="009F6EF2"/>
    <w:rsid w:val="009F6F84"/>
    <w:rsid w:val="009F79E1"/>
    <w:rsid w:val="00A0055E"/>
    <w:rsid w:val="00A00AC9"/>
    <w:rsid w:val="00A02402"/>
    <w:rsid w:val="00A02B7D"/>
    <w:rsid w:val="00A035AB"/>
    <w:rsid w:val="00A03E10"/>
    <w:rsid w:val="00A12E1D"/>
    <w:rsid w:val="00A134F8"/>
    <w:rsid w:val="00A14231"/>
    <w:rsid w:val="00A1711F"/>
    <w:rsid w:val="00A1756F"/>
    <w:rsid w:val="00A17B74"/>
    <w:rsid w:val="00A25017"/>
    <w:rsid w:val="00A256C0"/>
    <w:rsid w:val="00A27EDA"/>
    <w:rsid w:val="00A308A4"/>
    <w:rsid w:val="00A31A2C"/>
    <w:rsid w:val="00A32914"/>
    <w:rsid w:val="00A32F78"/>
    <w:rsid w:val="00A332AC"/>
    <w:rsid w:val="00A33793"/>
    <w:rsid w:val="00A33850"/>
    <w:rsid w:val="00A34E46"/>
    <w:rsid w:val="00A36082"/>
    <w:rsid w:val="00A36A02"/>
    <w:rsid w:val="00A36F3D"/>
    <w:rsid w:val="00A37BA7"/>
    <w:rsid w:val="00A37E4D"/>
    <w:rsid w:val="00A40E1C"/>
    <w:rsid w:val="00A41A89"/>
    <w:rsid w:val="00A42B61"/>
    <w:rsid w:val="00A42CAC"/>
    <w:rsid w:val="00A432B4"/>
    <w:rsid w:val="00A435BC"/>
    <w:rsid w:val="00A43623"/>
    <w:rsid w:val="00A43D88"/>
    <w:rsid w:val="00A454F6"/>
    <w:rsid w:val="00A476B7"/>
    <w:rsid w:val="00A47F06"/>
    <w:rsid w:val="00A51128"/>
    <w:rsid w:val="00A51668"/>
    <w:rsid w:val="00A51CA7"/>
    <w:rsid w:val="00A52904"/>
    <w:rsid w:val="00A54F6F"/>
    <w:rsid w:val="00A5530B"/>
    <w:rsid w:val="00A56CC8"/>
    <w:rsid w:val="00A573DA"/>
    <w:rsid w:val="00A60BA6"/>
    <w:rsid w:val="00A60F24"/>
    <w:rsid w:val="00A6114B"/>
    <w:rsid w:val="00A613FF"/>
    <w:rsid w:val="00A61729"/>
    <w:rsid w:val="00A63E1D"/>
    <w:rsid w:val="00A649B4"/>
    <w:rsid w:val="00A66B40"/>
    <w:rsid w:val="00A712F5"/>
    <w:rsid w:val="00A715E9"/>
    <w:rsid w:val="00A724FF"/>
    <w:rsid w:val="00A72C66"/>
    <w:rsid w:val="00A72C72"/>
    <w:rsid w:val="00A7565D"/>
    <w:rsid w:val="00A763E7"/>
    <w:rsid w:val="00A775E6"/>
    <w:rsid w:val="00A81C0E"/>
    <w:rsid w:val="00A82299"/>
    <w:rsid w:val="00A85085"/>
    <w:rsid w:val="00A90247"/>
    <w:rsid w:val="00A94089"/>
    <w:rsid w:val="00A9535D"/>
    <w:rsid w:val="00A96C18"/>
    <w:rsid w:val="00A96FB0"/>
    <w:rsid w:val="00AA1C98"/>
    <w:rsid w:val="00AA24DF"/>
    <w:rsid w:val="00AA302B"/>
    <w:rsid w:val="00AA5B4E"/>
    <w:rsid w:val="00AA5C6F"/>
    <w:rsid w:val="00AA7287"/>
    <w:rsid w:val="00AA749F"/>
    <w:rsid w:val="00AB1EA0"/>
    <w:rsid w:val="00AB2AF4"/>
    <w:rsid w:val="00AB2D58"/>
    <w:rsid w:val="00AB4ACF"/>
    <w:rsid w:val="00AC2833"/>
    <w:rsid w:val="00AC5CBF"/>
    <w:rsid w:val="00AD01D4"/>
    <w:rsid w:val="00AD1CD2"/>
    <w:rsid w:val="00AD1F49"/>
    <w:rsid w:val="00AD2BD3"/>
    <w:rsid w:val="00AD2E7B"/>
    <w:rsid w:val="00AD57F6"/>
    <w:rsid w:val="00AD63FC"/>
    <w:rsid w:val="00AD63FD"/>
    <w:rsid w:val="00AE056F"/>
    <w:rsid w:val="00AE05A9"/>
    <w:rsid w:val="00AE0B67"/>
    <w:rsid w:val="00AE1399"/>
    <w:rsid w:val="00AE2C69"/>
    <w:rsid w:val="00AE4FC9"/>
    <w:rsid w:val="00AE78F8"/>
    <w:rsid w:val="00AE7F1D"/>
    <w:rsid w:val="00AF1281"/>
    <w:rsid w:val="00AF27A6"/>
    <w:rsid w:val="00AF3858"/>
    <w:rsid w:val="00AF5D11"/>
    <w:rsid w:val="00AF5DEF"/>
    <w:rsid w:val="00AF609D"/>
    <w:rsid w:val="00AF616F"/>
    <w:rsid w:val="00AF7E2A"/>
    <w:rsid w:val="00B01E36"/>
    <w:rsid w:val="00B05F2E"/>
    <w:rsid w:val="00B12574"/>
    <w:rsid w:val="00B15939"/>
    <w:rsid w:val="00B15D8B"/>
    <w:rsid w:val="00B16EDA"/>
    <w:rsid w:val="00B16FA3"/>
    <w:rsid w:val="00B20000"/>
    <w:rsid w:val="00B20BD1"/>
    <w:rsid w:val="00B22F89"/>
    <w:rsid w:val="00B24515"/>
    <w:rsid w:val="00B2620A"/>
    <w:rsid w:val="00B26B8C"/>
    <w:rsid w:val="00B30853"/>
    <w:rsid w:val="00B30F3F"/>
    <w:rsid w:val="00B310DB"/>
    <w:rsid w:val="00B31723"/>
    <w:rsid w:val="00B32249"/>
    <w:rsid w:val="00B33825"/>
    <w:rsid w:val="00B345B7"/>
    <w:rsid w:val="00B350AC"/>
    <w:rsid w:val="00B37124"/>
    <w:rsid w:val="00B435A3"/>
    <w:rsid w:val="00B435B0"/>
    <w:rsid w:val="00B44866"/>
    <w:rsid w:val="00B474CB"/>
    <w:rsid w:val="00B5189D"/>
    <w:rsid w:val="00B52DCB"/>
    <w:rsid w:val="00B52FF2"/>
    <w:rsid w:val="00B53C85"/>
    <w:rsid w:val="00B5437A"/>
    <w:rsid w:val="00B54BB3"/>
    <w:rsid w:val="00B557C9"/>
    <w:rsid w:val="00B56652"/>
    <w:rsid w:val="00B56ED8"/>
    <w:rsid w:val="00B56FA0"/>
    <w:rsid w:val="00B6346C"/>
    <w:rsid w:val="00B65AD8"/>
    <w:rsid w:val="00B65F08"/>
    <w:rsid w:val="00B663FC"/>
    <w:rsid w:val="00B66459"/>
    <w:rsid w:val="00B6647B"/>
    <w:rsid w:val="00B67000"/>
    <w:rsid w:val="00B71B05"/>
    <w:rsid w:val="00B72919"/>
    <w:rsid w:val="00B76F05"/>
    <w:rsid w:val="00B814F7"/>
    <w:rsid w:val="00B82324"/>
    <w:rsid w:val="00B83FF6"/>
    <w:rsid w:val="00B852A2"/>
    <w:rsid w:val="00B87247"/>
    <w:rsid w:val="00B90C2A"/>
    <w:rsid w:val="00B917B8"/>
    <w:rsid w:val="00B9231C"/>
    <w:rsid w:val="00B9238C"/>
    <w:rsid w:val="00B92720"/>
    <w:rsid w:val="00B94661"/>
    <w:rsid w:val="00B94E36"/>
    <w:rsid w:val="00BA02C0"/>
    <w:rsid w:val="00BA067C"/>
    <w:rsid w:val="00BA0A61"/>
    <w:rsid w:val="00BA0B4C"/>
    <w:rsid w:val="00BA1A6F"/>
    <w:rsid w:val="00BA1B3C"/>
    <w:rsid w:val="00BA3002"/>
    <w:rsid w:val="00BA35CD"/>
    <w:rsid w:val="00BA4D4D"/>
    <w:rsid w:val="00BA7773"/>
    <w:rsid w:val="00BA7ED7"/>
    <w:rsid w:val="00BB1058"/>
    <w:rsid w:val="00BB24F1"/>
    <w:rsid w:val="00BB2788"/>
    <w:rsid w:val="00BB2EEE"/>
    <w:rsid w:val="00BB455A"/>
    <w:rsid w:val="00BB4A07"/>
    <w:rsid w:val="00BB54DB"/>
    <w:rsid w:val="00BC1436"/>
    <w:rsid w:val="00BC1B09"/>
    <w:rsid w:val="00BC23CB"/>
    <w:rsid w:val="00BC285C"/>
    <w:rsid w:val="00BC296E"/>
    <w:rsid w:val="00BC4551"/>
    <w:rsid w:val="00BC4D51"/>
    <w:rsid w:val="00BC52AF"/>
    <w:rsid w:val="00BC78E0"/>
    <w:rsid w:val="00BD20BC"/>
    <w:rsid w:val="00BD28E4"/>
    <w:rsid w:val="00BD38A0"/>
    <w:rsid w:val="00BD393C"/>
    <w:rsid w:val="00BD592D"/>
    <w:rsid w:val="00BE1564"/>
    <w:rsid w:val="00BE1CD9"/>
    <w:rsid w:val="00BE1DE4"/>
    <w:rsid w:val="00BE3F0F"/>
    <w:rsid w:val="00BE4512"/>
    <w:rsid w:val="00BE64F5"/>
    <w:rsid w:val="00BE7EA5"/>
    <w:rsid w:val="00BF2AD5"/>
    <w:rsid w:val="00BF2E2E"/>
    <w:rsid w:val="00BF3916"/>
    <w:rsid w:val="00BF5BF9"/>
    <w:rsid w:val="00BF7535"/>
    <w:rsid w:val="00C02EA7"/>
    <w:rsid w:val="00C03BD3"/>
    <w:rsid w:val="00C04F02"/>
    <w:rsid w:val="00C06357"/>
    <w:rsid w:val="00C06CF7"/>
    <w:rsid w:val="00C103DF"/>
    <w:rsid w:val="00C11964"/>
    <w:rsid w:val="00C12222"/>
    <w:rsid w:val="00C12427"/>
    <w:rsid w:val="00C12740"/>
    <w:rsid w:val="00C12FE4"/>
    <w:rsid w:val="00C13E58"/>
    <w:rsid w:val="00C16145"/>
    <w:rsid w:val="00C172E7"/>
    <w:rsid w:val="00C174EB"/>
    <w:rsid w:val="00C2009A"/>
    <w:rsid w:val="00C225EF"/>
    <w:rsid w:val="00C24635"/>
    <w:rsid w:val="00C26CC5"/>
    <w:rsid w:val="00C27051"/>
    <w:rsid w:val="00C271C3"/>
    <w:rsid w:val="00C27B85"/>
    <w:rsid w:val="00C30AA4"/>
    <w:rsid w:val="00C3112F"/>
    <w:rsid w:val="00C32506"/>
    <w:rsid w:val="00C33440"/>
    <w:rsid w:val="00C33583"/>
    <w:rsid w:val="00C337AD"/>
    <w:rsid w:val="00C34D3C"/>
    <w:rsid w:val="00C4018A"/>
    <w:rsid w:val="00C40A53"/>
    <w:rsid w:val="00C41CA1"/>
    <w:rsid w:val="00C43389"/>
    <w:rsid w:val="00C44418"/>
    <w:rsid w:val="00C444A2"/>
    <w:rsid w:val="00C44A0C"/>
    <w:rsid w:val="00C44C36"/>
    <w:rsid w:val="00C4676C"/>
    <w:rsid w:val="00C477FA"/>
    <w:rsid w:val="00C50688"/>
    <w:rsid w:val="00C51122"/>
    <w:rsid w:val="00C513BC"/>
    <w:rsid w:val="00C53A08"/>
    <w:rsid w:val="00C53BD2"/>
    <w:rsid w:val="00C54506"/>
    <w:rsid w:val="00C558BD"/>
    <w:rsid w:val="00C5771A"/>
    <w:rsid w:val="00C60010"/>
    <w:rsid w:val="00C602FD"/>
    <w:rsid w:val="00C60558"/>
    <w:rsid w:val="00C6335E"/>
    <w:rsid w:val="00C635F3"/>
    <w:rsid w:val="00C6361D"/>
    <w:rsid w:val="00C63AE0"/>
    <w:rsid w:val="00C63D53"/>
    <w:rsid w:val="00C6485D"/>
    <w:rsid w:val="00C710BF"/>
    <w:rsid w:val="00C7147E"/>
    <w:rsid w:val="00C71C01"/>
    <w:rsid w:val="00C74368"/>
    <w:rsid w:val="00C74E4D"/>
    <w:rsid w:val="00C75FE8"/>
    <w:rsid w:val="00C7702E"/>
    <w:rsid w:val="00C8190D"/>
    <w:rsid w:val="00C820F6"/>
    <w:rsid w:val="00C82D2F"/>
    <w:rsid w:val="00C84C02"/>
    <w:rsid w:val="00C876C6"/>
    <w:rsid w:val="00C91C5B"/>
    <w:rsid w:val="00C91F15"/>
    <w:rsid w:val="00C948A7"/>
    <w:rsid w:val="00C95FC9"/>
    <w:rsid w:val="00C9627C"/>
    <w:rsid w:val="00C97374"/>
    <w:rsid w:val="00CA0F03"/>
    <w:rsid w:val="00CA110B"/>
    <w:rsid w:val="00CA1B6D"/>
    <w:rsid w:val="00CA27B5"/>
    <w:rsid w:val="00CA2E04"/>
    <w:rsid w:val="00CA38B8"/>
    <w:rsid w:val="00CA515F"/>
    <w:rsid w:val="00CB1354"/>
    <w:rsid w:val="00CB18E7"/>
    <w:rsid w:val="00CB27B9"/>
    <w:rsid w:val="00CB4481"/>
    <w:rsid w:val="00CB48BD"/>
    <w:rsid w:val="00CB6A7D"/>
    <w:rsid w:val="00CB779B"/>
    <w:rsid w:val="00CB7C1E"/>
    <w:rsid w:val="00CC013F"/>
    <w:rsid w:val="00CC171C"/>
    <w:rsid w:val="00CC18CF"/>
    <w:rsid w:val="00CC45CE"/>
    <w:rsid w:val="00CC4A5B"/>
    <w:rsid w:val="00CC64D3"/>
    <w:rsid w:val="00CD0284"/>
    <w:rsid w:val="00CD07F7"/>
    <w:rsid w:val="00CD1E13"/>
    <w:rsid w:val="00CD214A"/>
    <w:rsid w:val="00CD2653"/>
    <w:rsid w:val="00CD3CEB"/>
    <w:rsid w:val="00CD4193"/>
    <w:rsid w:val="00CD5099"/>
    <w:rsid w:val="00CD51BB"/>
    <w:rsid w:val="00CD525E"/>
    <w:rsid w:val="00CD5988"/>
    <w:rsid w:val="00CE057C"/>
    <w:rsid w:val="00CE0C05"/>
    <w:rsid w:val="00CE1BD2"/>
    <w:rsid w:val="00CE2186"/>
    <w:rsid w:val="00CE4781"/>
    <w:rsid w:val="00CE53A3"/>
    <w:rsid w:val="00CE55B7"/>
    <w:rsid w:val="00CE63BB"/>
    <w:rsid w:val="00CF22A6"/>
    <w:rsid w:val="00CF53AF"/>
    <w:rsid w:val="00CF5A59"/>
    <w:rsid w:val="00D00B39"/>
    <w:rsid w:val="00D00FA2"/>
    <w:rsid w:val="00D03531"/>
    <w:rsid w:val="00D05ACB"/>
    <w:rsid w:val="00D06195"/>
    <w:rsid w:val="00D06AF7"/>
    <w:rsid w:val="00D12093"/>
    <w:rsid w:val="00D12420"/>
    <w:rsid w:val="00D12B7C"/>
    <w:rsid w:val="00D15D8C"/>
    <w:rsid w:val="00D162B5"/>
    <w:rsid w:val="00D16632"/>
    <w:rsid w:val="00D16ABB"/>
    <w:rsid w:val="00D20222"/>
    <w:rsid w:val="00D21EE8"/>
    <w:rsid w:val="00D23996"/>
    <w:rsid w:val="00D24AD0"/>
    <w:rsid w:val="00D26376"/>
    <w:rsid w:val="00D30834"/>
    <w:rsid w:val="00D31FC1"/>
    <w:rsid w:val="00D33578"/>
    <w:rsid w:val="00D35039"/>
    <w:rsid w:val="00D356BB"/>
    <w:rsid w:val="00D36075"/>
    <w:rsid w:val="00D36621"/>
    <w:rsid w:val="00D4164E"/>
    <w:rsid w:val="00D41DE0"/>
    <w:rsid w:val="00D41E38"/>
    <w:rsid w:val="00D44278"/>
    <w:rsid w:val="00D4451E"/>
    <w:rsid w:val="00D448FD"/>
    <w:rsid w:val="00D461ED"/>
    <w:rsid w:val="00D46E00"/>
    <w:rsid w:val="00D500B1"/>
    <w:rsid w:val="00D52661"/>
    <w:rsid w:val="00D5284C"/>
    <w:rsid w:val="00D52BE2"/>
    <w:rsid w:val="00D55A4F"/>
    <w:rsid w:val="00D566D4"/>
    <w:rsid w:val="00D56BCA"/>
    <w:rsid w:val="00D6012A"/>
    <w:rsid w:val="00D62AE3"/>
    <w:rsid w:val="00D630BE"/>
    <w:rsid w:val="00D6427D"/>
    <w:rsid w:val="00D64CC7"/>
    <w:rsid w:val="00D664D5"/>
    <w:rsid w:val="00D70668"/>
    <w:rsid w:val="00D70AA2"/>
    <w:rsid w:val="00D726A4"/>
    <w:rsid w:val="00D72C14"/>
    <w:rsid w:val="00D7674E"/>
    <w:rsid w:val="00D77A7F"/>
    <w:rsid w:val="00D802FC"/>
    <w:rsid w:val="00D84DAF"/>
    <w:rsid w:val="00D861D5"/>
    <w:rsid w:val="00D875DF"/>
    <w:rsid w:val="00D879B2"/>
    <w:rsid w:val="00D87E4D"/>
    <w:rsid w:val="00D90F38"/>
    <w:rsid w:val="00D92DE3"/>
    <w:rsid w:val="00D9626E"/>
    <w:rsid w:val="00DA178D"/>
    <w:rsid w:val="00DA1E61"/>
    <w:rsid w:val="00DA2F0E"/>
    <w:rsid w:val="00DA3723"/>
    <w:rsid w:val="00DA4D0A"/>
    <w:rsid w:val="00DA67B0"/>
    <w:rsid w:val="00DA68D9"/>
    <w:rsid w:val="00DA709F"/>
    <w:rsid w:val="00DA7D73"/>
    <w:rsid w:val="00DB186A"/>
    <w:rsid w:val="00DB1B0E"/>
    <w:rsid w:val="00DB1C12"/>
    <w:rsid w:val="00DB207A"/>
    <w:rsid w:val="00DB256D"/>
    <w:rsid w:val="00DB48BA"/>
    <w:rsid w:val="00DB508C"/>
    <w:rsid w:val="00DB700B"/>
    <w:rsid w:val="00DC12E8"/>
    <w:rsid w:val="00DC1EEE"/>
    <w:rsid w:val="00DC1FE4"/>
    <w:rsid w:val="00DC29E9"/>
    <w:rsid w:val="00DC3DCE"/>
    <w:rsid w:val="00DC4927"/>
    <w:rsid w:val="00DC4EAE"/>
    <w:rsid w:val="00DC5D22"/>
    <w:rsid w:val="00DD1038"/>
    <w:rsid w:val="00DD2804"/>
    <w:rsid w:val="00DD79E4"/>
    <w:rsid w:val="00DE0166"/>
    <w:rsid w:val="00DE0F45"/>
    <w:rsid w:val="00DE19BB"/>
    <w:rsid w:val="00DE19E6"/>
    <w:rsid w:val="00DE1E82"/>
    <w:rsid w:val="00DE2BC2"/>
    <w:rsid w:val="00DE385B"/>
    <w:rsid w:val="00DE4D21"/>
    <w:rsid w:val="00DE7D6E"/>
    <w:rsid w:val="00DF2DFA"/>
    <w:rsid w:val="00DF3A5B"/>
    <w:rsid w:val="00DF5D23"/>
    <w:rsid w:val="00DF6386"/>
    <w:rsid w:val="00DF6E9A"/>
    <w:rsid w:val="00E00134"/>
    <w:rsid w:val="00E004B9"/>
    <w:rsid w:val="00E01CAF"/>
    <w:rsid w:val="00E0434F"/>
    <w:rsid w:val="00E0455E"/>
    <w:rsid w:val="00E04A0D"/>
    <w:rsid w:val="00E06DBD"/>
    <w:rsid w:val="00E0741D"/>
    <w:rsid w:val="00E07423"/>
    <w:rsid w:val="00E077AB"/>
    <w:rsid w:val="00E124D1"/>
    <w:rsid w:val="00E15186"/>
    <w:rsid w:val="00E1521E"/>
    <w:rsid w:val="00E1698C"/>
    <w:rsid w:val="00E1768F"/>
    <w:rsid w:val="00E17BA7"/>
    <w:rsid w:val="00E20A40"/>
    <w:rsid w:val="00E21D64"/>
    <w:rsid w:val="00E21F36"/>
    <w:rsid w:val="00E24C7B"/>
    <w:rsid w:val="00E317F6"/>
    <w:rsid w:val="00E3197B"/>
    <w:rsid w:val="00E33203"/>
    <w:rsid w:val="00E33F4C"/>
    <w:rsid w:val="00E3446A"/>
    <w:rsid w:val="00E35A25"/>
    <w:rsid w:val="00E417FC"/>
    <w:rsid w:val="00E41829"/>
    <w:rsid w:val="00E44636"/>
    <w:rsid w:val="00E45F48"/>
    <w:rsid w:val="00E469B1"/>
    <w:rsid w:val="00E47C4F"/>
    <w:rsid w:val="00E51109"/>
    <w:rsid w:val="00E512C9"/>
    <w:rsid w:val="00E516E1"/>
    <w:rsid w:val="00E520D3"/>
    <w:rsid w:val="00E529BA"/>
    <w:rsid w:val="00E52C53"/>
    <w:rsid w:val="00E532B2"/>
    <w:rsid w:val="00E53AC5"/>
    <w:rsid w:val="00E54154"/>
    <w:rsid w:val="00E543A2"/>
    <w:rsid w:val="00E56D14"/>
    <w:rsid w:val="00E6086A"/>
    <w:rsid w:val="00E60CD4"/>
    <w:rsid w:val="00E61677"/>
    <w:rsid w:val="00E6505B"/>
    <w:rsid w:val="00E665AE"/>
    <w:rsid w:val="00E66F8B"/>
    <w:rsid w:val="00E6726A"/>
    <w:rsid w:val="00E7166E"/>
    <w:rsid w:val="00E722C7"/>
    <w:rsid w:val="00E72C77"/>
    <w:rsid w:val="00E73E1D"/>
    <w:rsid w:val="00E75D97"/>
    <w:rsid w:val="00E77451"/>
    <w:rsid w:val="00E77FA7"/>
    <w:rsid w:val="00E8360F"/>
    <w:rsid w:val="00E83B73"/>
    <w:rsid w:val="00E83E92"/>
    <w:rsid w:val="00E84AA6"/>
    <w:rsid w:val="00E85C1D"/>
    <w:rsid w:val="00E93AA9"/>
    <w:rsid w:val="00E9520C"/>
    <w:rsid w:val="00E96089"/>
    <w:rsid w:val="00EA02F9"/>
    <w:rsid w:val="00EA09CE"/>
    <w:rsid w:val="00EA32A1"/>
    <w:rsid w:val="00EA394A"/>
    <w:rsid w:val="00EA5265"/>
    <w:rsid w:val="00EA6105"/>
    <w:rsid w:val="00EA690D"/>
    <w:rsid w:val="00EA6E6E"/>
    <w:rsid w:val="00EB1E59"/>
    <w:rsid w:val="00EB21CA"/>
    <w:rsid w:val="00EB25FF"/>
    <w:rsid w:val="00EB2829"/>
    <w:rsid w:val="00EB3439"/>
    <w:rsid w:val="00EC0FAB"/>
    <w:rsid w:val="00EC29E8"/>
    <w:rsid w:val="00EC2AA2"/>
    <w:rsid w:val="00EC5EA0"/>
    <w:rsid w:val="00EC6DF4"/>
    <w:rsid w:val="00EC6E1A"/>
    <w:rsid w:val="00ED2A4C"/>
    <w:rsid w:val="00ED2C30"/>
    <w:rsid w:val="00ED369F"/>
    <w:rsid w:val="00ED67DD"/>
    <w:rsid w:val="00EE1C8F"/>
    <w:rsid w:val="00EE2B1E"/>
    <w:rsid w:val="00EE352E"/>
    <w:rsid w:val="00EE5FCC"/>
    <w:rsid w:val="00EF005F"/>
    <w:rsid w:val="00EF0F32"/>
    <w:rsid w:val="00EF1691"/>
    <w:rsid w:val="00EF26BA"/>
    <w:rsid w:val="00EF3001"/>
    <w:rsid w:val="00EF3373"/>
    <w:rsid w:val="00EF3BCE"/>
    <w:rsid w:val="00EF3BE1"/>
    <w:rsid w:val="00EF43F2"/>
    <w:rsid w:val="00EF4F8F"/>
    <w:rsid w:val="00EF5973"/>
    <w:rsid w:val="00EF789F"/>
    <w:rsid w:val="00EF7E50"/>
    <w:rsid w:val="00F0079C"/>
    <w:rsid w:val="00F0167A"/>
    <w:rsid w:val="00F01C2E"/>
    <w:rsid w:val="00F02200"/>
    <w:rsid w:val="00F0233A"/>
    <w:rsid w:val="00F02AC0"/>
    <w:rsid w:val="00F0596A"/>
    <w:rsid w:val="00F059F9"/>
    <w:rsid w:val="00F063AD"/>
    <w:rsid w:val="00F0650E"/>
    <w:rsid w:val="00F07B5F"/>
    <w:rsid w:val="00F11A67"/>
    <w:rsid w:val="00F11BB6"/>
    <w:rsid w:val="00F12B93"/>
    <w:rsid w:val="00F12CA6"/>
    <w:rsid w:val="00F12CCE"/>
    <w:rsid w:val="00F12D4B"/>
    <w:rsid w:val="00F130DE"/>
    <w:rsid w:val="00F13DD0"/>
    <w:rsid w:val="00F15187"/>
    <w:rsid w:val="00F239EC"/>
    <w:rsid w:val="00F23C2B"/>
    <w:rsid w:val="00F2476F"/>
    <w:rsid w:val="00F277F7"/>
    <w:rsid w:val="00F30273"/>
    <w:rsid w:val="00F325A0"/>
    <w:rsid w:val="00F33136"/>
    <w:rsid w:val="00F3516E"/>
    <w:rsid w:val="00F36128"/>
    <w:rsid w:val="00F3757D"/>
    <w:rsid w:val="00F37F20"/>
    <w:rsid w:val="00F40332"/>
    <w:rsid w:val="00F40735"/>
    <w:rsid w:val="00F41146"/>
    <w:rsid w:val="00F41C7E"/>
    <w:rsid w:val="00F42B54"/>
    <w:rsid w:val="00F42F80"/>
    <w:rsid w:val="00F433E3"/>
    <w:rsid w:val="00F437A6"/>
    <w:rsid w:val="00F44235"/>
    <w:rsid w:val="00F45E78"/>
    <w:rsid w:val="00F463CF"/>
    <w:rsid w:val="00F46CAA"/>
    <w:rsid w:val="00F47075"/>
    <w:rsid w:val="00F50B7A"/>
    <w:rsid w:val="00F52CC3"/>
    <w:rsid w:val="00F52ED6"/>
    <w:rsid w:val="00F60660"/>
    <w:rsid w:val="00F60F58"/>
    <w:rsid w:val="00F61010"/>
    <w:rsid w:val="00F6208B"/>
    <w:rsid w:val="00F64A94"/>
    <w:rsid w:val="00F6585F"/>
    <w:rsid w:val="00F6647A"/>
    <w:rsid w:val="00F66869"/>
    <w:rsid w:val="00F66965"/>
    <w:rsid w:val="00F67BF0"/>
    <w:rsid w:val="00F67DAE"/>
    <w:rsid w:val="00F67E78"/>
    <w:rsid w:val="00F72A0A"/>
    <w:rsid w:val="00F73D5C"/>
    <w:rsid w:val="00F74A0B"/>
    <w:rsid w:val="00F74F54"/>
    <w:rsid w:val="00F75DB8"/>
    <w:rsid w:val="00F76178"/>
    <w:rsid w:val="00F776A7"/>
    <w:rsid w:val="00F77BAB"/>
    <w:rsid w:val="00F81611"/>
    <w:rsid w:val="00F82C7F"/>
    <w:rsid w:val="00F831F2"/>
    <w:rsid w:val="00F862EC"/>
    <w:rsid w:val="00F87972"/>
    <w:rsid w:val="00F87AE7"/>
    <w:rsid w:val="00F87E29"/>
    <w:rsid w:val="00F923CB"/>
    <w:rsid w:val="00F927CF"/>
    <w:rsid w:val="00F92AA8"/>
    <w:rsid w:val="00F93400"/>
    <w:rsid w:val="00F94AB1"/>
    <w:rsid w:val="00F9523A"/>
    <w:rsid w:val="00F97649"/>
    <w:rsid w:val="00FA12EB"/>
    <w:rsid w:val="00FA1E6D"/>
    <w:rsid w:val="00FA202C"/>
    <w:rsid w:val="00FA2038"/>
    <w:rsid w:val="00FA3941"/>
    <w:rsid w:val="00FA4B9C"/>
    <w:rsid w:val="00FA54B2"/>
    <w:rsid w:val="00FA5ADE"/>
    <w:rsid w:val="00FA5B1C"/>
    <w:rsid w:val="00FB00C6"/>
    <w:rsid w:val="00FB1C87"/>
    <w:rsid w:val="00FB4BB7"/>
    <w:rsid w:val="00FB4FF0"/>
    <w:rsid w:val="00FB5A91"/>
    <w:rsid w:val="00FB7336"/>
    <w:rsid w:val="00FB7B4B"/>
    <w:rsid w:val="00FC00BC"/>
    <w:rsid w:val="00FC03C2"/>
    <w:rsid w:val="00FC0735"/>
    <w:rsid w:val="00FC08FD"/>
    <w:rsid w:val="00FC1BDA"/>
    <w:rsid w:val="00FC44D6"/>
    <w:rsid w:val="00FC48D6"/>
    <w:rsid w:val="00FC4906"/>
    <w:rsid w:val="00FC6757"/>
    <w:rsid w:val="00FC6D9F"/>
    <w:rsid w:val="00FC78B0"/>
    <w:rsid w:val="00FD0D1B"/>
    <w:rsid w:val="00FD1280"/>
    <w:rsid w:val="00FD12C4"/>
    <w:rsid w:val="00FD1A2C"/>
    <w:rsid w:val="00FD1B5D"/>
    <w:rsid w:val="00FD2E98"/>
    <w:rsid w:val="00FD3033"/>
    <w:rsid w:val="00FD39DA"/>
    <w:rsid w:val="00FD3A83"/>
    <w:rsid w:val="00FD5380"/>
    <w:rsid w:val="00FD5A2A"/>
    <w:rsid w:val="00FD5CB8"/>
    <w:rsid w:val="00FE03A4"/>
    <w:rsid w:val="00FE12FC"/>
    <w:rsid w:val="00FE23D5"/>
    <w:rsid w:val="00FE3D78"/>
    <w:rsid w:val="00FE4357"/>
    <w:rsid w:val="00FE5A9C"/>
    <w:rsid w:val="00FE679D"/>
    <w:rsid w:val="00FE67AF"/>
    <w:rsid w:val="00FE7127"/>
    <w:rsid w:val="00FE7319"/>
    <w:rsid w:val="00FF01CC"/>
    <w:rsid w:val="00FF0E7E"/>
    <w:rsid w:val="00FF13EC"/>
    <w:rsid w:val="00FF1507"/>
    <w:rsid w:val="00FF26B8"/>
    <w:rsid w:val="00FF46C9"/>
    <w:rsid w:val="00FF5BFD"/>
    <w:rsid w:val="00F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BE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3E41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13E41"/>
    <w:pPr>
      <w:keepNext/>
      <w:numPr>
        <w:ilvl w:val="1"/>
        <w:numId w:val="1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113E4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13E41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13E41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13E41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113E41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113E41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113E41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13E41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113E4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113E41"/>
  </w:style>
  <w:style w:type="character" w:customStyle="1" w:styleId="WW8Num2z0">
    <w:name w:val="WW8Num2z0"/>
    <w:rsid w:val="00113E41"/>
    <w:rPr>
      <w:rFonts w:ascii="Arial" w:hAnsi="Arial" w:cs="Arial"/>
    </w:rPr>
  </w:style>
  <w:style w:type="character" w:customStyle="1" w:styleId="WW8Num3z0">
    <w:name w:val="WW8Num3z0"/>
    <w:rsid w:val="00113E41"/>
    <w:rPr>
      <w:rFonts w:ascii="Symbol" w:hAnsi="Symbol" w:cs="Symbol"/>
    </w:rPr>
  </w:style>
  <w:style w:type="character" w:customStyle="1" w:styleId="WW8Num6z0">
    <w:name w:val="WW8Num6z0"/>
    <w:rsid w:val="00113E41"/>
    <w:rPr>
      <w:rFonts w:ascii="Wingdings" w:hAnsi="Wingdings" w:cs="Wingdings"/>
    </w:rPr>
  </w:style>
  <w:style w:type="character" w:customStyle="1" w:styleId="WW8Num9z1">
    <w:name w:val="WW8Num9z1"/>
    <w:rsid w:val="00113E41"/>
    <w:rPr>
      <w:rFonts w:ascii="Courier New" w:hAnsi="Courier New" w:cs="Courier New"/>
    </w:rPr>
  </w:style>
  <w:style w:type="character" w:customStyle="1" w:styleId="21">
    <w:name w:val="Основной шрифт абзаца2"/>
    <w:rsid w:val="00113E41"/>
  </w:style>
  <w:style w:type="character" w:customStyle="1" w:styleId="Absatz-Standardschriftart">
    <w:name w:val="Absatz-Standardschriftart"/>
    <w:rsid w:val="00113E41"/>
  </w:style>
  <w:style w:type="character" w:customStyle="1" w:styleId="WW-Absatz-Standardschriftart">
    <w:name w:val="WW-Absatz-Standardschriftart"/>
    <w:rsid w:val="00113E41"/>
  </w:style>
  <w:style w:type="character" w:customStyle="1" w:styleId="WW-Absatz-Standardschriftart1">
    <w:name w:val="WW-Absatz-Standardschriftart1"/>
    <w:rsid w:val="00113E41"/>
  </w:style>
  <w:style w:type="character" w:customStyle="1" w:styleId="WW-Absatz-Standardschriftart11">
    <w:name w:val="WW-Absatz-Standardschriftart11"/>
    <w:rsid w:val="00113E41"/>
  </w:style>
  <w:style w:type="character" w:customStyle="1" w:styleId="WW-Absatz-Standardschriftart111">
    <w:name w:val="WW-Absatz-Standardschriftart111"/>
    <w:rsid w:val="00113E41"/>
  </w:style>
  <w:style w:type="character" w:customStyle="1" w:styleId="WW-Absatz-Standardschriftart1111">
    <w:name w:val="WW-Absatz-Standardschriftart1111"/>
    <w:rsid w:val="00113E41"/>
  </w:style>
  <w:style w:type="character" w:customStyle="1" w:styleId="WW-Absatz-Standardschriftart11111">
    <w:name w:val="WW-Absatz-Standardschriftart11111"/>
    <w:rsid w:val="00113E41"/>
  </w:style>
  <w:style w:type="character" w:customStyle="1" w:styleId="WW-Absatz-Standardschriftart111111">
    <w:name w:val="WW-Absatz-Standardschriftart111111"/>
    <w:rsid w:val="00113E41"/>
  </w:style>
  <w:style w:type="character" w:customStyle="1" w:styleId="WW-Absatz-Standardschriftart1111111">
    <w:name w:val="WW-Absatz-Standardschriftart1111111"/>
    <w:rsid w:val="00113E41"/>
  </w:style>
  <w:style w:type="character" w:customStyle="1" w:styleId="WW8Num1z1">
    <w:name w:val="WW8Num1z1"/>
    <w:rsid w:val="00113E41"/>
    <w:rPr>
      <w:rFonts w:ascii="Wingdings" w:hAnsi="Wingdings" w:cs="Wingdings"/>
    </w:rPr>
  </w:style>
  <w:style w:type="character" w:customStyle="1" w:styleId="WW8Num2z1">
    <w:name w:val="WW8Num2z1"/>
    <w:rsid w:val="00113E41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113E41"/>
    <w:rPr>
      <w:rFonts w:ascii="Courier New" w:hAnsi="Courier New" w:cs="Courier New"/>
    </w:rPr>
  </w:style>
  <w:style w:type="character" w:customStyle="1" w:styleId="WW8Num3z2">
    <w:name w:val="WW8Num3z2"/>
    <w:rsid w:val="00113E41"/>
    <w:rPr>
      <w:rFonts w:ascii="Wingdings" w:hAnsi="Wingdings" w:cs="Wingdings"/>
    </w:rPr>
  </w:style>
  <w:style w:type="character" w:customStyle="1" w:styleId="WW8Num3z3">
    <w:name w:val="WW8Num3z3"/>
    <w:rsid w:val="00113E41"/>
    <w:rPr>
      <w:rFonts w:ascii="Symbol" w:hAnsi="Symbol" w:cs="Symbol"/>
    </w:rPr>
  </w:style>
  <w:style w:type="character" w:customStyle="1" w:styleId="WW8Num4z0">
    <w:name w:val="WW8Num4z0"/>
    <w:rsid w:val="00113E41"/>
    <w:rPr>
      <w:rFonts w:ascii="Wingdings" w:hAnsi="Wingdings" w:cs="Wingdings"/>
    </w:rPr>
  </w:style>
  <w:style w:type="character" w:customStyle="1" w:styleId="WW8Num4z1">
    <w:name w:val="WW8Num4z1"/>
    <w:rsid w:val="00113E41"/>
    <w:rPr>
      <w:rFonts w:ascii="Courier New" w:hAnsi="Courier New" w:cs="Courier New"/>
    </w:rPr>
  </w:style>
  <w:style w:type="character" w:customStyle="1" w:styleId="WW8Num4z3">
    <w:name w:val="WW8Num4z3"/>
    <w:rsid w:val="00113E41"/>
    <w:rPr>
      <w:rFonts w:ascii="Symbol" w:hAnsi="Symbol" w:cs="Symbol"/>
    </w:rPr>
  </w:style>
  <w:style w:type="character" w:customStyle="1" w:styleId="WW8Num5z1">
    <w:name w:val="WW8Num5z1"/>
    <w:rsid w:val="00113E41"/>
    <w:rPr>
      <w:rFonts w:ascii="Courier New" w:hAnsi="Courier New" w:cs="Courier New"/>
    </w:rPr>
  </w:style>
  <w:style w:type="character" w:customStyle="1" w:styleId="WW8Num5z2">
    <w:name w:val="WW8Num5z2"/>
    <w:rsid w:val="00113E41"/>
    <w:rPr>
      <w:rFonts w:ascii="Wingdings" w:hAnsi="Wingdings" w:cs="Wingdings"/>
    </w:rPr>
  </w:style>
  <w:style w:type="character" w:customStyle="1" w:styleId="WW8Num5z3">
    <w:name w:val="WW8Num5z3"/>
    <w:rsid w:val="00113E41"/>
    <w:rPr>
      <w:rFonts w:ascii="Symbol" w:hAnsi="Symbol" w:cs="Symbol"/>
    </w:rPr>
  </w:style>
  <w:style w:type="character" w:customStyle="1" w:styleId="WW8Num7z2">
    <w:name w:val="WW8Num7z2"/>
    <w:rsid w:val="00113E41"/>
    <w:rPr>
      <w:rFonts w:ascii="Wingdings" w:hAnsi="Wingdings" w:cs="Wingdings"/>
    </w:rPr>
  </w:style>
  <w:style w:type="character" w:customStyle="1" w:styleId="WW8Num7z3">
    <w:name w:val="WW8Num7z3"/>
    <w:rsid w:val="00113E41"/>
    <w:rPr>
      <w:rFonts w:ascii="Symbol" w:hAnsi="Symbol" w:cs="Symbol"/>
    </w:rPr>
  </w:style>
  <w:style w:type="character" w:customStyle="1" w:styleId="WW8Num7z4">
    <w:name w:val="WW8Num7z4"/>
    <w:rsid w:val="00113E41"/>
    <w:rPr>
      <w:rFonts w:ascii="Courier New" w:hAnsi="Courier New" w:cs="Courier New"/>
    </w:rPr>
  </w:style>
  <w:style w:type="character" w:customStyle="1" w:styleId="WW8Num9z2">
    <w:name w:val="WW8Num9z2"/>
    <w:rsid w:val="00113E41"/>
    <w:rPr>
      <w:rFonts w:ascii="Wingdings" w:hAnsi="Wingdings" w:cs="Wingdings"/>
    </w:rPr>
  </w:style>
  <w:style w:type="character" w:customStyle="1" w:styleId="WW8Num9z3">
    <w:name w:val="WW8Num9z3"/>
    <w:rsid w:val="00113E41"/>
    <w:rPr>
      <w:rFonts w:ascii="Symbol" w:hAnsi="Symbol" w:cs="Symbol"/>
    </w:rPr>
  </w:style>
  <w:style w:type="character" w:customStyle="1" w:styleId="WW8Num10z2">
    <w:name w:val="WW8Num10z2"/>
    <w:rsid w:val="00113E41"/>
    <w:rPr>
      <w:rFonts w:ascii="Wingdings" w:hAnsi="Wingdings" w:cs="Wingdings"/>
    </w:rPr>
  </w:style>
  <w:style w:type="character" w:customStyle="1" w:styleId="WW8Num10z3">
    <w:name w:val="WW8Num10z3"/>
    <w:rsid w:val="00113E41"/>
    <w:rPr>
      <w:rFonts w:ascii="Symbol" w:hAnsi="Symbol" w:cs="Symbol"/>
    </w:rPr>
  </w:style>
  <w:style w:type="character" w:customStyle="1" w:styleId="WW8Num10z4">
    <w:name w:val="WW8Num10z4"/>
    <w:rsid w:val="00113E41"/>
    <w:rPr>
      <w:rFonts w:ascii="Courier New" w:hAnsi="Courier New" w:cs="Courier New"/>
    </w:rPr>
  </w:style>
  <w:style w:type="character" w:customStyle="1" w:styleId="WW8Num11z1">
    <w:name w:val="WW8Num11z1"/>
    <w:rsid w:val="00113E41"/>
    <w:rPr>
      <w:rFonts w:ascii="Courier New" w:hAnsi="Courier New" w:cs="Courier New"/>
    </w:rPr>
  </w:style>
  <w:style w:type="character" w:customStyle="1" w:styleId="WW8Num11z2">
    <w:name w:val="WW8Num11z2"/>
    <w:rsid w:val="00113E41"/>
    <w:rPr>
      <w:rFonts w:ascii="Wingdings" w:hAnsi="Wingdings" w:cs="Wingdings"/>
    </w:rPr>
  </w:style>
  <w:style w:type="character" w:customStyle="1" w:styleId="WW8Num11z3">
    <w:name w:val="WW8Num11z3"/>
    <w:rsid w:val="00113E41"/>
    <w:rPr>
      <w:rFonts w:ascii="Symbol" w:hAnsi="Symbol" w:cs="Symbol"/>
    </w:rPr>
  </w:style>
  <w:style w:type="character" w:customStyle="1" w:styleId="WW8Num14z2">
    <w:name w:val="WW8Num14z2"/>
    <w:rsid w:val="00113E41"/>
    <w:rPr>
      <w:rFonts w:ascii="Wingdings" w:hAnsi="Wingdings" w:cs="Wingdings"/>
    </w:rPr>
  </w:style>
  <w:style w:type="character" w:customStyle="1" w:styleId="WW8Num14z3">
    <w:name w:val="WW8Num14z3"/>
    <w:rsid w:val="00113E41"/>
    <w:rPr>
      <w:rFonts w:ascii="Symbol" w:hAnsi="Symbol" w:cs="Symbol"/>
    </w:rPr>
  </w:style>
  <w:style w:type="character" w:customStyle="1" w:styleId="WW8Num14z4">
    <w:name w:val="WW8Num14z4"/>
    <w:rsid w:val="00113E41"/>
    <w:rPr>
      <w:rFonts w:ascii="Courier New" w:hAnsi="Courier New" w:cs="Courier New"/>
    </w:rPr>
  </w:style>
  <w:style w:type="character" w:customStyle="1" w:styleId="WW8Num15z0">
    <w:name w:val="WW8Num15z0"/>
    <w:rsid w:val="00113E41"/>
    <w:rPr>
      <w:rFonts w:ascii="Wingdings" w:hAnsi="Wingdings" w:cs="Wingdings"/>
    </w:rPr>
  </w:style>
  <w:style w:type="character" w:customStyle="1" w:styleId="WW8Num15z1">
    <w:name w:val="WW8Num15z1"/>
    <w:rsid w:val="00113E41"/>
    <w:rPr>
      <w:rFonts w:ascii="Courier New" w:hAnsi="Courier New" w:cs="Courier New"/>
    </w:rPr>
  </w:style>
  <w:style w:type="character" w:customStyle="1" w:styleId="WW8Num15z3">
    <w:name w:val="WW8Num15z3"/>
    <w:rsid w:val="00113E41"/>
    <w:rPr>
      <w:rFonts w:ascii="Symbol" w:hAnsi="Symbol" w:cs="Symbol"/>
    </w:rPr>
  </w:style>
  <w:style w:type="character" w:customStyle="1" w:styleId="WW8Num16z0">
    <w:name w:val="WW8Num16z0"/>
    <w:rsid w:val="00113E41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13E41"/>
    <w:rPr>
      <w:rFonts w:ascii="Courier New" w:hAnsi="Courier New" w:cs="Courier New"/>
    </w:rPr>
  </w:style>
  <w:style w:type="character" w:customStyle="1" w:styleId="WW8Num16z2">
    <w:name w:val="WW8Num16z2"/>
    <w:rsid w:val="00113E41"/>
    <w:rPr>
      <w:rFonts w:ascii="Wingdings" w:hAnsi="Wingdings" w:cs="Wingdings"/>
    </w:rPr>
  </w:style>
  <w:style w:type="character" w:customStyle="1" w:styleId="WW8Num16z3">
    <w:name w:val="WW8Num16z3"/>
    <w:rsid w:val="00113E41"/>
    <w:rPr>
      <w:rFonts w:ascii="Symbol" w:hAnsi="Symbol" w:cs="Symbol"/>
    </w:rPr>
  </w:style>
  <w:style w:type="character" w:customStyle="1" w:styleId="WW8Num18z0">
    <w:name w:val="WW8Num18z0"/>
    <w:rsid w:val="00113E41"/>
    <w:rPr>
      <w:rFonts w:ascii="Wingdings" w:hAnsi="Wingdings" w:cs="Wingdings"/>
    </w:rPr>
  </w:style>
  <w:style w:type="character" w:customStyle="1" w:styleId="WW8Num18z1">
    <w:name w:val="WW8Num18z1"/>
    <w:rsid w:val="00113E41"/>
    <w:rPr>
      <w:rFonts w:ascii="Courier New" w:hAnsi="Courier New" w:cs="Courier New"/>
    </w:rPr>
  </w:style>
  <w:style w:type="character" w:customStyle="1" w:styleId="WW8Num18z3">
    <w:name w:val="WW8Num18z3"/>
    <w:rsid w:val="00113E41"/>
    <w:rPr>
      <w:rFonts w:ascii="Symbol" w:hAnsi="Symbol" w:cs="Symbol"/>
    </w:rPr>
  </w:style>
  <w:style w:type="character" w:customStyle="1" w:styleId="WW8Num19z0">
    <w:name w:val="WW8Num19z0"/>
    <w:rsid w:val="00113E41"/>
    <w:rPr>
      <w:rFonts w:ascii="Wingdings" w:hAnsi="Wingdings" w:cs="Wingdings"/>
    </w:rPr>
  </w:style>
  <w:style w:type="character" w:customStyle="1" w:styleId="WW8Num19z1">
    <w:name w:val="WW8Num19z1"/>
    <w:rsid w:val="00113E41"/>
    <w:rPr>
      <w:rFonts w:ascii="Courier New" w:hAnsi="Courier New" w:cs="Courier New"/>
    </w:rPr>
  </w:style>
  <w:style w:type="character" w:customStyle="1" w:styleId="WW8Num19z3">
    <w:name w:val="WW8Num19z3"/>
    <w:rsid w:val="00113E41"/>
    <w:rPr>
      <w:rFonts w:ascii="Symbol" w:hAnsi="Symbol" w:cs="Symbol"/>
    </w:rPr>
  </w:style>
  <w:style w:type="character" w:customStyle="1" w:styleId="WW8Num20z0">
    <w:name w:val="WW8Num20z0"/>
    <w:rsid w:val="00113E41"/>
    <w:rPr>
      <w:rFonts w:ascii="Wingdings" w:hAnsi="Wingdings" w:cs="Wingdings"/>
    </w:rPr>
  </w:style>
  <w:style w:type="character" w:customStyle="1" w:styleId="WW8Num20z1">
    <w:name w:val="WW8Num20z1"/>
    <w:rsid w:val="00113E41"/>
    <w:rPr>
      <w:rFonts w:ascii="Courier New" w:hAnsi="Courier New" w:cs="Courier New"/>
    </w:rPr>
  </w:style>
  <w:style w:type="character" w:customStyle="1" w:styleId="WW8Num20z3">
    <w:name w:val="WW8Num20z3"/>
    <w:rsid w:val="00113E41"/>
    <w:rPr>
      <w:rFonts w:ascii="Symbol" w:hAnsi="Symbol" w:cs="Symbol"/>
    </w:rPr>
  </w:style>
  <w:style w:type="character" w:customStyle="1" w:styleId="WW8Num22z0">
    <w:name w:val="WW8Num22z0"/>
    <w:rsid w:val="00113E41"/>
    <w:rPr>
      <w:rFonts w:ascii="Wingdings" w:hAnsi="Wingdings" w:cs="Wingdings"/>
    </w:rPr>
  </w:style>
  <w:style w:type="character" w:customStyle="1" w:styleId="WW8Num22z1">
    <w:name w:val="WW8Num22z1"/>
    <w:rsid w:val="00113E41"/>
    <w:rPr>
      <w:rFonts w:ascii="Courier New" w:hAnsi="Courier New" w:cs="Courier New"/>
    </w:rPr>
  </w:style>
  <w:style w:type="character" w:customStyle="1" w:styleId="WW8Num22z3">
    <w:name w:val="WW8Num22z3"/>
    <w:rsid w:val="00113E41"/>
    <w:rPr>
      <w:rFonts w:ascii="Symbol" w:hAnsi="Symbol" w:cs="Symbol"/>
    </w:rPr>
  </w:style>
  <w:style w:type="character" w:customStyle="1" w:styleId="WW8Num29z0">
    <w:name w:val="WW8Num29z0"/>
    <w:rsid w:val="00113E41"/>
    <w:rPr>
      <w:rFonts w:ascii="Wingdings" w:hAnsi="Wingdings" w:cs="Wingdings"/>
    </w:rPr>
  </w:style>
  <w:style w:type="character" w:customStyle="1" w:styleId="WW8Num29z1">
    <w:name w:val="WW8Num29z1"/>
    <w:rsid w:val="00113E41"/>
    <w:rPr>
      <w:rFonts w:ascii="Courier New" w:hAnsi="Courier New" w:cs="Courier New"/>
    </w:rPr>
  </w:style>
  <w:style w:type="character" w:customStyle="1" w:styleId="WW8Num29z3">
    <w:name w:val="WW8Num29z3"/>
    <w:rsid w:val="00113E41"/>
    <w:rPr>
      <w:rFonts w:ascii="Symbol" w:hAnsi="Symbol" w:cs="Symbol"/>
    </w:rPr>
  </w:style>
  <w:style w:type="character" w:customStyle="1" w:styleId="12">
    <w:name w:val="Основной шрифт абзаца1"/>
    <w:rsid w:val="00113E41"/>
  </w:style>
  <w:style w:type="character" w:styleId="a3">
    <w:name w:val="page number"/>
    <w:basedOn w:val="12"/>
    <w:rsid w:val="00113E41"/>
  </w:style>
  <w:style w:type="character" w:customStyle="1" w:styleId="a4">
    <w:name w:val="Знак Знак"/>
    <w:rsid w:val="00113E41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113E41"/>
    <w:rPr>
      <w:sz w:val="24"/>
      <w:szCs w:val="24"/>
      <w:lang w:val="ru-RU" w:eastAsia="ar-SA" w:bidi="ar-SA"/>
    </w:rPr>
  </w:style>
  <w:style w:type="character" w:customStyle="1" w:styleId="13">
    <w:name w:val="Знак Знак1"/>
    <w:rsid w:val="00113E41"/>
    <w:rPr>
      <w:b/>
      <w:sz w:val="28"/>
      <w:lang w:val="ru-RU" w:eastAsia="ar-SA" w:bidi="ar-SA"/>
    </w:rPr>
  </w:style>
  <w:style w:type="character" w:customStyle="1" w:styleId="a6">
    <w:name w:val="Верхний колонтитул Знак"/>
    <w:uiPriority w:val="99"/>
    <w:rsid w:val="00113E41"/>
  </w:style>
  <w:style w:type="character" w:customStyle="1" w:styleId="a7">
    <w:name w:val="Без интервала Знак"/>
    <w:rsid w:val="00113E41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31">
    <w:name w:val="Основной текст с отступом 3 Знак"/>
    <w:rsid w:val="00113E41"/>
    <w:rPr>
      <w:sz w:val="16"/>
      <w:szCs w:val="16"/>
    </w:rPr>
  </w:style>
  <w:style w:type="character" w:customStyle="1" w:styleId="A10">
    <w:name w:val="A1"/>
    <w:uiPriority w:val="99"/>
    <w:rsid w:val="00113E41"/>
    <w:rPr>
      <w:color w:val="000000"/>
      <w:sz w:val="22"/>
      <w:szCs w:val="22"/>
    </w:rPr>
  </w:style>
  <w:style w:type="character" w:customStyle="1" w:styleId="14">
    <w:name w:val="Знак примечания1"/>
    <w:rsid w:val="00113E41"/>
    <w:rPr>
      <w:sz w:val="16"/>
      <w:szCs w:val="16"/>
    </w:rPr>
  </w:style>
  <w:style w:type="character" w:customStyle="1" w:styleId="a8">
    <w:name w:val="Текст примечания Знак"/>
    <w:rsid w:val="00113E41"/>
  </w:style>
  <w:style w:type="character" w:customStyle="1" w:styleId="32">
    <w:name w:val="Основной шрифт абзаца3"/>
    <w:rsid w:val="00113E41"/>
  </w:style>
  <w:style w:type="character" w:styleId="a9">
    <w:name w:val="Hyperlink"/>
    <w:rsid w:val="00113E41"/>
    <w:rPr>
      <w:color w:val="000080"/>
      <w:u w:val="single"/>
    </w:rPr>
  </w:style>
  <w:style w:type="character" w:styleId="aa">
    <w:name w:val="Strong"/>
    <w:qFormat/>
    <w:rsid w:val="00113E41"/>
    <w:rPr>
      <w:b/>
      <w:bCs/>
    </w:rPr>
  </w:style>
  <w:style w:type="character" w:styleId="ab">
    <w:name w:val="Emphasis"/>
    <w:qFormat/>
    <w:rsid w:val="00113E41"/>
    <w:rPr>
      <w:i/>
      <w:iCs/>
    </w:rPr>
  </w:style>
  <w:style w:type="character" w:customStyle="1" w:styleId="WW8Num1z0">
    <w:name w:val="WW8Num1z0"/>
    <w:rsid w:val="00113E41"/>
    <w:rPr>
      <w:rFonts w:ascii="Times New Roman" w:eastAsia="Calibri" w:hAnsi="Times New Roman" w:cs="Times New Roman"/>
    </w:rPr>
  </w:style>
  <w:style w:type="character" w:customStyle="1" w:styleId="WW8Num5z0">
    <w:name w:val="WW8Num5z0"/>
    <w:rsid w:val="00113E41"/>
    <w:rPr>
      <w:rFonts w:ascii="Times New Roman" w:hAnsi="Times New Roman" w:cs="Times New Roman"/>
    </w:rPr>
  </w:style>
  <w:style w:type="character" w:customStyle="1" w:styleId="ac">
    <w:name w:val="Текст выноски Знак"/>
    <w:rsid w:val="00113E41"/>
    <w:rPr>
      <w:rFonts w:ascii="Tahoma" w:hAnsi="Tahoma" w:cs="Tahoma"/>
      <w:sz w:val="16"/>
      <w:szCs w:val="16"/>
    </w:rPr>
  </w:style>
  <w:style w:type="character" w:customStyle="1" w:styleId="ad">
    <w:name w:val="Тема примечания Знак"/>
    <w:rsid w:val="00113E41"/>
    <w:rPr>
      <w:rFonts w:ascii="Calibri" w:eastAsia="SimSun" w:hAnsi="Calibri" w:cs="Calibri"/>
      <w:b/>
      <w:bCs/>
      <w:kern w:val="1"/>
      <w:lang w:val="x-none"/>
    </w:rPr>
  </w:style>
  <w:style w:type="character" w:customStyle="1" w:styleId="ae">
    <w:name w:val="Нижний колонтитул Знак"/>
    <w:rsid w:val="00113E41"/>
  </w:style>
  <w:style w:type="paragraph" w:customStyle="1" w:styleId="15">
    <w:name w:val="Заголовок1"/>
    <w:basedOn w:val="a"/>
    <w:next w:val="af"/>
    <w:rsid w:val="00113E41"/>
    <w:pPr>
      <w:keepNext/>
      <w:suppressAutoHyphens/>
      <w:spacing w:before="240" w:after="120" w:line="240" w:lineRule="auto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Body Text"/>
    <w:basedOn w:val="a"/>
    <w:link w:val="af0"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List"/>
    <w:basedOn w:val="af"/>
    <w:rsid w:val="00113E41"/>
    <w:rPr>
      <w:rFonts w:ascii="Arial" w:hAnsi="Arial" w:cs="Tahoma"/>
    </w:rPr>
  </w:style>
  <w:style w:type="paragraph" w:customStyle="1" w:styleId="22">
    <w:name w:val="Название2"/>
    <w:basedOn w:val="a"/>
    <w:rsid w:val="00113E41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113E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"/>
    <w:rsid w:val="00113E41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113E41"/>
    <w:pPr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113E41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a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211">
    <w:name w:val="Основной текст с отступом 21"/>
    <w:basedOn w:val="a"/>
    <w:rsid w:val="00113E41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Body Text Indent"/>
    <w:basedOn w:val="a"/>
    <w:link w:val="af3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113E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4">
    <w:name w:val="Title"/>
    <w:basedOn w:val="a"/>
    <w:next w:val="af5"/>
    <w:link w:val="af6"/>
    <w:qFormat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6">
    <w:name w:val="Название Знак"/>
    <w:basedOn w:val="a0"/>
    <w:link w:val="af4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5">
    <w:name w:val="Subtitle"/>
    <w:basedOn w:val="a"/>
    <w:next w:val="af"/>
    <w:link w:val="af7"/>
    <w:qFormat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7">
    <w:name w:val="Подзаголовок Знак"/>
    <w:basedOn w:val="a0"/>
    <w:link w:val="af5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8">
    <w:name w:val="Цитата1"/>
    <w:basedOn w:val="a"/>
    <w:rsid w:val="00113E41"/>
    <w:pPr>
      <w:tabs>
        <w:tab w:val="left" w:pos="2552"/>
        <w:tab w:val="left" w:pos="3402"/>
        <w:tab w:val="left" w:pos="4678"/>
      </w:tabs>
      <w:suppressAutoHyphens/>
      <w:spacing w:after="0" w:line="240" w:lineRule="auto"/>
      <w:ind w:left="4678" w:right="30" w:hanging="467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113E41"/>
    <w:pPr>
      <w:suppressAutoHyphens/>
      <w:spacing w:after="0" w:line="240" w:lineRule="auto"/>
      <w:ind w:right="-763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4">
    <w:name w:val="Цитата2"/>
    <w:basedOn w:val="a"/>
    <w:rsid w:val="00113E41"/>
    <w:pPr>
      <w:suppressAutoHyphens/>
      <w:spacing w:after="0" w:line="240" w:lineRule="auto"/>
      <w:ind w:left="425" w:right="-763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113E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21">
    <w:name w:val="Body Text 21"/>
    <w:basedOn w:val="a"/>
    <w:rsid w:val="00113E4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af8">
    <w:name w:val="header"/>
    <w:basedOn w:val="a"/>
    <w:link w:val="19"/>
    <w:uiPriority w:val="99"/>
    <w:rsid w:val="00113E41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9">
    <w:name w:val="Верхний колонтитул Знак1"/>
    <w:basedOn w:val="a0"/>
    <w:link w:val="af8"/>
    <w:uiPriority w:val="99"/>
    <w:rsid w:val="00113E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9">
    <w:name w:val="footer"/>
    <w:basedOn w:val="a"/>
    <w:link w:val="1a"/>
    <w:rsid w:val="00113E41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a">
    <w:name w:val="Нижний колонтитул Знак1"/>
    <w:basedOn w:val="a0"/>
    <w:link w:val="af9"/>
    <w:rsid w:val="00113E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Normal (Web)"/>
    <w:basedOn w:val="a"/>
    <w:rsid w:val="00113E4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13E41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b">
    <w:name w:val="Balloon Text"/>
    <w:basedOn w:val="a"/>
    <w:link w:val="1b"/>
    <w:rsid w:val="00113E41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fb"/>
    <w:rsid w:val="00113E4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113E4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c">
    <w:name w:val="Основной текст ГД Знак Знак Знак"/>
    <w:basedOn w:val="af2"/>
    <w:rsid w:val="00113E41"/>
    <w:pPr>
      <w:spacing w:after="0"/>
      <w:ind w:left="0" w:firstLine="709"/>
    </w:pPr>
    <w:rPr>
      <w:szCs w:val="24"/>
    </w:rPr>
  </w:style>
  <w:style w:type="paragraph" w:customStyle="1" w:styleId="afd">
    <w:name w:val="Основной текст ГД Знак Знак"/>
    <w:basedOn w:val="af2"/>
    <w:rsid w:val="00113E41"/>
    <w:pPr>
      <w:spacing w:after="0"/>
      <w:ind w:left="0" w:firstLine="709"/>
    </w:pPr>
    <w:rPr>
      <w:sz w:val="28"/>
      <w:szCs w:val="28"/>
    </w:rPr>
  </w:style>
  <w:style w:type="paragraph" w:customStyle="1" w:styleId="1c">
    <w:name w:val="Текст1"/>
    <w:basedOn w:val="a"/>
    <w:rsid w:val="00113E4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rvps690070">
    <w:name w:val="rvps690070"/>
    <w:basedOn w:val="a"/>
    <w:rsid w:val="00113E41"/>
    <w:pPr>
      <w:suppressAutoHyphens/>
      <w:spacing w:after="176" w:line="240" w:lineRule="auto"/>
      <w:ind w:right="3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13E41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e">
    <w:name w:val="Содержимое таблицы"/>
    <w:basedOn w:val="a"/>
    <w:rsid w:val="00113E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113E41"/>
    <w:pPr>
      <w:jc w:val="center"/>
    </w:pPr>
    <w:rPr>
      <w:b/>
      <w:bCs/>
    </w:rPr>
  </w:style>
  <w:style w:type="paragraph" w:customStyle="1" w:styleId="aff0">
    <w:name w:val="Содержимое врезки"/>
    <w:basedOn w:val="af"/>
    <w:rsid w:val="00113E41"/>
  </w:style>
  <w:style w:type="paragraph" w:styleId="aff1">
    <w:name w:val="No Spacing"/>
    <w:uiPriority w:val="1"/>
    <w:qFormat/>
    <w:rsid w:val="00113E4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320">
    <w:name w:val="Основной текст с отступом 32"/>
    <w:basedOn w:val="a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ConsPlusTitle">
    <w:name w:val="ConsPlusTitle"/>
    <w:uiPriority w:val="99"/>
    <w:rsid w:val="00113E41"/>
    <w:pPr>
      <w:widowControl w:val="0"/>
      <w:suppressAutoHyphens/>
      <w:spacing w:after="0" w:line="100" w:lineRule="atLeast"/>
    </w:pPr>
    <w:rPr>
      <w:rFonts w:ascii="Calibri" w:eastAsia="SimSun" w:hAnsi="Calibri" w:cs="font29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13E41"/>
    <w:pPr>
      <w:widowControl w:val="0"/>
      <w:suppressAutoHyphens/>
      <w:spacing w:after="0" w:line="100" w:lineRule="atLeast"/>
    </w:pPr>
    <w:rPr>
      <w:rFonts w:ascii="Calibri" w:eastAsia="SimSun" w:hAnsi="Calibri" w:cs="font290"/>
      <w:kern w:val="1"/>
      <w:lang w:eastAsia="ar-SA"/>
    </w:rPr>
  </w:style>
  <w:style w:type="paragraph" w:styleId="aff2">
    <w:name w:val="List Paragraph"/>
    <w:basedOn w:val="a"/>
    <w:uiPriority w:val="34"/>
    <w:qFormat/>
    <w:rsid w:val="00113E41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1d">
    <w:name w:val="Абзац списка1"/>
    <w:basedOn w:val="a"/>
    <w:rsid w:val="00113E41"/>
    <w:pPr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113E4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e">
    <w:name w:val="Текст примечания1"/>
    <w:basedOn w:val="a"/>
    <w:rsid w:val="00113E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5">
    <w:name w:val="Абзац списка2"/>
    <w:basedOn w:val="a"/>
    <w:rsid w:val="00113E4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113E41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paragraph" w:customStyle="1" w:styleId="Pa1">
    <w:name w:val="Pa1"/>
    <w:basedOn w:val="Default"/>
    <w:next w:val="Default"/>
    <w:uiPriority w:val="99"/>
    <w:rsid w:val="00113E41"/>
    <w:pPr>
      <w:spacing w:line="241" w:lineRule="atLeast"/>
    </w:pPr>
    <w:rPr>
      <w:color w:val="auto"/>
    </w:rPr>
  </w:style>
  <w:style w:type="paragraph" w:styleId="aff3">
    <w:name w:val="annotation text"/>
    <w:basedOn w:val="a"/>
    <w:link w:val="1f"/>
    <w:unhideWhenUsed/>
    <w:rsid w:val="00113E41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3"/>
    <w:uiPriority w:val="99"/>
    <w:semiHidden/>
    <w:rsid w:val="00113E41"/>
    <w:rPr>
      <w:sz w:val="20"/>
      <w:szCs w:val="20"/>
    </w:rPr>
  </w:style>
  <w:style w:type="paragraph" w:styleId="aff4">
    <w:name w:val="annotation subject"/>
    <w:basedOn w:val="1e"/>
    <w:next w:val="1e"/>
    <w:link w:val="1f0"/>
    <w:rsid w:val="00113E41"/>
    <w:pPr>
      <w:spacing w:after="200" w:line="276" w:lineRule="auto"/>
      <w:jc w:val="left"/>
    </w:pPr>
    <w:rPr>
      <w:rFonts w:ascii="Calibri" w:eastAsia="SimSun" w:hAnsi="Calibri" w:cs="Calibri"/>
      <w:b/>
      <w:bCs/>
      <w:kern w:val="1"/>
    </w:rPr>
  </w:style>
  <w:style w:type="character" w:customStyle="1" w:styleId="1f0">
    <w:name w:val="Тема примечания Знак1"/>
    <w:basedOn w:val="1f"/>
    <w:link w:val="aff4"/>
    <w:rsid w:val="00113E41"/>
    <w:rPr>
      <w:rFonts w:ascii="Calibri" w:eastAsia="SimSun" w:hAnsi="Calibri" w:cs="Calibri"/>
      <w:b/>
      <w:bCs/>
      <w:kern w:val="1"/>
      <w:sz w:val="20"/>
      <w:szCs w:val="20"/>
      <w:lang w:val="x-none" w:eastAsia="ar-SA"/>
    </w:rPr>
  </w:style>
  <w:style w:type="character" w:styleId="aff5">
    <w:name w:val="annotation reference"/>
    <w:rsid w:val="00113E41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113E41"/>
    <w:rPr>
      <w:rFonts w:ascii="Arial" w:eastAsia="Arial" w:hAnsi="Arial" w:cs="Arial"/>
      <w:sz w:val="20"/>
      <w:szCs w:val="20"/>
      <w:lang w:eastAsia="ar-SA"/>
    </w:rPr>
  </w:style>
  <w:style w:type="table" w:styleId="aff6">
    <w:name w:val="Table Grid"/>
    <w:basedOn w:val="a1"/>
    <w:uiPriority w:val="59"/>
    <w:rsid w:val="003A3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Таблица простая 21"/>
    <w:basedOn w:val="a1"/>
    <w:uiPriority w:val="42"/>
    <w:rsid w:val="006F5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7">
    <w:name w:val="Revision"/>
    <w:hidden/>
    <w:uiPriority w:val="99"/>
    <w:semiHidden/>
    <w:rsid w:val="008E42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13E41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13E41"/>
    <w:pPr>
      <w:keepNext/>
      <w:numPr>
        <w:ilvl w:val="1"/>
        <w:numId w:val="1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113E41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113E41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13E41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13E41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113E41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113E41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113E41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113E41"/>
    <w:rPr>
      <w:rFonts w:ascii="Arial" w:eastAsia="Times New Roman" w:hAnsi="Arial" w:cs="Arial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113E4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113E4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113E41"/>
  </w:style>
  <w:style w:type="character" w:customStyle="1" w:styleId="WW8Num2z0">
    <w:name w:val="WW8Num2z0"/>
    <w:rsid w:val="00113E41"/>
    <w:rPr>
      <w:rFonts w:ascii="Arial" w:hAnsi="Arial" w:cs="Arial"/>
    </w:rPr>
  </w:style>
  <w:style w:type="character" w:customStyle="1" w:styleId="WW8Num3z0">
    <w:name w:val="WW8Num3z0"/>
    <w:rsid w:val="00113E41"/>
    <w:rPr>
      <w:rFonts w:ascii="Symbol" w:hAnsi="Symbol" w:cs="Symbol"/>
    </w:rPr>
  </w:style>
  <w:style w:type="character" w:customStyle="1" w:styleId="WW8Num6z0">
    <w:name w:val="WW8Num6z0"/>
    <w:rsid w:val="00113E41"/>
    <w:rPr>
      <w:rFonts w:ascii="Wingdings" w:hAnsi="Wingdings" w:cs="Wingdings"/>
    </w:rPr>
  </w:style>
  <w:style w:type="character" w:customStyle="1" w:styleId="WW8Num9z1">
    <w:name w:val="WW8Num9z1"/>
    <w:rsid w:val="00113E41"/>
    <w:rPr>
      <w:rFonts w:ascii="Courier New" w:hAnsi="Courier New" w:cs="Courier New"/>
    </w:rPr>
  </w:style>
  <w:style w:type="character" w:customStyle="1" w:styleId="21">
    <w:name w:val="Основной шрифт абзаца2"/>
    <w:rsid w:val="00113E41"/>
  </w:style>
  <w:style w:type="character" w:customStyle="1" w:styleId="Absatz-Standardschriftart">
    <w:name w:val="Absatz-Standardschriftart"/>
    <w:rsid w:val="00113E41"/>
  </w:style>
  <w:style w:type="character" w:customStyle="1" w:styleId="WW-Absatz-Standardschriftart">
    <w:name w:val="WW-Absatz-Standardschriftart"/>
    <w:rsid w:val="00113E41"/>
  </w:style>
  <w:style w:type="character" w:customStyle="1" w:styleId="WW-Absatz-Standardschriftart1">
    <w:name w:val="WW-Absatz-Standardschriftart1"/>
    <w:rsid w:val="00113E41"/>
  </w:style>
  <w:style w:type="character" w:customStyle="1" w:styleId="WW-Absatz-Standardschriftart11">
    <w:name w:val="WW-Absatz-Standardschriftart11"/>
    <w:rsid w:val="00113E41"/>
  </w:style>
  <w:style w:type="character" w:customStyle="1" w:styleId="WW-Absatz-Standardschriftart111">
    <w:name w:val="WW-Absatz-Standardschriftart111"/>
    <w:rsid w:val="00113E41"/>
  </w:style>
  <w:style w:type="character" w:customStyle="1" w:styleId="WW-Absatz-Standardschriftart1111">
    <w:name w:val="WW-Absatz-Standardschriftart1111"/>
    <w:rsid w:val="00113E41"/>
  </w:style>
  <w:style w:type="character" w:customStyle="1" w:styleId="WW-Absatz-Standardschriftart11111">
    <w:name w:val="WW-Absatz-Standardschriftart11111"/>
    <w:rsid w:val="00113E41"/>
  </w:style>
  <w:style w:type="character" w:customStyle="1" w:styleId="WW-Absatz-Standardschriftart111111">
    <w:name w:val="WW-Absatz-Standardschriftart111111"/>
    <w:rsid w:val="00113E41"/>
  </w:style>
  <w:style w:type="character" w:customStyle="1" w:styleId="WW-Absatz-Standardschriftart1111111">
    <w:name w:val="WW-Absatz-Standardschriftart1111111"/>
    <w:rsid w:val="00113E41"/>
  </w:style>
  <w:style w:type="character" w:customStyle="1" w:styleId="WW8Num1z1">
    <w:name w:val="WW8Num1z1"/>
    <w:rsid w:val="00113E41"/>
    <w:rPr>
      <w:rFonts w:ascii="Wingdings" w:hAnsi="Wingdings" w:cs="Wingdings"/>
    </w:rPr>
  </w:style>
  <w:style w:type="character" w:customStyle="1" w:styleId="WW8Num2z1">
    <w:name w:val="WW8Num2z1"/>
    <w:rsid w:val="00113E41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113E41"/>
    <w:rPr>
      <w:rFonts w:ascii="Courier New" w:hAnsi="Courier New" w:cs="Courier New"/>
    </w:rPr>
  </w:style>
  <w:style w:type="character" w:customStyle="1" w:styleId="WW8Num3z2">
    <w:name w:val="WW8Num3z2"/>
    <w:rsid w:val="00113E41"/>
    <w:rPr>
      <w:rFonts w:ascii="Wingdings" w:hAnsi="Wingdings" w:cs="Wingdings"/>
    </w:rPr>
  </w:style>
  <w:style w:type="character" w:customStyle="1" w:styleId="WW8Num3z3">
    <w:name w:val="WW8Num3z3"/>
    <w:rsid w:val="00113E41"/>
    <w:rPr>
      <w:rFonts w:ascii="Symbol" w:hAnsi="Symbol" w:cs="Symbol"/>
    </w:rPr>
  </w:style>
  <w:style w:type="character" w:customStyle="1" w:styleId="WW8Num4z0">
    <w:name w:val="WW8Num4z0"/>
    <w:rsid w:val="00113E41"/>
    <w:rPr>
      <w:rFonts w:ascii="Wingdings" w:hAnsi="Wingdings" w:cs="Wingdings"/>
    </w:rPr>
  </w:style>
  <w:style w:type="character" w:customStyle="1" w:styleId="WW8Num4z1">
    <w:name w:val="WW8Num4z1"/>
    <w:rsid w:val="00113E41"/>
    <w:rPr>
      <w:rFonts w:ascii="Courier New" w:hAnsi="Courier New" w:cs="Courier New"/>
    </w:rPr>
  </w:style>
  <w:style w:type="character" w:customStyle="1" w:styleId="WW8Num4z3">
    <w:name w:val="WW8Num4z3"/>
    <w:rsid w:val="00113E41"/>
    <w:rPr>
      <w:rFonts w:ascii="Symbol" w:hAnsi="Symbol" w:cs="Symbol"/>
    </w:rPr>
  </w:style>
  <w:style w:type="character" w:customStyle="1" w:styleId="WW8Num5z1">
    <w:name w:val="WW8Num5z1"/>
    <w:rsid w:val="00113E41"/>
    <w:rPr>
      <w:rFonts w:ascii="Courier New" w:hAnsi="Courier New" w:cs="Courier New"/>
    </w:rPr>
  </w:style>
  <w:style w:type="character" w:customStyle="1" w:styleId="WW8Num5z2">
    <w:name w:val="WW8Num5z2"/>
    <w:rsid w:val="00113E41"/>
    <w:rPr>
      <w:rFonts w:ascii="Wingdings" w:hAnsi="Wingdings" w:cs="Wingdings"/>
    </w:rPr>
  </w:style>
  <w:style w:type="character" w:customStyle="1" w:styleId="WW8Num5z3">
    <w:name w:val="WW8Num5z3"/>
    <w:rsid w:val="00113E41"/>
    <w:rPr>
      <w:rFonts w:ascii="Symbol" w:hAnsi="Symbol" w:cs="Symbol"/>
    </w:rPr>
  </w:style>
  <w:style w:type="character" w:customStyle="1" w:styleId="WW8Num7z2">
    <w:name w:val="WW8Num7z2"/>
    <w:rsid w:val="00113E41"/>
    <w:rPr>
      <w:rFonts w:ascii="Wingdings" w:hAnsi="Wingdings" w:cs="Wingdings"/>
    </w:rPr>
  </w:style>
  <w:style w:type="character" w:customStyle="1" w:styleId="WW8Num7z3">
    <w:name w:val="WW8Num7z3"/>
    <w:rsid w:val="00113E41"/>
    <w:rPr>
      <w:rFonts w:ascii="Symbol" w:hAnsi="Symbol" w:cs="Symbol"/>
    </w:rPr>
  </w:style>
  <w:style w:type="character" w:customStyle="1" w:styleId="WW8Num7z4">
    <w:name w:val="WW8Num7z4"/>
    <w:rsid w:val="00113E41"/>
    <w:rPr>
      <w:rFonts w:ascii="Courier New" w:hAnsi="Courier New" w:cs="Courier New"/>
    </w:rPr>
  </w:style>
  <w:style w:type="character" w:customStyle="1" w:styleId="WW8Num9z2">
    <w:name w:val="WW8Num9z2"/>
    <w:rsid w:val="00113E41"/>
    <w:rPr>
      <w:rFonts w:ascii="Wingdings" w:hAnsi="Wingdings" w:cs="Wingdings"/>
    </w:rPr>
  </w:style>
  <w:style w:type="character" w:customStyle="1" w:styleId="WW8Num9z3">
    <w:name w:val="WW8Num9z3"/>
    <w:rsid w:val="00113E41"/>
    <w:rPr>
      <w:rFonts w:ascii="Symbol" w:hAnsi="Symbol" w:cs="Symbol"/>
    </w:rPr>
  </w:style>
  <w:style w:type="character" w:customStyle="1" w:styleId="WW8Num10z2">
    <w:name w:val="WW8Num10z2"/>
    <w:rsid w:val="00113E41"/>
    <w:rPr>
      <w:rFonts w:ascii="Wingdings" w:hAnsi="Wingdings" w:cs="Wingdings"/>
    </w:rPr>
  </w:style>
  <w:style w:type="character" w:customStyle="1" w:styleId="WW8Num10z3">
    <w:name w:val="WW8Num10z3"/>
    <w:rsid w:val="00113E41"/>
    <w:rPr>
      <w:rFonts w:ascii="Symbol" w:hAnsi="Symbol" w:cs="Symbol"/>
    </w:rPr>
  </w:style>
  <w:style w:type="character" w:customStyle="1" w:styleId="WW8Num10z4">
    <w:name w:val="WW8Num10z4"/>
    <w:rsid w:val="00113E41"/>
    <w:rPr>
      <w:rFonts w:ascii="Courier New" w:hAnsi="Courier New" w:cs="Courier New"/>
    </w:rPr>
  </w:style>
  <w:style w:type="character" w:customStyle="1" w:styleId="WW8Num11z1">
    <w:name w:val="WW8Num11z1"/>
    <w:rsid w:val="00113E41"/>
    <w:rPr>
      <w:rFonts w:ascii="Courier New" w:hAnsi="Courier New" w:cs="Courier New"/>
    </w:rPr>
  </w:style>
  <w:style w:type="character" w:customStyle="1" w:styleId="WW8Num11z2">
    <w:name w:val="WW8Num11z2"/>
    <w:rsid w:val="00113E41"/>
    <w:rPr>
      <w:rFonts w:ascii="Wingdings" w:hAnsi="Wingdings" w:cs="Wingdings"/>
    </w:rPr>
  </w:style>
  <w:style w:type="character" w:customStyle="1" w:styleId="WW8Num11z3">
    <w:name w:val="WW8Num11z3"/>
    <w:rsid w:val="00113E41"/>
    <w:rPr>
      <w:rFonts w:ascii="Symbol" w:hAnsi="Symbol" w:cs="Symbol"/>
    </w:rPr>
  </w:style>
  <w:style w:type="character" w:customStyle="1" w:styleId="WW8Num14z2">
    <w:name w:val="WW8Num14z2"/>
    <w:rsid w:val="00113E41"/>
    <w:rPr>
      <w:rFonts w:ascii="Wingdings" w:hAnsi="Wingdings" w:cs="Wingdings"/>
    </w:rPr>
  </w:style>
  <w:style w:type="character" w:customStyle="1" w:styleId="WW8Num14z3">
    <w:name w:val="WW8Num14z3"/>
    <w:rsid w:val="00113E41"/>
    <w:rPr>
      <w:rFonts w:ascii="Symbol" w:hAnsi="Symbol" w:cs="Symbol"/>
    </w:rPr>
  </w:style>
  <w:style w:type="character" w:customStyle="1" w:styleId="WW8Num14z4">
    <w:name w:val="WW8Num14z4"/>
    <w:rsid w:val="00113E41"/>
    <w:rPr>
      <w:rFonts w:ascii="Courier New" w:hAnsi="Courier New" w:cs="Courier New"/>
    </w:rPr>
  </w:style>
  <w:style w:type="character" w:customStyle="1" w:styleId="WW8Num15z0">
    <w:name w:val="WW8Num15z0"/>
    <w:rsid w:val="00113E41"/>
    <w:rPr>
      <w:rFonts w:ascii="Wingdings" w:hAnsi="Wingdings" w:cs="Wingdings"/>
    </w:rPr>
  </w:style>
  <w:style w:type="character" w:customStyle="1" w:styleId="WW8Num15z1">
    <w:name w:val="WW8Num15z1"/>
    <w:rsid w:val="00113E41"/>
    <w:rPr>
      <w:rFonts w:ascii="Courier New" w:hAnsi="Courier New" w:cs="Courier New"/>
    </w:rPr>
  </w:style>
  <w:style w:type="character" w:customStyle="1" w:styleId="WW8Num15z3">
    <w:name w:val="WW8Num15z3"/>
    <w:rsid w:val="00113E41"/>
    <w:rPr>
      <w:rFonts w:ascii="Symbol" w:hAnsi="Symbol" w:cs="Symbol"/>
    </w:rPr>
  </w:style>
  <w:style w:type="character" w:customStyle="1" w:styleId="WW8Num16z0">
    <w:name w:val="WW8Num16z0"/>
    <w:rsid w:val="00113E41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13E41"/>
    <w:rPr>
      <w:rFonts w:ascii="Courier New" w:hAnsi="Courier New" w:cs="Courier New"/>
    </w:rPr>
  </w:style>
  <w:style w:type="character" w:customStyle="1" w:styleId="WW8Num16z2">
    <w:name w:val="WW8Num16z2"/>
    <w:rsid w:val="00113E41"/>
    <w:rPr>
      <w:rFonts w:ascii="Wingdings" w:hAnsi="Wingdings" w:cs="Wingdings"/>
    </w:rPr>
  </w:style>
  <w:style w:type="character" w:customStyle="1" w:styleId="WW8Num16z3">
    <w:name w:val="WW8Num16z3"/>
    <w:rsid w:val="00113E41"/>
    <w:rPr>
      <w:rFonts w:ascii="Symbol" w:hAnsi="Symbol" w:cs="Symbol"/>
    </w:rPr>
  </w:style>
  <w:style w:type="character" w:customStyle="1" w:styleId="WW8Num18z0">
    <w:name w:val="WW8Num18z0"/>
    <w:rsid w:val="00113E41"/>
    <w:rPr>
      <w:rFonts w:ascii="Wingdings" w:hAnsi="Wingdings" w:cs="Wingdings"/>
    </w:rPr>
  </w:style>
  <w:style w:type="character" w:customStyle="1" w:styleId="WW8Num18z1">
    <w:name w:val="WW8Num18z1"/>
    <w:rsid w:val="00113E41"/>
    <w:rPr>
      <w:rFonts w:ascii="Courier New" w:hAnsi="Courier New" w:cs="Courier New"/>
    </w:rPr>
  </w:style>
  <w:style w:type="character" w:customStyle="1" w:styleId="WW8Num18z3">
    <w:name w:val="WW8Num18z3"/>
    <w:rsid w:val="00113E41"/>
    <w:rPr>
      <w:rFonts w:ascii="Symbol" w:hAnsi="Symbol" w:cs="Symbol"/>
    </w:rPr>
  </w:style>
  <w:style w:type="character" w:customStyle="1" w:styleId="WW8Num19z0">
    <w:name w:val="WW8Num19z0"/>
    <w:rsid w:val="00113E41"/>
    <w:rPr>
      <w:rFonts w:ascii="Wingdings" w:hAnsi="Wingdings" w:cs="Wingdings"/>
    </w:rPr>
  </w:style>
  <w:style w:type="character" w:customStyle="1" w:styleId="WW8Num19z1">
    <w:name w:val="WW8Num19z1"/>
    <w:rsid w:val="00113E41"/>
    <w:rPr>
      <w:rFonts w:ascii="Courier New" w:hAnsi="Courier New" w:cs="Courier New"/>
    </w:rPr>
  </w:style>
  <w:style w:type="character" w:customStyle="1" w:styleId="WW8Num19z3">
    <w:name w:val="WW8Num19z3"/>
    <w:rsid w:val="00113E41"/>
    <w:rPr>
      <w:rFonts w:ascii="Symbol" w:hAnsi="Symbol" w:cs="Symbol"/>
    </w:rPr>
  </w:style>
  <w:style w:type="character" w:customStyle="1" w:styleId="WW8Num20z0">
    <w:name w:val="WW8Num20z0"/>
    <w:rsid w:val="00113E41"/>
    <w:rPr>
      <w:rFonts w:ascii="Wingdings" w:hAnsi="Wingdings" w:cs="Wingdings"/>
    </w:rPr>
  </w:style>
  <w:style w:type="character" w:customStyle="1" w:styleId="WW8Num20z1">
    <w:name w:val="WW8Num20z1"/>
    <w:rsid w:val="00113E41"/>
    <w:rPr>
      <w:rFonts w:ascii="Courier New" w:hAnsi="Courier New" w:cs="Courier New"/>
    </w:rPr>
  </w:style>
  <w:style w:type="character" w:customStyle="1" w:styleId="WW8Num20z3">
    <w:name w:val="WW8Num20z3"/>
    <w:rsid w:val="00113E41"/>
    <w:rPr>
      <w:rFonts w:ascii="Symbol" w:hAnsi="Symbol" w:cs="Symbol"/>
    </w:rPr>
  </w:style>
  <w:style w:type="character" w:customStyle="1" w:styleId="WW8Num22z0">
    <w:name w:val="WW8Num22z0"/>
    <w:rsid w:val="00113E41"/>
    <w:rPr>
      <w:rFonts w:ascii="Wingdings" w:hAnsi="Wingdings" w:cs="Wingdings"/>
    </w:rPr>
  </w:style>
  <w:style w:type="character" w:customStyle="1" w:styleId="WW8Num22z1">
    <w:name w:val="WW8Num22z1"/>
    <w:rsid w:val="00113E41"/>
    <w:rPr>
      <w:rFonts w:ascii="Courier New" w:hAnsi="Courier New" w:cs="Courier New"/>
    </w:rPr>
  </w:style>
  <w:style w:type="character" w:customStyle="1" w:styleId="WW8Num22z3">
    <w:name w:val="WW8Num22z3"/>
    <w:rsid w:val="00113E41"/>
    <w:rPr>
      <w:rFonts w:ascii="Symbol" w:hAnsi="Symbol" w:cs="Symbol"/>
    </w:rPr>
  </w:style>
  <w:style w:type="character" w:customStyle="1" w:styleId="WW8Num29z0">
    <w:name w:val="WW8Num29z0"/>
    <w:rsid w:val="00113E41"/>
    <w:rPr>
      <w:rFonts w:ascii="Wingdings" w:hAnsi="Wingdings" w:cs="Wingdings"/>
    </w:rPr>
  </w:style>
  <w:style w:type="character" w:customStyle="1" w:styleId="WW8Num29z1">
    <w:name w:val="WW8Num29z1"/>
    <w:rsid w:val="00113E41"/>
    <w:rPr>
      <w:rFonts w:ascii="Courier New" w:hAnsi="Courier New" w:cs="Courier New"/>
    </w:rPr>
  </w:style>
  <w:style w:type="character" w:customStyle="1" w:styleId="WW8Num29z3">
    <w:name w:val="WW8Num29z3"/>
    <w:rsid w:val="00113E41"/>
    <w:rPr>
      <w:rFonts w:ascii="Symbol" w:hAnsi="Symbol" w:cs="Symbol"/>
    </w:rPr>
  </w:style>
  <w:style w:type="character" w:customStyle="1" w:styleId="12">
    <w:name w:val="Основной шрифт абзаца1"/>
    <w:rsid w:val="00113E41"/>
  </w:style>
  <w:style w:type="character" w:styleId="a3">
    <w:name w:val="page number"/>
    <w:basedOn w:val="12"/>
    <w:rsid w:val="00113E41"/>
  </w:style>
  <w:style w:type="character" w:customStyle="1" w:styleId="a4">
    <w:name w:val="Знак Знак"/>
    <w:rsid w:val="00113E41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113E41"/>
    <w:rPr>
      <w:sz w:val="24"/>
      <w:szCs w:val="24"/>
      <w:lang w:val="ru-RU" w:eastAsia="ar-SA" w:bidi="ar-SA"/>
    </w:rPr>
  </w:style>
  <w:style w:type="character" w:customStyle="1" w:styleId="13">
    <w:name w:val="Знак Знак1"/>
    <w:rsid w:val="00113E41"/>
    <w:rPr>
      <w:b/>
      <w:sz w:val="28"/>
      <w:lang w:val="ru-RU" w:eastAsia="ar-SA" w:bidi="ar-SA"/>
    </w:rPr>
  </w:style>
  <w:style w:type="character" w:customStyle="1" w:styleId="a6">
    <w:name w:val="Верхний колонтитул Знак"/>
    <w:uiPriority w:val="99"/>
    <w:rsid w:val="00113E41"/>
  </w:style>
  <w:style w:type="character" w:customStyle="1" w:styleId="a7">
    <w:name w:val="Без интервала Знак"/>
    <w:rsid w:val="00113E41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31">
    <w:name w:val="Основной текст с отступом 3 Знак"/>
    <w:rsid w:val="00113E41"/>
    <w:rPr>
      <w:sz w:val="16"/>
      <w:szCs w:val="16"/>
    </w:rPr>
  </w:style>
  <w:style w:type="character" w:customStyle="1" w:styleId="A10">
    <w:name w:val="A1"/>
    <w:uiPriority w:val="99"/>
    <w:rsid w:val="00113E41"/>
    <w:rPr>
      <w:color w:val="000000"/>
      <w:sz w:val="22"/>
      <w:szCs w:val="22"/>
    </w:rPr>
  </w:style>
  <w:style w:type="character" w:customStyle="1" w:styleId="14">
    <w:name w:val="Знак примечания1"/>
    <w:rsid w:val="00113E41"/>
    <w:rPr>
      <w:sz w:val="16"/>
      <w:szCs w:val="16"/>
    </w:rPr>
  </w:style>
  <w:style w:type="character" w:customStyle="1" w:styleId="a8">
    <w:name w:val="Текст примечания Знак"/>
    <w:rsid w:val="00113E41"/>
  </w:style>
  <w:style w:type="character" w:customStyle="1" w:styleId="32">
    <w:name w:val="Основной шрифт абзаца3"/>
    <w:rsid w:val="00113E41"/>
  </w:style>
  <w:style w:type="character" w:styleId="a9">
    <w:name w:val="Hyperlink"/>
    <w:rsid w:val="00113E41"/>
    <w:rPr>
      <w:color w:val="000080"/>
      <w:u w:val="single"/>
    </w:rPr>
  </w:style>
  <w:style w:type="character" w:styleId="aa">
    <w:name w:val="Strong"/>
    <w:qFormat/>
    <w:rsid w:val="00113E41"/>
    <w:rPr>
      <w:b/>
      <w:bCs/>
    </w:rPr>
  </w:style>
  <w:style w:type="character" w:styleId="ab">
    <w:name w:val="Emphasis"/>
    <w:qFormat/>
    <w:rsid w:val="00113E41"/>
    <w:rPr>
      <w:i/>
      <w:iCs/>
    </w:rPr>
  </w:style>
  <w:style w:type="character" w:customStyle="1" w:styleId="WW8Num1z0">
    <w:name w:val="WW8Num1z0"/>
    <w:rsid w:val="00113E41"/>
    <w:rPr>
      <w:rFonts w:ascii="Times New Roman" w:eastAsia="Calibri" w:hAnsi="Times New Roman" w:cs="Times New Roman"/>
    </w:rPr>
  </w:style>
  <w:style w:type="character" w:customStyle="1" w:styleId="WW8Num5z0">
    <w:name w:val="WW8Num5z0"/>
    <w:rsid w:val="00113E41"/>
    <w:rPr>
      <w:rFonts w:ascii="Times New Roman" w:hAnsi="Times New Roman" w:cs="Times New Roman"/>
    </w:rPr>
  </w:style>
  <w:style w:type="character" w:customStyle="1" w:styleId="ac">
    <w:name w:val="Текст выноски Знак"/>
    <w:rsid w:val="00113E41"/>
    <w:rPr>
      <w:rFonts w:ascii="Tahoma" w:hAnsi="Tahoma" w:cs="Tahoma"/>
      <w:sz w:val="16"/>
      <w:szCs w:val="16"/>
    </w:rPr>
  </w:style>
  <w:style w:type="character" w:customStyle="1" w:styleId="ad">
    <w:name w:val="Тема примечания Знак"/>
    <w:rsid w:val="00113E41"/>
    <w:rPr>
      <w:rFonts w:ascii="Calibri" w:eastAsia="SimSun" w:hAnsi="Calibri" w:cs="Calibri"/>
      <w:b/>
      <w:bCs/>
      <w:kern w:val="1"/>
      <w:lang w:val="x-none"/>
    </w:rPr>
  </w:style>
  <w:style w:type="character" w:customStyle="1" w:styleId="ae">
    <w:name w:val="Нижний колонтитул Знак"/>
    <w:rsid w:val="00113E41"/>
  </w:style>
  <w:style w:type="paragraph" w:customStyle="1" w:styleId="15">
    <w:name w:val="Заголовок1"/>
    <w:basedOn w:val="a"/>
    <w:next w:val="af"/>
    <w:rsid w:val="00113E41"/>
    <w:pPr>
      <w:keepNext/>
      <w:suppressAutoHyphens/>
      <w:spacing w:before="240" w:after="120" w:line="240" w:lineRule="auto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Body Text"/>
    <w:basedOn w:val="a"/>
    <w:link w:val="af0"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Основной текст Знак"/>
    <w:basedOn w:val="a0"/>
    <w:link w:val="af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1">
    <w:name w:val="List"/>
    <w:basedOn w:val="af"/>
    <w:rsid w:val="00113E41"/>
    <w:rPr>
      <w:rFonts w:ascii="Arial" w:hAnsi="Arial" w:cs="Tahoma"/>
    </w:rPr>
  </w:style>
  <w:style w:type="paragraph" w:customStyle="1" w:styleId="22">
    <w:name w:val="Название2"/>
    <w:basedOn w:val="a"/>
    <w:rsid w:val="00113E41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113E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6">
    <w:name w:val="Название1"/>
    <w:basedOn w:val="a"/>
    <w:rsid w:val="00113E41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113E41"/>
    <w:pPr>
      <w:suppressLineNumbers/>
      <w:suppressAutoHyphens/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113E41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a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211">
    <w:name w:val="Основной текст с отступом 21"/>
    <w:basedOn w:val="a"/>
    <w:rsid w:val="00113E41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Body Text Indent"/>
    <w:basedOn w:val="a"/>
    <w:link w:val="af3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113E4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4">
    <w:name w:val="Title"/>
    <w:basedOn w:val="a"/>
    <w:next w:val="af5"/>
    <w:link w:val="af6"/>
    <w:qFormat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6">
    <w:name w:val="Название Знак"/>
    <w:basedOn w:val="a0"/>
    <w:link w:val="af4"/>
    <w:rsid w:val="00113E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5">
    <w:name w:val="Subtitle"/>
    <w:basedOn w:val="a"/>
    <w:next w:val="af"/>
    <w:link w:val="af7"/>
    <w:qFormat/>
    <w:rsid w:val="00113E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7">
    <w:name w:val="Подзаголовок Знак"/>
    <w:basedOn w:val="a0"/>
    <w:link w:val="af5"/>
    <w:rsid w:val="00113E4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8">
    <w:name w:val="Цитата1"/>
    <w:basedOn w:val="a"/>
    <w:rsid w:val="00113E41"/>
    <w:pPr>
      <w:tabs>
        <w:tab w:val="left" w:pos="2552"/>
        <w:tab w:val="left" w:pos="3402"/>
        <w:tab w:val="left" w:pos="4678"/>
      </w:tabs>
      <w:suppressAutoHyphens/>
      <w:spacing w:after="0" w:line="240" w:lineRule="auto"/>
      <w:ind w:left="4678" w:right="30" w:hanging="467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113E41"/>
    <w:pPr>
      <w:suppressAutoHyphens/>
      <w:spacing w:after="0" w:line="240" w:lineRule="auto"/>
      <w:ind w:right="-763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4">
    <w:name w:val="Цитата2"/>
    <w:basedOn w:val="a"/>
    <w:rsid w:val="00113E41"/>
    <w:pPr>
      <w:suppressAutoHyphens/>
      <w:spacing w:after="0" w:line="240" w:lineRule="auto"/>
      <w:ind w:left="425" w:right="-763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113E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BodyText21">
    <w:name w:val="Body Text 21"/>
    <w:basedOn w:val="a"/>
    <w:rsid w:val="00113E4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ar-SA"/>
    </w:rPr>
  </w:style>
  <w:style w:type="paragraph" w:styleId="af8">
    <w:name w:val="header"/>
    <w:basedOn w:val="a"/>
    <w:link w:val="19"/>
    <w:uiPriority w:val="99"/>
    <w:rsid w:val="00113E41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9">
    <w:name w:val="Верхний колонтитул Знак1"/>
    <w:basedOn w:val="a0"/>
    <w:link w:val="af8"/>
    <w:uiPriority w:val="99"/>
    <w:rsid w:val="00113E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9">
    <w:name w:val="footer"/>
    <w:basedOn w:val="a"/>
    <w:link w:val="1a"/>
    <w:rsid w:val="00113E41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a">
    <w:name w:val="Нижний колонтитул Знак1"/>
    <w:basedOn w:val="a0"/>
    <w:link w:val="af9"/>
    <w:rsid w:val="00113E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Normal (Web)"/>
    <w:basedOn w:val="a"/>
    <w:rsid w:val="00113E41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13E41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b">
    <w:name w:val="Balloon Text"/>
    <w:basedOn w:val="a"/>
    <w:link w:val="1b"/>
    <w:rsid w:val="00113E41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b">
    <w:name w:val="Текст выноски Знак1"/>
    <w:basedOn w:val="a0"/>
    <w:link w:val="afb"/>
    <w:rsid w:val="00113E4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113E4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c">
    <w:name w:val="Основной текст ГД Знак Знак Знак"/>
    <w:basedOn w:val="af2"/>
    <w:rsid w:val="00113E41"/>
    <w:pPr>
      <w:spacing w:after="0"/>
      <w:ind w:left="0" w:firstLine="709"/>
    </w:pPr>
    <w:rPr>
      <w:szCs w:val="24"/>
    </w:rPr>
  </w:style>
  <w:style w:type="paragraph" w:customStyle="1" w:styleId="afd">
    <w:name w:val="Основной текст ГД Знак Знак"/>
    <w:basedOn w:val="af2"/>
    <w:rsid w:val="00113E41"/>
    <w:pPr>
      <w:spacing w:after="0"/>
      <w:ind w:left="0" w:firstLine="709"/>
    </w:pPr>
    <w:rPr>
      <w:sz w:val="28"/>
      <w:szCs w:val="28"/>
    </w:rPr>
  </w:style>
  <w:style w:type="paragraph" w:customStyle="1" w:styleId="1c">
    <w:name w:val="Текст1"/>
    <w:basedOn w:val="a"/>
    <w:rsid w:val="00113E4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rvps690070">
    <w:name w:val="rvps690070"/>
    <w:basedOn w:val="a"/>
    <w:rsid w:val="00113E41"/>
    <w:pPr>
      <w:suppressAutoHyphens/>
      <w:spacing w:after="176" w:line="240" w:lineRule="auto"/>
      <w:ind w:right="3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13E41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e">
    <w:name w:val="Содержимое таблицы"/>
    <w:basedOn w:val="a"/>
    <w:rsid w:val="00113E41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113E41"/>
    <w:pPr>
      <w:jc w:val="center"/>
    </w:pPr>
    <w:rPr>
      <w:b/>
      <w:bCs/>
    </w:rPr>
  </w:style>
  <w:style w:type="paragraph" w:customStyle="1" w:styleId="aff0">
    <w:name w:val="Содержимое врезки"/>
    <w:basedOn w:val="af"/>
    <w:rsid w:val="00113E41"/>
  </w:style>
  <w:style w:type="paragraph" w:styleId="aff1">
    <w:name w:val="No Spacing"/>
    <w:uiPriority w:val="1"/>
    <w:qFormat/>
    <w:rsid w:val="00113E4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320">
    <w:name w:val="Основной текст с отступом 32"/>
    <w:basedOn w:val="a"/>
    <w:rsid w:val="00113E4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ConsPlusTitle">
    <w:name w:val="ConsPlusTitle"/>
    <w:uiPriority w:val="99"/>
    <w:rsid w:val="00113E41"/>
    <w:pPr>
      <w:widowControl w:val="0"/>
      <w:suppressAutoHyphens/>
      <w:spacing w:after="0" w:line="100" w:lineRule="atLeast"/>
    </w:pPr>
    <w:rPr>
      <w:rFonts w:ascii="Calibri" w:eastAsia="SimSun" w:hAnsi="Calibri" w:cs="font29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13E41"/>
    <w:pPr>
      <w:widowControl w:val="0"/>
      <w:suppressAutoHyphens/>
      <w:spacing w:after="0" w:line="100" w:lineRule="atLeast"/>
    </w:pPr>
    <w:rPr>
      <w:rFonts w:ascii="Calibri" w:eastAsia="SimSun" w:hAnsi="Calibri" w:cs="font290"/>
      <w:kern w:val="1"/>
      <w:lang w:eastAsia="ar-SA"/>
    </w:rPr>
  </w:style>
  <w:style w:type="paragraph" w:styleId="aff2">
    <w:name w:val="List Paragraph"/>
    <w:basedOn w:val="a"/>
    <w:uiPriority w:val="34"/>
    <w:qFormat/>
    <w:rsid w:val="00113E41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1d">
    <w:name w:val="Абзац списка1"/>
    <w:basedOn w:val="a"/>
    <w:rsid w:val="00113E41"/>
    <w:pPr>
      <w:ind w:left="720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113E4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e">
    <w:name w:val="Текст примечания1"/>
    <w:basedOn w:val="a"/>
    <w:rsid w:val="00113E4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5">
    <w:name w:val="Абзац списка2"/>
    <w:basedOn w:val="a"/>
    <w:rsid w:val="00113E4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113E41"/>
    <w:pPr>
      <w:suppressAutoHyphens/>
      <w:textAlignment w:val="baseline"/>
    </w:pPr>
    <w:rPr>
      <w:rFonts w:ascii="Calibri" w:eastAsia="Calibri" w:hAnsi="Calibri" w:cs="Calibri"/>
      <w:kern w:val="1"/>
      <w:lang w:eastAsia="ar-SA"/>
    </w:rPr>
  </w:style>
  <w:style w:type="paragraph" w:customStyle="1" w:styleId="Pa1">
    <w:name w:val="Pa1"/>
    <w:basedOn w:val="Default"/>
    <w:next w:val="Default"/>
    <w:uiPriority w:val="99"/>
    <w:rsid w:val="00113E41"/>
    <w:pPr>
      <w:spacing w:line="241" w:lineRule="atLeast"/>
    </w:pPr>
    <w:rPr>
      <w:color w:val="auto"/>
    </w:rPr>
  </w:style>
  <w:style w:type="paragraph" w:styleId="aff3">
    <w:name w:val="annotation text"/>
    <w:basedOn w:val="a"/>
    <w:link w:val="1f"/>
    <w:unhideWhenUsed/>
    <w:rsid w:val="00113E41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3"/>
    <w:uiPriority w:val="99"/>
    <w:semiHidden/>
    <w:rsid w:val="00113E41"/>
    <w:rPr>
      <w:sz w:val="20"/>
      <w:szCs w:val="20"/>
    </w:rPr>
  </w:style>
  <w:style w:type="paragraph" w:styleId="aff4">
    <w:name w:val="annotation subject"/>
    <w:basedOn w:val="1e"/>
    <w:next w:val="1e"/>
    <w:link w:val="1f0"/>
    <w:rsid w:val="00113E41"/>
    <w:pPr>
      <w:spacing w:after="200" w:line="276" w:lineRule="auto"/>
      <w:jc w:val="left"/>
    </w:pPr>
    <w:rPr>
      <w:rFonts w:ascii="Calibri" w:eastAsia="SimSun" w:hAnsi="Calibri" w:cs="Calibri"/>
      <w:b/>
      <w:bCs/>
      <w:kern w:val="1"/>
    </w:rPr>
  </w:style>
  <w:style w:type="character" w:customStyle="1" w:styleId="1f0">
    <w:name w:val="Тема примечания Знак1"/>
    <w:basedOn w:val="1f"/>
    <w:link w:val="aff4"/>
    <w:rsid w:val="00113E41"/>
    <w:rPr>
      <w:rFonts w:ascii="Calibri" w:eastAsia="SimSun" w:hAnsi="Calibri" w:cs="Calibri"/>
      <w:b/>
      <w:bCs/>
      <w:kern w:val="1"/>
      <w:sz w:val="20"/>
      <w:szCs w:val="20"/>
      <w:lang w:val="x-none" w:eastAsia="ar-SA"/>
    </w:rPr>
  </w:style>
  <w:style w:type="character" w:styleId="aff5">
    <w:name w:val="annotation reference"/>
    <w:rsid w:val="00113E41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113E41"/>
    <w:rPr>
      <w:rFonts w:ascii="Arial" w:eastAsia="Arial" w:hAnsi="Arial" w:cs="Arial"/>
      <w:sz w:val="20"/>
      <w:szCs w:val="20"/>
      <w:lang w:eastAsia="ar-SA"/>
    </w:rPr>
  </w:style>
  <w:style w:type="table" w:styleId="aff6">
    <w:name w:val="Table Grid"/>
    <w:basedOn w:val="a1"/>
    <w:uiPriority w:val="59"/>
    <w:rsid w:val="003A3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Таблица простая 21"/>
    <w:basedOn w:val="a1"/>
    <w:uiPriority w:val="42"/>
    <w:rsid w:val="006F51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7">
    <w:name w:val="Revision"/>
    <w:hidden/>
    <w:uiPriority w:val="99"/>
    <w:semiHidden/>
    <w:rsid w:val="008E4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C171-E359-4C60-985C-385143DA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4</cp:revision>
  <cp:lastPrinted>2024-10-25T08:36:00Z</cp:lastPrinted>
  <dcterms:created xsi:type="dcterms:W3CDTF">2023-10-26T21:54:00Z</dcterms:created>
  <dcterms:modified xsi:type="dcterms:W3CDTF">2024-11-06T08:42:00Z</dcterms:modified>
</cp:coreProperties>
</file>