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777D" w:rsidRDefault="0011777D" w:rsidP="0011777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1</w:t>
      </w:r>
      <w:r w:rsidR="005A6C02">
        <w:rPr>
          <w:rFonts w:ascii="Times New Roman" w:hAnsi="Times New Roman" w:cs="Times New Roman"/>
          <w:sz w:val="28"/>
          <w:szCs w:val="28"/>
        </w:rPr>
        <w:t>1</w:t>
      </w:r>
    </w:p>
    <w:p w:rsidR="0011777D" w:rsidRDefault="0011777D" w:rsidP="0011777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Пояснительной записке</w:t>
      </w:r>
    </w:p>
    <w:p w:rsidR="0011777D" w:rsidRDefault="0011777D" w:rsidP="001655A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1777D" w:rsidRPr="0011777D" w:rsidRDefault="0011777D" w:rsidP="0011777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1777D">
        <w:rPr>
          <w:rFonts w:ascii="Times New Roman" w:hAnsi="Times New Roman" w:cs="Times New Roman"/>
          <w:b/>
          <w:sz w:val="28"/>
          <w:szCs w:val="28"/>
        </w:rPr>
        <w:t>Д</w:t>
      </w:r>
      <w:r w:rsidR="001655A4" w:rsidRPr="0011777D">
        <w:rPr>
          <w:rFonts w:ascii="Times New Roman" w:hAnsi="Times New Roman" w:cs="Times New Roman"/>
          <w:b/>
          <w:sz w:val="28"/>
          <w:szCs w:val="28"/>
        </w:rPr>
        <w:t>оход</w:t>
      </w:r>
      <w:r w:rsidRPr="0011777D">
        <w:rPr>
          <w:rFonts w:ascii="Times New Roman" w:hAnsi="Times New Roman" w:cs="Times New Roman"/>
          <w:b/>
          <w:sz w:val="28"/>
          <w:szCs w:val="28"/>
        </w:rPr>
        <w:t>ы</w:t>
      </w:r>
      <w:r w:rsidR="001655A4" w:rsidRPr="0011777D">
        <w:rPr>
          <w:rFonts w:ascii="Times New Roman" w:hAnsi="Times New Roman" w:cs="Times New Roman"/>
          <w:b/>
          <w:sz w:val="28"/>
          <w:szCs w:val="28"/>
        </w:rPr>
        <w:t xml:space="preserve"> от продажи земельных участков,</w:t>
      </w:r>
      <w:r w:rsidR="000913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A6C02">
        <w:rPr>
          <w:rFonts w:ascii="Times New Roman" w:hAnsi="Times New Roman" w:cs="Times New Roman"/>
          <w:b/>
          <w:sz w:val="28"/>
          <w:szCs w:val="28"/>
        </w:rPr>
        <w:t xml:space="preserve">находящихся в собственности муниципальных районов  </w:t>
      </w:r>
      <w:r w:rsidR="001655A4" w:rsidRPr="0011777D">
        <w:rPr>
          <w:rFonts w:ascii="Times New Roman" w:hAnsi="Times New Roman" w:cs="Times New Roman"/>
          <w:b/>
          <w:sz w:val="28"/>
          <w:szCs w:val="28"/>
        </w:rPr>
        <w:t>202</w:t>
      </w:r>
      <w:r w:rsidR="00DF3354">
        <w:rPr>
          <w:rFonts w:ascii="Times New Roman" w:hAnsi="Times New Roman" w:cs="Times New Roman"/>
          <w:b/>
          <w:sz w:val="28"/>
          <w:szCs w:val="28"/>
        </w:rPr>
        <w:t>5</w:t>
      </w:r>
      <w:r w:rsidR="001655A4" w:rsidRPr="0011777D">
        <w:rPr>
          <w:rFonts w:ascii="Times New Roman" w:hAnsi="Times New Roman" w:cs="Times New Roman"/>
          <w:b/>
          <w:sz w:val="28"/>
          <w:szCs w:val="28"/>
        </w:rPr>
        <w:t>-202</w:t>
      </w:r>
      <w:r w:rsidR="00DF3354">
        <w:rPr>
          <w:rFonts w:ascii="Times New Roman" w:hAnsi="Times New Roman" w:cs="Times New Roman"/>
          <w:b/>
          <w:sz w:val="28"/>
          <w:szCs w:val="28"/>
        </w:rPr>
        <w:t>7</w:t>
      </w:r>
      <w:r w:rsidR="00B048DF">
        <w:rPr>
          <w:rFonts w:ascii="Times New Roman" w:hAnsi="Times New Roman" w:cs="Times New Roman"/>
          <w:b/>
          <w:sz w:val="28"/>
          <w:szCs w:val="28"/>
        </w:rPr>
        <w:t>годы</w:t>
      </w:r>
    </w:p>
    <w:p w:rsidR="0011777D" w:rsidRPr="0011777D" w:rsidRDefault="0011777D" w:rsidP="0011777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655A4" w:rsidRPr="0011777D" w:rsidRDefault="001655A4" w:rsidP="0011777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655A4">
        <w:rPr>
          <w:rFonts w:ascii="Times New Roman" w:hAnsi="Times New Roman" w:cs="Times New Roman"/>
          <w:sz w:val="28"/>
          <w:szCs w:val="28"/>
        </w:rPr>
        <w:t>код доходов</w:t>
      </w:r>
      <w:r w:rsidRPr="001655A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803 114 06 0</w:t>
      </w:r>
      <w:r w:rsidR="007A1F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25</w:t>
      </w:r>
      <w:r w:rsidRPr="001655A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05 0000430</w:t>
      </w:r>
    </w:p>
    <w:p w:rsidR="001655A4" w:rsidRPr="001655A4" w:rsidRDefault="001655A4" w:rsidP="001655A4">
      <w:pPr>
        <w:spacing w:line="204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Style w:val="a3"/>
        <w:tblW w:w="0" w:type="auto"/>
        <w:tblLook w:val="04A0"/>
      </w:tblPr>
      <w:tblGrid>
        <w:gridCol w:w="540"/>
        <w:gridCol w:w="1349"/>
        <w:gridCol w:w="936"/>
        <w:gridCol w:w="1896"/>
        <w:gridCol w:w="1134"/>
        <w:gridCol w:w="1134"/>
        <w:gridCol w:w="1099"/>
      </w:tblGrid>
      <w:tr w:rsidR="007E0B33" w:rsidTr="007E0B33">
        <w:tc>
          <w:tcPr>
            <w:tcW w:w="540" w:type="dxa"/>
          </w:tcPr>
          <w:p w:rsidR="007E0B33" w:rsidRDefault="007E0B33" w:rsidP="001655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7E0B33" w:rsidRDefault="007E0B33" w:rsidP="001655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349" w:type="dxa"/>
          </w:tcPr>
          <w:p w:rsidR="007E0B33" w:rsidRDefault="007E0B33" w:rsidP="001655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936" w:type="dxa"/>
          </w:tcPr>
          <w:p w:rsidR="007E0B33" w:rsidRDefault="007E0B33" w:rsidP="00DF33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DF335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96" w:type="dxa"/>
          </w:tcPr>
          <w:p w:rsidR="007E0B33" w:rsidRDefault="007E0B33" w:rsidP="00DF33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Предварительно 202</w:t>
            </w:r>
            <w:r w:rsidR="00DF335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7E0B33" w:rsidRPr="001655A4" w:rsidRDefault="007E0B33" w:rsidP="005505D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655A4">
              <w:rPr>
                <w:rFonts w:ascii="Times New Roman" w:hAnsi="Times New Roman" w:cs="Times New Roman"/>
                <w:sz w:val="24"/>
                <w:szCs w:val="24"/>
              </w:rPr>
              <w:t>Прогноз</w:t>
            </w:r>
          </w:p>
          <w:p w:rsidR="007E0B33" w:rsidRPr="001655A4" w:rsidRDefault="007E0B33" w:rsidP="005505D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655A4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DF335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7E0B33" w:rsidRPr="001655A4" w:rsidRDefault="007E0B33" w:rsidP="005505D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E0B33" w:rsidRPr="001655A4" w:rsidRDefault="007E0B33" w:rsidP="005505D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655A4">
              <w:rPr>
                <w:rFonts w:ascii="Times New Roman" w:hAnsi="Times New Roman" w:cs="Times New Roman"/>
                <w:sz w:val="24"/>
                <w:szCs w:val="24"/>
              </w:rPr>
              <w:t>Прогноз</w:t>
            </w:r>
          </w:p>
          <w:p w:rsidR="007E0B33" w:rsidRPr="001655A4" w:rsidRDefault="007E0B33" w:rsidP="00DF335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655A4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DF335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99" w:type="dxa"/>
          </w:tcPr>
          <w:p w:rsidR="007E0B33" w:rsidRPr="001655A4" w:rsidRDefault="007E0B33" w:rsidP="005505D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655A4">
              <w:rPr>
                <w:rFonts w:ascii="Times New Roman" w:hAnsi="Times New Roman" w:cs="Times New Roman"/>
                <w:sz w:val="24"/>
                <w:szCs w:val="24"/>
              </w:rPr>
              <w:t>Прогноз</w:t>
            </w:r>
          </w:p>
          <w:p w:rsidR="007E0B33" w:rsidRPr="001655A4" w:rsidRDefault="007E0B33" w:rsidP="005505D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655A4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DF335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  <w:p w:rsidR="007E0B33" w:rsidRPr="001655A4" w:rsidRDefault="007E0B33" w:rsidP="005505D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0B33" w:rsidTr="007E0B33">
        <w:tc>
          <w:tcPr>
            <w:tcW w:w="540" w:type="dxa"/>
          </w:tcPr>
          <w:p w:rsidR="007E0B33" w:rsidRDefault="007E0B33" w:rsidP="001655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9" w:type="dxa"/>
          </w:tcPr>
          <w:p w:rsidR="007E0B33" w:rsidRDefault="007E0B33" w:rsidP="008D41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Кол-во договоров</w:t>
            </w:r>
          </w:p>
        </w:tc>
        <w:tc>
          <w:tcPr>
            <w:tcW w:w="936" w:type="dxa"/>
          </w:tcPr>
          <w:p w:rsidR="007E0B33" w:rsidRDefault="00DF3354" w:rsidP="001655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96" w:type="dxa"/>
          </w:tcPr>
          <w:p w:rsidR="007E0B33" w:rsidRDefault="00DF3354" w:rsidP="001655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7E0B33" w:rsidRDefault="00DF3354" w:rsidP="001655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7E0B33" w:rsidRDefault="00DF3354" w:rsidP="001655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9" w:type="dxa"/>
          </w:tcPr>
          <w:p w:rsidR="007E0B33" w:rsidRDefault="00DF3354" w:rsidP="001655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E0B33" w:rsidTr="007E0B33">
        <w:tc>
          <w:tcPr>
            <w:tcW w:w="540" w:type="dxa"/>
          </w:tcPr>
          <w:p w:rsidR="007E0B33" w:rsidRDefault="007E0B33" w:rsidP="001655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49" w:type="dxa"/>
          </w:tcPr>
          <w:p w:rsidR="007E0B33" w:rsidRDefault="007E0B33" w:rsidP="001655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Сумма, тыс. руб.</w:t>
            </w:r>
          </w:p>
        </w:tc>
        <w:tc>
          <w:tcPr>
            <w:tcW w:w="936" w:type="dxa"/>
          </w:tcPr>
          <w:p w:rsidR="007E0B33" w:rsidRDefault="00DF3354" w:rsidP="00570F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359</w:t>
            </w:r>
          </w:p>
          <w:p w:rsidR="00826367" w:rsidRDefault="00826367" w:rsidP="00570F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6" w:type="dxa"/>
          </w:tcPr>
          <w:p w:rsidR="007E0B33" w:rsidRDefault="00DF3354" w:rsidP="00570F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7E0B33" w:rsidRDefault="006659D9" w:rsidP="00DF33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DF335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7E0B33" w:rsidRDefault="006659D9" w:rsidP="001655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DF335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99" w:type="dxa"/>
          </w:tcPr>
          <w:p w:rsidR="007E0B33" w:rsidRDefault="006659D9" w:rsidP="001655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DF335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1655A4" w:rsidRDefault="001655A4" w:rsidP="001655A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72B91" w:rsidRDefault="00B72B91" w:rsidP="001655A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72B91" w:rsidRDefault="00B72B91" w:rsidP="001655A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C4BA2" w:rsidRDefault="006C4BA2" w:rsidP="001655A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C4BA2" w:rsidRDefault="006C4BA2" w:rsidP="001655A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C4BA2" w:rsidRDefault="006C4BA2" w:rsidP="001655A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C4BA2" w:rsidRDefault="006C4BA2" w:rsidP="001655A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6C4BA2" w:rsidRDefault="006C4BA2" w:rsidP="001655A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C4BA2" w:rsidRDefault="006C4BA2" w:rsidP="001655A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C4BA2" w:rsidRDefault="006C4BA2" w:rsidP="001655A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C4BA2" w:rsidRDefault="006C4BA2" w:rsidP="001655A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C4BA2" w:rsidRDefault="006C4BA2" w:rsidP="001655A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C4BA2" w:rsidRDefault="006C4BA2" w:rsidP="001655A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C4BA2" w:rsidRDefault="006C4BA2" w:rsidP="001655A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C4BA2" w:rsidRDefault="006C4BA2" w:rsidP="001655A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C4BA2" w:rsidRDefault="006C4BA2" w:rsidP="001655A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C4BA2" w:rsidRDefault="006C4BA2" w:rsidP="001655A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C4BA2" w:rsidRDefault="006C4BA2" w:rsidP="001655A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C4BA2" w:rsidRDefault="006C4BA2" w:rsidP="001655A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C4BA2" w:rsidRDefault="006C4BA2" w:rsidP="001655A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C4BA2" w:rsidRDefault="006C4BA2" w:rsidP="001655A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C4BA2" w:rsidRDefault="006C4BA2" w:rsidP="001655A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C4BA2" w:rsidRDefault="006C4BA2" w:rsidP="001655A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C4BA2" w:rsidRDefault="006C4BA2" w:rsidP="001655A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C4BA2" w:rsidRDefault="006C4BA2" w:rsidP="001655A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C4BA2" w:rsidRDefault="006C4BA2" w:rsidP="001655A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C4BA2" w:rsidRDefault="006C4BA2" w:rsidP="006C4BA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sectPr w:rsidR="006C4BA2" w:rsidSect="0011777D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655A4"/>
    <w:rsid w:val="00002E5D"/>
    <w:rsid w:val="000108D4"/>
    <w:rsid w:val="0001094E"/>
    <w:rsid w:val="00013A8F"/>
    <w:rsid w:val="000144DF"/>
    <w:rsid w:val="000251BB"/>
    <w:rsid w:val="000279AB"/>
    <w:rsid w:val="0003276F"/>
    <w:rsid w:val="00033A75"/>
    <w:rsid w:val="00035711"/>
    <w:rsid w:val="0003650F"/>
    <w:rsid w:val="000536B3"/>
    <w:rsid w:val="00054287"/>
    <w:rsid w:val="000567D8"/>
    <w:rsid w:val="0006165D"/>
    <w:rsid w:val="00075D23"/>
    <w:rsid w:val="00082752"/>
    <w:rsid w:val="0009079E"/>
    <w:rsid w:val="00091344"/>
    <w:rsid w:val="000B2C72"/>
    <w:rsid w:val="000B2D33"/>
    <w:rsid w:val="000B3F9A"/>
    <w:rsid w:val="000C232F"/>
    <w:rsid w:val="000C2A87"/>
    <w:rsid w:val="000C4896"/>
    <w:rsid w:val="000D401A"/>
    <w:rsid w:val="000D48D2"/>
    <w:rsid w:val="000D4B7F"/>
    <w:rsid w:val="000D512A"/>
    <w:rsid w:val="000E3F11"/>
    <w:rsid w:val="000E7440"/>
    <w:rsid w:val="000F2911"/>
    <w:rsid w:val="000F69FE"/>
    <w:rsid w:val="0010570A"/>
    <w:rsid w:val="00115055"/>
    <w:rsid w:val="00116852"/>
    <w:rsid w:val="00117173"/>
    <w:rsid w:val="0011777D"/>
    <w:rsid w:val="00117FF8"/>
    <w:rsid w:val="00120DDE"/>
    <w:rsid w:val="0012480C"/>
    <w:rsid w:val="00130FDA"/>
    <w:rsid w:val="00135A66"/>
    <w:rsid w:val="00137DA0"/>
    <w:rsid w:val="001412D7"/>
    <w:rsid w:val="001418E1"/>
    <w:rsid w:val="00144C63"/>
    <w:rsid w:val="001517C5"/>
    <w:rsid w:val="00155408"/>
    <w:rsid w:val="00156630"/>
    <w:rsid w:val="00164F30"/>
    <w:rsid w:val="001655A4"/>
    <w:rsid w:val="00167335"/>
    <w:rsid w:val="00167626"/>
    <w:rsid w:val="00170452"/>
    <w:rsid w:val="00171517"/>
    <w:rsid w:val="001730C0"/>
    <w:rsid w:val="00177609"/>
    <w:rsid w:val="00184027"/>
    <w:rsid w:val="00186237"/>
    <w:rsid w:val="00193792"/>
    <w:rsid w:val="00193DD3"/>
    <w:rsid w:val="00197767"/>
    <w:rsid w:val="001A0C95"/>
    <w:rsid w:val="001A2061"/>
    <w:rsid w:val="001A243D"/>
    <w:rsid w:val="001A5FC3"/>
    <w:rsid w:val="001B3622"/>
    <w:rsid w:val="001C327C"/>
    <w:rsid w:val="001D195A"/>
    <w:rsid w:val="001D5351"/>
    <w:rsid w:val="001E0ADB"/>
    <w:rsid w:val="001E335A"/>
    <w:rsid w:val="001E4ABA"/>
    <w:rsid w:val="001E7F87"/>
    <w:rsid w:val="001F305A"/>
    <w:rsid w:val="001F42FC"/>
    <w:rsid w:val="001F4AB3"/>
    <w:rsid w:val="001F63C6"/>
    <w:rsid w:val="002020B4"/>
    <w:rsid w:val="00202634"/>
    <w:rsid w:val="00206AAC"/>
    <w:rsid w:val="00214175"/>
    <w:rsid w:val="00214585"/>
    <w:rsid w:val="00216079"/>
    <w:rsid w:val="00221066"/>
    <w:rsid w:val="00221276"/>
    <w:rsid w:val="00225AAE"/>
    <w:rsid w:val="002265AE"/>
    <w:rsid w:val="002306D2"/>
    <w:rsid w:val="00232FB3"/>
    <w:rsid w:val="00233742"/>
    <w:rsid w:val="00234459"/>
    <w:rsid w:val="002357F3"/>
    <w:rsid w:val="00260485"/>
    <w:rsid w:val="00263E83"/>
    <w:rsid w:val="00264B64"/>
    <w:rsid w:val="00266B47"/>
    <w:rsid w:val="002715E8"/>
    <w:rsid w:val="002729E6"/>
    <w:rsid w:val="00280BC3"/>
    <w:rsid w:val="00283394"/>
    <w:rsid w:val="00291AE5"/>
    <w:rsid w:val="00292C40"/>
    <w:rsid w:val="00297B67"/>
    <w:rsid w:val="002A046B"/>
    <w:rsid w:val="002A3A7A"/>
    <w:rsid w:val="002A4C0D"/>
    <w:rsid w:val="002B44CD"/>
    <w:rsid w:val="002C0A36"/>
    <w:rsid w:val="002C44B8"/>
    <w:rsid w:val="002C732E"/>
    <w:rsid w:val="002C74C0"/>
    <w:rsid w:val="002D0B00"/>
    <w:rsid w:val="002D3419"/>
    <w:rsid w:val="002D558D"/>
    <w:rsid w:val="002D7CEB"/>
    <w:rsid w:val="002F5D1B"/>
    <w:rsid w:val="002F7DF1"/>
    <w:rsid w:val="00301115"/>
    <w:rsid w:val="00321246"/>
    <w:rsid w:val="00323A02"/>
    <w:rsid w:val="0032660B"/>
    <w:rsid w:val="00330C8D"/>
    <w:rsid w:val="00335D96"/>
    <w:rsid w:val="0034164C"/>
    <w:rsid w:val="003426F2"/>
    <w:rsid w:val="00344C95"/>
    <w:rsid w:val="003531C0"/>
    <w:rsid w:val="003617C8"/>
    <w:rsid w:val="00362713"/>
    <w:rsid w:val="003656A1"/>
    <w:rsid w:val="00367840"/>
    <w:rsid w:val="003705F1"/>
    <w:rsid w:val="003766D9"/>
    <w:rsid w:val="00380380"/>
    <w:rsid w:val="0038097B"/>
    <w:rsid w:val="00381B52"/>
    <w:rsid w:val="00385BA6"/>
    <w:rsid w:val="00390178"/>
    <w:rsid w:val="0039141C"/>
    <w:rsid w:val="00397A77"/>
    <w:rsid w:val="003A446D"/>
    <w:rsid w:val="003A601E"/>
    <w:rsid w:val="003A6A72"/>
    <w:rsid w:val="003A6AC9"/>
    <w:rsid w:val="003B551C"/>
    <w:rsid w:val="003B5E00"/>
    <w:rsid w:val="003B7E10"/>
    <w:rsid w:val="003C207D"/>
    <w:rsid w:val="003C736B"/>
    <w:rsid w:val="003C789E"/>
    <w:rsid w:val="003C79C7"/>
    <w:rsid w:val="003D4683"/>
    <w:rsid w:val="003E1001"/>
    <w:rsid w:val="003E25E7"/>
    <w:rsid w:val="003E6182"/>
    <w:rsid w:val="004009C5"/>
    <w:rsid w:val="00405527"/>
    <w:rsid w:val="00406AF6"/>
    <w:rsid w:val="004079E1"/>
    <w:rsid w:val="00412D28"/>
    <w:rsid w:val="00421CE1"/>
    <w:rsid w:val="00426721"/>
    <w:rsid w:val="004325A4"/>
    <w:rsid w:val="004344EE"/>
    <w:rsid w:val="00435009"/>
    <w:rsid w:val="0043711D"/>
    <w:rsid w:val="00437ED6"/>
    <w:rsid w:val="00445BBB"/>
    <w:rsid w:val="00450B58"/>
    <w:rsid w:val="004521E8"/>
    <w:rsid w:val="00452CA4"/>
    <w:rsid w:val="00454BC2"/>
    <w:rsid w:val="004601D2"/>
    <w:rsid w:val="004639EE"/>
    <w:rsid w:val="00464607"/>
    <w:rsid w:val="00470991"/>
    <w:rsid w:val="0047396C"/>
    <w:rsid w:val="00473B01"/>
    <w:rsid w:val="00474C2A"/>
    <w:rsid w:val="0047592B"/>
    <w:rsid w:val="00477DF3"/>
    <w:rsid w:val="004839BE"/>
    <w:rsid w:val="00485E0F"/>
    <w:rsid w:val="00486000"/>
    <w:rsid w:val="004877B3"/>
    <w:rsid w:val="00487D3A"/>
    <w:rsid w:val="004933C5"/>
    <w:rsid w:val="00495ED7"/>
    <w:rsid w:val="004A1983"/>
    <w:rsid w:val="004B34D6"/>
    <w:rsid w:val="004C056E"/>
    <w:rsid w:val="004C1AF4"/>
    <w:rsid w:val="004C2FDF"/>
    <w:rsid w:val="004D1E2B"/>
    <w:rsid w:val="004D2479"/>
    <w:rsid w:val="004F6C9E"/>
    <w:rsid w:val="00502D27"/>
    <w:rsid w:val="00504A3C"/>
    <w:rsid w:val="00505433"/>
    <w:rsid w:val="0052017A"/>
    <w:rsid w:val="00522A64"/>
    <w:rsid w:val="0052628F"/>
    <w:rsid w:val="005308E7"/>
    <w:rsid w:val="00535B49"/>
    <w:rsid w:val="005362A3"/>
    <w:rsid w:val="00536A38"/>
    <w:rsid w:val="005374D5"/>
    <w:rsid w:val="0054097F"/>
    <w:rsid w:val="0054272E"/>
    <w:rsid w:val="00560412"/>
    <w:rsid w:val="00561F92"/>
    <w:rsid w:val="00570F30"/>
    <w:rsid w:val="0057110D"/>
    <w:rsid w:val="0057139D"/>
    <w:rsid w:val="00572823"/>
    <w:rsid w:val="00574072"/>
    <w:rsid w:val="00583413"/>
    <w:rsid w:val="005949C3"/>
    <w:rsid w:val="00597D6B"/>
    <w:rsid w:val="005A36A3"/>
    <w:rsid w:val="005A6C02"/>
    <w:rsid w:val="005B1473"/>
    <w:rsid w:val="005B1757"/>
    <w:rsid w:val="005B1FCB"/>
    <w:rsid w:val="005C6143"/>
    <w:rsid w:val="005D36F2"/>
    <w:rsid w:val="005D386A"/>
    <w:rsid w:val="005D4B70"/>
    <w:rsid w:val="005D5BE5"/>
    <w:rsid w:val="005E54B8"/>
    <w:rsid w:val="005F20F9"/>
    <w:rsid w:val="0062056C"/>
    <w:rsid w:val="00622964"/>
    <w:rsid w:val="00623FE7"/>
    <w:rsid w:val="00625E36"/>
    <w:rsid w:val="00627258"/>
    <w:rsid w:val="006321E1"/>
    <w:rsid w:val="00636C75"/>
    <w:rsid w:val="00637E50"/>
    <w:rsid w:val="00640FF4"/>
    <w:rsid w:val="006417B2"/>
    <w:rsid w:val="00643706"/>
    <w:rsid w:val="00651316"/>
    <w:rsid w:val="006536C2"/>
    <w:rsid w:val="00656B95"/>
    <w:rsid w:val="00657070"/>
    <w:rsid w:val="00657983"/>
    <w:rsid w:val="006608B5"/>
    <w:rsid w:val="0066363C"/>
    <w:rsid w:val="006659D9"/>
    <w:rsid w:val="00666C6B"/>
    <w:rsid w:val="006737D5"/>
    <w:rsid w:val="00675F80"/>
    <w:rsid w:val="0067646B"/>
    <w:rsid w:val="00677B35"/>
    <w:rsid w:val="006813FC"/>
    <w:rsid w:val="00684F6B"/>
    <w:rsid w:val="006856A8"/>
    <w:rsid w:val="00686F4A"/>
    <w:rsid w:val="006A4EFE"/>
    <w:rsid w:val="006B3726"/>
    <w:rsid w:val="006B40B1"/>
    <w:rsid w:val="006B4644"/>
    <w:rsid w:val="006C13C9"/>
    <w:rsid w:val="006C278D"/>
    <w:rsid w:val="006C4BA2"/>
    <w:rsid w:val="006D0D51"/>
    <w:rsid w:val="006D21AD"/>
    <w:rsid w:val="006D2271"/>
    <w:rsid w:val="006D3945"/>
    <w:rsid w:val="006D6F24"/>
    <w:rsid w:val="006E4D66"/>
    <w:rsid w:val="006E56E8"/>
    <w:rsid w:val="006E643A"/>
    <w:rsid w:val="006F14B2"/>
    <w:rsid w:val="006F343F"/>
    <w:rsid w:val="006F3833"/>
    <w:rsid w:val="006F3A07"/>
    <w:rsid w:val="006F4532"/>
    <w:rsid w:val="006F6FB7"/>
    <w:rsid w:val="007009FB"/>
    <w:rsid w:val="00710176"/>
    <w:rsid w:val="007155BF"/>
    <w:rsid w:val="00724A56"/>
    <w:rsid w:val="00725841"/>
    <w:rsid w:val="00730B01"/>
    <w:rsid w:val="00746C13"/>
    <w:rsid w:val="007514C2"/>
    <w:rsid w:val="0075704B"/>
    <w:rsid w:val="00770F4B"/>
    <w:rsid w:val="0077159F"/>
    <w:rsid w:val="00773EA3"/>
    <w:rsid w:val="007761A7"/>
    <w:rsid w:val="0077702E"/>
    <w:rsid w:val="00783E29"/>
    <w:rsid w:val="00784759"/>
    <w:rsid w:val="00791D84"/>
    <w:rsid w:val="007929C8"/>
    <w:rsid w:val="007941A7"/>
    <w:rsid w:val="007A015A"/>
    <w:rsid w:val="007A1F7B"/>
    <w:rsid w:val="007A3910"/>
    <w:rsid w:val="007A6046"/>
    <w:rsid w:val="007A645D"/>
    <w:rsid w:val="007C34F1"/>
    <w:rsid w:val="007E0B33"/>
    <w:rsid w:val="007E1E45"/>
    <w:rsid w:val="007E2F5A"/>
    <w:rsid w:val="007F35CA"/>
    <w:rsid w:val="007F7F81"/>
    <w:rsid w:val="00801F4B"/>
    <w:rsid w:val="008042A8"/>
    <w:rsid w:val="008202BE"/>
    <w:rsid w:val="00826367"/>
    <w:rsid w:val="008432C7"/>
    <w:rsid w:val="008553E3"/>
    <w:rsid w:val="00857563"/>
    <w:rsid w:val="00860075"/>
    <w:rsid w:val="00861509"/>
    <w:rsid w:val="00861F4E"/>
    <w:rsid w:val="00865899"/>
    <w:rsid w:val="00877C7E"/>
    <w:rsid w:val="008809DF"/>
    <w:rsid w:val="00881D09"/>
    <w:rsid w:val="00883A29"/>
    <w:rsid w:val="008869EC"/>
    <w:rsid w:val="008A0B89"/>
    <w:rsid w:val="008A1DC5"/>
    <w:rsid w:val="008C364E"/>
    <w:rsid w:val="008C3AFE"/>
    <w:rsid w:val="008D41A5"/>
    <w:rsid w:val="008D7062"/>
    <w:rsid w:val="008E4043"/>
    <w:rsid w:val="008E41FE"/>
    <w:rsid w:val="008E673E"/>
    <w:rsid w:val="008E6DEC"/>
    <w:rsid w:val="008F16E9"/>
    <w:rsid w:val="008F575B"/>
    <w:rsid w:val="008F7364"/>
    <w:rsid w:val="008F790E"/>
    <w:rsid w:val="008F791C"/>
    <w:rsid w:val="008F79D7"/>
    <w:rsid w:val="009030A5"/>
    <w:rsid w:val="00913FEB"/>
    <w:rsid w:val="00915B87"/>
    <w:rsid w:val="009250C5"/>
    <w:rsid w:val="00925BC1"/>
    <w:rsid w:val="009433FE"/>
    <w:rsid w:val="009461D1"/>
    <w:rsid w:val="00950AC4"/>
    <w:rsid w:val="009537FD"/>
    <w:rsid w:val="0095419D"/>
    <w:rsid w:val="00956564"/>
    <w:rsid w:val="00961626"/>
    <w:rsid w:val="00961B95"/>
    <w:rsid w:val="00962C61"/>
    <w:rsid w:val="009640B8"/>
    <w:rsid w:val="00971DEF"/>
    <w:rsid w:val="0097413F"/>
    <w:rsid w:val="00975D6C"/>
    <w:rsid w:val="009806A1"/>
    <w:rsid w:val="00985D29"/>
    <w:rsid w:val="0099119A"/>
    <w:rsid w:val="00991B48"/>
    <w:rsid w:val="009943B0"/>
    <w:rsid w:val="009A69A3"/>
    <w:rsid w:val="009B2BCA"/>
    <w:rsid w:val="009B3476"/>
    <w:rsid w:val="009B7285"/>
    <w:rsid w:val="009B780E"/>
    <w:rsid w:val="009C08B9"/>
    <w:rsid w:val="009C33B9"/>
    <w:rsid w:val="009C351C"/>
    <w:rsid w:val="009D0772"/>
    <w:rsid w:val="009D1111"/>
    <w:rsid w:val="009D7571"/>
    <w:rsid w:val="009E09A1"/>
    <w:rsid w:val="009E360D"/>
    <w:rsid w:val="009E5FFE"/>
    <w:rsid w:val="009F143D"/>
    <w:rsid w:val="009F27CA"/>
    <w:rsid w:val="009F38CC"/>
    <w:rsid w:val="00A02B99"/>
    <w:rsid w:val="00A05A81"/>
    <w:rsid w:val="00A0744D"/>
    <w:rsid w:val="00A22685"/>
    <w:rsid w:val="00A22B43"/>
    <w:rsid w:val="00A24005"/>
    <w:rsid w:val="00A276A3"/>
    <w:rsid w:val="00A27A18"/>
    <w:rsid w:val="00A31B05"/>
    <w:rsid w:val="00A32ACD"/>
    <w:rsid w:val="00A3380D"/>
    <w:rsid w:val="00A36F34"/>
    <w:rsid w:val="00A40B28"/>
    <w:rsid w:val="00A50FA0"/>
    <w:rsid w:val="00A53ABD"/>
    <w:rsid w:val="00A64FE0"/>
    <w:rsid w:val="00A67E39"/>
    <w:rsid w:val="00A7109A"/>
    <w:rsid w:val="00A71599"/>
    <w:rsid w:val="00A72CFB"/>
    <w:rsid w:val="00A77F54"/>
    <w:rsid w:val="00A81112"/>
    <w:rsid w:val="00A85E29"/>
    <w:rsid w:val="00A86677"/>
    <w:rsid w:val="00A914A2"/>
    <w:rsid w:val="00A916F3"/>
    <w:rsid w:val="00A93C5A"/>
    <w:rsid w:val="00A9708F"/>
    <w:rsid w:val="00AA0AAA"/>
    <w:rsid w:val="00AA5DC3"/>
    <w:rsid w:val="00AA6441"/>
    <w:rsid w:val="00AA77FA"/>
    <w:rsid w:val="00AB07F0"/>
    <w:rsid w:val="00AD0111"/>
    <w:rsid w:val="00AD2650"/>
    <w:rsid w:val="00AD62CA"/>
    <w:rsid w:val="00AD7C14"/>
    <w:rsid w:val="00B00C93"/>
    <w:rsid w:val="00B02B41"/>
    <w:rsid w:val="00B034B6"/>
    <w:rsid w:val="00B048DF"/>
    <w:rsid w:val="00B05495"/>
    <w:rsid w:val="00B12D05"/>
    <w:rsid w:val="00B14622"/>
    <w:rsid w:val="00B14D7E"/>
    <w:rsid w:val="00B2480E"/>
    <w:rsid w:val="00B24953"/>
    <w:rsid w:val="00B3609B"/>
    <w:rsid w:val="00B70070"/>
    <w:rsid w:val="00B72B91"/>
    <w:rsid w:val="00B7434C"/>
    <w:rsid w:val="00B77171"/>
    <w:rsid w:val="00B77F05"/>
    <w:rsid w:val="00B840CC"/>
    <w:rsid w:val="00B93D93"/>
    <w:rsid w:val="00B94FFC"/>
    <w:rsid w:val="00BA6DC6"/>
    <w:rsid w:val="00BB0D41"/>
    <w:rsid w:val="00BB2FAD"/>
    <w:rsid w:val="00BB54D1"/>
    <w:rsid w:val="00BB6D53"/>
    <w:rsid w:val="00BC3CE0"/>
    <w:rsid w:val="00BC65AF"/>
    <w:rsid w:val="00BC72CF"/>
    <w:rsid w:val="00BD2C44"/>
    <w:rsid w:val="00BE0E03"/>
    <w:rsid w:val="00BE165D"/>
    <w:rsid w:val="00BE1B33"/>
    <w:rsid w:val="00BE1FA1"/>
    <w:rsid w:val="00BE4AB7"/>
    <w:rsid w:val="00BE4D0E"/>
    <w:rsid w:val="00C0269E"/>
    <w:rsid w:val="00C02703"/>
    <w:rsid w:val="00C03FFA"/>
    <w:rsid w:val="00C055AF"/>
    <w:rsid w:val="00C123B6"/>
    <w:rsid w:val="00C22431"/>
    <w:rsid w:val="00C2481C"/>
    <w:rsid w:val="00C2553D"/>
    <w:rsid w:val="00C35774"/>
    <w:rsid w:val="00C366FA"/>
    <w:rsid w:val="00C378F2"/>
    <w:rsid w:val="00C42F57"/>
    <w:rsid w:val="00C53B92"/>
    <w:rsid w:val="00C57A5A"/>
    <w:rsid w:val="00C60B3C"/>
    <w:rsid w:val="00C624EA"/>
    <w:rsid w:val="00C6516D"/>
    <w:rsid w:val="00C6540F"/>
    <w:rsid w:val="00C66284"/>
    <w:rsid w:val="00C814AE"/>
    <w:rsid w:val="00C86967"/>
    <w:rsid w:val="00C94C71"/>
    <w:rsid w:val="00CA5A72"/>
    <w:rsid w:val="00CA7DFE"/>
    <w:rsid w:val="00CB045A"/>
    <w:rsid w:val="00CB0BDB"/>
    <w:rsid w:val="00CB4594"/>
    <w:rsid w:val="00CC3EC8"/>
    <w:rsid w:val="00CC4475"/>
    <w:rsid w:val="00CC5326"/>
    <w:rsid w:val="00CC5515"/>
    <w:rsid w:val="00CC6E96"/>
    <w:rsid w:val="00CD0AFC"/>
    <w:rsid w:val="00CD4F83"/>
    <w:rsid w:val="00CD5B05"/>
    <w:rsid w:val="00CE0DC1"/>
    <w:rsid w:val="00CE30A6"/>
    <w:rsid w:val="00CE34B1"/>
    <w:rsid w:val="00CE38C0"/>
    <w:rsid w:val="00CF0335"/>
    <w:rsid w:val="00CF0586"/>
    <w:rsid w:val="00CF0B97"/>
    <w:rsid w:val="00CF44D8"/>
    <w:rsid w:val="00CF6995"/>
    <w:rsid w:val="00CF6A23"/>
    <w:rsid w:val="00D00557"/>
    <w:rsid w:val="00D0133B"/>
    <w:rsid w:val="00D022E4"/>
    <w:rsid w:val="00D07B1E"/>
    <w:rsid w:val="00D3637A"/>
    <w:rsid w:val="00D36CC3"/>
    <w:rsid w:val="00D37D87"/>
    <w:rsid w:val="00D419B6"/>
    <w:rsid w:val="00D43D55"/>
    <w:rsid w:val="00D43D7A"/>
    <w:rsid w:val="00D4439B"/>
    <w:rsid w:val="00D46BFC"/>
    <w:rsid w:val="00D55C5D"/>
    <w:rsid w:val="00D55FF1"/>
    <w:rsid w:val="00D56B72"/>
    <w:rsid w:val="00D63C2B"/>
    <w:rsid w:val="00D65F28"/>
    <w:rsid w:val="00D72322"/>
    <w:rsid w:val="00D72922"/>
    <w:rsid w:val="00D76C83"/>
    <w:rsid w:val="00D80995"/>
    <w:rsid w:val="00D87557"/>
    <w:rsid w:val="00D87EF6"/>
    <w:rsid w:val="00D90A62"/>
    <w:rsid w:val="00D9187A"/>
    <w:rsid w:val="00D93CFF"/>
    <w:rsid w:val="00D95326"/>
    <w:rsid w:val="00D95D78"/>
    <w:rsid w:val="00DA1000"/>
    <w:rsid w:val="00DA450A"/>
    <w:rsid w:val="00DB3640"/>
    <w:rsid w:val="00DB4AC1"/>
    <w:rsid w:val="00DB5702"/>
    <w:rsid w:val="00DB5B90"/>
    <w:rsid w:val="00DB64BE"/>
    <w:rsid w:val="00DC4E62"/>
    <w:rsid w:val="00DC4F79"/>
    <w:rsid w:val="00DC63D7"/>
    <w:rsid w:val="00DC773C"/>
    <w:rsid w:val="00DD7828"/>
    <w:rsid w:val="00DE1E97"/>
    <w:rsid w:val="00DE48E5"/>
    <w:rsid w:val="00DF3354"/>
    <w:rsid w:val="00DF5003"/>
    <w:rsid w:val="00DF6820"/>
    <w:rsid w:val="00E04547"/>
    <w:rsid w:val="00E05D2C"/>
    <w:rsid w:val="00E05F62"/>
    <w:rsid w:val="00E10CF6"/>
    <w:rsid w:val="00E21CC3"/>
    <w:rsid w:val="00E23DA5"/>
    <w:rsid w:val="00E272A5"/>
    <w:rsid w:val="00E27671"/>
    <w:rsid w:val="00E34CAE"/>
    <w:rsid w:val="00E35F37"/>
    <w:rsid w:val="00E36001"/>
    <w:rsid w:val="00E36161"/>
    <w:rsid w:val="00E43415"/>
    <w:rsid w:val="00E47219"/>
    <w:rsid w:val="00E5251C"/>
    <w:rsid w:val="00E5284E"/>
    <w:rsid w:val="00E54CDA"/>
    <w:rsid w:val="00E56EFF"/>
    <w:rsid w:val="00E60E47"/>
    <w:rsid w:val="00E6101F"/>
    <w:rsid w:val="00E61A04"/>
    <w:rsid w:val="00E61B24"/>
    <w:rsid w:val="00E66345"/>
    <w:rsid w:val="00E70FCE"/>
    <w:rsid w:val="00E76D2F"/>
    <w:rsid w:val="00E84743"/>
    <w:rsid w:val="00E85746"/>
    <w:rsid w:val="00E91EAF"/>
    <w:rsid w:val="00E95098"/>
    <w:rsid w:val="00EA1DB2"/>
    <w:rsid w:val="00EA7333"/>
    <w:rsid w:val="00EB0E8E"/>
    <w:rsid w:val="00EB3203"/>
    <w:rsid w:val="00EB41BF"/>
    <w:rsid w:val="00EB5368"/>
    <w:rsid w:val="00EB66A9"/>
    <w:rsid w:val="00EC1E6E"/>
    <w:rsid w:val="00ED1B52"/>
    <w:rsid w:val="00ED66F1"/>
    <w:rsid w:val="00EE513C"/>
    <w:rsid w:val="00EF2AB7"/>
    <w:rsid w:val="00EF2EB1"/>
    <w:rsid w:val="00F0165C"/>
    <w:rsid w:val="00F10F39"/>
    <w:rsid w:val="00F113BB"/>
    <w:rsid w:val="00F14BC4"/>
    <w:rsid w:val="00F15464"/>
    <w:rsid w:val="00F16430"/>
    <w:rsid w:val="00F16788"/>
    <w:rsid w:val="00F20AFD"/>
    <w:rsid w:val="00F36C87"/>
    <w:rsid w:val="00F40431"/>
    <w:rsid w:val="00F42CCA"/>
    <w:rsid w:val="00F42D13"/>
    <w:rsid w:val="00F464D9"/>
    <w:rsid w:val="00F4666E"/>
    <w:rsid w:val="00F5397F"/>
    <w:rsid w:val="00F56295"/>
    <w:rsid w:val="00F63110"/>
    <w:rsid w:val="00F64CAC"/>
    <w:rsid w:val="00F650CB"/>
    <w:rsid w:val="00F84FAA"/>
    <w:rsid w:val="00F85626"/>
    <w:rsid w:val="00F90070"/>
    <w:rsid w:val="00F92E7D"/>
    <w:rsid w:val="00F94D0E"/>
    <w:rsid w:val="00F95C7C"/>
    <w:rsid w:val="00FA0682"/>
    <w:rsid w:val="00FA506A"/>
    <w:rsid w:val="00FA6B68"/>
    <w:rsid w:val="00FB2EF9"/>
    <w:rsid w:val="00FB3927"/>
    <w:rsid w:val="00FC45CB"/>
    <w:rsid w:val="00FD171E"/>
    <w:rsid w:val="00FE024D"/>
    <w:rsid w:val="00FE07AE"/>
    <w:rsid w:val="00FE1FA4"/>
    <w:rsid w:val="00FE5425"/>
    <w:rsid w:val="00FF1584"/>
    <w:rsid w:val="00FF5C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29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655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263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2636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53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Inna`</cp:lastModifiedBy>
  <cp:revision>20</cp:revision>
  <cp:lastPrinted>2023-10-24T04:32:00Z</cp:lastPrinted>
  <dcterms:created xsi:type="dcterms:W3CDTF">2019-11-01T03:11:00Z</dcterms:created>
  <dcterms:modified xsi:type="dcterms:W3CDTF">2024-10-29T07:35:00Z</dcterms:modified>
</cp:coreProperties>
</file>