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2C570E" w14:textId="77777777" w:rsidR="002A419D" w:rsidRPr="00C91FF9" w:rsidRDefault="002A419D" w:rsidP="002A419D">
      <w:pPr>
        <w:pStyle w:val="7"/>
        <w:tabs>
          <w:tab w:val="left" w:pos="708"/>
        </w:tabs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FF9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2B43C2C2" wp14:editId="6193439F">
            <wp:extent cx="6667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49BB7" w14:textId="77777777" w:rsidR="002A419D" w:rsidRPr="00C91FF9" w:rsidRDefault="002A419D" w:rsidP="002A419D">
      <w:pPr>
        <w:pStyle w:val="7"/>
        <w:tabs>
          <w:tab w:val="left" w:pos="708"/>
        </w:tabs>
        <w:spacing w:before="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FF9">
        <w:rPr>
          <w:rFonts w:ascii="Times New Roman" w:hAnsi="Times New Roman"/>
          <w:b/>
          <w:sz w:val="28"/>
          <w:szCs w:val="28"/>
        </w:rPr>
        <w:t>АДМИНИСТРАЦИЯ КРАСНОТУРАНСКОГО РАЙОНА</w:t>
      </w:r>
    </w:p>
    <w:p w14:paraId="73A6770C" w14:textId="77777777" w:rsidR="002A419D" w:rsidRPr="00C91FF9" w:rsidRDefault="002A419D" w:rsidP="002A419D">
      <w:pPr>
        <w:pStyle w:val="7"/>
        <w:tabs>
          <w:tab w:val="left" w:pos="708"/>
        </w:tabs>
        <w:spacing w:before="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FF9">
        <w:rPr>
          <w:rFonts w:ascii="Times New Roman" w:hAnsi="Times New Roman"/>
          <w:b/>
          <w:sz w:val="28"/>
          <w:szCs w:val="28"/>
        </w:rPr>
        <w:t>КРАСНОЯРСКОГО КРАЯ</w:t>
      </w:r>
    </w:p>
    <w:p w14:paraId="5431F0B5" w14:textId="77777777" w:rsidR="002A419D" w:rsidRPr="00C91FF9" w:rsidRDefault="002A419D" w:rsidP="002A419D">
      <w:pPr>
        <w:pStyle w:val="4"/>
        <w:spacing w:before="0" w:after="0" w:line="240" w:lineRule="auto"/>
        <w:jc w:val="center"/>
        <w:rPr>
          <w:rFonts w:ascii="Times New Roman" w:hAnsi="Times New Roman"/>
        </w:rPr>
      </w:pPr>
    </w:p>
    <w:p w14:paraId="1AEC3895" w14:textId="77777777" w:rsidR="002A419D" w:rsidRPr="00C91FF9" w:rsidRDefault="002A419D" w:rsidP="002A419D">
      <w:pPr>
        <w:pStyle w:val="4"/>
        <w:spacing w:before="0" w:after="0" w:line="240" w:lineRule="auto"/>
        <w:jc w:val="center"/>
        <w:rPr>
          <w:rFonts w:ascii="Times New Roman" w:hAnsi="Times New Roman"/>
        </w:rPr>
      </w:pPr>
      <w:r w:rsidRPr="00C91FF9">
        <w:rPr>
          <w:rFonts w:ascii="Times New Roman" w:hAnsi="Times New Roman"/>
        </w:rPr>
        <w:t>П О С Т А Н О В Л Е Н И Е</w:t>
      </w:r>
    </w:p>
    <w:p w14:paraId="73436406" w14:textId="77777777" w:rsidR="002A419D" w:rsidRPr="00C91FF9" w:rsidRDefault="002A419D" w:rsidP="002A419D">
      <w:pPr>
        <w:tabs>
          <w:tab w:val="left" w:pos="1140"/>
          <w:tab w:val="center" w:pos="467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B612759" w14:textId="4D338ACE" w:rsidR="002A419D" w:rsidRPr="00C91FF9" w:rsidRDefault="002A419D" w:rsidP="002A419D">
      <w:pPr>
        <w:pStyle w:val="aa"/>
        <w:jc w:val="both"/>
        <w:rPr>
          <w:rFonts w:ascii="Times New Roman" w:eastAsia="Times New Roman" w:hAnsi="Times New Roman"/>
          <w:bCs/>
          <w:lang w:eastAsia="ru-RU"/>
        </w:rPr>
      </w:pPr>
      <w:r w:rsidRPr="00C91FF9">
        <w:rPr>
          <w:rFonts w:ascii="Times New Roman" w:eastAsia="Times New Roman" w:hAnsi="Times New Roman"/>
          <w:bCs/>
          <w:lang w:eastAsia="ru-RU"/>
        </w:rPr>
        <w:t>00.00.2023</w:t>
      </w:r>
      <w:r w:rsidRPr="00C91FF9">
        <w:rPr>
          <w:rFonts w:ascii="Times New Roman" w:eastAsia="Times New Roman" w:hAnsi="Times New Roman"/>
          <w:bCs/>
          <w:lang w:eastAsia="ru-RU"/>
        </w:rPr>
        <w:tab/>
      </w:r>
      <w:r w:rsidRPr="00C91FF9">
        <w:rPr>
          <w:rFonts w:ascii="Times New Roman" w:eastAsia="Times New Roman" w:hAnsi="Times New Roman"/>
          <w:bCs/>
          <w:lang w:eastAsia="ru-RU"/>
        </w:rPr>
        <w:tab/>
        <w:t xml:space="preserve">                      с. Краснотуранск         </w:t>
      </w:r>
      <w:r w:rsidR="00C91FF9">
        <w:rPr>
          <w:rFonts w:ascii="Times New Roman" w:eastAsia="Times New Roman" w:hAnsi="Times New Roman"/>
          <w:bCs/>
          <w:lang w:eastAsia="ru-RU"/>
        </w:rPr>
        <w:t xml:space="preserve">                            </w:t>
      </w:r>
      <w:r w:rsidRPr="00C91FF9">
        <w:rPr>
          <w:rFonts w:ascii="Times New Roman" w:eastAsia="Times New Roman" w:hAnsi="Times New Roman"/>
          <w:bCs/>
          <w:lang w:eastAsia="ru-RU"/>
        </w:rPr>
        <w:t>№ 000-п</w:t>
      </w:r>
    </w:p>
    <w:p w14:paraId="592F7432" w14:textId="77777777" w:rsidR="002A419D" w:rsidRPr="00C91FF9" w:rsidRDefault="002A419D" w:rsidP="002A419D">
      <w:pPr>
        <w:pStyle w:val="aa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C91FF9">
        <w:rPr>
          <w:rFonts w:ascii="Times New Roman" w:eastAsia="Times New Roman" w:hAnsi="Times New Roman"/>
          <w:b/>
          <w:bCs/>
          <w:lang w:eastAsia="ru-RU"/>
        </w:rPr>
        <w:t>ПРОЕКТ</w:t>
      </w:r>
    </w:p>
    <w:p w14:paraId="0C898D8A" w14:textId="77777777" w:rsidR="002A419D" w:rsidRPr="00C91FF9" w:rsidRDefault="002A419D" w:rsidP="002A419D">
      <w:pPr>
        <w:pStyle w:val="aa"/>
        <w:jc w:val="both"/>
        <w:rPr>
          <w:rFonts w:ascii="Times New Roman" w:eastAsia="Times New Roman" w:hAnsi="Times New Roman"/>
          <w:b/>
          <w:bCs/>
          <w:lang w:eastAsia="ru-RU"/>
        </w:rPr>
      </w:pPr>
    </w:p>
    <w:p w14:paraId="1407A5C7" w14:textId="1BA0FA06" w:rsidR="002A419D" w:rsidRPr="00C91FF9" w:rsidRDefault="002A419D" w:rsidP="00C91FF9">
      <w:pPr>
        <w:pStyle w:val="aa"/>
        <w:jc w:val="both"/>
        <w:rPr>
          <w:rFonts w:ascii="Times New Roman" w:eastAsia="Times New Roman" w:hAnsi="Times New Roman"/>
          <w:bCs/>
          <w:lang w:eastAsia="ru-RU"/>
        </w:rPr>
      </w:pPr>
      <w:r w:rsidRPr="00C91FF9">
        <w:rPr>
          <w:rFonts w:ascii="Times New Roman" w:eastAsia="Times New Roman" w:hAnsi="Times New Roman"/>
          <w:bCs/>
          <w:lang w:eastAsia="ru-RU"/>
        </w:rPr>
        <w:t xml:space="preserve">О внесении изменений в постановление администрации района от </w:t>
      </w:r>
      <w:r w:rsidRPr="00C91FF9">
        <w:rPr>
          <w:rFonts w:ascii="Times New Roman" w:hAnsi="Times New Roman"/>
        </w:rPr>
        <w:t>30.10.2013 № 684-п</w:t>
      </w:r>
      <w:r w:rsidRPr="00C91FF9">
        <w:rPr>
          <w:rFonts w:ascii="Times New Roman" w:eastAsia="Times New Roman" w:hAnsi="Times New Roman"/>
          <w:bCs/>
          <w:lang w:eastAsia="ru-RU"/>
        </w:rPr>
        <w:t xml:space="preserve"> «Об утверждении муниципальной программы «Культура Краснотуранского района» </w:t>
      </w:r>
    </w:p>
    <w:p w14:paraId="046F7114" w14:textId="181E4CC7" w:rsidR="002A419D" w:rsidRPr="00C91FF9" w:rsidRDefault="002A419D" w:rsidP="002A419D">
      <w:pPr>
        <w:pStyle w:val="aa"/>
        <w:jc w:val="both"/>
        <w:rPr>
          <w:rFonts w:ascii="Times New Roman" w:eastAsia="Times New Roman" w:hAnsi="Times New Roman"/>
          <w:bCs/>
          <w:lang w:eastAsia="ru-RU"/>
        </w:rPr>
      </w:pPr>
    </w:p>
    <w:p w14:paraId="4251BF11" w14:textId="07E0631E" w:rsidR="002A419D" w:rsidRPr="00C91FF9" w:rsidRDefault="002A419D" w:rsidP="00C91FF9">
      <w:pPr>
        <w:pStyle w:val="aa"/>
        <w:jc w:val="both"/>
        <w:rPr>
          <w:rFonts w:ascii="Times New Roman" w:eastAsia="Times New Roman" w:hAnsi="Times New Roman"/>
          <w:bCs/>
          <w:lang w:eastAsia="ru-RU"/>
        </w:rPr>
      </w:pPr>
      <w:r w:rsidRPr="00C91FF9">
        <w:rPr>
          <w:rFonts w:ascii="Times New Roman" w:eastAsia="Times New Roman" w:hAnsi="Times New Roman"/>
          <w:bCs/>
          <w:lang w:eastAsia="ru-RU"/>
        </w:rPr>
        <w:t xml:space="preserve">В соответствии со статьей 179 Бюджетного кодекса Российской Федерации, на основании постановления администрации Краснотуранского района от 27.07.2015 № 441-п «Об утверждении Порядка принятия решений о разработке муниципальных программ Краснотуранского района Красноярского края, их формировании и реализации», постановления администрации Краснотуранского района от </w:t>
      </w:r>
      <w:r w:rsidR="00625137" w:rsidRPr="00C91FF9">
        <w:rPr>
          <w:rFonts w:ascii="Times New Roman" w:eastAsia="Times New Roman" w:hAnsi="Times New Roman"/>
          <w:bCs/>
          <w:lang w:eastAsia="ru-RU"/>
        </w:rPr>
        <w:t>11</w:t>
      </w:r>
      <w:r w:rsidR="00625137" w:rsidRPr="00C91FF9">
        <w:rPr>
          <w:rFonts w:ascii="Times New Roman" w:hAnsi="Times New Roman"/>
        </w:rPr>
        <w:t>.09.</w:t>
      </w:r>
      <w:r w:rsidR="00625137" w:rsidRPr="00C91FF9">
        <w:rPr>
          <w:rFonts w:ascii="Times New Roman" w:eastAsia="Times New Roman" w:hAnsi="Times New Roman"/>
          <w:bCs/>
          <w:lang w:eastAsia="ru-RU"/>
        </w:rPr>
        <w:t>2024</w:t>
      </w:r>
      <w:r w:rsidRPr="00C91FF9">
        <w:rPr>
          <w:rFonts w:ascii="Times New Roman" w:eastAsia="Times New Roman" w:hAnsi="Times New Roman"/>
          <w:bCs/>
          <w:lang w:eastAsia="ru-RU"/>
        </w:rPr>
        <w:t xml:space="preserve"> №</w:t>
      </w:r>
      <w:r w:rsidR="00202DB3" w:rsidRPr="00C91FF9">
        <w:rPr>
          <w:rFonts w:ascii="Times New Roman" w:eastAsia="Times New Roman" w:hAnsi="Times New Roman"/>
          <w:bCs/>
          <w:lang w:eastAsia="ru-RU"/>
        </w:rPr>
        <w:t xml:space="preserve"> </w:t>
      </w:r>
      <w:r w:rsidR="00625137" w:rsidRPr="00C91FF9">
        <w:rPr>
          <w:rFonts w:ascii="Times New Roman" w:eastAsia="Times New Roman" w:hAnsi="Times New Roman"/>
          <w:bCs/>
          <w:lang w:eastAsia="ru-RU"/>
        </w:rPr>
        <w:t>465</w:t>
      </w:r>
      <w:r w:rsidRPr="00C91FF9">
        <w:rPr>
          <w:rFonts w:ascii="Times New Roman" w:hAnsi="Times New Roman"/>
        </w:rPr>
        <w:t>-п</w:t>
      </w:r>
      <w:r w:rsidRPr="00C91FF9">
        <w:rPr>
          <w:rFonts w:ascii="Times New Roman" w:eastAsia="Times New Roman" w:hAnsi="Times New Roman"/>
          <w:bCs/>
          <w:lang w:eastAsia="ru-RU"/>
        </w:rPr>
        <w:t xml:space="preserve"> «Об утверждении перечня муниципальных программ</w:t>
      </w:r>
      <w:r w:rsidR="00625137" w:rsidRPr="00C91FF9">
        <w:rPr>
          <w:rFonts w:ascii="Times New Roman" w:eastAsia="Times New Roman" w:hAnsi="Times New Roman"/>
          <w:bCs/>
          <w:lang w:eastAsia="ru-RU"/>
        </w:rPr>
        <w:t xml:space="preserve"> Краснотуранского района на 2025 год и плановый период 2026-2027</w:t>
      </w:r>
      <w:r w:rsidRPr="00C91FF9">
        <w:rPr>
          <w:rFonts w:ascii="Times New Roman" w:eastAsia="Times New Roman" w:hAnsi="Times New Roman"/>
          <w:bCs/>
          <w:lang w:eastAsia="ru-RU"/>
        </w:rPr>
        <w:t xml:space="preserve"> годы», руководствуясь статьями 40, 43  Устава Краснотуранского района,</w:t>
      </w:r>
    </w:p>
    <w:p w14:paraId="551BCEDC" w14:textId="77777777" w:rsidR="002A419D" w:rsidRPr="00C91FF9" w:rsidRDefault="002A419D" w:rsidP="002A419D">
      <w:pPr>
        <w:pStyle w:val="aa"/>
        <w:jc w:val="both"/>
        <w:rPr>
          <w:rFonts w:ascii="Times New Roman" w:eastAsia="Times New Roman" w:hAnsi="Times New Roman"/>
          <w:bCs/>
          <w:lang w:eastAsia="ru-RU"/>
        </w:rPr>
      </w:pPr>
      <w:r w:rsidRPr="00C91FF9">
        <w:rPr>
          <w:rFonts w:ascii="Times New Roman" w:eastAsia="Times New Roman" w:hAnsi="Times New Roman"/>
          <w:bCs/>
          <w:lang w:eastAsia="ru-RU"/>
        </w:rPr>
        <w:t>ПОСТАНОВЛЯЮ:</w:t>
      </w:r>
    </w:p>
    <w:p w14:paraId="26DBA60A" w14:textId="29F7CFB2" w:rsidR="002A419D" w:rsidRPr="00C91FF9" w:rsidRDefault="002A419D" w:rsidP="002A419D">
      <w:pPr>
        <w:pStyle w:val="aa"/>
        <w:jc w:val="both"/>
        <w:rPr>
          <w:rFonts w:ascii="Times New Roman" w:eastAsia="Times New Roman" w:hAnsi="Times New Roman"/>
          <w:bCs/>
          <w:lang w:eastAsia="ru-RU"/>
        </w:rPr>
      </w:pPr>
      <w:r w:rsidRPr="00C91FF9">
        <w:rPr>
          <w:rFonts w:ascii="Times New Roman" w:eastAsia="Times New Roman" w:hAnsi="Times New Roman"/>
          <w:bCs/>
          <w:lang w:eastAsia="ru-RU"/>
        </w:rPr>
        <w:tab/>
      </w:r>
      <w:r w:rsidRPr="00C91FF9">
        <w:rPr>
          <w:rFonts w:ascii="Times New Roman" w:hAnsi="Times New Roman"/>
        </w:rPr>
        <w:t>1.</w:t>
      </w:r>
      <w:r w:rsidRPr="00C91FF9">
        <w:rPr>
          <w:rFonts w:ascii="Times New Roman" w:eastAsia="Times New Roman" w:hAnsi="Times New Roman"/>
          <w:bCs/>
          <w:lang w:eastAsia="ru-RU"/>
        </w:rPr>
        <w:t xml:space="preserve"> Внести в постановление администрации района от 30.10.2013 № 684-п «Об утверждении муниципальной программы «Культура Краснотуранского района» следующие изменения:</w:t>
      </w:r>
    </w:p>
    <w:p w14:paraId="537D987C" w14:textId="22E79970" w:rsidR="002A419D" w:rsidRPr="00C91FF9" w:rsidRDefault="002A419D" w:rsidP="00C91FF9">
      <w:pPr>
        <w:pStyle w:val="aa"/>
        <w:jc w:val="both"/>
        <w:rPr>
          <w:rFonts w:ascii="Times New Roman" w:hAnsi="Times New Roman"/>
        </w:rPr>
      </w:pPr>
      <w:r w:rsidRPr="00C91FF9">
        <w:rPr>
          <w:rFonts w:ascii="Times New Roman" w:eastAsia="Times New Roman" w:hAnsi="Times New Roman"/>
          <w:bCs/>
          <w:lang w:eastAsia="ru-RU"/>
        </w:rPr>
        <w:t xml:space="preserve"> </w:t>
      </w:r>
      <w:r w:rsidRPr="00C91FF9">
        <w:rPr>
          <w:rFonts w:ascii="Times New Roman" w:eastAsia="Times New Roman" w:hAnsi="Times New Roman"/>
          <w:bCs/>
          <w:lang w:eastAsia="ru-RU"/>
        </w:rPr>
        <w:tab/>
      </w:r>
      <w:r w:rsidRPr="00C91FF9">
        <w:rPr>
          <w:rFonts w:ascii="Times New Roman" w:hAnsi="Times New Roman"/>
        </w:rPr>
        <w:t>муниципальную программу «Культура Краснотуранского района</w:t>
      </w:r>
      <w:r w:rsidRPr="00C91FF9">
        <w:rPr>
          <w:rFonts w:ascii="Times New Roman" w:eastAsia="Times New Roman" w:hAnsi="Times New Roman"/>
          <w:bCs/>
          <w:lang w:eastAsia="ru-RU"/>
        </w:rPr>
        <w:t>» изложить в редакции</w:t>
      </w:r>
      <w:r w:rsidRPr="00C91FF9">
        <w:rPr>
          <w:rFonts w:ascii="Times New Roman" w:hAnsi="Times New Roman"/>
        </w:rPr>
        <w:t xml:space="preserve"> согласно приложению.</w:t>
      </w:r>
    </w:p>
    <w:p w14:paraId="144FB87F" w14:textId="7B5D8C55" w:rsidR="002A419D" w:rsidRPr="00C91FF9" w:rsidRDefault="002A419D" w:rsidP="00C91FF9">
      <w:pPr>
        <w:pStyle w:val="aa"/>
        <w:jc w:val="both"/>
        <w:rPr>
          <w:rFonts w:ascii="Times New Roman" w:hAnsi="Times New Roman"/>
        </w:rPr>
      </w:pPr>
      <w:r w:rsidRPr="00C91FF9">
        <w:rPr>
          <w:rFonts w:ascii="Times New Roman" w:hAnsi="Times New Roman"/>
        </w:rPr>
        <w:tab/>
        <w:t xml:space="preserve">2. </w:t>
      </w:r>
      <w:r w:rsidRPr="00C91FF9">
        <w:rPr>
          <w:rFonts w:ascii="Times New Roman" w:eastAsia="Times New Roman" w:hAnsi="Times New Roman"/>
          <w:bCs/>
          <w:lang w:eastAsia="ru-RU"/>
        </w:rPr>
        <w:t>Постановление подлежит опубликованию в средствах массовой информации, в том числе электронном СМИ «Краснотуранский вестник»</w:t>
      </w:r>
      <w:r w:rsidRPr="00C91FF9">
        <w:rPr>
          <w:rFonts w:ascii="Times New Roman" w:hAnsi="Times New Roman"/>
        </w:rPr>
        <w:t xml:space="preserve"> и </w:t>
      </w:r>
      <w:r w:rsidRPr="00C91FF9">
        <w:rPr>
          <w:rFonts w:ascii="Times New Roman" w:eastAsia="Times New Roman" w:hAnsi="Times New Roman"/>
          <w:bCs/>
          <w:lang w:eastAsia="ru-RU"/>
        </w:rPr>
        <w:t>размещению на официальном сайте</w:t>
      </w:r>
      <w:r w:rsidRPr="00C91FF9">
        <w:rPr>
          <w:rFonts w:ascii="Times New Roman" w:hAnsi="Times New Roman"/>
        </w:rPr>
        <w:t xml:space="preserve"> администрации Краснотуранского района </w:t>
      </w:r>
      <w:r w:rsidRPr="00C91FF9">
        <w:rPr>
          <w:rFonts w:ascii="Times New Roman" w:eastAsia="Times New Roman" w:hAnsi="Times New Roman"/>
          <w:bCs/>
          <w:lang w:eastAsia="ru-RU"/>
        </w:rPr>
        <w:t>в сети Интернет</w:t>
      </w:r>
      <w:r w:rsidRPr="00C91FF9">
        <w:rPr>
          <w:rFonts w:ascii="Times New Roman" w:hAnsi="Times New Roman"/>
        </w:rPr>
        <w:t>.</w:t>
      </w:r>
    </w:p>
    <w:p w14:paraId="5165A5BF" w14:textId="54C081C3" w:rsidR="002A419D" w:rsidRPr="00C91FF9" w:rsidRDefault="002A419D" w:rsidP="00C91FF9">
      <w:pPr>
        <w:pStyle w:val="aa"/>
        <w:jc w:val="both"/>
        <w:rPr>
          <w:rFonts w:ascii="Times New Roman" w:hAnsi="Times New Roman"/>
        </w:rPr>
      </w:pPr>
      <w:r w:rsidRPr="00C91FF9">
        <w:rPr>
          <w:rFonts w:ascii="Times New Roman" w:hAnsi="Times New Roman"/>
        </w:rPr>
        <w:tab/>
        <w:t>3. Постановление</w:t>
      </w:r>
      <w:r w:rsidR="00D06B76" w:rsidRPr="00C91FF9">
        <w:rPr>
          <w:rFonts w:ascii="Times New Roman" w:hAnsi="Times New Roman"/>
        </w:rPr>
        <w:t xml:space="preserve"> вступает в силу с </w:t>
      </w:r>
      <w:r w:rsidR="00C91FF9" w:rsidRPr="00C91FF9">
        <w:rPr>
          <w:rFonts w:ascii="Times New Roman" w:eastAsia="Times New Roman" w:hAnsi="Times New Roman"/>
          <w:bCs/>
          <w:lang w:eastAsia="ru-RU"/>
        </w:rPr>
        <w:t>01.01.</w:t>
      </w:r>
      <w:r w:rsidR="00D06B76" w:rsidRPr="00C91FF9">
        <w:rPr>
          <w:rFonts w:ascii="Times New Roman" w:eastAsia="Times New Roman" w:hAnsi="Times New Roman"/>
          <w:bCs/>
          <w:lang w:eastAsia="ru-RU"/>
        </w:rPr>
        <w:t>2025</w:t>
      </w:r>
      <w:r w:rsidRPr="00C91FF9">
        <w:rPr>
          <w:rFonts w:ascii="Times New Roman" w:hAnsi="Times New Roman"/>
        </w:rPr>
        <w:t xml:space="preserve"> года.</w:t>
      </w:r>
    </w:p>
    <w:p w14:paraId="43946069" w14:textId="77777777" w:rsidR="002A419D" w:rsidRPr="00C91FF9" w:rsidRDefault="002A419D" w:rsidP="00C91FF9">
      <w:pPr>
        <w:pStyle w:val="aa"/>
        <w:jc w:val="both"/>
        <w:rPr>
          <w:rFonts w:ascii="Times New Roman" w:hAnsi="Times New Roman"/>
        </w:rPr>
      </w:pPr>
    </w:p>
    <w:p w14:paraId="2E4375AF" w14:textId="77777777" w:rsidR="002A419D" w:rsidRPr="00C91FF9" w:rsidRDefault="002A419D" w:rsidP="00C91FF9">
      <w:pPr>
        <w:pStyle w:val="aa"/>
        <w:jc w:val="both"/>
        <w:rPr>
          <w:rFonts w:ascii="Times New Roman" w:hAnsi="Times New Roman"/>
        </w:rPr>
      </w:pPr>
    </w:p>
    <w:p w14:paraId="6D0696BC" w14:textId="783EF84B" w:rsidR="002A419D" w:rsidRPr="00C91FF9" w:rsidRDefault="002A419D" w:rsidP="002A419D">
      <w:pPr>
        <w:pStyle w:val="aa"/>
        <w:jc w:val="both"/>
        <w:rPr>
          <w:rFonts w:ascii="Times New Roman" w:eastAsia="Times New Roman" w:hAnsi="Times New Roman"/>
          <w:bCs/>
          <w:lang w:eastAsia="ru-RU"/>
        </w:rPr>
      </w:pPr>
    </w:p>
    <w:p w14:paraId="30D1942C" w14:textId="4D60D02F" w:rsidR="002A419D" w:rsidRPr="00C91FF9" w:rsidRDefault="002A419D" w:rsidP="00C91FF9">
      <w:pPr>
        <w:pStyle w:val="aa"/>
        <w:jc w:val="both"/>
        <w:rPr>
          <w:rFonts w:ascii="Times New Roman" w:eastAsia="Times New Roman" w:hAnsi="Times New Roman"/>
          <w:bCs/>
          <w:lang w:eastAsia="ru-RU"/>
        </w:rPr>
      </w:pPr>
      <w:r w:rsidRPr="00C91FF9">
        <w:rPr>
          <w:rFonts w:ascii="Times New Roman" w:eastAsia="Times New Roman" w:hAnsi="Times New Roman"/>
          <w:bCs/>
          <w:lang w:eastAsia="ru-RU"/>
        </w:rPr>
        <w:t xml:space="preserve">Глава района                                                     </w:t>
      </w:r>
      <w:r w:rsidRPr="00C91FF9">
        <w:rPr>
          <w:rFonts w:ascii="Times New Roman" w:eastAsia="Times New Roman" w:hAnsi="Times New Roman"/>
          <w:bCs/>
          <w:lang w:eastAsia="ru-RU"/>
        </w:rPr>
        <w:tab/>
      </w:r>
      <w:r w:rsidRPr="00C91FF9">
        <w:rPr>
          <w:rFonts w:ascii="Times New Roman" w:eastAsia="Times New Roman" w:hAnsi="Times New Roman"/>
          <w:bCs/>
          <w:lang w:eastAsia="ru-RU"/>
        </w:rPr>
        <w:tab/>
        <w:t xml:space="preserve">            О.В. Ванева</w:t>
      </w:r>
    </w:p>
    <w:p w14:paraId="732E28C8" w14:textId="0A5CC131" w:rsidR="002A419D" w:rsidRPr="00C91FF9" w:rsidRDefault="002A419D" w:rsidP="002A419D">
      <w:pPr>
        <w:pStyle w:val="aa"/>
        <w:jc w:val="both"/>
        <w:rPr>
          <w:rFonts w:ascii="Times New Roman" w:eastAsia="Times New Roman" w:hAnsi="Times New Roman"/>
          <w:bCs/>
          <w:lang w:eastAsia="ru-RU"/>
        </w:rPr>
      </w:pPr>
    </w:p>
    <w:p w14:paraId="4CDF87D4" w14:textId="77777777" w:rsidR="002A419D" w:rsidRPr="00C91FF9" w:rsidRDefault="002A419D" w:rsidP="002A419D">
      <w:pPr>
        <w:pStyle w:val="aa"/>
        <w:jc w:val="right"/>
        <w:rPr>
          <w:rFonts w:ascii="Times New Roman" w:hAnsi="Times New Roman"/>
        </w:rPr>
      </w:pPr>
      <w:r w:rsidRPr="00C91FF9">
        <w:rPr>
          <w:rFonts w:ascii="Times New Roman" w:eastAsia="Times New Roman" w:hAnsi="Times New Roman"/>
          <w:bCs/>
          <w:lang w:eastAsia="ru-RU"/>
        </w:rPr>
        <w:t> </w:t>
      </w:r>
    </w:p>
    <w:p w14:paraId="366A9D91" w14:textId="77777777" w:rsidR="002A419D" w:rsidRPr="00C91FF9" w:rsidRDefault="002A419D" w:rsidP="002A419D">
      <w:pPr>
        <w:pStyle w:val="aa"/>
        <w:jc w:val="right"/>
        <w:rPr>
          <w:rFonts w:ascii="Times New Roman" w:hAnsi="Times New Roman"/>
        </w:rPr>
      </w:pPr>
    </w:p>
    <w:p w14:paraId="332B9D71" w14:textId="77777777" w:rsidR="002A419D" w:rsidRPr="00C91FF9" w:rsidRDefault="002A419D" w:rsidP="002A419D">
      <w:pPr>
        <w:pStyle w:val="aa"/>
        <w:jc w:val="right"/>
        <w:rPr>
          <w:rFonts w:ascii="Times New Roman" w:hAnsi="Times New Roman"/>
        </w:rPr>
      </w:pPr>
    </w:p>
    <w:p w14:paraId="7D574A4A" w14:textId="77777777" w:rsidR="00484D2F" w:rsidRPr="00C91FF9" w:rsidRDefault="00484D2F" w:rsidP="006130F0">
      <w:pPr>
        <w:pStyle w:val="aa"/>
        <w:jc w:val="right"/>
        <w:rPr>
          <w:rFonts w:ascii="Times New Roman" w:hAnsi="Times New Roman"/>
        </w:rPr>
      </w:pPr>
    </w:p>
    <w:p w14:paraId="5AFFE491" w14:textId="77777777" w:rsidR="00C91FF9" w:rsidRPr="00C91FF9" w:rsidRDefault="00C91FF9" w:rsidP="00C91FF9">
      <w:pPr>
        <w:pStyle w:val="aa"/>
        <w:jc w:val="right"/>
        <w:rPr>
          <w:rFonts w:ascii="Times New Roman" w:hAnsi="Times New Roman"/>
        </w:rPr>
      </w:pPr>
      <w:r w:rsidRPr="00C91FF9">
        <w:rPr>
          <w:rFonts w:ascii="Times New Roman" w:hAnsi="Times New Roman"/>
        </w:rPr>
        <w:lastRenderedPageBreak/>
        <w:t xml:space="preserve">Приложение к постановлению </w:t>
      </w:r>
    </w:p>
    <w:p w14:paraId="25F08404" w14:textId="77777777" w:rsidR="00C91FF9" w:rsidRPr="00C91FF9" w:rsidRDefault="00C91FF9" w:rsidP="00C91FF9">
      <w:pPr>
        <w:pStyle w:val="aa"/>
        <w:jc w:val="right"/>
        <w:rPr>
          <w:rFonts w:ascii="Times New Roman" w:hAnsi="Times New Roman"/>
        </w:rPr>
      </w:pPr>
      <w:r w:rsidRPr="00C91FF9">
        <w:rPr>
          <w:rFonts w:ascii="Times New Roman" w:hAnsi="Times New Roman"/>
        </w:rPr>
        <w:t>администрации района</w:t>
      </w:r>
    </w:p>
    <w:p w14:paraId="1705522A" w14:textId="7767FB35" w:rsidR="00C91FF9" w:rsidRPr="00C91FF9" w:rsidRDefault="00C91FF9" w:rsidP="00C91FF9">
      <w:pPr>
        <w:pStyle w:val="aa"/>
        <w:jc w:val="right"/>
        <w:rPr>
          <w:rFonts w:ascii="Times New Roman" w:hAnsi="Times New Roman"/>
        </w:rPr>
      </w:pPr>
      <w:r w:rsidRPr="00C91FF9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00.00.2024</w:t>
      </w:r>
      <w:r w:rsidRPr="00C91FF9"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>000</w:t>
      </w:r>
      <w:r w:rsidRPr="00C91FF9">
        <w:rPr>
          <w:rFonts w:ascii="Times New Roman" w:hAnsi="Times New Roman"/>
        </w:rPr>
        <w:t>-п</w:t>
      </w:r>
    </w:p>
    <w:p w14:paraId="65687BEE" w14:textId="77777777" w:rsidR="00630FAB" w:rsidRPr="00C91FF9" w:rsidRDefault="00630FAB" w:rsidP="006130F0">
      <w:pPr>
        <w:pStyle w:val="aa"/>
        <w:jc w:val="right"/>
        <w:rPr>
          <w:rFonts w:ascii="Times New Roman" w:hAnsi="Times New Roman"/>
        </w:rPr>
      </w:pPr>
    </w:p>
    <w:p w14:paraId="6B9BC2C7" w14:textId="77777777" w:rsidR="00215030" w:rsidRPr="00C91FF9" w:rsidRDefault="00215030" w:rsidP="00215030">
      <w:pPr>
        <w:pStyle w:val="aa"/>
        <w:jc w:val="right"/>
        <w:rPr>
          <w:rFonts w:ascii="Times New Roman" w:hAnsi="Times New Roman"/>
        </w:rPr>
      </w:pPr>
      <w:r w:rsidRPr="00C91FF9">
        <w:rPr>
          <w:rFonts w:ascii="Times New Roman" w:hAnsi="Times New Roman"/>
        </w:rPr>
        <w:t xml:space="preserve">Приложение к постановлению </w:t>
      </w:r>
    </w:p>
    <w:p w14:paraId="518C45FA" w14:textId="77777777" w:rsidR="00215030" w:rsidRPr="00C91FF9" w:rsidRDefault="00215030" w:rsidP="00215030">
      <w:pPr>
        <w:pStyle w:val="aa"/>
        <w:jc w:val="right"/>
        <w:rPr>
          <w:rFonts w:ascii="Times New Roman" w:hAnsi="Times New Roman"/>
        </w:rPr>
      </w:pPr>
      <w:r w:rsidRPr="00C91FF9">
        <w:rPr>
          <w:rFonts w:ascii="Times New Roman" w:hAnsi="Times New Roman"/>
        </w:rPr>
        <w:t>администрации района</w:t>
      </w:r>
    </w:p>
    <w:p w14:paraId="4193A98D" w14:textId="0D656110" w:rsidR="00484D2F" w:rsidRPr="00C91FF9" w:rsidRDefault="00215030" w:rsidP="00215030">
      <w:pPr>
        <w:pStyle w:val="aa"/>
        <w:jc w:val="right"/>
        <w:rPr>
          <w:rFonts w:ascii="Times New Roman" w:hAnsi="Times New Roman"/>
        </w:rPr>
      </w:pPr>
      <w:r w:rsidRPr="00C91FF9">
        <w:rPr>
          <w:rFonts w:ascii="Times New Roman" w:hAnsi="Times New Roman"/>
        </w:rPr>
        <w:t>от 30.10.2013 № 684-п</w:t>
      </w:r>
    </w:p>
    <w:p w14:paraId="0B9FF6D3" w14:textId="77777777" w:rsidR="00505B4C" w:rsidRPr="00C91FF9" w:rsidRDefault="00505B4C" w:rsidP="002159ED">
      <w:pPr>
        <w:pStyle w:val="aa"/>
        <w:shd w:val="clear" w:color="auto" w:fill="FFFFFF" w:themeFill="background1"/>
        <w:jc w:val="right"/>
        <w:rPr>
          <w:rFonts w:ascii="Times New Roman" w:hAnsi="Times New Roman"/>
        </w:rPr>
      </w:pPr>
    </w:p>
    <w:p w14:paraId="12CCC26A" w14:textId="77777777" w:rsidR="000757C4" w:rsidRPr="00C91FF9" w:rsidRDefault="000757C4" w:rsidP="002159ED">
      <w:pPr>
        <w:pStyle w:val="ConsPlusTitle"/>
        <w:widowControl/>
        <w:shd w:val="clear" w:color="auto" w:fill="FFFFFF" w:themeFill="background1"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C91FF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Муниципальная программа </w:t>
      </w:r>
      <w:r w:rsidR="00505B4C" w:rsidRPr="00C91FF9">
        <w:rPr>
          <w:rFonts w:ascii="Times New Roman" w:hAnsi="Times New Roman" w:cs="Times New Roman"/>
          <w:b w:val="0"/>
          <w:color w:val="000000"/>
          <w:sz w:val="28"/>
          <w:szCs w:val="28"/>
        </w:rPr>
        <w:t>«</w:t>
      </w:r>
      <w:r w:rsidRPr="00C91FF9">
        <w:rPr>
          <w:rFonts w:ascii="Times New Roman" w:hAnsi="Times New Roman" w:cs="Times New Roman"/>
          <w:b w:val="0"/>
          <w:color w:val="000000"/>
          <w:sz w:val="28"/>
          <w:szCs w:val="28"/>
        </w:rPr>
        <w:t>Культура Краснотуранского</w:t>
      </w:r>
      <w:r w:rsidR="00505B4C" w:rsidRPr="00C91FF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района» </w:t>
      </w:r>
    </w:p>
    <w:p w14:paraId="5F4F211B" w14:textId="77777777" w:rsidR="00505B4C" w:rsidRPr="00C91FF9" w:rsidRDefault="000757C4" w:rsidP="002159ED">
      <w:pPr>
        <w:pStyle w:val="ConsPlusTitle"/>
        <w:widowControl/>
        <w:shd w:val="clear" w:color="auto" w:fill="FFFFFF" w:themeFill="background1"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C91FF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Паспорт муниципальной программы  </w:t>
      </w:r>
    </w:p>
    <w:tbl>
      <w:tblPr>
        <w:tblW w:w="949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662"/>
      </w:tblGrid>
      <w:tr w:rsidR="00505B4C" w:rsidRPr="00183CD9" w14:paraId="6DDA1106" w14:textId="77777777" w:rsidTr="00593345">
        <w:trPr>
          <w:trHeight w:val="2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5E5B7" w14:textId="77777777" w:rsidR="00505B4C" w:rsidRPr="009061A9" w:rsidRDefault="00505B4C" w:rsidP="002159ED">
            <w:pPr>
              <w:pStyle w:val="ConsPlusNormal"/>
              <w:widowControl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61A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</w:t>
            </w:r>
          </w:p>
          <w:p w14:paraId="523AA6AC" w14:textId="77777777" w:rsidR="00505B4C" w:rsidRPr="009061A9" w:rsidRDefault="00505B4C" w:rsidP="002159ED">
            <w:pPr>
              <w:pStyle w:val="ConsPlusNormal"/>
              <w:widowControl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61A9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904CE" w14:textId="77777777" w:rsidR="00505B4C" w:rsidRPr="009061A9" w:rsidRDefault="00505B4C" w:rsidP="002159ED">
            <w:pPr>
              <w:pStyle w:val="2"/>
              <w:shd w:val="clear" w:color="auto" w:fill="FFFFFF" w:themeFill="background1"/>
              <w:jc w:val="left"/>
              <w:rPr>
                <w:szCs w:val="28"/>
              </w:rPr>
            </w:pPr>
            <w:r w:rsidRPr="009061A9">
              <w:rPr>
                <w:szCs w:val="28"/>
              </w:rPr>
              <w:t>Муниципальная программа  «Культура  Краснотуранского  района»   (далее – Программа)</w:t>
            </w:r>
          </w:p>
        </w:tc>
      </w:tr>
      <w:tr w:rsidR="00505B4C" w:rsidRPr="00183CD9" w14:paraId="1BF18808" w14:textId="77777777" w:rsidTr="00593345">
        <w:trPr>
          <w:trHeight w:val="2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C0A3D" w14:textId="77777777" w:rsidR="00505B4C" w:rsidRPr="009061A9" w:rsidRDefault="00505B4C" w:rsidP="002159ED">
            <w:pPr>
              <w:pStyle w:val="aa"/>
              <w:shd w:val="clear" w:color="auto" w:fill="FFFFFF" w:themeFill="background1"/>
              <w:rPr>
                <w:rFonts w:ascii="Times New Roman" w:hAnsi="Times New Roman"/>
              </w:rPr>
            </w:pPr>
            <w:r w:rsidRPr="009061A9"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1B820" w14:textId="77777777" w:rsidR="00505B4C" w:rsidRPr="009061A9" w:rsidRDefault="00505B4C" w:rsidP="002159ED">
            <w:pPr>
              <w:pStyle w:val="aa"/>
              <w:shd w:val="clear" w:color="auto" w:fill="FFFFFF" w:themeFill="background1"/>
              <w:rPr>
                <w:rFonts w:ascii="Times New Roman" w:hAnsi="Times New Roman"/>
              </w:rPr>
            </w:pPr>
            <w:r w:rsidRPr="009061A9">
              <w:rPr>
                <w:rFonts w:ascii="Times New Roman" w:hAnsi="Times New Roman"/>
              </w:rPr>
              <w:t>Отдел культуры, молодежи и спорта администрации Краснотуранского  района</w:t>
            </w:r>
          </w:p>
        </w:tc>
      </w:tr>
      <w:tr w:rsidR="00505B4C" w:rsidRPr="00183CD9" w14:paraId="7A05F9D5" w14:textId="77777777" w:rsidTr="00593345">
        <w:trPr>
          <w:trHeight w:val="2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B5520" w14:textId="77777777" w:rsidR="00505B4C" w:rsidRPr="009061A9" w:rsidRDefault="00505B4C" w:rsidP="002159ED">
            <w:pPr>
              <w:pStyle w:val="aa"/>
              <w:shd w:val="clear" w:color="auto" w:fill="FFFFFF" w:themeFill="background1"/>
              <w:rPr>
                <w:rFonts w:ascii="Times New Roman" w:hAnsi="Times New Roman"/>
              </w:rPr>
            </w:pPr>
            <w:r w:rsidRPr="009061A9">
              <w:rPr>
                <w:rFonts w:ascii="Times New Roman" w:hAnsi="Times New Roman"/>
              </w:rPr>
              <w:t>Соисполнители муниципальной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F4AD2" w14:textId="3BF68763" w:rsidR="00505B4C" w:rsidRPr="009061A9" w:rsidRDefault="00505B4C" w:rsidP="002159ED">
            <w:pPr>
              <w:pStyle w:val="aa"/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</w:tr>
      <w:tr w:rsidR="00505B4C" w:rsidRPr="00183CD9" w14:paraId="724559FA" w14:textId="77777777" w:rsidTr="00593345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C5DAB" w14:textId="77777777" w:rsidR="00505B4C" w:rsidRPr="009061A9" w:rsidRDefault="00505B4C" w:rsidP="002159ED">
            <w:pPr>
              <w:pStyle w:val="aa"/>
              <w:shd w:val="clear" w:color="auto" w:fill="FFFFFF" w:themeFill="background1"/>
              <w:rPr>
                <w:rFonts w:ascii="Times New Roman" w:hAnsi="Times New Roman"/>
              </w:rPr>
            </w:pPr>
            <w:r w:rsidRPr="009061A9">
              <w:rPr>
                <w:rFonts w:ascii="Times New Roman" w:hAnsi="Times New Roman"/>
              </w:rPr>
              <w:t xml:space="preserve">Структура муниципальной программы, перечень подпрограмм, отдельных мероприятий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23CE4" w14:textId="77777777" w:rsidR="00505B4C" w:rsidRPr="009061A9" w:rsidRDefault="00505B4C" w:rsidP="002159ED">
            <w:pPr>
              <w:pStyle w:val="aa"/>
              <w:shd w:val="clear" w:color="auto" w:fill="FFFFFF" w:themeFill="background1"/>
              <w:rPr>
                <w:rFonts w:ascii="Times New Roman" w:hAnsi="Times New Roman"/>
              </w:rPr>
            </w:pPr>
            <w:r w:rsidRPr="009061A9">
              <w:rPr>
                <w:rFonts w:ascii="Times New Roman" w:hAnsi="Times New Roman"/>
              </w:rPr>
              <w:t xml:space="preserve">подпрограмма 1 «Сохранение культурного наследия»; </w:t>
            </w:r>
          </w:p>
          <w:p w14:paraId="5A06D383" w14:textId="77777777" w:rsidR="00505B4C" w:rsidRPr="009061A9" w:rsidRDefault="00505B4C" w:rsidP="002159ED">
            <w:pPr>
              <w:pStyle w:val="aa"/>
              <w:shd w:val="clear" w:color="auto" w:fill="FFFFFF" w:themeFill="background1"/>
              <w:rPr>
                <w:rFonts w:ascii="Times New Roman" w:hAnsi="Times New Roman"/>
              </w:rPr>
            </w:pPr>
            <w:r w:rsidRPr="009061A9">
              <w:rPr>
                <w:rFonts w:ascii="Times New Roman" w:hAnsi="Times New Roman"/>
              </w:rPr>
              <w:t>подпрограмма 2 «Поддержка искусства и народного творчества»;</w:t>
            </w:r>
          </w:p>
          <w:p w14:paraId="52ED3CE1" w14:textId="61418D91" w:rsidR="00505B4C" w:rsidRPr="009061A9" w:rsidRDefault="00505B4C" w:rsidP="002159ED">
            <w:pPr>
              <w:pStyle w:val="aa"/>
              <w:shd w:val="clear" w:color="auto" w:fill="FFFFFF" w:themeFill="background1"/>
              <w:rPr>
                <w:rFonts w:ascii="Times New Roman" w:hAnsi="Times New Roman"/>
              </w:rPr>
            </w:pPr>
            <w:r w:rsidRPr="009061A9">
              <w:rPr>
                <w:rFonts w:ascii="Times New Roman" w:hAnsi="Times New Roman"/>
              </w:rPr>
              <w:t>подпрограмма 3</w:t>
            </w:r>
            <w:r w:rsidR="00D972B8" w:rsidRPr="009061A9">
              <w:rPr>
                <w:rFonts w:ascii="Times New Roman" w:hAnsi="Times New Roman"/>
              </w:rPr>
              <w:t xml:space="preserve"> </w:t>
            </w:r>
            <w:r w:rsidRPr="009061A9">
              <w:rPr>
                <w:rFonts w:ascii="Times New Roman" w:hAnsi="Times New Roman"/>
              </w:rPr>
              <w:t>«Обеспечение условий реализации программы  и прочие мероприятия»</w:t>
            </w:r>
          </w:p>
        </w:tc>
      </w:tr>
      <w:tr w:rsidR="00505B4C" w:rsidRPr="00183CD9" w14:paraId="35566580" w14:textId="77777777" w:rsidTr="00593345">
        <w:trPr>
          <w:trHeight w:val="20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99CEA5" w14:textId="77777777" w:rsidR="00505B4C" w:rsidRPr="009061A9" w:rsidRDefault="00505B4C" w:rsidP="002159ED">
            <w:pPr>
              <w:pStyle w:val="aa"/>
              <w:shd w:val="clear" w:color="auto" w:fill="FFFFFF" w:themeFill="background1"/>
              <w:rPr>
                <w:rFonts w:ascii="Times New Roman" w:hAnsi="Times New Roman"/>
              </w:rPr>
            </w:pPr>
            <w:r w:rsidRPr="009061A9">
              <w:rPr>
                <w:rFonts w:ascii="Times New Roman" w:hAnsi="Times New Roman"/>
              </w:rPr>
              <w:t xml:space="preserve">Цели муниципальной программы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996F79" w14:textId="77777777" w:rsidR="00505B4C" w:rsidRPr="009061A9" w:rsidRDefault="00505B4C" w:rsidP="002159ED">
            <w:pPr>
              <w:pStyle w:val="aa"/>
              <w:shd w:val="clear" w:color="auto" w:fill="FFFFFF" w:themeFill="background1"/>
              <w:rPr>
                <w:rFonts w:ascii="Times New Roman" w:hAnsi="Times New Roman"/>
              </w:rPr>
            </w:pPr>
            <w:r w:rsidRPr="009061A9">
              <w:rPr>
                <w:rFonts w:ascii="Times New Roman" w:hAnsi="Times New Roman"/>
              </w:rPr>
              <w:t>Создание условий для развития и реализации культурного и духовного потенциала населения Краснотуранского района</w:t>
            </w:r>
          </w:p>
        </w:tc>
      </w:tr>
      <w:tr w:rsidR="00505B4C" w:rsidRPr="00183CD9" w14:paraId="2BD1E884" w14:textId="77777777" w:rsidTr="00593345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80B298" w14:textId="77777777" w:rsidR="00505B4C" w:rsidRPr="009061A9" w:rsidRDefault="00505B4C" w:rsidP="002159ED">
            <w:pPr>
              <w:pStyle w:val="aa"/>
              <w:shd w:val="clear" w:color="auto" w:fill="FFFFFF" w:themeFill="background1"/>
              <w:rPr>
                <w:rFonts w:ascii="Times New Roman" w:hAnsi="Times New Roman"/>
              </w:rPr>
            </w:pPr>
            <w:r w:rsidRPr="009061A9">
              <w:rPr>
                <w:rFonts w:ascii="Times New Roman" w:hAnsi="Times New Roman"/>
              </w:rPr>
              <w:t>Задачи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505BEB" w14:textId="77777777" w:rsidR="00505B4C" w:rsidRPr="009061A9" w:rsidRDefault="00983676" w:rsidP="002159ED">
            <w:pPr>
              <w:pStyle w:val="aa"/>
              <w:shd w:val="clear" w:color="auto" w:fill="FFFFFF" w:themeFill="background1"/>
              <w:rPr>
                <w:rFonts w:ascii="Times New Roman" w:hAnsi="Times New Roman"/>
              </w:rPr>
            </w:pPr>
            <w:r w:rsidRPr="009061A9">
              <w:rPr>
                <w:rFonts w:ascii="Times New Roman" w:hAnsi="Times New Roman"/>
              </w:rPr>
              <w:t xml:space="preserve">Задача 1. </w:t>
            </w:r>
            <w:r w:rsidR="00505B4C" w:rsidRPr="009061A9">
              <w:rPr>
                <w:rFonts w:ascii="Times New Roman" w:hAnsi="Times New Roman"/>
              </w:rPr>
              <w:t xml:space="preserve">Сохранение и эффективное использование </w:t>
            </w:r>
            <w:r w:rsidR="00A63F48" w:rsidRPr="009061A9">
              <w:rPr>
                <w:rFonts w:ascii="Times New Roman" w:hAnsi="Times New Roman"/>
              </w:rPr>
              <w:t>культурного наследия</w:t>
            </w:r>
            <w:r w:rsidRPr="009061A9">
              <w:rPr>
                <w:rFonts w:ascii="Times New Roman" w:hAnsi="Times New Roman"/>
              </w:rPr>
              <w:t xml:space="preserve"> Краснотуранского района</w:t>
            </w:r>
            <w:r w:rsidR="00505B4C" w:rsidRPr="009061A9">
              <w:rPr>
                <w:rFonts w:ascii="Times New Roman" w:hAnsi="Times New Roman"/>
              </w:rPr>
              <w:t xml:space="preserve">; </w:t>
            </w:r>
          </w:p>
          <w:p w14:paraId="37E31306" w14:textId="77777777" w:rsidR="00505B4C" w:rsidRPr="009061A9" w:rsidRDefault="00983676" w:rsidP="002159ED">
            <w:pPr>
              <w:pStyle w:val="aa"/>
              <w:shd w:val="clear" w:color="auto" w:fill="FFFFFF" w:themeFill="background1"/>
              <w:rPr>
                <w:rFonts w:ascii="Times New Roman" w:hAnsi="Times New Roman"/>
              </w:rPr>
            </w:pPr>
            <w:r w:rsidRPr="009061A9">
              <w:rPr>
                <w:rFonts w:ascii="Times New Roman" w:hAnsi="Times New Roman"/>
              </w:rPr>
              <w:t xml:space="preserve">Задача 2. </w:t>
            </w:r>
            <w:r w:rsidR="00505B4C" w:rsidRPr="009061A9">
              <w:rPr>
                <w:rFonts w:ascii="Times New Roman" w:hAnsi="Times New Roman"/>
              </w:rPr>
              <w:t xml:space="preserve">Обеспечение доступа населения Краснотуранского района </w:t>
            </w:r>
            <w:r w:rsidR="00A63F48" w:rsidRPr="009061A9">
              <w:rPr>
                <w:rFonts w:ascii="Times New Roman" w:hAnsi="Times New Roman"/>
              </w:rPr>
              <w:t>к культурным</w:t>
            </w:r>
            <w:r w:rsidR="00505B4C" w:rsidRPr="009061A9">
              <w:rPr>
                <w:rFonts w:ascii="Times New Roman" w:hAnsi="Times New Roman"/>
              </w:rPr>
              <w:t xml:space="preserve"> благам и участию в </w:t>
            </w:r>
            <w:r w:rsidR="00A63F48" w:rsidRPr="009061A9">
              <w:rPr>
                <w:rFonts w:ascii="Times New Roman" w:hAnsi="Times New Roman"/>
              </w:rPr>
              <w:t>культурной жизни</w:t>
            </w:r>
            <w:r w:rsidR="00505B4C" w:rsidRPr="009061A9">
              <w:rPr>
                <w:rFonts w:ascii="Times New Roman" w:hAnsi="Times New Roman"/>
              </w:rPr>
              <w:t>;</w:t>
            </w:r>
          </w:p>
          <w:p w14:paraId="1D5DA00E" w14:textId="77777777" w:rsidR="00505B4C" w:rsidRPr="009061A9" w:rsidRDefault="00983676" w:rsidP="002159ED">
            <w:pPr>
              <w:pStyle w:val="aa"/>
              <w:shd w:val="clear" w:color="auto" w:fill="FFFFFF" w:themeFill="background1"/>
              <w:rPr>
                <w:rFonts w:ascii="Times New Roman" w:hAnsi="Times New Roman"/>
              </w:rPr>
            </w:pPr>
            <w:r w:rsidRPr="009061A9">
              <w:rPr>
                <w:rFonts w:ascii="Times New Roman" w:hAnsi="Times New Roman"/>
              </w:rPr>
              <w:t xml:space="preserve">Задача 3. </w:t>
            </w:r>
            <w:r w:rsidR="00505B4C" w:rsidRPr="009061A9">
              <w:rPr>
                <w:rFonts w:ascii="Times New Roman" w:hAnsi="Times New Roman"/>
              </w:rPr>
              <w:t>Создание условий для устойчивого развития отрасли</w:t>
            </w:r>
            <w:r w:rsidRPr="009061A9">
              <w:rPr>
                <w:rFonts w:ascii="Times New Roman" w:hAnsi="Times New Roman"/>
              </w:rPr>
              <w:t xml:space="preserve"> «К</w:t>
            </w:r>
            <w:r w:rsidR="00505B4C" w:rsidRPr="009061A9">
              <w:rPr>
                <w:rFonts w:ascii="Times New Roman" w:hAnsi="Times New Roman"/>
              </w:rPr>
              <w:t>ул</w:t>
            </w:r>
            <w:r w:rsidRPr="009061A9">
              <w:rPr>
                <w:rFonts w:ascii="Times New Roman" w:hAnsi="Times New Roman"/>
              </w:rPr>
              <w:t>ьтура» в Краснотуранском районе.</w:t>
            </w:r>
          </w:p>
        </w:tc>
      </w:tr>
      <w:tr w:rsidR="00505B4C" w:rsidRPr="00183CD9" w14:paraId="50F6F255" w14:textId="77777777" w:rsidTr="00593345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D1E8F8" w14:textId="77777777" w:rsidR="00505B4C" w:rsidRPr="009061A9" w:rsidRDefault="00505B4C" w:rsidP="002159ED">
            <w:pPr>
              <w:pStyle w:val="aa"/>
              <w:shd w:val="clear" w:color="auto" w:fill="FFFFFF" w:themeFill="background1"/>
              <w:rPr>
                <w:rFonts w:ascii="Times New Roman" w:hAnsi="Times New Roman"/>
              </w:rPr>
            </w:pPr>
            <w:r w:rsidRPr="009061A9">
              <w:rPr>
                <w:rFonts w:ascii="Times New Roman" w:hAnsi="Times New Roman"/>
              </w:rPr>
              <w:t>Этапы и сроки реализации 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E343D7" w14:textId="77777777" w:rsidR="00505B4C" w:rsidRPr="009061A9" w:rsidRDefault="0001745D" w:rsidP="002159ED">
            <w:pPr>
              <w:pStyle w:val="aa"/>
              <w:shd w:val="clear" w:color="auto" w:fill="FFFFFF" w:themeFill="background1"/>
              <w:rPr>
                <w:rFonts w:ascii="Times New Roman" w:hAnsi="Times New Roman"/>
              </w:rPr>
            </w:pPr>
            <w:r w:rsidRPr="009061A9">
              <w:rPr>
                <w:rFonts w:ascii="Times New Roman" w:hAnsi="Times New Roman"/>
              </w:rPr>
              <w:t>2014 - 203</w:t>
            </w:r>
            <w:r w:rsidR="00505B4C" w:rsidRPr="009061A9">
              <w:rPr>
                <w:rFonts w:ascii="Times New Roman" w:hAnsi="Times New Roman"/>
              </w:rPr>
              <w:t xml:space="preserve">0 годы </w:t>
            </w:r>
          </w:p>
          <w:p w14:paraId="3AAE6F77" w14:textId="77777777" w:rsidR="00505B4C" w:rsidRPr="009061A9" w:rsidRDefault="00505B4C" w:rsidP="002159ED">
            <w:pPr>
              <w:pStyle w:val="aa"/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</w:tr>
      <w:tr w:rsidR="00505B4C" w:rsidRPr="00183CD9" w14:paraId="3CDA8B5F" w14:textId="77777777" w:rsidTr="00593345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BB995F" w14:textId="77777777" w:rsidR="00505B4C" w:rsidRPr="009061A9" w:rsidRDefault="00505B4C" w:rsidP="002159ED">
            <w:pPr>
              <w:pStyle w:val="aa"/>
              <w:shd w:val="clear" w:color="auto" w:fill="FFFFFF" w:themeFill="background1"/>
              <w:rPr>
                <w:rFonts w:ascii="Times New Roman" w:hAnsi="Times New Roman"/>
              </w:rPr>
            </w:pPr>
            <w:r w:rsidRPr="009061A9">
              <w:rPr>
                <w:rFonts w:ascii="Times New Roman" w:hAnsi="Times New Roman"/>
              </w:rPr>
              <w:t>Целевые индикаторы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F799F8" w14:textId="77777777" w:rsidR="00505B4C" w:rsidRPr="009061A9" w:rsidRDefault="00505B4C" w:rsidP="002159ED">
            <w:pPr>
              <w:pStyle w:val="aa"/>
              <w:shd w:val="clear" w:color="auto" w:fill="FFFFFF" w:themeFill="background1"/>
              <w:rPr>
                <w:rFonts w:ascii="Times New Roman" w:hAnsi="Times New Roman"/>
              </w:rPr>
            </w:pPr>
            <w:r w:rsidRPr="009061A9">
              <w:rPr>
                <w:rFonts w:ascii="Times New Roman" w:hAnsi="Times New Roman"/>
              </w:rPr>
              <w:t xml:space="preserve">Целевые индикаторы представлены в приложение №1 к муниципальной программе </w:t>
            </w:r>
          </w:p>
        </w:tc>
      </w:tr>
      <w:tr w:rsidR="00FE7176" w:rsidRPr="00183CD9" w14:paraId="0479F9D3" w14:textId="77777777" w:rsidTr="00593345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2191E8" w14:textId="532499F3" w:rsidR="00FE7176" w:rsidRPr="009061A9" w:rsidRDefault="00FE7176" w:rsidP="00FE7176">
            <w:pPr>
              <w:pStyle w:val="aa"/>
              <w:shd w:val="clear" w:color="auto" w:fill="FFFFFF" w:themeFill="background1"/>
              <w:rPr>
                <w:rFonts w:ascii="Times New Roman" w:hAnsi="Times New Roman"/>
              </w:rPr>
            </w:pPr>
            <w:r w:rsidRPr="009061A9">
              <w:rPr>
                <w:rFonts w:ascii="Times New Roman" w:hAnsi="Times New Roman"/>
              </w:rPr>
              <w:t xml:space="preserve">Объемы бюджетных ассигнований </w:t>
            </w:r>
            <w:r w:rsidRPr="009061A9">
              <w:rPr>
                <w:rFonts w:ascii="Times New Roman" w:hAnsi="Times New Roman"/>
              </w:rPr>
              <w:lastRenderedPageBreak/>
              <w:t>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0EDAF5" w14:textId="0BD78BDF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финансирования Программы на 2014 – 2027 годы составляет 1</w:t>
            </w:r>
            <w:r w:rsidR="00820F33">
              <w:rPr>
                <w:rFonts w:ascii="Times New Roman" w:hAnsi="Times New Roman"/>
                <w:sz w:val="28"/>
                <w:szCs w:val="28"/>
              </w:rPr>
              <w:t> 339 639,9</w:t>
            </w:r>
            <w:r w:rsidRPr="00FE7176">
              <w:rPr>
                <w:rFonts w:ascii="Times New Roman" w:hAnsi="Times New Roman"/>
                <w:sz w:val="28"/>
                <w:szCs w:val="28"/>
              </w:rPr>
              <w:t xml:space="preserve"> тыс. рублей, в том </w:t>
            </w:r>
            <w:r w:rsidRPr="00FE717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числе по годам: </w:t>
            </w:r>
          </w:p>
          <w:p w14:paraId="3FF2E6CF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2014 год –   33 134,9 тыс. рублей</w:t>
            </w:r>
          </w:p>
          <w:p w14:paraId="648D6C10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2015 год –   36 144,0 тыс. рублей</w:t>
            </w:r>
          </w:p>
          <w:p w14:paraId="20778BFD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2016 год –   38 639,0 тыс. рублей</w:t>
            </w:r>
          </w:p>
          <w:p w14:paraId="25422B26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2017 год –   55 293,0 тыс. рублей</w:t>
            </w:r>
          </w:p>
          <w:p w14:paraId="767E1A28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2018 год –   75 974,8 тыс. рублей</w:t>
            </w:r>
          </w:p>
          <w:p w14:paraId="5EBE6A10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2019 год –   88 500,5 тыс. рублей</w:t>
            </w:r>
          </w:p>
          <w:p w14:paraId="49F7D9A1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2020 год –   87 802,9 тыс. рублей</w:t>
            </w:r>
          </w:p>
          <w:p w14:paraId="4464CBF5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2021 год –   93 772,2 тыс. рублей</w:t>
            </w:r>
          </w:p>
          <w:p w14:paraId="69F14101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2022 год – 112 070,2 тыс. рублей</w:t>
            </w:r>
          </w:p>
          <w:p w14:paraId="6757BCBF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2023 год – 128 892,7 тыс. рублей</w:t>
            </w:r>
          </w:p>
          <w:p w14:paraId="2BF0CF1E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2024 год – 162 226,8 тыс. рублей</w:t>
            </w:r>
          </w:p>
          <w:p w14:paraId="504682AC" w14:textId="671D9FBC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820F33">
              <w:rPr>
                <w:rFonts w:ascii="Times New Roman" w:hAnsi="Times New Roman"/>
                <w:sz w:val="28"/>
                <w:szCs w:val="28"/>
              </w:rPr>
              <w:t>142 442,3</w:t>
            </w:r>
            <w:r w:rsidRPr="00FE7176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14:paraId="3C0FD2FB" w14:textId="7685D233" w:rsidR="00FE7176" w:rsidRPr="00FE7176" w:rsidRDefault="00FE7176" w:rsidP="00FE71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820F33">
              <w:rPr>
                <w:rFonts w:ascii="Times New Roman" w:hAnsi="Times New Roman"/>
                <w:sz w:val="28"/>
                <w:szCs w:val="28"/>
              </w:rPr>
              <w:t>142 440,5</w:t>
            </w:r>
            <w:r w:rsidRPr="00FE7176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14:paraId="461DC080" w14:textId="06DDE5BE" w:rsidR="00FE7176" w:rsidRPr="00FE7176" w:rsidRDefault="00FE7176" w:rsidP="00FE71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820F33">
              <w:rPr>
                <w:rFonts w:ascii="Times New Roman" w:hAnsi="Times New Roman"/>
                <w:sz w:val="28"/>
                <w:szCs w:val="28"/>
              </w:rPr>
              <w:t xml:space="preserve">142 306,1 </w:t>
            </w:r>
            <w:r w:rsidRPr="00FE7176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  <w:p w14:paraId="783FA359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14:paraId="3C6A7F73" w14:textId="26DB49B1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за счет средств районного бюджета 1</w:t>
            </w:r>
            <w:r w:rsidR="00820F33">
              <w:rPr>
                <w:rFonts w:ascii="Times New Roman" w:hAnsi="Times New Roman"/>
                <w:sz w:val="28"/>
                <w:szCs w:val="28"/>
              </w:rPr>
              <w:t> 219 458,4</w:t>
            </w:r>
            <w:r w:rsidRPr="00FE7176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                                         </w:t>
            </w:r>
          </w:p>
          <w:p w14:paraId="5CA82AD4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2014 год –   31 657,5 тыс. рублей</w:t>
            </w:r>
          </w:p>
          <w:p w14:paraId="3A7FEEDE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 xml:space="preserve">2015 год –   33 261,3 тыс. рублей                    </w:t>
            </w:r>
          </w:p>
          <w:p w14:paraId="58FB8B0C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 xml:space="preserve">2016 год –   37 672,4 тыс. рублей                    </w:t>
            </w:r>
          </w:p>
          <w:p w14:paraId="45122161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 xml:space="preserve">2017 год –   41 286,3 тыс. рублей </w:t>
            </w:r>
          </w:p>
          <w:p w14:paraId="63974DCB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 xml:space="preserve">2018 год –   57 023,8 тыс. рублей  </w:t>
            </w:r>
          </w:p>
          <w:p w14:paraId="3E90507E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 xml:space="preserve">2019 год –   62 569,2 тыс. рублей  </w:t>
            </w:r>
          </w:p>
          <w:p w14:paraId="416CD341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 xml:space="preserve">2020 год –   83 344,6 тыс. рублей </w:t>
            </w:r>
          </w:p>
          <w:p w14:paraId="06F14A85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 xml:space="preserve">2021 год –   88 485,5 тыс. рублей </w:t>
            </w:r>
          </w:p>
          <w:p w14:paraId="71C484FD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2022 год – 105 945,6 тыс. рублей</w:t>
            </w:r>
          </w:p>
          <w:p w14:paraId="1B2ED25A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2023 год – 121 341,4 тыс. рублей</w:t>
            </w:r>
          </w:p>
          <w:p w14:paraId="6E4884A9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2024 год – 131 080,8 тыс. рублей</w:t>
            </w:r>
          </w:p>
          <w:p w14:paraId="6F16298C" w14:textId="2B58CE4A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820F33">
              <w:rPr>
                <w:rFonts w:ascii="Times New Roman" w:hAnsi="Times New Roman"/>
                <w:sz w:val="28"/>
                <w:szCs w:val="28"/>
              </w:rPr>
              <w:t>141 930,0</w:t>
            </w:r>
            <w:r w:rsidRPr="00FE7176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14:paraId="4044DE44" w14:textId="08EEC6BA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820F33">
              <w:rPr>
                <w:rFonts w:ascii="Times New Roman" w:hAnsi="Times New Roman"/>
                <w:sz w:val="28"/>
                <w:szCs w:val="28"/>
              </w:rPr>
              <w:t>141 930,0</w:t>
            </w:r>
            <w:r w:rsidRPr="00FE7176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14:paraId="2D0F9AAA" w14:textId="4B4A78E1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820F33">
              <w:rPr>
                <w:rFonts w:ascii="Times New Roman" w:hAnsi="Times New Roman"/>
                <w:sz w:val="28"/>
                <w:szCs w:val="28"/>
              </w:rPr>
              <w:t>141 930,0</w:t>
            </w:r>
            <w:r w:rsidRPr="00FE7176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14:paraId="72E100EF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 xml:space="preserve">за счет средств краевого бюджета 99 034,6 тыс. рублей, в том числе по годам:                                         </w:t>
            </w:r>
          </w:p>
          <w:p w14:paraId="3CEDCB1C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2014 год –   1 183,7 тыс. рублей</w:t>
            </w:r>
          </w:p>
          <w:p w14:paraId="0995B56F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 xml:space="preserve">2015 год –   2 379,6 тыс. рублей </w:t>
            </w:r>
          </w:p>
          <w:p w14:paraId="4F5E2902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 xml:space="preserve">2016 год –      651,9 тыс. рублей  </w:t>
            </w:r>
          </w:p>
          <w:p w14:paraId="6A5808B7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 xml:space="preserve">2017 год – 11 092,7 тыс. рублей  </w:t>
            </w:r>
          </w:p>
          <w:p w14:paraId="4E535043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2018 год – 18 685,6 тыс. рублей</w:t>
            </w:r>
          </w:p>
          <w:p w14:paraId="6D3AF6E0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 xml:space="preserve">2019 год – 25 402,6 тыс. рублей     </w:t>
            </w:r>
          </w:p>
          <w:p w14:paraId="0A1DD5BB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2020 год –   4 358,3 тыс. рублей</w:t>
            </w:r>
          </w:p>
          <w:p w14:paraId="359D1F35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2021 год –   4 940,7 тыс. рублей</w:t>
            </w:r>
          </w:p>
          <w:p w14:paraId="67C2F78A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2022 год –   1 706,8 тыс. рублей</w:t>
            </w:r>
          </w:p>
          <w:p w14:paraId="3D9F4751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2023 год –   7 094,7 тыс. рублей</w:t>
            </w:r>
          </w:p>
          <w:p w14:paraId="227FD4A1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2024 год – 20 139,1 тыс. рублей</w:t>
            </w:r>
          </w:p>
          <w:p w14:paraId="1D0CF50A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lastRenderedPageBreak/>
              <w:t>2025 год –      512,3 тыс. рублей</w:t>
            </w:r>
          </w:p>
          <w:p w14:paraId="15213E3A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2026 год –      510,5 тыс. рублей</w:t>
            </w:r>
          </w:p>
          <w:p w14:paraId="0464FA1A" w14:textId="33EC1B33" w:rsidR="00FE7176" w:rsidRPr="00FE7176" w:rsidRDefault="00FE7176" w:rsidP="00FE71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2027год –      376,1 тыс. рублей</w:t>
            </w:r>
          </w:p>
          <w:p w14:paraId="30DB6B86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 xml:space="preserve">за счет средств федерального бюджета 21 146,9 тыс. рублей, в том числе по годам:                                         </w:t>
            </w:r>
          </w:p>
          <w:p w14:paraId="6CB8B05F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2014 год –    293,7 тыс. рублей</w:t>
            </w:r>
          </w:p>
          <w:p w14:paraId="04530B4D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 xml:space="preserve">2015 год –    503,1 тыс. рублей                   </w:t>
            </w:r>
          </w:p>
          <w:p w14:paraId="00E533E9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 xml:space="preserve">2016 год –    314,7 тыс. рублей  </w:t>
            </w:r>
          </w:p>
          <w:p w14:paraId="74052831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2017 год – 2 914,0 тыс. рублей</w:t>
            </w:r>
          </w:p>
          <w:p w14:paraId="04E3C2A3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2018 год –    265,4 тыс. рублей</w:t>
            </w:r>
          </w:p>
          <w:p w14:paraId="30AE9659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2019 год –    528,7 тыс. рублей</w:t>
            </w:r>
          </w:p>
          <w:p w14:paraId="34CA9179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2020 год –    100,0 тыс. рублей</w:t>
            </w:r>
          </w:p>
          <w:p w14:paraId="5A3BB130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2021 год –    346,0 тыс. рублей</w:t>
            </w:r>
          </w:p>
          <w:p w14:paraId="3F095D4C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2022 год – 4 417,8 тыс. рублей</w:t>
            </w:r>
          </w:p>
          <w:p w14:paraId="654D04CC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2023 год –    456,6 тыс. рублей</w:t>
            </w:r>
          </w:p>
          <w:p w14:paraId="56BDFE4B" w14:textId="6B301EE0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</w:t>
            </w:r>
            <w:r w:rsidRPr="00FE7176">
              <w:rPr>
                <w:rFonts w:ascii="Times New Roman" w:hAnsi="Times New Roman"/>
                <w:sz w:val="28"/>
                <w:szCs w:val="28"/>
              </w:rPr>
              <w:t>11 006,9тыс. рублей</w:t>
            </w:r>
          </w:p>
          <w:p w14:paraId="51D16A92" w14:textId="77777777" w:rsidR="00FE7176" w:rsidRPr="00FE7176" w:rsidRDefault="00FE7176" w:rsidP="00FE717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7176">
              <w:rPr>
                <w:rFonts w:ascii="Times New Roman" w:hAnsi="Times New Roman"/>
                <w:sz w:val="28"/>
                <w:szCs w:val="28"/>
              </w:rPr>
              <w:t>2025 год –        0,0 тыс. рублей</w:t>
            </w:r>
          </w:p>
          <w:p w14:paraId="69F24F62" w14:textId="77777777" w:rsidR="00FE7176" w:rsidRPr="00FE7176" w:rsidRDefault="00FE7176" w:rsidP="00FE7176">
            <w:pPr>
              <w:pStyle w:val="aa"/>
              <w:shd w:val="clear" w:color="auto" w:fill="FFFFFF" w:themeFill="background1"/>
              <w:rPr>
                <w:rFonts w:ascii="Times New Roman" w:hAnsi="Times New Roman"/>
              </w:rPr>
            </w:pPr>
            <w:r w:rsidRPr="00FE7176">
              <w:rPr>
                <w:rFonts w:ascii="Times New Roman" w:hAnsi="Times New Roman"/>
              </w:rPr>
              <w:t>2026 год –        0,0 тыс. рублей</w:t>
            </w:r>
          </w:p>
          <w:p w14:paraId="2336B2E6" w14:textId="3A6D783C" w:rsidR="00FE7176" w:rsidRPr="00FE7176" w:rsidRDefault="00FE7176" w:rsidP="00FE7176">
            <w:pPr>
              <w:pStyle w:val="aa"/>
              <w:shd w:val="clear" w:color="auto" w:fill="FFFFFF" w:themeFill="background1"/>
              <w:rPr>
                <w:rFonts w:ascii="Times New Roman" w:hAnsi="Times New Roman"/>
              </w:rPr>
            </w:pPr>
            <w:r w:rsidRPr="00FE7176">
              <w:rPr>
                <w:rFonts w:ascii="Times New Roman" w:hAnsi="Times New Roman"/>
              </w:rPr>
              <w:t>2027 год –        0,0 тыс. рублей</w:t>
            </w:r>
          </w:p>
        </w:tc>
      </w:tr>
    </w:tbl>
    <w:p w14:paraId="4D973ECE" w14:textId="77777777" w:rsidR="00A967E2" w:rsidRPr="00C91FF9" w:rsidRDefault="00A967E2" w:rsidP="002159ED">
      <w:pPr>
        <w:pStyle w:val="aa"/>
        <w:shd w:val="clear" w:color="auto" w:fill="FFFFFF" w:themeFill="background1"/>
        <w:jc w:val="center"/>
        <w:rPr>
          <w:rFonts w:ascii="Times New Roman" w:hAnsi="Times New Roman"/>
          <w:b/>
        </w:rPr>
      </w:pPr>
      <w:bookmarkStart w:id="0" w:name="_GoBack"/>
      <w:bookmarkEnd w:id="0"/>
    </w:p>
    <w:sectPr w:rsidR="00A967E2" w:rsidRPr="00C91FF9" w:rsidSect="005B4A0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80F1D" w14:textId="77777777" w:rsidR="007C154A" w:rsidRDefault="007C154A" w:rsidP="00810643">
      <w:pPr>
        <w:spacing w:after="0" w:line="240" w:lineRule="auto"/>
      </w:pPr>
      <w:r>
        <w:separator/>
      </w:r>
    </w:p>
  </w:endnote>
  <w:endnote w:type="continuationSeparator" w:id="0">
    <w:p w14:paraId="310EB78A" w14:textId="77777777" w:rsidR="007C154A" w:rsidRDefault="007C154A" w:rsidP="00810643">
      <w:pPr>
        <w:spacing w:after="0" w:line="240" w:lineRule="auto"/>
      </w:pPr>
      <w:r>
        <w:continuationSeparator/>
      </w:r>
    </w:p>
  </w:endnote>
  <w:endnote w:type="continuationNotice" w:id="1">
    <w:p w14:paraId="5B9CD5EB" w14:textId="77777777" w:rsidR="007C154A" w:rsidRDefault="007C15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CD9787" w14:textId="77777777" w:rsidR="007C154A" w:rsidRDefault="007C154A" w:rsidP="00810643">
      <w:pPr>
        <w:spacing w:after="0" w:line="240" w:lineRule="auto"/>
      </w:pPr>
      <w:r>
        <w:separator/>
      </w:r>
    </w:p>
  </w:footnote>
  <w:footnote w:type="continuationSeparator" w:id="0">
    <w:p w14:paraId="1A928616" w14:textId="77777777" w:rsidR="007C154A" w:rsidRDefault="007C154A" w:rsidP="00810643">
      <w:pPr>
        <w:spacing w:after="0" w:line="240" w:lineRule="auto"/>
      </w:pPr>
      <w:r>
        <w:continuationSeparator/>
      </w:r>
    </w:p>
  </w:footnote>
  <w:footnote w:type="continuationNotice" w:id="1">
    <w:p w14:paraId="56092C03" w14:textId="77777777" w:rsidR="007C154A" w:rsidRDefault="007C154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6C1"/>
    <w:multiLevelType w:val="hybridMultilevel"/>
    <w:tmpl w:val="EBDC0B74"/>
    <w:lvl w:ilvl="0" w:tplc="B114F8AE">
      <w:start w:val="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9EA4C07"/>
    <w:multiLevelType w:val="hybridMultilevel"/>
    <w:tmpl w:val="13BA4EEC"/>
    <w:lvl w:ilvl="0" w:tplc="A95A598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A890E7F"/>
    <w:multiLevelType w:val="hybridMultilevel"/>
    <w:tmpl w:val="4600FF36"/>
    <w:lvl w:ilvl="0" w:tplc="0419000F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</w:lvl>
    <w:lvl w:ilvl="3" w:tplc="0419000F" w:tentative="1">
      <w:start w:val="1"/>
      <w:numFmt w:val="decimal"/>
      <w:lvlText w:val="%4."/>
      <w:lvlJc w:val="left"/>
      <w:pPr>
        <w:ind w:left="2897" w:hanging="360"/>
      </w:p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</w:lvl>
    <w:lvl w:ilvl="6" w:tplc="0419000F" w:tentative="1">
      <w:start w:val="1"/>
      <w:numFmt w:val="decimal"/>
      <w:lvlText w:val="%7."/>
      <w:lvlJc w:val="left"/>
      <w:pPr>
        <w:ind w:left="5057" w:hanging="360"/>
      </w:p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>
    <w:nsid w:val="359D0738"/>
    <w:multiLevelType w:val="hybridMultilevel"/>
    <w:tmpl w:val="54CC9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5D0D64"/>
    <w:multiLevelType w:val="hybridMultilevel"/>
    <w:tmpl w:val="3BB63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43F26"/>
    <w:multiLevelType w:val="hybridMultilevel"/>
    <w:tmpl w:val="8A16EFC0"/>
    <w:lvl w:ilvl="0" w:tplc="A756331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6210A1B"/>
    <w:multiLevelType w:val="hybridMultilevel"/>
    <w:tmpl w:val="49E447F8"/>
    <w:lvl w:ilvl="0" w:tplc="F78EB5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D5433EC"/>
    <w:multiLevelType w:val="hybridMultilevel"/>
    <w:tmpl w:val="FD20653A"/>
    <w:lvl w:ilvl="0" w:tplc="900CB512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EE5"/>
    <w:rsid w:val="00001441"/>
    <w:rsid w:val="00001486"/>
    <w:rsid w:val="0000342E"/>
    <w:rsid w:val="000052B9"/>
    <w:rsid w:val="00007446"/>
    <w:rsid w:val="000079BA"/>
    <w:rsid w:val="00011BF0"/>
    <w:rsid w:val="00013F54"/>
    <w:rsid w:val="00014639"/>
    <w:rsid w:val="00015FDA"/>
    <w:rsid w:val="0001745D"/>
    <w:rsid w:val="00021D16"/>
    <w:rsid w:val="0002286D"/>
    <w:rsid w:val="0002551C"/>
    <w:rsid w:val="000357C1"/>
    <w:rsid w:val="00035BE3"/>
    <w:rsid w:val="00046803"/>
    <w:rsid w:val="00050A66"/>
    <w:rsid w:val="00052557"/>
    <w:rsid w:val="0005473B"/>
    <w:rsid w:val="000573ED"/>
    <w:rsid w:val="000616D3"/>
    <w:rsid w:val="000634A9"/>
    <w:rsid w:val="00066ADA"/>
    <w:rsid w:val="00066EC7"/>
    <w:rsid w:val="00073A9E"/>
    <w:rsid w:val="000757C4"/>
    <w:rsid w:val="000767BD"/>
    <w:rsid w:val="00080494"/>
    <w:rsid w:val="00080D92"/>
    <w:rsid w:val="000847F1"/>
    <w:rsid w:val="00085370"/>
    <w:rsid w:val="0008685D"/>
    <w:rsid w:val="00091F18"/>
    <w:rsid w:val="000921D4"/>
    <w:rsid w:val="0009351B"/>
    <w:rsid w:val="00093543"/>
    <w:rsid w:val="000963BD"/>
    <w:rsid w:val="000969C2"/>
    <w:rsid w:val="000A1A83"/>
    <w:rsid w:val="000A3FF9"/>
    <w:rsid w:val="000A47DB"/>
    <w:rsid w:val="000A5FBD"/>
    <w:rsid w:val="000A7688"/>
    <w:rsid w:val="000B044C"/>
    <w:rsid w:val="000B0B8E"/>
    <w:rsid w:val="000B1281"/>
    <w:rsid w:val="000B22F0"/>
    <w:rsid w:val="000B33BF"/>
    <w:rsid w:val="000B4D2C"/>
    <w:rsid w:val="000B5B5C"/>
    <w:rsid w:val="000C08BB"/>
    <w:rsid w:val="000C08C9"/>
    <w:rsid w:val="000C1803"/>
    <w:rsid w:val="000C1B99"/>
    <w:rsid w:val="000C4D5C"/>
    <w:rsid w:val="000C541B"/>
    <w:rsid w:val="000C5D73"/>
    <w:rsid w:val="000C5DA3"/>
    <w:rsid w:val="000C7FDF"/>
    <w:rsid w:val="000D016A"/>
    <w:rsid w:val="000D0FED"/>
    <w:rsid w:val="000D7B50"/>
    <w:rsid w:val="000E04E0"/>
    <w:rsid w:val="000E1F21"/>
    <w:rsid w:val="000F1310"/>
    <w:rsid w:val="000F3068"/>
    <w:rsid w:val="000F3405"/>
    <w:rsid w:val="000F356D"/>
    <w:rsid w:val="000F402D"/>
    <w:rsid w:val="000F436C"/>
    <w:rsid w:val="00100E11"/>
    <w:rsid w:val="0010240E"/>
    <w:rsid w:val="001052FA"/>
    <w:rsid w:val="001071CB"/>
    <w:rsid w:val="00111102"/>
    <w:rsid w:val="00111497"/>
    <w:rsid w:val="001114EE"/>
    <w:rsid w:val="00113E93"/>
    <w:rsid w:val="00114277"/>
    <w:rsid w:val="00120478"/>
    <w:rsid w:val="001231AE"/>
    <w:rsid w:val="00124DCC"/>
    <w:rsid w:val="00125FD0"/>
    <w:rsid w:val="00130314"/>
    <w:rsid w:val="00130737"/>
    <w:rsid w:val="001311A2"/>
    <w:rsid w:val="0013246A"/>
    <w:rsid w:val="00133A1E"/>
    <w:rsid w:val="00136DF9"/>
    <w:rsid w:val="0014011B"/>
    <w:rsid w:val="00141859"/>
    <w:rsid w:val="00141D52"/>
    <w:rsid w:val="00143531"/>
    <w:rsid w:val="00146CF0"/>
    <w:rsid w:val="00147EB4"/>
    <w:rsid w:val="00151269"/>
    <w:rsid w:val="001523E6"/>
    <w:rsid w:val="00160824"/>
    <w:rsid w:val="00161F85"/>
    <w:rsid w:val="001702AF"/>
    <w:rsid w:val="00172C49"/>
    <w:rsid w:val="00173268"/>
    <w:rsid w:val="0017619E"/>
    <w:rsid w:val="00176D7C"/>
    <w:rsid w:val="001822FA"/>
    <w:rsid w:val="00183CD9"/>
    <w:rsid w:val="001875F1"/>
    <w:rsid w:val="00190121"/>
    <w:rsid w:val="0019097A"/>
    <w:rsid w:val="001930F5"/>
    <w:rsid w:val="001959A1"/>
    <w:rsid w:val="00195A2F"/>
    <w:rsid w:val="001A02DB"/>
    <w:rsid w:val="001A071A"/>
    <w:rsid w:val="001A2A52"/>
    <w:rsid w:val="001A5028"/>
    <w:rsid w:val="001B1387"/>
    <w:rsid w:val="001B4413"/>
    <w:rsid w:val="001C0504"/>
    <w:rsid w:val="001C4462"/>
    <w:rsid w:val="001D0676"/>
    <w:rsid w:val="001D1EA3"/>
    <w:rsid w:val="001D268C"/>
    <w:rsid w:val="001D2E52"/>
    <w:rsid w:val="001D4C3B"/>
    <w:rsid w:val="001D5938"/>
    <w:rsid w:val="001D6B88"/>
    <w:rsid w:val="001E06C3"/>
    <w:rsid w:val="001E2EA7"/>
    <w:rsid w:val="001E473C"/>
    <w:rsid w:val="001E5D86"/>
    <w:rsid w:val="001F3370"/>
    <w:rsid w:val="001F493A"/>
    <w:rsid w:val="002023EB"/>
    <w:rsid w:val="00202DB3"/>
    <w:rsid w:val="00205321"/>
    <w:rsid w:val="00210361"/>
    <w:rsid w:val="002107F1"/>
    <w:rsid w:val="00210AE0"/>
    <w:rsid w:val="0021253D"/>
    <w:rsid w:val="00213704"/>
    <w:rsid w:val="00214748"/>
    <w:rsid w:val="00215030"/>
    <w:rsid w:val="002159ED"/>
    <w:rsid w:val="00215C89"/>
    <w:rsid w:val="0021630D"/>
    <w:rsid w:val="00222C46"/>
    <w:rsid w:val="00223A5A"/>
    <w:rsid w:val="00224747"/>
    <w:rsid w:val="00224859"/>
    <w:rsid w:val="002278C9"/>
    <w:rsid w:val="0023182E"/>
    <w:rsid w:val="00233E6F"/>
    <w:rsid w:val="00234363"/>
    <w:rsid w:val="00237534"/>
    <w:rsid w:val="00237910"/>
    <w:rsid w:val="00240886"/>
    <w:rsid w:val="002415C0"/>
    <w:rsid w:val="002429FC"/>
    <w:rsid w:val="0024459C"/>
    <w:rsid w:val="0024531D"/>
    <w:rsid w:val="002466A3"/>
    <w:rsid w:val="00246D2A"/>
    <w:rsid w:val="002475C1"/>
    <w:rsid w:val="00247986"/>
    <w:rsid w:val="00252853"/>
    <w:rsid w:val="00261083"/>
    <w:rsid w:val="00261E5C"/>
    <w:rsid w:val="0026553E"/>
    <w:rsid w:val="00267840"/>
    <w:rsid w:val="00270F55"/>
    <w:rsid w:val="00271185"/>
    <w:rsid w:val="00273BAA"/>
    <w:rsid w:val="0027562B"/>
    <w:rsid w:val="00275D08"/>
    <w:rsid w:val="00277458"/>
    <w:rsid w:val="002835C0"/>
    <w:rsid w:val="00284016"/>
    <w:rsid w:val="00285BFF"/>
    <w:rsid w:val="002866A2"/>
    <w:rsid w:val="00286F84"/>
    <w:rsid w:val="00287D9C"/>
    <w:rsid w:val="00291F36"/>
    <w:rsid w:val="00294719"/>
    <w:rsid w:val="00294D97"/>
    <w:rsid w:val="00295814"/>
    <w:rsid w:val="002A0312"/>
    <w:rsid w:val="002A13C8"/>
    <w:rsid w:val="002A3142"/>
    <w:rsid w:val="002A320E"/>
    <w:rsid w:val="002A419D"/>
    <w:rsid w:val="002A53F5"/>
    <w:rsid w:val="002B03DE"/>
    <w:rsid w:val="002B0EDC"/>
    <w:rsid w:val="002B101E"/>
    <w:rsid w:val="002B1B31"/>
    <w:rsid w:val="002B556C"/>
    <w:rsid w:val="002B7561"/>
    <w:rsid w:val="002C2370"/>
    <w:rsid w:val="002D239C"/>
    <w:rsid w:val="002D423E"/>
    <w:rsid w:val="002D7516"/>
    <w:rsid w:val="002E14F5"/>
    <w:rsid w:val="002E17EF"/>
    <w:rsid w:val="002E1EFD"/>
    <w:rsid w:val="002E1F07"/>
    <w:rsid w:val="002E2494"/>
    <w:rsid w:val="002E285D"/>
    <w:rsid w:val="002E2B38"/>
    <w:rsid w:val="002E5B06"/>
    <w:rsid w:val="002F134F"/>
    <w:rsid w:val="002F4503"/>
    <w:rsid w:val="002F639F"/>
    <w:rsid w:val="002F646B"/>
    <w:rsid w:val="002F6E4A"/>
    <w:rsid w:val="002F77FF"/>
    <w:rsid w:val="002F7FAD"/>
    <w:rsid w:val="003020CF"/>
    <w:rsid w:val="003028C3"/>
    <w:rsid w:val="00302CD4"/>
    <w:rsid w:val="00304000"/>
    <w:rsid w:val="003066AA"/>
    <w:rsid w:val="00307263"/>
    <w:rsid w:val="00307D94"/>
    <w:rsid w:val="00307ED8"/>
    <w:rsid w:val="00312E43"/>
    <w:rsid w:val="0031332F"/>
    <w:rsid w:val="00313C3A"/>
    <w:rsid w:val="00316EE5"/>
    <w:rsid w:val="00316F1B"/>
    <w:rsid w:val="00321B40"/>
    <w:rsid w:val="0032647B"/>
    <w:rsid w:val="00326843"/>
    <w:rsid w:val="003327B3"/>
    <w:rsid w:val="003366D9"/>
    <w:rsid w:val="00337FC4"/>
    <w:rsid w:val="00343943"/>
    <w:rsid w:val="00343A02"/>
    <w:rsid w:val="00347A92"/>
    <w:rsid w:val="00356AF4"/>
    <w:rsid w:val="00357053"/>
    <w:rsid w:val="00361489"/>
    <w:rsid w:val="00363814"/>
    <w:rsid w:val="0037236A"/>
    <w:rsid w:val="00372D87"/>
    <w:rsid w:val="003746AA"/>
    <w:rsid w:val="00375A81"/>
    <w:rsid w:val="00380F92"/>
    <w:rsid w:val="003834E4"/>
    <w:rsid w:val="00383B38"/>
    <w:rsid w:val="003858E8"/>
    <w:rsid w:val="00387F5D"/>
    <w:rsid w:val="00392851"/>
    <w:rsid w:val="00394950"/>
    <w:rsid w:val="00395E41"/>
    <w:rsid w:val="003A1013"/>
    <w:rsid w:val="003A3718"/>
    <w:rsid w:val="003A66BC"/>
    <w:rsid w:val="003A783B"/>
    <w:rsid w:val="003B1799"/>
    <w:rsid w:val="003B34CC"/>
    <w:rsid w:val="003B4CF8"/>
    <w:rsid w:val="003B6CC5"/>
    <w:rsid w:val="003B6F77"/>
    <w:rsid w:val="003C132E"/>
    <w:rsid w:val="003C6A58"/>
    <w:rsid w:val="003C7EFE"/>
    <w:rsid w:val="003D348C"/>
    <w:rsid w:val="003D47EC"/>
    <w:rsid w:val="003D6856"/>
    <w:rsid w:val="003E096B"/>
    <w:rsid w:val="003E1CB8"/>
    <w:rsid w:val="003E3BF1"/>
    <w:rsid w:val="003E64B7"/>
    <w:rsid w:val="003E73EA"/>
    <w:rsid w:val="003E78CD"/>
    <w:rsid w:val="003F005A"/>
    <w:rsid w:val="003F3BFD"/>
    <w:rsid w:val="003F57FC"/>
    <w:rsid w:val="003F5BAD"/>
    <w:rsid w:val="003F67F2"/>
    <w:rsid w:val="00403D9D"/>
    <w:rsid w:val="004046A7"/>
    <w:rsid w:val="004062DC"/>
    <w:rsid w:val="0040737A"/>
    <w:rsid w:val="0041011D"/>
    <w:rsid w:val="004109BB"/>
    <w:rsid w:val="00411EAE"/>
    <w:rsid w:val="004148EB"/>
    <w:rsid w:val="00423670"/>
    <w:rsid w:val="00427374"/>
    <w:rsid w:val="004273A0"/>
    <w:rsid w:val="00430AF9"/>
    <w:rsid w:val="00434547"/>
    <w:rsid w:val="0043569A"/>
    <w:rsid w:val="00435D0A"/>
    <w:rsid w:val="00436EC3"/>
    <w:rsid w:val="004451D6"/>
    <w:rsid w:val="00447471"/>
    <w:rsid w:val="00450A22"/>
    <w:rsid w:val="004526DF"/>
    <w:rsid w:val="00453CDA"/>
    <w:rsid w:val="00455B8B"/>
    <w:rsid w:val="004612C4"/>
    <w:rsid w:val="00461C2E"/>
    <w:rsid w:val="00462A3E"/>
    <w:rsid w:val="00466B2F"/>
    <w:rsid w:val="004726C9"/>
    <w:rsid w:val="00474DB9"/>
    <w:rsid w:val="004766D1"/>
    <w:rsid w:val="00476B51"/>
    <w:rsid w:val="0048070C"/>
    <w:rsid w:val="00480E4A"/>
    <w:rsid w:val="0048332C"/>
    <w:rsid w:val="00483AA0"/>
    <w:rsid w:val="00484738"/>
    <w:rsid w:val="00484D2F"/>
    <w:rsid w:val="0048518D"/>
    <w:rsid w:val="004852FE"/>
    <w:rsid w:val="0048530B"/>
    <w:rsid w:val="004866BE"/>
    <w:rsid w:val="0048723A"/>
    <w:rsid w:val="00487526"/>
    <w:rsid w:val="00491DE7"/>
    <w:rsid w:val="004939F8"/>
    <w:rsid w:val="00493BC8"/>
    <w:rsid w:val="00496695"/>
    <w:rsid w:val="00496B6A"/>
    <w:rsid w:val="004A0895"/>
    <w:rsid w:val="004A1EB9"/>
    <w:rsid w:val="004A28F8"/>
    <w:rsid w:val="004A494D"/>
    <w:rsid w:val="004A4C8E"/>
    <w:rsid w:val="004A508C"/>
    <w:rsid w:val="004A5D60"/>
    <w:rsid w:val="004A641A"/>
    <w:rsid w:val="004A7AA8"/>
    <w:rsid w:val="004B04A9"/>
    <w:rsid w:val="004B172B"/>
    <w:rsid w:val="004B7599"/>
    <w:rsid w:val="004C0177"/>
    <w:rsid w:val="004C0E9F"/>
    <w:rsid w:val="004C13AC"/>
    <w:rsid w:val="004C2262"/>
    <w:rsid w:val="004C7FFC"/>
    <w:rsid w:val="004D12AD"/>
    <w:rsid w:val="004D24B0"/>
    <w:rsid w:val="004D6EE1"/>
    <w:rsid w:val="004D7A10"/>
    <w:rsid w:val="004E14C6"/>
    <w:rsid w:val="004E18E0"/>
    <w:rsid w:val="004E24DF"/>
    <w:rsid w:val="004E4992"/>
    <w:rsid w:val="004E6313"/>
    <w:rsid w:val="004F170C"/>
    <w:rsid w:val="004F37DC"/>
    <w:rsid w:val="004F7ADC"/>
    <w:rsid w:val="0050094D"/>
    <w:rsid w:val="00502082"/>
    <w:rsid w:val="00505B4C"/>
    <w:rsid w:val="00506782"/>
    <w:rsid w:val="00507DC1"/>
    <w:rsid w:val="00512191"/>
    <w:rsid w:val="00515D0E"/>
    <w:rsid w:val="005172D1"/>
    <w:rsid w:val="00521237"/>
    <w:rsid w:val="00521A47"/>
    <w:rsid w:val="00522AE0"/>
    <w:rsid w:val="00522FF5"/>
    <w:rsid w:val="005233CB"/>
    <w:rsid w:val="0052503B"/>
    <w:rsid w:val="005254F7"/>
    <w:rsid w:val="00526532"/>
    <w:rsid w:val="005274B0"/>
    <w:rsid w:val="005278A4"/>
    <w:rsid w:val="005322F2"/>
    <w:rsid w:val="005328EC"/>
    <w:rsid w:val="0053573C"/>
    <w:rsid w:val="00537268"/>
    <w:rsid w:val="00537C93"/>
    <w:rsid w:val="00540C1B"/>
    <w:rsid w:val="00541B04"/>
    <w:rsid w:val="005438AD"/>
    <w:rsid w:val="0054471B"/>
    <w:rsid w:val="00545308"/>
    <w:rsid w:val="00556218"/>
    <w:rsid w:val="00556EE0"/>
    <w:rsid w:val="00557700"/>
    <w:rsid w:val="00560102"/>
    <w:rsid w:val="00560D0E"/>
    <w:rsid w:val="00561165"/>
    <w:rsid w:val="0056586F"/>
    <w:rsid w:val="0056600D"/>
    <w:rsid w:val="00566CD8"/>
    <w:rsid w:val="00572104"/>
    <w:rsid w:val="00577362"/>
    <w:rsid w:val="00577B77"/>
    <w:rsid w:val="00580312"/>
    <w:rsid w:val="005818EB"/>
    <w:rsid w:val="0058259A"/>
    <w:rsid w:val="00582C92"/>
    <w:rsid w:val="0058415C"/>
    <w:rsid w:val="005849C4"/>
    <w:rsid w:val="0059145B"/>
    <w:rsid w:val="0059237A"/>
    <w:rsid w:val="00593345"/>
    <w:rsid w:val="005945BB"/>
    <w:rsid w:val="00596E04"/>
    <w:rsid w:val="005972B9"/>
    <w:rsid w:val="005A1544"/>
    <w:rsid w:val="005A30A8"/>
    <w:rsid w:val="005A4D12"/>
    <w:rsid w:val="005A6369"/>
    <w:rsid w:val="005A6671"/>
    <w:rsid w:val="005A7350"/>
    <w:rsid w:val="005B4A0F"/>
    <w:rsid w:val="005C08E0"/>
    <w:rsid w:val="005C0A0F"/>
    <w:rsid w:val="005C234B"/>
    <w:rsid w:val="005C5500"/>
    <w:rsid w:val="005D0C29"/>
    <w:rsid w:val="005D0C5F"/>
    <w:rsid w:val="005D1B39"/>
    <w:rsid w:val="005D31F4"/>
    <w:rsid w:val="005D343D"/>
    <w:rsid w:val="005E0872"/>
    <w:rsid w:val="005E4A01"/>
    <w:rsid w:val="005E4F85"/>
    <w:rsid w:val="005E5C93"/>
    <w:rsid w:val="005F07B7"/>
    <w:rsid w:val="005F122A"/>
    <w:rsid w:val="005F3289"/>
    <w:rsid w:val="006078FC"/>
    <w:rsid w:val="006104B3"/>
    <w:rsid w:val="00612079"/>
    <w:rsid w:val="006130F0"/>
    <w:rsid w:val="00613978"/>
    <w:rsid w:val="006145DD"/>
    <w:rsid w:val="00624EF4"/>
    <w:rsid w:val="00625137"/>
    <w:rsid w:val="006274FA"/>
    <w:rsid w:val="00630FAB"/>
    <w:rsid w:val="00633D31"/>
    <w:rsid w:val="0064092D"/>
    <w:rsid w:val="00642D38"/>
    <w:rsid w:val="00646039"/>
    <w:rsid w:val="00646DE6"/>
    <w:rsid w:val="00653169"/>
    <w:rsid w:val="006533EF"/>
    <w:rsid w:val="00654CAC"/>
    <w:rsid w:val="00655E9A"/>
    <w:rsid w:val="0065635A"/>
    <w:rsid w:val="006623ED"/>
    <w:rsid w:val="00663058"/>
    <w:rsid w:val="00663BFC"/>
    <w:rsid w:val="00664407"/>
    <w:rsid w:val="0066480B"/>
    <w:rsid w:val="006671D5"/>
    <w:rsid w:val="0067291A"/>
    <w:rsid w:val="00672B68"/>
    <w:rsid w:val="00674F96"/>
    <w:rsid w:val="006809D7"/>
    <w:rsid w:val="0068496B"/>
    <w:rsid w:val="006860A1"/>
    <w:rsid w:val="006862B5"/>
    <w:rsid w:val="006872A6"/>
    <w:rsid w:val="0069072E"/>
    <w:rsid w:val="00690B31"/>
    <w:rsid w:val="00694DF1"/>
    <w:rsid w:val="006A29D9"/>
    <w:rsid w:val="006A7CC1"/>
    <w:rsid w:val="006B060E"/>
    <w:rsid w:val="006B2C13"/>
    <w:rsid w:val="006C0358"/>
    <w:rsid w:val="006C520B"/>
    <w:rsid w:val="006C7F9C"/>
    <w:rsid w:val="006D03AC"/>
    <w:rsid w:val="006D0891"/>
    <w:rsid w:val="006D197C"/>
    <w:rsid w:val="006D2323"/>
    <w:rsid w:val="006D2352"/>
    <w:rsid w:val="006D3C45"/>
    <w:rsid w:val="006D5A21"/>
    <w:rsid w:val="006E0807"/>
    <w:rsid w:val="006E32A9"/>
    <w:rsid w:val="006E3377"/>
    <w:rsid w:val="006E362B"/>
    <w:rsid w:val="006E4439"/>
    <w:rsid w:val="006E481A"/>
    <w:rsid w:val="006E4906"/>
    <w:rsid w:val="006F1793"/>
    <w:rsid w:val="006F1FD5"/>
    <w:rsid w:val="006F4447"/>
    <w:rsid w:val="006F5683"/>
    <w:rsid w:val="006F6E34"/>
    <w:rsid w:val="00705CC9"/>
    <w:rsid w:val="00717651"/>
    <w:rsid w:val="00720430"/>
    <w:rsid w:val="00720C23"/>
    <w:rsid w:val="007226A2"/>
    <w:rsid w:val="00724A56"/>
    <w:rsid w:val="00726F6D"/>
    <w:rsid w:val="007319BD"/>
    <w:rsid w:val="007347F3"/>
    <w:rsid w:val="0074161E"/>
    <w:rsid w:val="00741F11"/>
    <w:rsid w:val="00744592"/>
    <w:rsid w:val="00750A5B"/>
    <w:rsid w:val="00755F22"/>
    <w:rsid w:val="00756056"/>
    <w:rsid w:val="00760F4D"/>
    <w:rsid w:val="007615FA"/>
    <w:rsid w:val="007652C3"/>
    <w:rsid w:val="00773F6D"/>
    <w:rsid w:val="00774C83"/>
    <w:rsid w:val="00774EA9"/>
    <w:rsid w:val="007753B3"/>
    <w:rsid w:val="00775E90"/>
    <w:rsid w:val="0077765E"/>
    <w:rsid w:val="00783743"/>
    <w:rsid w:val="00783B5A"/>
    <w:rsid w:val="00783E4F"/>
    <w:rsid w:val="0078498B"/>
    <w:rsid w:val="00784B0F"/>
    <w:rsid w:val="00787F2B"/>
    <w:rsid w:val="00791DDA"/>
    <w:rsid w:val="00792262"/>
    <w:rsid w:val="00793A53"/>
    <w:rsid w:val="007944B9"/>
    <w:rsid w:val="00796E48"/>
    <w:rsid w:val="007B152F"/>
    <w:rsid w:val="007B247C"/>
    <w:rsid w:val="007B2C06"/>
    <w:rsid w:val="007B4350"/>
    <w:rsid w:val="007B4837"/>
    <w:rsid w:val="007B4AD0"/>
    <w:rsid w:val="007B716F"/>
    <w:rsid w:val="007C0380"/>
    <w:rsid w:val="007C0FBD"/>
    <w:rsid w:val="007C154A"/>
    <w:rsid w:val="007C1D78"/>
    <w:rsid w:val="007C1E6A"/>
    <w:rsid w:val="007C64F9"/>
    <w:rsid w:val="007C7175"/>
    <w:rsid w:val="007C75E0"/>
    <w:rsid w:val="007D357F"/>
    <w:rsid w:val="007D4FC8"/>
    <w:rsid w:val="007E3302"/>
    <w:rsid w:val="007E3789"/>
    <w:rsid w:val="007F1AB7"/>
    <w:rsid w:val="007F4FA4"/>
    <w:rsid w:val="007F5EDC"/>
    <w:rsid w:val="007F678A"/>
    <w:rsid w:val="007F69BD"/>
    <w:rsid w:val="007F7642"/>
    <w:rsid w:val="00802E7E"/>
    <w:rsid w:val="0080341C"/>
    <w:rsid w:val="00803860"/>
    <w:rsid w:val="00806D25"/>
    <w:rsid w:val="008071E1"/>
    <w:rsid w:val="00810643"/>
    <w:rsid w:val="00814E26"/>
    <w:rsid w:val="00816C4E"/>
    <w:rsid w:val="00820768"/>
    <w:rsid w:val="00820AFD"/>
    <w:rsid w:val="00820F33"/>
    <w:rsid w:val="0082158C"/>
    <w:rsid w:val="00822929"/>
    <w:rsid w:val="00823D21"/>
    <w:rsid w:val="00825C5C"/>
    <w:rsid w:val="00831540"/>
    <w:rsid w:val="008333EB"/>
    <w:rsid w:val="00835F4C"/>
    <w:rsid w:val="00841728"/>
    <w:rsid w:val="00843823"/>
    <w:rsid w:val="00843916"/>
    <w:rsid w:val="00846314"/>
    <w:rsid w:val="00851A7E"/>
    <w:rsid w:val="00852E09"/>
    <w:rsid w:val="00854D41"/>
    <w:rsid w:val="0085539D"/>
    <w:rsid w:val="0085572A"/>
    <w:rsid w:val="00856821"/>
    <w:rsid w:val="00857B2B"/>
    <w:rsid w:val="008610A4"/>
    <w:rsid w:val="00862FE3"/>
    <w:rsid w:val="00864E7B"/>
    <w:rsid w:val="00871154"/>
    <w:rsid w:val="00873BDB"/>
    <w:rsid w:val="00874DFA"/>
    <w:rsid w:val="00877313"/>
    <w:rsid w:val="00877949"/>
    <w:rsid w:val="00877EC2"/>
    <w:rsid w:val="008915A2"/>
    <w:rsid w:val="00892098"/>
    <w:rsid w:val="00893314"/>
    <w:rsid w:val="00893432"/>
    <w:rsid w:val="00893F2C"/>
    <w:rsid w:val="0089505C"/>
    <w:rsid w:val="00895384"/>
    <w:rsid w:val="008A0354"/>
    <w:rsid w:val="008A2A4B"/>
    <w:rsid w:val="008A4A0B"/>
    <w:rsid w:val="008A6314"/>
    <w:rsid w:val="008A6620"/>
    <w:rsid w:val="008A7D23"/>
    <w:rsid w:val="008B066A"/>
    <w:rsid w:val="008B5AD6"/>
    <w:rsid w:val="008B7410"/>
    <w:rsid w:val="008C21AC"/>
    <w:rsid w:val="008D308B"/>
    <w:rsid w:val="008D30FB"/>
    <w:rsid w:val="008D54DC"/>
    <w:rsid w:val="008D5641"/>
    <w:rsid w:val="008E000F"/>
    <w:rsid w:val="008E0963"/>
    <w:rsid w:val="008E32F0"/>
    <w:rsid w:val="008E4BFE"/>
    <w:rsid w:val="008F0017"/>
    <w:rsid w:val="008F0E34"/>
    <w:rsid w:val="008F16F1"/>
    <w:rsid w:val="008F5D0D"/>
    <w:rsid w:val="008F7BAC"/>
    <w:rsid w:val="00900C4F"/>
    <w:rsid w:val="00902736"/>
    <w:rsid w:val="0090388E"/>
    <w:rsid w:val="009061A9"/>
    <w:rsid w:val="00906F1C"/>
    <w:rsid w:val="00907D9A"/>
    <w:rsid w:val="0091138C"/>
    <w:rsid w:val="00912023"/>
    <w:rsid w:val="009162B6"/>
    <w:rsid w:val="00920AE3"/>
    <w:rsid w:val="00920E54"/>
    <w:rsid w:val="00921417"/>
    <w:rsid w:val="00921592"/>
    <w:rsid w:val="00921721"/>
    <w:rsid w:val="00925332"/>
    <w:rsid w:val="0093154D"/>
    <w:rsid w:val="00931A5E"/>
    <w:rsid w:val="0093391C"/>
    <w:rsid w:val="009360C0"/>
    <w:rsid w:val="00937EB7"/>
    <w:rsid w:val="00940890"/>
    <w:rsid w:val="00942BE4"/>
    <w:rsid w:val="00943084"/>
    <w:rsid w:val="009432E3"/>
    <w:rsid w:val="00946175"/>
    <w:rsid w:val="00952431"/>
    <w:rsid w:val="00952EF6"/>
    <w:rsid w:val="009579EA"/>
    <w:rsid w:val="009627C7"/>
    <w:rsid w:val="009674B2"/>
    <w:rsid w:val="00967DDC"/>
    <w:rsid w:val="00973B56"/>
    <w:rsid w:val="00975A9F"/>
    <w:rsid w:val="00980D67"/>
    <w:rsid w:val="00981470"/>
    <w:rsid w:val="00983676"/>
    <w:rsid w:val="009872FF"/>
    <w:rsid w:val="0098784B"/>
    <w:rsid w:val="0099026D"/>
    <w:rsid w:val="009916D9"/>
    <w:rsid w:val="00996A39"/>
    <w:rsid w:val="00997BDF"/>
    <w:rsid w:val="00997CF9"/>
    <w:rsid w:val="009A3C45"/>
    <w:rsid w:val="009A76AA"/>
    <w:rsid w:val="009A7830"/>
    <w:rsid w:val="009B66BB"/>
    <w:rsid w:val="009B703E"/>
    <w:rsid w:val="009B706E"/>
    <w:rsid w:val="009C2EC2"/>
    <w:rsid w:val="009C39A3"/>
    <w:rsid w:val="009C669A"/>
    <w:rsid w:val="009C7700"/>
    <w:rsid w:val="009D1DDC"/>
    <w:rsid w:val="009D200F"/>
    <w:rsid w:val="009D2F1A"/>
    <w:rsid w:val="009D5171"/>
    <w:rsid w:val="009D534D"/>
    <w:rsid w:val="009D77E9"/>
    <w:rsid w:val="009E3701"/>
    <w:rsid w:val="009E485A"/>
    <w:rsid w:val="009E6EC2"/>
    <w:rsid w:val="009F076B"/>
    <w:rsid w:val="00A00DA7"/>
    <w:rsid w:val="00A035B4"/>
    <w:rsid w:val="00A0543C"/>
    <w:rsid w:val="00A06844"/>
    <w:rsid w:val="00A06C6C"/>
    <w:rsid w:val="00A07C16"/>
    <w:rsid w:val="00A07F17"/>
    <w:rsid w:val="00A11A33"/>
    <w:rsid w:val="00A11D33"/>
    <w:rsid w:val="00A13E85"/>
    <w:rsid w:val="00A159C2"/>
    <w:rsid w:val="00A1791D"/>
    <w:rsid w:val="00A23317"/>
    <w:rsid w:val="00A27B45"/>
    <w:rsid w:val="00A32534"/>
    <w:rsid w:val="00A33980"/>
    <w:rsid w:val="00A340DB"/>
    <w:rsid w:val="00A34DE0"/>
    <w:rsid w:val="00A3584D"/>
    <w:rsid w:val="00A35CD6"/>
    <w:rsid w:val="00A36F2E"/>
    <w:rsid w:val="00A410C0"/>
    <w:rsid w:val="00A423F1"/>
    <w:rsid w:val="00A44588"/>
    <w:rsid w:val="00A51C36"/>
    <w:rsid w:val="00A53434"/>
    <w:rsid w:val="00A60BD4"/>
    <w:rsid w:val="00A61CF9"/>
    <w:rsid w:val="00A62737"/>
    <w:rsid w:val="00A63F48"/>
    <w:rsid w:val="00A64B45"/>
    <w:rsid w:val="00A660D7"/>
    <w:rsid w:val="00A73A49"/>
    <w:rsid w:val="00A73A62"/>
    <w:rsid w:val="00A74746"/>
    <w:rsid w:val="00A753EC"/>
    <w:rsid w:val="00A76BDE"/>
    <w:rsid w:val="00A811CA"/>
    <w:rsid w:val="00A82348"/>
    <w:rsid w:val="00A8384D"/>
    <w:rsid w:val="00A90519"/>
    <w:rsid w:val="00A916D5"/>
    <w:rsid w:val="00A967E2"/>
    <w:rsid w:val="00A96C4B"/>
    <w:rsid w:val="00AA3A53"/>
    <w:rsid w:val="00AA609C"/>
    <w:rsid w:val="00AA6713"/>
    <w:rsid w:val="00AA72A9"/>
    <w:rsid w:val="00AB4C83"/>
    <w:rsid w:val="00AB58B7"/>
    <w:rsid w:val="00AC7B43"/>
    <w:rsid w:val="00AC7F68"/>
    <w:rsid w:val="00AD2627"/>
    <w:rsid w:val="00AD624F"/>
    <w:rsid w:val="00AD6FD5"/>
    <w:rsid w:val="00AD7B52"/>
    <w:rsid w:val="00AE0206"/>
    <w:rsid w:val="00AE1F54"/>
    <w:rsid w:val="00AE4308"/>
    <w:rsid w:val="00AE4C38"/>
    <w:rsid w:val="00AE5028"/>
    <w:rsid w:val="00AE614D"/>
    <w:rsid w:val="00AE6E62"/>
    <w:rsid w:val="00AE701B"/>
    <w:rsid w:val="00AE7461"/>
    <w:rsid w:val="00AF0320"/>
    <w:rsid w:val="00AF1B6C"/>
    <w:rsid w:val="00AF39F9"/>
    <w:rsid w:val="00AF4035"/>
    <w:rsid w:val="00B1143B"/>
    <w:rsid w:val="00B12B38"/>
    <w:rsid w:val="00B20FF7"/>
    <w:rsid w:val="00B2419D"/>
    <w:rsid w:val="00B24B6C"/>
    <w:rsid w:val="00B2765D"/>
    <w:rsid w:val="00B27DF7"/>
    <w:rsid w:val="00B300C2"/>
    <w:rsid w:val="00B30F92"/>
    <w:rsid w:val="00B33A95"/>
    <w:rsid w:val="00B40CE3"/>
    <w:rsid w:val="00B40E12"/>
    <w:rsid w:val="00B41821"/>
    <w:rsid w:val="00B43107"/>
    <w:rsid w:val="00B43387"/>
    <w:rsid w:val="00B46213"/>
    <w:rsid w:val="00B4621C"/>
    <w:rsid w:val="00B47107"/>
    <w:rsid w:val="00B50300"/>
    <w:rsid w:val="00B5439A"/>
    <w:rsid w:val="00B54FAB"/>
    <w:rsid w:val="00B55915"/>
    <w:rsid w:val="00B62251"/>
    <w:rsid w:val="00B667E7"/>
    <w:rsid w:val="00B669F8"/>
    <w:rsid w:val="00B73E12"/>
    <w:rsid w:val="00B740AA"/>
    <w:rsid w:val="00B76C29"/>
    <w:rsid w:val="00B831B4"/>
    <w:rsid w:val="00B85A39"/>
    <w:rsid w:val="00B866D0"/>
    <w:rsid w:val="00B934CA"/>
    <w:rsid w:val="00B9477B"/>
    <w:rsid w:val="00BA3064"/>
    <w:rsid w:val="00BA3748"/>
    <w:rsid w:val="00BA3B9A"/>
    <w:rsid w:val="00BA6B38"/>
    <w:rsid w:val="00BA7C15"/>
    <w:rsid w:val="00BB09D3"/>
    <w:rsid w:val="00BB1E5F"/>
    <w:rsid w:val="00BB4825"/>
    <w:rsid w:val="00BC6204"/>
    <w:rsid w:val="00BC6D10"/>
    <w:rsid w:val="00BC6E77"/>
    <w:rsid w:val="00BC79ED"/>
    <w:rsid w:val="00BD3E67"/>
    <w:rsid w:val="00BE02DF"/>
    <w:rsid w:val="00BE1EC3"/>
    <w:rsid w:val="00BE7E2B"/>
    <w:rsid w:val="00BF28A8"/>
    <w:rsid w:val="00BF2F99"/>
    <w:rsid w:val="00C00862"/>
    <w:rsid w:val="00C01B17"/>
    <w:rsid w:val="00C01F6A"/>
    <w:rsid w:val="00C020DC"/>
    <w:rsid w:val="00C11308"/>
    <w:rsid w:val="00C11915"/>
    <w:rsid w:val="00C13771"/>
    <w:rsid w:val="00C138AE"/>
    <w:rsid w:val="00C139CF"/>
    <w:rsid w:val="00C13A16"/>
    <w:rsid w:val="00C17B44"/>
    <w:rsid w:val="00C2257F"/>
    <w:rsid w:val="00C2363E"/>
    <w:rsid w:val="00C267F1"/>
    <w:rsid w:val="00C2692D"/>
    <w:rsid w:val="00C30B05"/>
    <w:rsid w:val="00C3113E"/>
    <w:rsid w:val="00C345DB"/>
    <w:rsid w:val="00C37745"/>
    <w:rsid w:val="00C378AF"/>
    <w:rsid w:val="00C40914"/>
    <w:rsid w:val="00C41B77"/>
    <w:rsid w:val="00C43D93"/>
    <w:rsid w:val="00C45007"/>
    <w:rsid w:val="00C51A19"/>
    <w:rsid w:val="00C5495B"/>
    <w:rsid w:val="00C56131"/>
    <w:rsid w:val="00C56FF3"/>
    <w:rsid w:val="00C576AB"/>
    <w:rsid w:val="00C65B4D"/>
    <w:rsid w:val="00C76E2B"/>
    <w:rsid w:val="00C770C9"/>
    <w:rsid w:val="00C80E1A"/>
    <w:rsid w:val="00C824A7"/>
    <w:rsid w:val="00C828C3"/>
    <w:rsid w:val="00C8566D"/>
    <w:rsid w:val="00C86F71"/>
    <w:rsid w:val="00C87932"/>
    <w:rsid w:val="00C87DBB"/>
    <w:rsid w:val="00C91838"/>
    <w:rsid w:val="00C91FF9"/>
    <w:rsid w:val="00C932BA"/>
    <w:rsid w:val="00C93E75"/>
    <w:rsid w:val="00C93FCF"/>
    <w:rsid w:val="00C947F8"/>
    <w:rsid w:val="00CA0CBC"/>
    <w:rsid w:val="00CA3DDF"/>
    <w:rsid w:val="00CA5C77"/>
    <w:rsid w:val="00CA68D7"/>
    <w:rsid w:val="00CA6D12"/>
    <w:rsid w:val="00CB4240"/>
    <w:rsid w:val="00CB5849"/>
    <w:rsid w:val="00CB5E2A"/>
    <w:rsid w:val="00CB5FF7"/>
    <w:rsid w:val="00CC7780"/>
    <w:rsid w:val="00CD2BF6"/>
    <w:rsid w:val="00CD3B37"/>
    <w:rsid w:val="00CD45EC"/>
    <w:rsid w:val="00CD5090"/>
    <w:rsid w:val="00CD514B"/>
    <w:rsid w:val="00CD5798"/>
    <w:rsid w:val="00CE0669"/>
    <w:rsid w:val="00CE25A8"/>
    <w:rsid w:val="00CE2EFC"/>
    <w:rsid w:val="00CE3E75"/>
    <w:rsid w:val="00CE519E"/>
    <w:rsid w:val="00CE63E6"/>
    <w:rsid w:val="00CF0B54"/>
    <w:rsid w:val="00CF3B28"/>
    <w:rsid w:val="00CF612A"/>
    <w:rsid w:val="00D00F28"/>
    <w:rsid w:val="00D0530C"/>
    <w:rsid w:val="00D0572E"/>
    <w:rsid w:val="00D06B76"/>
    <w:rsid w:val="00D11080"/>
    <w:rsid w:val="00D11D57"/>
    <w:rsid w:val="00D12F0B"/>
    <w:rsid w:val="00D2749D"/>
    <w:rsid w:val="00D32001"/>
    <w:rsid w:val="00D33323"/>
    <w:rsid w:val="00D35F0C"/>
    <w:rsid w:val="00D3648C"/>
    <w:rsid w:val="00D3655B"/>
    <w:rsid w:val="00D37EA8"/>
    <w:rsid w:val="00D409BA"/>
    <w:rsid w:val="00D43BB7"/>
    <w:rsid w:val="00D46FDA"/>
    <w:rsid w:val="00D4723D"/>
    <w:rsid w:val="00D51970"/>
    <w:rsid w:val="00D51A41"/>
    <w:rsid w:val="00D542B0"/>
    <w:rsid w:val="00D60D28"/>
    <w:rsid w:val="00D634DC"/>
    <w:rsid w:val="00D64A9F"/>
    <w:rsid w:val="00D65314"/>
    <w:rsid w:val="00D7237D"/>
    <w:rsid w:val="00D73ABA"/>
    <w:rsid w:val="00D7475F"/>
    <w:rsid w:val="00D761DB"/>
    <w:rsid w:val="00D80E4F"/>
    <w:rsid w:val="00D863F9"/>
    <w:rsid w:val="00D870B0"/>
    <w:rsid w:val="00D9254E"/>
    <w:rsid w:val="00D9338F"/>
    <w:rsid w:val="00D946D4"/>
    <w:rsid w:val="00D9488B"/>
    <w:rsid w:val="00D94FE8"/>
    <w:rsid w:val="00D958F2"/>
    <w:rsid w:val="00D972B8"/>
    <w:rsid w:val="00DA2447"/>
    <w:rsid w:val="00DA453D"/>
    <w:rsid w:val="00DB096A"/>
    <w:rsid w:val="00DB2AA7"/>
    <w:rsid w:val="00DB7E3B"/>
    <w:rsid w:val="00DC243E"/>
    <w:rsid w:val="00DC75A5"/>
    <w:rsid w:val="00DD0085"/>
    <w:rsid w:val="00DD251E"/>
    <w:rsid w:val="00DD25C4"/>
    <w:rsid w:val="00DD3B2F"/>
    <w:rsid w:val="00DD4B1D"/>
    <w:rsid w:val="00DD4C53"/>
    <w:rsid w:val="00DD5B04"/>
    <w:rsid w:val="00DD5B45"/>
    <w:rsid w:val="00DD63F2"/>
    <w:rsid w:val="00DD65EE"/>
    <w:rsid w:val="00DD67C9"/>
    <w:rsid w:val="00DE1BD2"/>
    <w:rsid w:val="00DE3303"/>
    <w:rsid w:val="00DE566C"/>
    <w:rsid w:val="00DE6687"/>
    <w:rsid w:val="00DE7E41"/>
    <w:rsid w:val="00DF3827"/>
    <w:rsid w:val="00DF393B"/>
    <w:rsid w:val="00DF3FEA"/>
    <w:rsid w:val="00DF65E4"/>
    <w:rsid w:val="00DF7BE0"/>
    <w:rsid w:val="00E03EE5"/>
    <w:rsid w:val="00E03F3D"/>
    <w:rsid w:val="00E05FFB"/>
    <w:rsid w:val="00E07090"/>
    <w:rsid w:val="00E07C40"/>
    <w:rsid w:val="00E13434"/>
    <w:rsid w:val="00E1742B"/>
    <w:rsid w:val="00E20B69"/>
    <w:rsid w:val="00E22FCD"/>
    <w:rsid w:val="00E23383"/>
    <w:rsid w:val="00E23EF6"/>
    <w:rsid w:val="00E26DB8"/>
    <w:rsid w:val="00E32220"/>
    <w:rsid w:val="00E34D29"/>
    <w:rsid w:val="00E40A3F"/>
    <w:rsid w:val="00E40E6B"/>
    <w:rsid w:val="00E45DA4"/>
    <w:rsid w:val="00E4737C"/>
    <w:rsid w:val="00E50094"/>
    <w:rsid w:val="00E50254"/>
    <w:rsid w:val="00E55D26"/>
    <w:rsid w:val="00E62EA0"/>
    <w:rsid w:val="00E66AF4"/>
    <w:rsid w:val="00E6743E"/>
    <w:rsid w:val="00E713E5"/>
    <w:rsid w:val="00E714F2"/>
    <w:rsid w:val="00E776B6"/>
    <w:rsid w:val="00E80541"/>
    <w:rsid w:val="00E819BA"/>
    <w:rsid w:val="00E819F1"/>
    <w:rsid w:val="00E81F6B"/>
    <w:rsid w:val="00E838B5"/>
    <w:rsid w:val="00E87CAA"/>
    <w:rsid w:val="00E92483"/>
    <w:rsid w:val="00E924C7"/>
    <w:rsid w:val="00E95A29"/>
    <w:rsid w:val="00EA4964"/>
    <w:rsid w:val="00EA4B43"/>
    <w:rsid w:val="00EA4F31"/>
    <w:rsid w:val="00EA73E7"/>
    <w:rsid w:val="00EA7640"/>
    <w:rsid w:val="00EB0A3A"/>
    <w:rsid w:val="00EB1A45"/>
    <w:rsid w:val="00EB3310"/>
    <w:rsid w:val="00EC2DFF"/>
    <w:rsid w:val="00EC4C23"/>
    <w:rsid w:val="00EC4F41"/>
    <w:rsid w:val="00EC6F95"/>
    <w:rsid w:val="00EE03F3"/>
    <w:rsid w:val="00EE5398"/>
    <w:rsid w:val="00EE7078"/>
    <w:rsid w:val="00EF0991"/>
    <w:rsid w:val="00EF297A"/>
    <w:rsid w:val="00EF2F49"/>
    <w:rsid w:val="00F02A0E"/>
    <w:rsid w:val="00F04738"/>
    <w:rsid w:val="00F06E24"/>
    <w:rsid w:val="00F11F8D"/>
    <w:rsid w:val="00F16651"/>
    <w:rsid w:val="00F233AF"/>
    <w:rsid w:val="00F241B6"/>
    <w:rsid w:val="00F2493D"/>
    <w:rsid w:val="00F3467B"/>
    <w:rsid w:val="00F36F9E"/>
    <w:rsid w:val="00F37FC0"/>
    <w:rsid w:val="00F42B57"/>
    <w:rsid w:val="00F42C81"/>
    <w:rsid w:val="00F43841"/>
    <w:rsid w:val="00F43C13"/>
    <w:rsid w:val="00F44D4F"/>
    <w:rsid w:val="00F4519C"/>
    <w:rsid w:val="00F507FB"/>
    <w:rsid w:val="00F509DF"/>
    <w:rsid w:val="00F55386"/>
    <w:rsid w:val="00F56A55"/>
    <w:rsid w:val="00F611FF"/>
    <w:rsid w:val="00F61D70"/>
    <w:rsid w:val="00F63ACB"/>
    <w:rsid w:val="00F71786"/>
    <w:rsid w:val="00F73573"/>
    <w:rsid w:val="00F7379C"/>
    <w:rsid w:val="00F7522C"/>
    <w:rsid w:val="00F75F7A"/>
    <w:rsid w:val="00F80827"/>
    <w:rsid w:val="00F8287F"/>
    <w:rsid w:val="00F8468C"/>
    <w:rsid w:val="00F91028"/>
    <w:rsid w:val="00FA08EE"/>
    <w:rsid w:val="00FA15F8"/>
    <w:rsid w:val="00FA5893"/>
    <w:rsid w:val="00FB4295"/>
    <w:rsid w:val="00FB42EF"/>
    <w:rsid w:val="00FB4957"/>
    <w:rsid w:val="00FB50F1"/>
    <w:rsid w:val="00FB655C"/>
    <w:rsid w:val="00FC127C"/>
    <w:rsid w:val="00FC3217"/>
    <w:rsid w:val="00FC468C"/>
    <w:rsid w:val="00FC53EA"/>
    <w:rsid w:val="00FD2D1F"/>
    <w:rsid w:val="00FD3F6C"/>
    <w:rsid w:val="00FD78A6"/>
    <w:rsid w:val="00FE0EE6"/>
    <w:rsid w:val="00FE1C18"/>
    <w:rsid w:val="00FE203E"/>
    <w:rsid w:val="00FE203F"/>
    <w:rsid w:val="00FE2961"/>
    <w:rsid w:val="00FE3BD9"/>
    <w:rsid w:val="00FE6D16"/>
    <w:rsid w:val="00FE7176"/>
    <w:rsid w:val="00FE7B8C"/>
    <w:rsid w:val="00FF25B2"/>
    <w:rsid w:val="00FF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F59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A53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74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7446"/>
    <w:pPr>
      <w:spacing w:before="240" w:after="60" w:line="276" w:lineRule="auto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F0E3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2">
    <w:name w:val="Body Text 2"/>
    <w:basedOn w:val="a"/>
    <w:link w:val="20"/>
    <w:semiHidden/>
    <w:unhideWhenUsed/>
    <w:rsid w:val="008F0E34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2 Знак"/>
    <w:link w:val="2"/>
    <w:semiHidden/>
    <w:rsid w:val="008F0E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8F0E34"/>
    <w:pPr>
      <w:spacing w:after="0" w:line="240" w:lineRule="auto"/>
      <w:jc w:val="both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30">
    <w:name w:val="Основной текст 3 Знак"/>
    <w:link w:val="3"/>
    <w:semiHidden/>
    <w:rsid w:val="008F0E3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semiHidden/>
    <w:rsid w:val="008F0E3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link w:val="a3"/>
    <w:semiHidden/>
    <w:rsid w:val="008F0E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8F0E3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8F0E3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5">
    <w:name w:val="Table Grid"/>
    <w:basedOn w:val="a1"/>
    <w:uiPriority w:val="59"/>
    <w:rsid w:val="008F0E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F0E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rsid w:val="008F0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F0E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rsid w:val="008F0E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505B4C"/>
    <w:rPr>
      <w:rFonts w:ascii="Arial" w:hAnsi="Arial" w:cs="Arial"/>
      <w:sz w:val="16"/>
      <w:szCs w:val="16"/>
    </w:rPr>
  </w:style>
  <w:style w:type="paragraph" w:styleId="aa">
    <w:name w:val="No Spacing"/>
    <w:uiPriority w:val="1"/>
    <w:qFormat/>
    <w:rsid w:val="00505B4C"/>
    <w:rPr>
      <w:sz w:val="28"/>
      <w:szCs w:val="28"/>
      <w:lang w:eastAsia="en-US"/>
    </w:rPr>
  </w:style>
  <w:style w:type="character" w:styleId="ab">
    <w:name w:val="Hyperlink"/>
    <w:rsid w:val="007652C3"/>
    <w:rPr>
      <w:rFonts w:ascii="Tahoma" w:hAnsi="Tahoma" w:cs="Tahoma" w:hint="default"/>
      <w:color w:val="666666"/>
      <w:u w:val="single"/>
    </w:rPr>
  </w:style>
  <w:style w:type="paragraph" w:styleId="ac">
    <w:name w:val="Normal (Web)"/>
    <w:basedOn w:val="a"/>
    <w:uiPriority w:val="99"/>
    <w:rsid w:val="002835C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3A3C91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2835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2835C0"/>
    <w:rPr>
      <w:rFonts w:ascii="Courier New" w:eastAsia="Times New Roman" w:hAnsi="Courier New"/>
      <w:lang w:val="x-none" w:eastAsia="x-none"/>
    </w:rPr>
  </w:style>
  <w:style w:type="paragraph" w:customStyle="1" w:styleId="Default">
    <w:name w:val="Default"/>
    <w:uiPriority w:val="99"/>
    <w:rsid w:val="002835C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Таблица простая 21"/>
    <w:basedOn w:val="a1"/>
    <w:uiPriority w:val="42"/>
    <w:rsid w:val="0023791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1">
    <w:name w:val="Сетка таблицы светлая1"/>
    <w:basedOn w:val="a1"/>
    <w:uiPriority w:val="40"/>
    <w:rsid w:val="00237910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41"/>
    <w:rsid w:val="00237910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ad">
    <w:name w:val="annotation reference"/>
    <w:uiPriority w:val="99"/>
    <w:semiHidden/>
    <w:unhideWhenUsed/>
    <w:rsid w:val="008B741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B7410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8B7410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B7410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B7410"/>
    <w:rPr>
      <w:b/>
      <w:bCs/>
      <w:lang w:eastAsia="en-US"/>
    </w:rPr>
  </w:style>
  <w:style w:type="table" w:customStyle="1" w:styleId="10">
    <w:name w:val="Сетка таблицы1"/>
    <w:basedOn w:val="a1"/>
    <w:next w:val="a5"/>
    <w:uiPriority w:val="59"/>
    <w:rsid w:val="008B74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8B7410"/>
  </w:style>
  <w:style w:type="table" w:customStyle="1" w:styleId="22">
    <w:name w:val="Сетка таблицы2"/>
    <w:basedOn w:val="a1"/>
    <w:next w:val="a5"/>
    <w:uiPriority w:val="59"/>
    <w:rsid w:val="008B74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8B7410"/>
    <w:pPr>
      <w:spacing w:line="256" w:lineRule="auto"/>
      <w:ind w:left="720"/>
      <w:contextualSpacing/>
    </w:pPr>
  </w:style>
  <w:style w:type="numbering" w:customStyle="1" w:styleId="23">
    <w:name w:val="Нет списка2"/>
    <w:next w:val="a2"/>
    <w:uiPriority w:val="99"/>
    <w:semiHidden/>
    <w:unhideWhenUsed/>
    <w:rsid w:val="008B7410"/>
  </w:style>
  <w:style w:type="paragraph" w:styleId="af3">
    <w:name w:val="Revision"/>
    <w:hidden/>
    <w:uiPriority w:val="99"/>
    <w:semiHidden/>
    <w:rsid w:val="00803860"/>
    <w:rPr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007446"/>
    <w:rPr>
      <w:rFonts w:eastAsia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semiHidden/>
    <w:rsid w:val="00007446"/>
    <w:rPr>
      <w:rFonts w:eastAsia="Times New Roman"/>
      <w:sz w:val="24"/>
      <w:szCs w:val="24"/>
      <w:lang w:val="x-none" w:eastAsia="x-none"/>
    </w:rPr>
  </w:style>
  <w:style w:type="paragraph" w:customStyle="1" w:styleId="af4">
    <w:name w:val="Обычный + по центру"/>
    <w:basedOn w:val="a"/>
    <w:rsid w:val="0000744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A53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74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7446"/>
    <w:pPr>
      <w:spacing w:before="240" w:after="60" w:line="276" w:lineRule="auto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F0E3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2">
    <w:name w:val="Body Text 2"/>
    <w:basedOn w:val="a"/>
    <w:link w:val="20"/>
    <w:semiHidden/>
    <w:unhideWhenUsed/>
    <w:rsid w:val="008F0E34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0">
    <w:name w:val="Основной текст 2 Знак"/>
    <w:link w:val="2"/>
    <w:semiHidden/>
    <w:rsid w:val="008F0E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8F0E34"/>
    <w:pPr>
      <w:spacing w:after="0" w:line="240" w:lineRule="auto"/>
      <w:jc w:val="both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30">
    <w:name w:val="Основной текст 3 Знак"/>
    <w:link w:val="3"/>
    <w:semiHidden/>
    <w:rsid w:val="008F0E3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semiHidden/>
    <w:rsid w:val="008F0E3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link w:val="a3"/>
    <w:semiHidden/>
    <w:rsid w:val="008F0E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8F0E3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8F0E3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5">
    <w:name w:val="Table Grid"/>
    <w:basedOn w:val="a1"/>
    <w:uiPriority w:val="59"/>
    <w:rsid w:val="008F0E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F0E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rsid w:val="008F0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F0E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rsid w:val="008F0E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rsid w:val="00505B4C"/>
    <w:rPr>
      <w:rFonts w:ascii="Arial" w:hAnsi="Arial" w:cs="Arial"/>
      <w:sz w:val="16"/>
      <w:szCs w:val="16"/>
    </w:rPr>
  </w:style>
  <w:style w:type="paragraph" w:styleId="aa">
    <w:name w:val="No Spacing"/>
    <w:uiPriority w:val="1"/>
    <w:qFormat/>
    <w:rsid w:val="00505B4C"/>
    <w:rPr>
      <w:sz w:val="28"/>
      <w:szCs w:val="28"/>
      <w:lang w:eastAsia="en-US"/>
    </w:rPr>
  </w:style>
  <w:style w:type="character" w:styleId="ab">
    <w:name w:val="Hyperlink"/>
    <w:rsid w:val="007652C3"/>
    <w:rPr>
      <w:rFonts w:ascii="Tahoma" w:hAnsi="Tahoma" w:cs="Tahoma" w:hint="default"/>
      <w:color w:val="666666"/>
      <w:u w:val="single"/>
    </w:rPr>
  </w:style>
  <w:style w:type="paragraph" w:styleId="ac">
    <w:name w:val="Normal (Web)"/>
    <w:basedOn w:val="a"/>
    <w:uiPriority w:val="99"/>
    <w:rsid w:val="002835C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3A3C91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2835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2835C0"/>
    <w:rPr>
      <w:rFonts w:ascii="Courier New" w:eastAsia="Times New Roman" w:hAnsi="Courier New"/>
      <w:lang w:val="x-none" w:eastAsia="x-none"/>
    </w:rPr>
  </w:style>
  <w:style w:type="paragraph" w:customStyle="1" w:styleId="Default">
    <w:name w:val="Default"/>
    <w:uiPriority w:val="99"/>
    <w:rsid w:val="002835C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Таблица простая 21"/>
    <w:basedOn w:val="a1"/>
    <w:uiPriority w:val="42"/>
    <w:rsid w:val="0023791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1">
    <w:name w:val="Сетка таблицы светлая1"/>
    <w:basedOn w:val="a1"/>
    <w:uiPriority w:val="40"/>
    <w:rsid w:val="00237910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41"/>
    <w:rsid w:val="00237910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ad">
    <w:name w:val="annotation reference"/>
    <w:uiPriority w:val="99"/>
    <w:semiHidden/>
    <w:unhideWhenUsed/>
    <w:rsid w:val="008B741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B7410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8B7410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B7410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B7410"/>
    <w:rPr>
      <w:b/>
      <w:bCs/>
      <w:lang w:eastAsia="en-US"/>
    </w:rPr>
  </w:style>
  <w:style w:type="table" w:customStyle="1" w:styleId="10">
    <w:name w:val="Сетка таблицы1"/>
    <w:basedOn w:val="a1"/>
    <w:next w:val="a5"/>
    <w:uiPriority w:val="59"/>
    <w:rsid w:val="008B74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8B7410"/>
  </w:style>
  <w:style w:type="table" w:customStyle="1" w:styleId="22">
    <w:name w:val="Сетка таблицы2"/>
    <w:basedOn w:val="a1"/>
    <w:next w:val="a5"/>
    <w:uiPriority w:val="59"/>
    <w:rsid w:val="008B74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8B7410"/>
    <w:pPr>
      <w:spacing w:line="256" w:lineRule="auto"/>
      <w:ind w:left="720"/>
      <w:contextualSpacing/>
    </w:pPr>
  </w:style>
  <w:style w:type="numbering" w:customStyle="1" w:styleId="23">
    <w:name w:val="Нет списка2"/>
    <w:next w:val="a2"/>
    <w:uiPriority w:val="99"/>
    <w:semiHidden/>
    <w:unhideWhenUsed/>
    <w:rsid w:val="008B7410"/>
  </w:style>
  <w:style w:type="paragraph" w:styleId="af3">
    <w:name w:val="Revision"/>
    <w:hidden/>
    <w:uiPriority w:val="99"/>
    <w:semiHidden/>
    <w:rsid w:val="00803860"/>
    <w:rPr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007446"/>
    <w:rPr>
      <w:rFonts w:eastAsia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semiHidden/>
    <w:rsid w:val="00007446"/>
    <w:rPr>
      <w:rFonts w:eastAsia="Times New Roman"/>
      <w:sz w:val="24"/>
      <w:szCs w:val="24"/>
      <w:lang w:val="x-none" w:eastAsia="x-none"/>
    </w:rPr>
  </w:style>
  <w:style w:type="paragraph" w:customStyle="1" w:styleId="af4">
    <w:name w:val="Обычный + по центру"/>
    <w:basedOn w:val="a"/>
    <w:rsid w:val="0000744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3B660-4533-4218-A69A-17EF8D3C4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4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5470</CharactersWithSpaces>
  <SharedDoc>false</SharedDoc>
  <HLinks>
    <vt:vector size="84" baseType="variant">
      <vt:variant>
        <vt:i4>6553652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Par366</vt:lpwstr>
      </vt:variant>
      <vt:variant>
        <vt:i4>7086446</vt:i4>
      </vt:variant>
      <vt:variant>
        <vt:i4>36</vt:i4>
      </vt:variant>
      <vt:variant>
        <vt:i4>0</vt:i4>
      </vt:variant>
      <vt:variant>
        <vt:i4>5</vt:i4>
      </vt:variant>
      <vt:variant>
        <vt:lpwstr>Documents and Settings/Администратор/Рабочий стол/ПРОГРАММА КУЛЬТУРА2015-2018гг исправленная полностью/2015-2018 КУЛЬТУРА ПРОГРАММА/Подпрограмма 3/Новая Подпрограмма №3 Обеспечение условий .doc</vt:lpwstr>
      </vt:variant>
      <vt:variant>
        <vt:lpwstr>Par573</vt:lpwstr>
      </vt:variant>
      <vt:variant>
        <vt:i4>6619184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72295747</vt:i4>
      </vt:variant>
      <vt:variant>
        <vt:i4>30</vt:i4>
      </vt:variant>
      <vt:variant>
        <vt:i4>0</vt:i4>
      </vt:variant>
      <vt:variant>
        <vt:i4>5</vt:i4>
      </vt:variant>
      <vt:variant>
        <vt:lpwstr>Documents and Settings/Администратор/Рабочий стол/ПРОГРАММА КУЛЬТУРА2015-2018гг исправленная полностью/2015-2018 КУЛЬТУРА ПРОГРАММА/Подпрограмма 2/Новая ПОДПРОГРАММА №2   Поддержка искусства и народного творчества  .rtf</vt:lpwstr>
      </vt:variant>
      <vt:variant>
        <vt:lpwstr>Par573</vt:lpwstr>
      </vt:variant>
      <vt:variant>
        <vt:i4>6619184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6750261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Par573</vt:lpwstr>
      </vt:variant>
      <vt:variant>
        <vt:i4>6619184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Par1252</vt:lpwstr>
      </vt:variant>
      <vt:variant>
        <vt:i4>2359359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consultantplus://offline/ref=5E49F8480EF8F9F9B10352CC97FC4C5F9BB1BF9D372700BB90676D7198A462F0EA0F13AF12B6AF9D6F60D</vt:lpwstr>
      </vt:variant>
      <vt:variant>
        <vt:lpwstr/>
      </vt:variant>
      <vt:variant>
        <vt:i4>1769553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consultantplus://offline/ref=5E49F8480EF8F9F9B10352CC97FC4C5F9BB4B599342000BB90676D71986A64D</vt:lpwstr>
      </vt:variant>
      <vt:variant>
        <vt:lpwstr/>
      </vt:variant>
      <vt:variant>
        <vt:i4>1769484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consultantplus://offline/ref=5E49F8480EF8F9F9B10352CC97FC4C5F9BB0B09B312200BB90676D71986A64D</vt:lpwstr>
      </vt:variant>
      <vt:variant>
        <vt:lpwstr/>
      </vt:variant>
      <vt:variant>
        <vt:i4>6488167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consultantplus://offline/ref=CFD253F7C43DCB9683491A103321DBE8C50FAA370BB6D1D5F77547A2A5CE237DBB3B908408646992O7w0D</vt:lpwstr>
      </vt:variant>
      <vt:variant>
        <vt:lpwstr/>
      </vt:variant>
      <vt:variant>
        <vt:i4>6488116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consultantplus://offline/ref=CFD253F7C43DCB9683491A103321DBE8C50DAA350FB2D1D5F77547A2A5CE237DBB3B908408646993O7wBD</vt:lpwstr>
      </vt:variant>
      <vt:variant>
        <vt:lpwstr/>
      </vt:variant>
      <vt:variant>
        <vt:i4>196700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consultantplus://offline/ref=CFD253F7C43DCB9683491A103321DBE8CD0FAF310ABD8CDFFF2C4BA0A2C17C6ABC729C85086469O9wBD</vt:lpwstr>
      </vt:variant>
      <vt:variant>
        <vt:lpwstr/>
      </vt:variant>
      <vt:variant>
        <vt:i4>6029320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consultantplus://offline/ref=CFD253F7C43DCB9683491A103321DBE8C50FA9330CB4D1D5F77547A2A5OCwED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Специалист</cp:lastModifiedBy>
  <cp:revision>3</cp:revision>
  <cp:lastPrinted>2024-10-24T04:37:00Z</cp:lastPrinted>
  <dcterms:created xsi:type="dcterms:W3CDTF">2023-11-27T07:21:00Z</dcterms:created>
  <dcterms:modified xsi:type="dcterms:W3CDTF">2024-11-06T08:40:00Z</dcterms:modified>
</cp:coreProperties>
</file>