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7616D" w14:textId="77777777" w:rsidR="00027BD0" w:rsidRPr="00BB2B5D" w:rsidRDefault="00027BD0" w:rsidP="00027B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214672" w14:textId="77777777" w:rsidR="00027BD0" w:rsidRPr="00F66EB7" w:rsidRDefault="00027BD0" w:rsidP="00027B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7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57F6D90" wp14:editId="249AFB6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6120" cy="715010"/>
            <wp:effectExtent l="19050" t="0" r="0" b="0"/>
            <wp:wrapSquare wrapText="bothSides"/>
            <wp:docPr id="3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8AAE924" w14:textId="77777777" w:rsidR="00027BD0" w:rsidRPr="00F66EB7" w:rsidRDefault="00027BD0" w:rsidP="00027BD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7FBF04A8" w14:textId="77777777" w:rsidR="00027BD0" w:rsidRPr="00F66EB7" w:rsidRDefault="00027BD0" w:rsidP="00027BD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79877ED" w14:textId="77777777" w:rsidR="00027BD0" w:rsidRPr="00F66EB7" w:rsidRDefault="00027BD0" w:rsidP="00C2311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66EB7">
        <w:rPr>
          <w:rFonts w:ascii="Times New Roman" w:hAnsi="Times New Roman"/>
          <w:b/>
          <w:sz w:val="28"/>
        </w:rPr>
        <w:t>АДМИНИСТРАЦИЯ КРАСНОТУРАНСКОГО РАЙОНА</w:t>
      </w:r>
    </w:p>
    <w:p w14:paraId="3F3DAA52" w14:textId="77777777" w:rsidR="00027BD0" w:rsidRPr="00F66EB7" w:rsidRDefault="00027BD0" w:rsidP="00C2311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66EB7">
        <w:rPr>
          <w:rFonts w:ascii="Times New Roman" w:hAnsi="Times New Roman"/>
          <w:b/>
          <w:sz w:val="28"/>
        </w:rPr>
        <w:t>КРАСНОЯРСКОГО КРАЯ</w:t>
      </w:r>
    </w:p>
    <w:p w14:paraId="3BBBE2DB" w14:textId="77777777" w:rsidR="00027BD0" w:rsidRPr="00F66EB7" w:rsidRDefault="00027BD0" w:rsidP="00C2311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1FAC7F2" w14:textId="77777777" w:rsidR="00027BD0" w:rsidRPr="00F66EB7" w:rsidRDefault="00027BD0" w:rsidP="00C2311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66EB7">
        <w:rPr>
          <w:rFonts w:ascii="Times New Roman" w:hAnsi="Times New Roman"/>
          <w:b/>
          <w:sz w:val="28"/>
        </w:rPr>
        <w:t>ПОСТАНОВЛЕНИЕ</w:t>
      </w:r>
    </w:p>
    <w:p w14:paraId="7CD56753" w14:textId="77777777" w:rsidR="00027BD0" w:rsidRPr="00F66EB7" w:rsidRDefault="00027BD0" w:rsidP="00027B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E9E83F" w14:textId="47D17C79" w:rsidR="00027BD0" w:rsidRPr="00F66EB7" w:rsidRDefault="00C23115" w:rsidP="00C23115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F66EB7">
        <w:rPr>
          <w:rFonts w:ascii="Times New Roman" w:hAnsi="Times New Roman"/>
          <w:sz w:val="28"/>
          <w:szCs w:val="28"/>
        </w:rPr>
        <w:t>00.00</w:t>
      </w:r>
      <w:r w:rsidR="00027BD0" w:rsidRPr="00F66EB7">
        <w:rPr>
          <w:rFonts w:ascii="Times New Roman" w:hAnsi="Times New Roman"/>
          <w:sz w:val="28"/>
          <w:szCs w:val="28"/>
        </w:rPr>
        <w:t>.202</w:t>
      </w:r>
      <w:r w:rsidRPr="00F66EB7">
        <w:rPr>
          <w:rFonts w:ascii="Times New Roman" w:hAnsi="Times New Roman"/>
          <w:sz w:val="28"/>
          <w:szCs w:val="28"/>
        </w:rPr>
        <w:t>4</w:t>
      </w:r>
      <w:r w:rsidR="00027BD0" w:rsidRPr="00F66EB7">
        <w:rPr>
          <w:rFonts w:ascii="Times New Roman" w:hAnsi="Times New Roman"/>
          <w:sz w:val="28"/>
          <w:szCs w:val="28"/>
        </w:rPr>
        <w:tab/>
      </w:r>
      <w:r w:rsidR="00027BD0" w:rsidRPr="00F66EB7">
        <w:rPr>
          <w:rFonts w:ascii="Times New Roman" w:hAnsi="Times New Roman"/>
          <w:sz w:val="28"/>
          <w:szCs w:val="28"/>
        </w:rPr>
        <w:tab/>
      </w:r>
      <w:r w:rsidR="00027BD0" w:rsidRPr="00F66EB7">
        <w:rPr>
          <w:rFonts w:ascii="Times New Roman" w:hAnsi="Times New Roman"/>
          <w:sz w:val="28"/>
          <w:szCs w:val="28"/>
        </w:rPr>
        <w:tab/>
      </w:r>
      <w:r w:rsidR="00027BD0" w:rsidRPr="00F66EB7">
        <w:rPr>
          <w:rFonts w:ascii="Times New Roman" w:hAnsi="Times New Roman"/>
          <w:sz w:val="28"/>
          <w:szCs w:val="28"/>
        </w:rPr>
        <w:tab/>
      </w:r>
      <w:r w:rsidR="00027BD0" w:rsidRPr="00F66EB7">
        <w:rPr>
          <w:rFonts w:ascii="Times New Roman" w:hAnsi="Times New Roman"/>
          <w:sz w:val="24"/>
          <w:szCs w:val="24"/>
        </w:rPr>
        <w:t xml:space="preserve">   </w:t>
      </w:r>
      <w:r w:rsidR="00027BD0" w:rsidRPr="00F66EB7">
        <w:rPr>
          <w:rFonts w:ascii="Times New Roman" w:hAnsi="Times New Roman"/>
          <w:sz w:val="24"/>
        </w:rPr>
        <w:t>с. Краснотуранск</w:t>
      </w:r>
      <w:r w:rsidR="00027BD0" w:rsidRPr="00F66EB7">
        <w:rPr>
          <w:rFonts w:ascii="Times New Roman" w:hAnsi="Times New Roman"/>
          <w:sz w:val="28"/>
          <w:szCs w:val="28"/>
        </w:rPr>
        <w:tab/>
      </w:r>
      <w:r w:rsidR="00027BD0" w:rsidRPr="00F66EB7">
        <w:rPr>
          <w:rFonts w:ascii="Times New Roman" w:hAnsi="Times New Roman"/>
          <w:sz w:val="28"/>
          <w:szCs w:val="28"/>
        </w:rPr>
        <w:tab/>
      </w:r>
      <w:r w:rsidR="00027BD0" w:rsidRPr="00F66EB7">
        <w:rPr>
          <w:rFonts w:ascii="Times New Roman" w:hAnsi="Times New Roman"/>
          <w:sz w:val="28"/>
          <w:szCs w:val="28"/>
        </w:rPr>
        <w:tab/>
      </w:r>
      <w:r w:rsidR="00027BD0" w:rsidRPr="00F66EB7">
        <w:rPr>
          <w:rFonts w:ascii="Times New Roman" w:hAnsi="Times New Roman"/>
          <w:sz w:val="28"/>
          <w:szCs w:val="28"/>
        </w:rPr>
        <w:tab/>
        <w:t xml:space="preserve">       № </w:t>
      </w:r>
      <w:r w:rsidRPr="00F66EB7">
        <w:rPr>
          <w:rFonts w:ascii="Times New Roman" w:hAnsi="Times New Roman"/>
          <w:sz w:val="28"/>
          <w:szCs w:val="28"/>
        </w:rPr>
        <w:t>000</w:t>
      </w:r>
      <w:r w:rsidR="00027BD0" w:rsidRPr="00F66EB7">
        <w:rPr>
          <w:rFonts w:ascii="Times New Roman" w:hAnsi="Times New Roman"/>
          <w:sz w:val="28"/>
          <w:szCs w:val="28"/>
        </w:rPr>
        <w:t>-п</w:t>
      </w:r>
    </w:p>
    <w:p w14:paraId="59A4D8AF" w14:textId="77777777" w:rsidR="00497FC0" w:rsidRPr="00F66EB7" w:rsidRDefault="00497FC0" w:rsidP="00C23115">
      <w:pPr>
        <w:suppressAutoHyphens w:val="0"/>
        <w:spacing w:after="0" w:line="240" w:lineRule="auto"/>
        <w:rPr>
          <w:rFonts w:ascii="Times New Roman" w:hAnsi="Times New Roman"/>
          <w:sz w:val="28"/>
        </w:rPr>
      </w:pPr>
    </w:p>
    <w:p w14:paraId="241999E0" w14:textId="092F5E1F" w:rsidR="00497FC0" w:rsidRPr="00F66EB7" w:rsidRDefault="00497FC0" w:rsidP="00C2311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района от </w:t>
      </w:r>
      <w:r w:rsidRPr="00F66EB7">
        <w:rPr>
          <w:rFonts w:ascii="Times New Roman" w:hAnsi="Times New Roman"/>
          <w:sz w:val="28"/>
        </w:rPr>
        <w:t>30.10.2013 № 689-п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66EB7">
        <w:rPr>
          <w:rFonts w:ascii="Times New Roman" w:hAnsi="Times New Roman"/>
          <w:sz w:val="28"/>
        </w:rPr>
        <w:t xml:space="preserve">Об утверждении муниципальной программы «Создание условий для обеспечения доступным и комфортным жильем граждан Краснотуранского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района»</w:t>
      </w:r>
    </w:p>
    <w:p w14:paraId="0530FA39" w14:textId="77777777" w:rsidR="00497FC0" w:rsidRPr="00F66EB7" w:rsidRDefault="00497FC0" w:rsidP="00C2311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42FC1A00" w14:textId="52195E62" w:rsidR="00497FC0" w:rsidRPr="00F66EB7" w:rsidRDefault="00497FC0" w:rsidP="00C2311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5C7E3BCE" w14:textId="244F0099" w:rsidR="00497FC0" w:rsidRPr="00F66EB7" w:rsidRDefault="00497FC0" w:rsidP="00C2311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66EB7">
        <w:rPr>
          <w:rFonts w:ascii="Times New Roman" w:hAnsi="Times New Roman"/>
          <w:sz w:val="28"/>
        </w:rPr>
        <w:t xml:space="preserve">В соответствии со статьей 179 Бюджетного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</w:t>
      </w:r>
      <w:r w:rsidRPr="00F66EB7">
        <w:rPr>
          <w:rFonts w:ascii="Times New Roman" w:hAnsi="Times New Roman"/>
          <w:sz w:val="28"/>
        </w:rPr>
        <w:t xml:space="preserve"> Российской Федерации,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F66EB7">
        <w:rPr>
          <w:rFonts w:ascii="Times New Roman" w:hAnsi="Times New Roman"/>
          <w:sz w:val="28"/>
        </w:rPr>
        <w:t xml:space="preserve"> администрации Краснотуранского района от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27.07.2015 № 441-п «Об утверждении Порядка принятия решений о разработке муниципальных программ Краснотуранского района, их формировании и реализации», постановлением</w:t>
      </w:r>
      <w:r w:rsidRPr="00F66EB7">
        <w:rPr>
          <w:rFonts w:ascii="Times New Roman" w:hAnsi="Times New Roman"/>
          <w:sz w:val="28"/>
        </w:rPr>
        <w:t xml:space="preserve"> администрации Краснотуранского района от </w:t>
      </w:r>
      <w:r w:rsidR="00C23115"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66EB7">
        <w:rPr>
          <w:rFonts w:ascii="Times New Roman" w:hAnsi="Times New Roman"/>
          <w:sz w:val="28"/>
        </w:rPr>
        <w:t>.09.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23115"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23115"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465</w:t>
      </w:r>
      <w:r w:rsidRPr="00F66EB7">
        <w:rPr>
          <w:rFonts w:ascii="Times New Roman" w:hAnsi="Times New Roman"/>
          <w:sz w:val="28"/>
        </w:rPr>
        <w:t xml:space="preserve">-п «Об утверждении перечня муниципальных программ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6EB7">
        <w:rPr>
          <w:rFonts w:ascii="Times New Roman" w:hAnsi="Times New Roman"/>
          <w:sz w:val="28"/>
        </w:rPr>
        <w:t>Краснотуранского района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C23115"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 202</w:t>
      </w:r>
      <w:r w:rsidR="00C23115"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23115"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F66EB7">
        <w:rPr>
          <w:rFonts w:ascii="Times New Roman" w:hAnsi="Times New Roman"/>
          <w:sz w:val="28"/>
        </w:rPr>
        <w:t xml:space="preserve">», руководствуясь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Pr="00F66EB7">
        <w:rPr>
          <w:rFonts w:ascii="Times New Roman" w:hAnsi="Times New Roman"/>
          <w:sz w:val="28"/>
        </w:rPr>
        <w:t xml:space="preserve">40, 43 Устава Краснотуранского района, </w:t>
      </w:r>
    </w:p>
    <w:p w14:paraId="71C92473" w14:textId="77777777" w:rsidR="00497FC0" w:rsidRPr="00F66EB7" w:rsidRDefault="00497FC0" w:rsidP="00C2311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</w:rPr>
      </w:pPr>
      <w:r w:rsidRPr="00F66EB7">
        <w:rPr>
          <w:rFonts w:ascii="Times New Roman" w:hAnsi="Times New Roman"/>
          <w:sz w:val="28"/>
        </w:rPr>
        <w:t>ПОСТАНОВЛЯЮ:</w:t>
      </w:r>
    </w:p>
    <w:p w14:paraId="4C884F14" w14:textId="1FB7EA9A" w:rsidR="00497FC0" w:rsidRPr="00F66EB7" w:rsidRDefault="00497FC0" w:rsidP="00497F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EB7">
        <w:rPr>
          <w:rFonts w:ascii="Times New Roman" w:hAnsi="Times New Roman"/>
          <w:sz w:val="28"/>
        </w:rPr>
        <w:t>1.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постановление администрации района от 30.10.2013           № 689-п «Об утверждении муниципальной программы</w:t>
      </w:r>
      <w:r w:rsidRPr="00F66EB7">
        <w:rPr>
          <w:rFonts w:ascii="Times New Roman" w:hAnsi="Times New Roman"/>
          <w:sz w:val="28"/>
        </w:rPr>
        <w:t xml:space="preserve"> «Создание условий для обеспечения доступным и комфортным жильем граждан Краснотуранского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района» следующие изменения:</w:t>
      </w:r>
    </w:p>
    <w:p w14:paraId="244EA37C" w14:textId="3D3DF18C" w:rsidR="00497FC0" w:rsidRPr="00F66EB7" w:rsidRDefault="00497FC0" w:rsidP="00C23115">
      <w:pPr>
        <w:tabs>
          <w:tab w:val="left" w:pos="-142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F66EB7">
        <w:rPr>
          <w:rFonts w:ascii="Times New Roman" w:hAnsi="Times New Roman"/>
          <w:sz w:val="28"/>
          <w:szCs w:val="28"/>
        </w:rPr>
        <w:t xml:space="preserve">          </w:t>
      </w:r>
      <w:r w:rsidR="00647DF6" w:rsidRPr="00F66EB7">
        <w:rPr>
          <w:rFonts w:ascii="Times New Roman" w:hAnsi="Times New Roman"/>
          <w:sz w:val="28"/>
          <w:szCs w:val="28"/>
        </w:rPr>
        <w:t>приложение к постановлению «М</w:t>
      </w:r>
      <w:r w:rsidRPr="00F66EB7">
        <w:rPr>
          <w:rFonts w:ascii="Times New Roman" w:hAnsi="Times New Roman"/>
          <w:sz w:val="28"/>
          <w:szCs w:val="28"/>
        </w:rPr>
        <w:t>униципальн</w:t>
      </w:r>
      <w:r w:rsidR="00647DF6" w:rsidRPr="00F66EB7">
        <w:rPr>
          <w:rFonts w:ascii="Times New Roman" w:hAnsi="Times New Roman"/>
          <w:sz w:val="28"/>
          <w:szCs w:val="28"/>
        </w:rPr>
        <w:t>ая</w:t>
      </w:r>
      <w:r w:rsidRPr="00F66EB7">
        <w:rPr>
          <w:rFonts w:ascii="Times New Roman" w:hAnsi="Times New Roman"/>
          <w:sz w:val="28"/>
          <w:szCs w:val="28"/>
        </w:rPr>
        <w:t xml:space="preserve"> программ</w:t>
      </w:r>
      <w:r w:rsidR="00647DF6" w:rsidRPr="00F66EB7">
        <w:rPr>
          <w:rFonts w:ascii="Times New Roman" w:hAnsi="Times New Roman"/>
          <w:sz w:val="28"/>
          <w:szCs w:val="28"/>
        </w:rPr>
        <w:t xml:space="preserve">а </w:t>
      </w:r>
      <w:r w:rsidRPr="00F66EB7">
        <w:rPr>
          <w:rFonts w:ascii="Times New Roman" w:hAnsi="Times New Roman"/>
          <w:sz w:val="28"/>
          <w:szCs w:val="28"/>
        </w:rPr>
        <w:t>Краснотуранского района</w:t>
      </w:r>
      <w:r w:rsidRPr="00F66EB7">
        <w:rPr>
          <w:rFonts w:ascii="Times New Roman" w:hAnsi="Times New Roman" w:cs="Times New Roman"/>
          <w:bCs/>
          <w:sz w:val="28"/>
          <w:szCs w:val="28"/>
        </w:rPr>
        <w:t xml:space="preserve"> «Создание условий для обеспечения доступным и комфортным жильем граждан Краснотуранского района»</w:t>
      </w:r>
      <w:r w:rsidRPr="00F66EB7">
        <w:rPr>
          <w:rFonts w:ascii="Times New Roman" w:hAnsi="Times New Roman"/>
          <w:sz w:val="28"/>
          <w:szCs w:val="28"/>
        </w:rPr>
        <w:t xml:space="preserve"> изложить в новой редакции,</w:t>
      </w:r>
      <w:r w:rsidRPr="00F66EB7">
        <w:rPr>
          <w:rFonts w:ascii="Times New Roman" w:hAnsi="Times New Roman"/>
          <w:sz w:val="28"/>
        </w:rPr>
        <w:t xml:space="preserve"> согласно приложению</w:t>
      </w:r>
      <w:r w:rsidRPr="00F66EB7">
        <w:rPr>
          <w:rFonts w:ascii="Times New Roman" w:hAnsi="Times New Roman"/>
          <w:sz w:val="28"/>
          <w:szCs w:val="28"/>
        </w:rPr>
        <w:t xml:space="preserve"> к данному постановлению</w:t>
      </w:r>
      <w:r w:rsidRPr="00F66EB7">
        <w:rPr>
          <w:rFonts w:ascii="Times New Roman" w:hAnsi="Times New Roman"/>
          <w:sz w:val="28"/>
        </w:rPr>
        <w:t>.</w:t>
      </w:r>
    </w:p>
    <w:p w14:paraId="77E29121" w14:textId="7BB2F409" w:rsidR="00497FC0" w:rsidRPr="00F66EB7" w:rsidRDefault="00497FC0" w:rsidP="00497F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66EB7">
        <w:rPr>
          <w:rFonts w:ascii="Times New Roman" w:hAnsi="Times New Roman"/>
          <w:sz w:val="28"/>
          <w:szCs w:val="28"/>
        </w:rPr>
        <w:t xml:space="preserve">Постановление подлежит опубликованию </w:t>
      </w:r>
      <w:r w:rsidRPr="00F66EB7">
        <w:rPr>
          <w:rFonts w:ascii="Times New Roman" w:hAnsi="Times New Roman" w:cs="Times New Roman"/>
          <w:sz w:val="28"/>
          <w:szCs w:val="28"/>
        </w:rPr>
        <w:t>в средствах массовой информации, в том числе электронном СМИ «Краснотуранский вестник» и размещению на официальном сайте администрации Краснотуранского района в сети Интернет.</w:t>
      </w:r>
    </w:p>
    <w:p w14:paraId="49E68AF6" w14:textId="3113A719" w:rsidR="00497FC0" w:rsidRPr="00F66EB7" w:rsidRDefault="00497FC0" w:rsidP="00C2311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F66EB7">
        <w:rPr>
          <w:rFonts w:ascii="Times New Roman" w:hAnsi="Times New Roman"/>
          <w:sz w:val="28"/>
        </w:rPr>
        <w:t xml:space="preserve"> Постановление вступает в силу с 01.01.</w:t>
      </w:r>
      <w:r w:rsidR="00C23115"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2C6DCF78" w14:textId="77777777" w:rsidR="00497FC0" w:rsidRPr="00F66EB7" w:rsidRDefault="00497FC0" w:rsidP="00C2311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693972B3" w14:textId="77777777" w:rsidR="00497FC0" w:rsidRPr="00F66EB7" w:rsidRDefault="00497FC0" w:rsidP="00C2311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14:paraId="5BF22746" w14:textId="0C342407" w:rsidR="00497FC0" w:rsidRPr="00F66EB7" w:rsidRDefault="00497FC0" w:rsidP="00497F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6E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О.В. Ванева</w:t>
      </w:r>
    </w:p>
    <w:p w14:paraId="73D997FF" w14:textId="77777777" w:rsidR="00497FC0" w:rsidRPr="00F66EB7" w:rsidRDefault="00497FC0" w:rsidP="00497FC0">
      <w:pPr>
        <w:autoSpaceDE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DA8FD3B" w14:textId="77777777" w:rsidR="00497FC0" w:rsidRPr="00F66EB7" w:rsidRDefault="00497FC0" w:rsidP="00497FC0">
      <w:pPr>
        <w:autoSpaceDE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1DA844E9" w14:textId="3906CEC5" w:rsidR="00497FC0" w:rsidRPr="00F66EB7" w:rsidRDefault="00497FC0" w:rsidP="00FD08B4">
      <w:pPr>
        <w:autoSpaceDE w:val="0"/>
        <w:spacing w:after="0" w:line="240" w:lineRule="auto"/>
        <w:ind w:left="5529"/>
        <w:jc w:val="both"/>
        <w:rPr>
          <w:rFonts w:ascii="Times New Roman" w:hAnsi="Times New Roman"/>
          <w:sz w:val="28"/>
        </w:rPr>
      </w:pPr>
      <w:r w:rsidRPr="00F66EB7">
        <w:rPr>
          <w:rFonts w:ascii="Times New Roman" w:hAnsi="Times New Roman"/>
          <w:sz w:val="28"/>
        </w:rPr>
        <w:lastRenderedPageBreak/>
        <w:t>Приложение к постановлению администрации района</w:t>
      </w:r>
    </w:p>
    <w:p w14:paraId="5B686FA4" w14:textId="4B84584B" w:rsidR="00497FC0" w:rsidRPr="00F66EB7" w:rsidRDefault="00497FC0" w:rsidP="00497FC0">
      <w:pPr>
        <w:autoSpaceDE w:val="0"/>
        <w:spacing w:after="0" w:line="240" w:lineRule="auto"/>
        <w:ind w:left="5529"/>
        <w:jc w:val="both"/>
        <w:rPr>
          <w:rFonts w:ascii="Times New Roman" w:hAnsi="Times New Roman"/>
          <w:sz w:val="28"/>
        </w:rPr>
      </w:pPr>
      <w:r w:rsidRPr="00F66EB7">
        <w:rPr>
          <w:rFonts w:ascii="Times New Roman" w:hAnsi="Times New Roman"/>
          <w:sz w:val="28"/>
        </w:rPr>
        <w:t xml:space="preserve">от </w:t>
      </w:r>
      <w:r w:rsidR="00FD08B4" w:rsidRPr="00F66EB7">
        <w:rPr>
          <w:rFonts w:ascii="Times New Roman" w:hAnsi="Times New Roman" w:cs="Times New Roman"/>
          <w:sz w:val="28"/>
          <w:szCs w:val="24"/>
          <w:lang w:eastAsia="ru-RU"/>
        </w:rPr>
        <w:t>00.00.2024</w:t>
      </w:r>
      <w:r w:rsidRPr="00F66EB7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F66EB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FD08B4" w:rsidRPr="00F66EB7">
        <w:rPr>
          <w:rFonts w:ascii="Times New Roman" w:eastAsia="Times New Roman" w:hAnsi="Times New Roman" w:cs="Times New Roman"/>
          <w:sz w:val="28"/>
          <w:szCs w:val="24"/>
          <w:lang w:eastAsia="ru-RU"/>
        </w:rPr>
        <w:t>000</w:t>
      </w:r>
      <w:r w:rsidRPr="00F66EB7">
        <w:rPr>
          <w:rFonts w:ascii="Times New Roman" w:hAnsi="Times New Roman"/>
          <w:sz w:val="28"/>
        </w:rPr>
        <w:t>-п</w:t>
      </w:r>
    </w:p>
    <w:p w14:paraId="508FCDFA" w14:textId="77777777" w:rsidR="00497FC0" w:rsidRPr="00F66EB7" w:rsidRDefault="00497FC0" w:rsidP="00497FC0">
      <w:pPr>
        <w:autoSpaceDE w:val="0"/>
        <w:spacing w:after="0" w:line="240" w:lineRule="auto"/>
        <w:ind w:left="5529"/>
        <w:jc w:val="both"/>
        <w:rPr>
          <w:rFonts w:ascii="Times New Roman" w:hAnsi="Times New Roman"/>
          <w:sz w:val="24"/>
        </w:rPr>
      </w:pPr>
    </w:p>
    <w:p w14:paraId="37DDE323" w14:textId="77777777" w:rsidR="00497FC0" w:rsidRPr="00F66EB7" w:rsidRDefault="00497FC0" w:rsidP="00497FC0">
      <w:pPr>
        <w:autoSpaceDE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 w:rsidRPr="00F66EB7">
        <w:rPr>
          <w:rFonts w:ascii="Times New Roman" w:hAnsi="Times New Roman"/>
          <w:sz w:val="28"/>
          <w:szCs w:val="28"/>
        </w:rPr>
        <w:t>Приложение к постановлению администрации района</w:t>
      </w:r>
    </w:p>
    <w:p w14:paraId="565F7E18" w14:textId="77777777" w:rsidR="00497FC0" w:rsidRPr="00F66EB7" w:rsidRDefault="00497FC0" w:rsidP="00497FC0">
      <w:pPr>
        <w:autoSpaceDE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 w:rsidRPr="00F66EB7">
        <w:rPr>
          <w:rFonts w:ascii="Times New Roman" w:hAnsi="Times New Roman"/>
          <w:sz w:val="28"/>
          <w:szCs w:val="28"/>
        </w:rPr>
        <w:t>от 30.09.2013 № 689-п</w:t>
      </w:r>
    </w:p>
    <w:p w14:paraId="36B3B8D8" w14:textId="77777777" w:rsidR="00497FC0" w:rsidRPr="00F66EB7" w:rsidRDefault="00497FC0" w:rsidP="00497FC0">
      <w:pPr>
        <w:autoSpaceDE w:val="0"/>
        <w:spacing w:after="0" w:line="240" w:lineRule="auto"/>
        <w:ind w:left="5529"/>
        <w:jc w:val="both"/>
        <w:rPr>
          <w:rFonts w:ascii="Times New Roman" w:hAnsi="Times New Roman"/>
          <w:sz w:val="24"/>
        </w:rPr>
      </w:pPr>
    </w:p>
    <w:p w14:paraId="27C6FA21" w14:textId="77777777" w:rsidR="00497FC0" w:rsidRPr="00F66EB7" w:rsidRDefault="00497FC0" w:rsidP="00497FC0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caps/>
          <w:sz w:val="28"/>
        </w:rPr>
      </w:pPr>
      <w:r w:rsidRPr="00F66EB7">
        <w:rPr>
          <w:rFonts w:ascii="Times New Roman" w:hAnsi="Times New Roman"/>
          <w:sz w:val="28"/>
        </w:rPr>
        <w:t xml:space="preserve">МУНИЦИПАЛЬНАЯ ПРОГРАММА </w:t>
      </w:r>
      <w:r w:rsidRPr="00F66EB7">
        <w:rPr>
          <w:rFonts w:ascii="Times New Roman" w:hAnsi="Times New Roman"/>
          <w:caps/>
          <w:sz w:val="28"/>
        </w:rPr>
        <w:t xml:space="preserve"> </w:t>
      </w:r>
    </w:p>
    <w:p w14:paraId="17769EA8" w14:textId="77777777" w:rsidR="00497FC0" w:rsidRPr="00F66EB7" w:rsidRDefault="00497FC0" w:rsidP="004B56EE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caps/>
          <w:sz w:val="28"/>
        </w:rPr>
      </w:pPr>
      <w:r w:rsidRPr="00F66EB7">
        <w:rPr>
          <w:rFonts w:ascii="Times New Roman" w:hAnsi="Times New Roman"/>
          <w:caps/>
          <w:sz w:val="28"/>
        </w:rPr>
        <w:t>«Создание условий для обеспечения доступным и комфортным жильем граждан Краснотуранского района»</w:t>
      </w:r>
    </w:p>
    <w:p w14:paraId="3CB13E44" w14:textId="77777777" w:rsidR="00497FC0" w:rsidRPr="00F66EB7" w:rsidRDefault="00497FC0" w:rsidP="004B56EE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caps/>
          <w:sz w:val="16"/>
          <w:szCs w:val="16"/>
        </w:rPr>
      </w:pPr>
    </w:p>
    <w:p w14:paraId="76AE891F" w14:textId="77777777" w:rsidR="00497FC0" w:rsidRPr="00F66EB7" w:rsidRDefault="00497FC0" w:rsidP="004B56EE">
      <w:pPr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sz w:val="28"/>
        </w:rPr>
      </w:pPr>
      <w:r w:rsidRPr="00F66EB7">
        <w:rPr>
          <w:rFonts w:ascii="Times New Roman" w:hAnsi="Times New Roman"/>
          <w:sz w:val="28"/>
        </w:rPr>
        <w:t>Паспорт муниципальной программы</w:t>
      </w:r>
    </w:p>
    <w:tbl>
      <w:tblPr>
        <w:tblW w:w="976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85"/>
        <w:gridCol w:w="6682"/>
      </w:tblGrid>
      <w:tr w:rsidR="00497FC0" w:rsidRPr="00F66EB7" w14:paraId="6893821C" w14:textId="77777777" w:rsidTr="003B58C3">
        <w:trPr>
          <w:trHeight w:val="90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F62F9" w14:textId="77777777" w:rsidR="00497FC0" w:rsidRPr="00F66EB7" w:rsidRDefault="00497FC0" w:rsidP="004B56E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4B5E9" w14:textId="20D44C2E" w:rsidR="00497FC0" w:rsidRPr="00F66EB7" w:rsidRDefault="00497FC0" w:rsidP="004B56E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Создание условий для обеспечения доступным и комфортным жильем граждан Краснотуранского район</w:t>
            </w:r>
            <w:r w:rsidR="00FD08B4" w:rsidRPr="00F66EB7">
              <w:rPr>
                <w:rFonts w:ascii="Times New Roman" w:hAnsi="Times New Roman"/>
                <w:sz w:val="24"/>
              </w:rPr>
              <w:t>а</w:t>
            </w:r>
            <w:r w:rsidRPr="00F66EB7">
              <w:rPr>
                <w:rFonts w:ascii="Times New Roman" w:hAnsi="Times New Roman"/>
                <w:sz w:val="24"/>
              </w:rPr>
              <w:t xml:space="preserve"> (далее - муниципальная программа)</w:t>
            </w:r>
          </w:p>
        </w:tc>
      </w:tr>
      <w:tr w:rsidR="00497FC0" w:rsidRPr="00F66EB7" w14:paraId="62219DE5" w14:textId="77777777" w:rsidTr="003B58C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35D89" w14:textId="77777777" w:rsidR="00497FC0" w:rsidRPr="00F66EB7" w:rsidRDefault="00497FC0" w:rsidP="003B58C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84A26" w14:textId="77777777" w:rsidR="00497FC0" w:rsidRPr="00F66EB7" w:rsidRDefault="00497FC0" w:rsidP="003B58C3">
            <w:pPr>
              <w:snapToGrid w:val="0"/>
              <w:spacing w:before="40"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Администрация Краснотуранского района (МКУ «Служба заказчика Краснотуранского района»)</w:t>
            </w:r>
          </w:p>
        </w:tc>
      </w:tr>
      <w:tr w:rsidR="00497FC0" w:rsidRPr="00F66EB7" w14:paraId="55DAD843" w14:textId="77777777" w:rsidTr="003B58C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35167" w14:textId="77777777" w:rsidR="00497FC0" w:rsidRPr="00F66EB7" w:rsidRDefault="00497FC0" w:rsidP="003B58C3">
            <w:pPr>
              <w:tabs>
                <w:tab w:val="left" w:pos="1134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Структура муниципальной программы, перечень подпрограмм, отдельных мероприятий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B5E3" w14:textId="77777777" w:rsidR="00497FC0" w:rsidRPr="00F66EB7" w:rsidRDefault="00497FC0" w:rsidP="003B58C3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Подпрограммы:</w:t>
            </w:r>
          </w:p>
          <w:p w14:paraId="33BC744C" w14:textId="77777777" w:rsidR="00497FC0" w:rsidRPr="00F66EB7" w:rsidRDefault="00497FC0" w:rsidP="003B58C3">
            <w:pPr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Стимулирование жилищного строительства на территории Краснотуранского района;</w:t>
            </w:r>
          </w:p>
          <w:p w14:paraId="5FC64F3E" w14:textId="77777777" w:rsidR="00497FC0" w:rsidRPr="00F66EB7" w:rsidRDefault="00497FC0" w:rsidP="003B58C3">
            <w:pPr>
              <w:numPr>
                <w:ilvl w:val="0"/>
                <w:numId w:val="8"/>
              </w:num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Обеспечение жильем молодых семей.</w:t>
            </w:r>
          </w:p>
        </w:tc>
      </w:tr>
      <w:tr w:rsidR="00497FC0" w:rsidRPr="00F66EB7" w14:paraId="2177ADA6" w14:textId="77777777" w:rsidTr="003B58C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75AE8" w14:textId="77777777" w:rsidR="00497FC0" w:rsidRPr="00F66EB7" w:rsidRDefault="00497FC0" w:rsidP="003B58C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Цели </w:t>
            </w:r>
          </w:p>
          <w:p w14:paraId="7A574494" w14:textId="77777777" w:rsidR="00497FC0" w:rsidRPr="00F66EB7" w:rsidRDefault="00497FC0" w:rsidP="003B58C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муниципальной 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EDADB" w14:textId="77777777" w:rsidR="00497FC0" w:rsidRPr="00F66EB7" w:rsidRDefault="00497FC0" w:rsidP="003B58C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Повышение доступности жилья и улучшение жилищных условий граждан, проживающих на территории Краснотуранского района</w:t>
            </w:r>
          </w:p>
          <w:p w14:paraId="721EC4FA" w14:textId="1D0D6958" w:rsidR="00497FC0" w:rsidRPr="00F66EB7" w:rsidRDefault="00497FC0" w:rsidP="000B13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Государственная и муниципальная поддержка в решении жилищной проблемы молодых семей, признанных в установленном порядке нуждающимися в улучшении жилищных условий.</w:t>
            </w:r>
          </w:p>
        </w:tc>
      </w:tr>
      <w:tr w:rsidR="00497FC0" w:rsidRPr="00F66EB7" w14:paraId="7B2C6AEA" w14:textId="77777777" w:rsidTr="003B58C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D727B" w14:textId="77777777" w:rsidR="00497FC0" w:rsidRPr="00F66EB7" w:rsidRDefault="00497FC0" w:rsidP="003B58C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Задачи муниципальной 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D7C80" w14:textId="77777777" w:rsidR="00497FC0" w:rsidRPr="00F66EB7" w:rsidRDefault="00497FC0" w:rsidP="003B58C3">
            <w:pPr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Создание условий для увеличения объемов ввода жилья, в том числе жилья экономического класса.</w:t>
            </w:r>
          </w:p>
          <w:p w14:paraId="090E0D99" w14:textId="77777777" w:rsidR="00497FC0" w:rsidRPr="00F66EB7" w:rsidRDefault="00497FC0" w:rsidP="003B58C3">
            <w:pPr>
              <w:tabs>
                <w:tab w:val="left" w:pos="38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Повышение доступности жилья и улучшение жилищных условий граждан, проживающих на территории Краснотуранского района</w:t>
            </w:r>
          </w:p>
        </w:tc>
      </w:tr>
      <w:tr w:rsidR="00497FC0" w:rsidRPr="00F66EB7" w14:paraId="7ACC71BA" w14:textId="77777777" w:rsidTr="003B58C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E8605" w14:textId="77777777" w:rsidR="00497FC0" w:rsidRPr="00F66EB7" w:rsidRDefault="00497FC0" w:rsidP="003B58C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Этапы </w:t>
            </w:r>
          </w:p>
          <w:p w14:paraId="32386720" w14:textId="77777777" w:rsidR="00497FC0" w:rsidRPr="00F66EB7" w:rsidRDefault="00497FC0" w:rsidP="003B58C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и сроки реализации муниципальной 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1376" w14:textId="77777777" w:rsidR="00497FC0" w:rsidRPr="00F66EB7" w:rsidRDefault="00497FC0" w:rsidP="003B58C3">
            <w:pPr>
              <w:overflowPunct w:val="0"/>
              <w:autoSpaceDE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2060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2014 - 2030 годы</w:t>
            </w:r>
          </w:p>
        </w:tc>
      </w:tr>
      <w:tr w:rsidR="00497FC0" w:rsidRPr="00F66EB7" w14:paraId="5AAF277B" w14:textId="77777777" w:rsidTr="003B58C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3E0F0" w14:textId="77777777" w:rsidR="00497FC0" w:rsidRPr="00F66EB7" w:rsidRDefault="00497FC0" w:rsidP="003B58C3">
            <w:pPr>
              <w:tabs>
                <w:tab w:val="left" w:pos="1418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Целевые индикаторы 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90E1C" w14:textId="77777777" w:rsidR="00497FC0" w:rsidRPr="00F66EB7" w:rsidRDefault="00497FC0" w:rsidP="003B58C3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Целевые индикаторы представлены в приложении 1 к муниципальной программе</w:t>
            </w:r>
          </w:p>
        </w:tc>
      </w:tr>
      <w:tr w:rsidR="00497FC0" w:rsidRPr="00F66EB7" w14:paraId="6BDF0847" w14:textId="77777777" w:rsidTr="003B58C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A7553" w14:textId="77777777" w:rsidR="00497FC0" w:rsidRPr="00F66EB7" w:rsidRDefault="00497FC0" w:rsidP="003B58C3">
            <w:pPr>
              <w:tabs>
                <w:tab w:val="left" w:pos="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FFFF00"/>
              </w:rPr>
            </w:pPr>
            <w:r w:rsidRPr="00F66EB7">
              <w:rPr>
                <w:rFonts w:ascii="Times New Roman" w:hAnsi="Times New Roman"/>
                <w:sz w:val="24"/>
              </w:rPr>
              <w:t>Объемы бюджетных ассигнований муниципальной 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3AA40" w14:textId="359650A5" w:rsidR="00497FC0" w:rsidRPr="00F66EB7" w:rsidRDefault="00497FC0" w:rsidP="003B58C3">
            <w:pPr>
              <w:snapToGrid w:val="0"/>
              <w:spacing w:after="0" w:line="240" w:lineRule="auto"/>
              <w:ind w:left="34" w:right="23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Общий объем финансирования муниципальной Общий объем финансирования муниципальной программы в 2014-202</w:t>
            </w:r>
            <w:r w:rsidR="004A0E57" w:rsidRPr="00F66EB7">
              <w:rPr>
                <w:rFonts w:ascii="Times New Roman" w:hAnsi="Times New Roman"/>
                <w:sz w:val="24"/>
              </w:rPr>
              <w:t>7</w:t>
            </w:r>
            <w:r w:rsidRPr="00F66EB7">
              <w:rPr>
                <w:rFonts w:ascii="Times New Roman" w:hAnsi="Times New Roman"/>
                <w:sz w:val="24"/>
              </w:rPr>
              <w:t xml:space="preserve"> годах составляет </w:t>
            </w:r>
            <w:r w:rsidR="00994D93" w:rsidRPr="00F66EB7">
              <w:rPr>
                <w:rFonts w:ascii="Times New Roman" w:hAnsi="Times New Roman"/>
                <w:sz w:val="24"/>
              </w:rPr>
              <w:t>37 6</w:t>
            </w:r>
            <w:r w:rsidR="000A3C7D" w:rsidRPr="00F66EB7">
              <w:rPr>
                <w:rFonts w:ascii="Times New Roman" w:hAnsi="Times New Roman"/>
                <w:sz w:val="24"/>
              </w:rPr>
              <w:t>7</w:t>
            </w:r>
            <w:r w:rsidR="00851FCA" w:rsidRPr="00F66EB7">
              <w:rPr>
                <w:rFonts w:ascii="Times New Roman" w:hAnsi="Times New Roman"/>
                <w:sz w:val="24"/>
              </w:rPr>
              <w:t>5</w:t>
            </w:r>
            <w:r w:rsidR="00AA2E4B" w:rsidRPr="00F66EB7">
              <w:rPr>
                <w:rFonts w:ascii="Times New Roman" w:hAnsi="Times New Roman"/>
                <w:sz w:val="24"/>
              </w:rPr>
              <w:t>,0</w:t>
            </w:r>
            <w:r w:rsidRPr="00F66EB7">
              <w:rPr>
                <w:rFonts w:ascii="Times New Roman" w:hAnsi="Times New Roman"/>
                <w:sz w:val="24"/>
              </w:rPr>
              <w:t xml:space="preserve"> тыс. рублей, в том числе по годам:</w:t>
            </w:r>
          </w:p>
          <w:p w14:paraId="0B671C77" w14:textId="674B75A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2014 год – 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Pr="00F66EB7">
              <w:rPr>
                <w:rFonts w:ascii="Times New Roman" w:hAnsi="Times New Roman"/>
                <w:sz w:val="24"/>
              </w:rPr>
              <w:t xml:space="preserve"> 1 290,5 тыс. рублей;</w:t>
            </w:r>
          </w:p>
          <w:p w14:paraId="0DBBB216" w14:textId="26535E0A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2015 год – 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Pr="00F66EB7">
              <w:rPr>
                <w:rFonts w:ascii="Times New Roman" w:hAnsi="Times New Roman"/>
                <w:sz w:val="24"/>
              </w:rPr>
              <w:t xml:space="preserve"> 5 324,5 тыс. рублей;</w:t>
            </w:r>
          </w:p>
          <w:p w14:paraId="74ABB9F3" w14:textId="5ED4D745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2016 год –  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Pr="00F66EB7">
              <w:rPr>
                <w:rFonts w:ascii="Times New Roman" w:hAnsi="Times New Roman"/>
                <w:sz w:val="24"/>
              </w:rPr>
              <w:t>1 458,0 тыс. рублей;</w:t>
            </w:r>
          </w:p>
          <w:p w14:paraId="7B0995D0" w14:textId="225CD7F0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2017 год –     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Pr="00F66EB7">
              <w:rPr>
                <w:rFonts w:ascii="Times New Roman" w:hAnsi="Times New Roman"/>
                <w:sz w:val="24"/>
              </w:rPr>
              <w:t>176,5 тыс. рублей;</w:t>
            </w:r>
          </w:p>
          <w:p w14:paraId="39C53430" w14:textId="3E10B782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2018 год –     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Pr="00F66EB7">
              <w:rPr>
                <w:rFonts w:ascii="Times New Roman" w:hAnsi="Times New Roman"/>
                <w:sz w:val="24"/>
              </w:rPr>
              <w:t>289,0 тыс. рублей;</w:t>
            </w:r>
          </w:p>
          <w:p w14:paraId="5D6FF75E" w14:textId="026A2B6D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2019 год –  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Pr="00F66EB7">
              <w:rPr>
                <w:rFonts w:ascii="Times New Roman" w:hAnsi="Times New Roman"/>
                <w:sz w:val="24"/>
              </w:rPr>
              <w:t>2 906,7 тыс. рублей;</w:t>
            </w:r>
          </w:p>
          <w:p w14:paraId="2B71BA80" w14:textId="434D2AA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2020 год –  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="006326E5" w:rsidRPr="00F66EB7">
              <w:rPr>
                <w:rFonts w:ascii="Times New Roman" w:hAnsi="Times New Roman"/>
                <w:sz w:val="24"/>
              </w:rPr>
              <w:t>5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="006326E5" w:rsidRPr="00F66EB7">
              <w:rPr>
                <w:rFonts w:ascii="Times New Roman" w:hAnsi="Times New Roman"/>
                <w:sz w:val="24"/>
              </w:rPr>
              <w:t>570,1</w:t>
            </w:r>
            <w:r w:rsidRPr="00F66EB7">
              <w:rPr>
                <w:rFonts w:ascii="Times New Roman" w:hAnsi="Times New Roman"/>
                <w:sz w:val="24"/>
              </w:rPr>
              <w:t xml:space="preserve"> тыс. рублей;</w:t>
            </w:r>
          </w:p>
          <w:p w14:paraId="450C82D0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lastRenderedPageBreak/>
              <w:t>2021 год – 11 232,1 тыс. рублей;</w:t>
            </w:r>
          </w:p>
          <w:p w14:paraId="0C0335E4" w14:textId="3776C834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2022 год –   </w:t>
            </w:r>
            <w:r w:rsidR="006326E5" w:rsidRPr="00F66EB7">
              <w:rPr>
                <w:rFonts w:ascii="Times New Roman" w:hAnsi="Times New Roman"/>
                <w:sz w:val="24"/>
              </w:rPr>
              <w:t>1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="006326E5" w:rsidRPr="00F66EB7">
              <w:rPr>
                <w:rFonts w:ascii="Times New Roman" w:hAnsi="Times New Roman"/>
                <w:sz w:val="24"/>
              </w:rPr>
              <w:t>635,9</w:t>
            </w:r>
            <w:r w:rsidRPr="00F66EB7">
              <w:rPr>
                <w:rFonts w:ascii="Times New Roman" w:hAnsi="Times New Roman"/>
                <w:sz w:val="24"/>
              </w:rPr>
              <w:t xml:space="preserve"> тыс. рублей;</w:t>
            </w:r>
          </w:p>
          <w:p w14:paraId="72371483" w14:textId="1CFB751B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2023 год –   </w:t>
            </w:r>
            <w:r w:rsidR="00C17E19" w:rsidRPr="00F66EB7">
              <w:rPr>
                <w:rFonts w:ascii="Times New Roman" w:hAnsi="Times New Roman"/>
                <w:sz w:val="24"/>
              </w:rPr>
              <w:t>3</w:t>
            </w:r>
            <w:r w:rsidR="006726F4" w:rsidRPr="00F66EB7">
              <w:rPr>
                <w:rFonts w:ascii="Times New Roman" w:hAnsi="Times New Roman"/>
                <w:sz w:val="24"/>
              </w:rPr>
              <w:t xml:space="preserve"> </w:t>
            </w:r>
            <w:r w:rsidR="00C17E19" w:rsidRPr="00F66EB7">
              <w:rPr>
                <w:rFonts w:ascii="Times New Roman" w:hAnsi="Times New Roman"/>
                <w:sz w:val="24"/>
              </w:rPr>
              <w:t>101</w:t>
            </w:r>
            <w:r w:rsidR="00AA2E4B" w:rsidRPr="00F66EB7">
              <w:rPr>
                <w:rFonts w:ascii="Times New Roman" w:hAnsi="Times New Roman"/>
                <w:sz w:val="24"/>
              </w:rPr>
              <w:t>,7</w:t>
            </w:r>
            <w:r w:rsidRPr="00F66EB7">
              <w:rPr>
                <w:rFonts w:ascii="Times New Roman" w:hAnsi="Times New Roman"/>
                <w:sz w:val="24"/>
              </w:rPr>
              <w:t xml:space="preserve"> тыс. рублей;</w:t>
            </w:r>
          </w:p>
          <w:p w14:paraId="461AD7A1" w14:textId="458337CF" w:rsidR="00497FC0" w:rsidRPr="00F66EB7" w:rsidRDefault="004A0E57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2024 год –   2 140</w:t>
            </w:r>
            <w:r w:rsidR="00497FC0" w:rsidRPr="00F66EB7">
              <w:rPr>
                <w:rFonts w:ascii="Times New Roman" w:hAnsi="Times New Roman"/>
                <w:sz w:val="24"/>
              </w:rPr>
              <w:t>,0 тыс. рублей;</w:t>
            </w:r>
          </w:p>
          <w:p w14:paraId="0A38A8E5" w14:textId="06DD785D" w:rsidR="00AA2E4B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2025 год –   </w:t>
            </w:r>
            <w:r w:rsidR="004B56EE" w:rsidRPr="00F66EB7">
              <w:rPr>
                <w:rFonts w:ascii="Times New Roman" w:hAnsi="Times New Roman"/>
                <w:sz w:val="24"/>
              </w:rPr>
              <w:t xml:space="preserve">   4</w:t>
            </w:r>
            <w:r w:rsidR="00DF0F03" w:rsidRPr="00F66EB7">
              <w:rPr>
                <w:rFonts w:ascii="Times New Roman" w:hAnsi="Times New Roman"/>
                <w:sz w:val="24"/>
              </w:rPr>
              <w:t>5</w:t>
            </w:r>
            <w:r w:rsidRPr="00F66EB7">
              <w:rPr>
                <w:rFonts w:ascii="Times New Roman" w:hAnsi="Times New Roman"/>
                <w:sz w:val="24"/>
              </w:rPr>
              <w:t xml:space="preserve">0,0 тыс. </w:t>
            </w:r>
            <w:r w:rsidR="00AA2E4B" w:rsidRPr="00F66EB7">
              <w:rPr>
                <w:rFonts w:ascii="Times New Roman" w:hAnsi="Times New Roman"/>
                <w:sz w:val="24"/>
              </w:rPr>
              <w:t>рублей;</w:t>
            </w:r>
          </w:p>
          <w:p w14:paraId="0ECF2704" w14:textId="795F2A66" w:rsidR="00497FC0" w:rsidRPr="00F66EB7" w:rsidRDefault="00AA2E4B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2026 год –   1</w:t>
            </w:r>
            <w:r w:rsidR="00BF48E5" w:rsidRPr="00F66EB7">
              <w:rPr>
                <w:rFonts w:ascii="Times New Roman" w:hAnsi="Times New Roman"/>
                <w:sz w:val="24"/>
              </w:rPr>
              <w:t xml:space="preserve"> </w:t>
            </w:r>
            <w:r w:rsidR="00994D93" w:rsidRPr="00F66EB7">
              <w:rPr>
                <w:rFonts w:ascii="Times New Roman" w:hAnsi="Times New Roman"/>
                <w:sz w:val="24"/>
              </w:rPr>
              <w:t>05</w:t>
            </w:r>
            <w:r w:rsidR="004B56EE" w:rsidRPr="00F66EB7">
              <w:rPr>
                <w:rFonts w:ascii="Times New Roman" w:hAnsi="Times New Roman"/>
                <w:sz w:val="24"/>
              </w:rPr>
              <w:t>0,0 тыс. рублей;</w:t>
            </w:r>
          </w:p>
          <w:p w14:paraId="7C604B28" w14:textId="52EA881C" w:rsidR="004A0E57" w:rsidRPr="00F66EB7" w:rsidRDefault="00994D93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2027 год –   1 05</w:t>
            </w:r>
            <w:r w:rsidR="004A0E57" w:rsidRPr="00F66EB7">
              <w:rPr>
                <w:rFonts w:ascii="Times New Roman" w:hAnsi="Times New Roman"/>
                <w:sz w:val="24"/>
              </w:rPr>
              <w:t>0,0 тыс. рублей.</w:t>
            </w:r>
          </w:p>
          <w:p w14:paraId="3C186AAB" w14:textId="77777777" w:rsidR="00497FC0" w:rsidRPr="00F66EB7" w:rsidRDefault="00497FC0" w:rsidP="003B58C3">
            <w:pPr>
              <w:snapToGrid w:val="0"/>
              <w:spacing w:after="0" w:line="240" w:lineRule="auto"/>
              <w:ind w:left="34" w:right="23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из них за счет средств:</w:t>
            </w:r>
          </w:p>
          <w:p w14:paraId="0FC0EE07" w14:textId="6D79368D" w:rsidR="00497FC0" w:rsidRPr="00F66EB7" w:rsidRDefault="00497FC0" w:rsidP="003B58C3">
            <w:pPr>
              <w:snapToGrid w:val="0"/>
              <w:spacing w:after="0" w:line="240" w:lineRule="auto"/>
              <w:ind w:left="34" w:right="23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- местного бюджета – </w:t>
            </w:r>
            <w:r w:rsidR="00994D93" w:rsidRPr="00F66EB7">
              <w:rPr>
                <w:rFonts w:ascii="Times New Roman" w:hAnsi="Times New Roman"/>
                <w:sz w:val="24"/>
              </w:rPr>
              <w:t>15 0</w:t>
            </w:r>
            <w:r w:rsidR="000A3C7D" w:rsidRPr="00F66EB7">
              <w:rPr>
                <w:rFonts w:ascii="Times New Roman" w:hAnsi="Times New Roman"/>
                <w:sz w:val="24"/>
              </w:rPr>
              <w:t>86</w:t>
            </w:r>
            <w:r w:rsidR="006326E5" w:rsidRPr="00F66EB7">
              <w:rPr>
                <w:rFonts w:ascii="Times New Roman" w:hAnsi="Times New Roman"/>
                <w:sz w:val="24"/>
              </w:rPr>
              <w:t>,3</w:t>
            </w:r>
            <w:r w:rsidRPr="00F66EB7">
              <w:rPr>
                <w:rFonts w:ascii="Times New Roman" w:hAnsi="Times New Roman"/>
                <w:sz w:val="24"/>
              </w:rPr>
              <w:t xml:space="preserve"> тыс. рублей, в том числе по годам:</w:t>
            </w:r>
          </w:p>
          <w:p w14:paraId="77783617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2014 год – 1 290,5 тыс. рублей;</w:t>
            </w:r>
          </w:p>
          <w:p w14:paraId="59C00F5C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2015 год – 4 708,0 тыс. рублей;</w:t>
            </w:r>
          </w:p>
          <w:p w14:paraId="381A11C4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2016 год –    333,0 тыс. рублей;</w:t>
            </w:r>
          </w:p>
          <w:p w14:paraId="5B2861C5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2017 год –    176,5 тыс. рублей;</w:t>
            </w:r>
          </w:p>
          <w:p w14:paraId="373BAD0A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2018 год –    289,0 тыс. рублей;</w:t>
            </w:r>
          </w:p>
          <w:p w14:paraId="076A36BF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2019 год –    884,7 тыс. рублей;</w:t>
            </w:r>
          </w:p>
          <w:p w14:paraId="10C2F643" w14:textId="06E1D9E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2020 год – </w:t>
            </w:r>
            <w:r w:rsidR="006326E5" w:rsidRPr="00F66EB7">
              <w:rPr>
                <w:rFonts w:ascii="Times New Roman" w:hAnsi="Times New Roman"/>
                <w:sz w:val="24"/>
              </w:rPr>
              <w:t>1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</w:t>
            </w:r>
            <w:r w:rsidR="006326E5" w:rsidRPr="00F66EB7">
              <w:rPr>
                <w:rFonts w:ascii="Times New Roman" w:hAnsi="Times New Roman"/>
                <w:sz w:val="24"/>
              </w:rPr>
              <w:t>116</w:t>
            </w:r>
            <w:r w:rsidRPr="00F66EB7">
              <w:rPr>
                <w:rFonts w:ascii="Times New Roman" w:hAnsi="Times New Roman"/>
                <w:sz w:val="24"/>
              </w:rPr>
              <w:t>,0 тыс. рублей;</w:t>
            </w:r>
          </w:p>
          <w:p w14:paraId="226E16A6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2021 год – 1 118,6 тыс. рублей;</w:t>
            </w:r>
          </w:p>
          <w:p w14:paraId="74679B85" w14:textId="426230A4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2022 год – </w:t>
            </w:r>
            <w:r w:rsidR="00B827F8" w:rsidRPr="00F66EB7">
              <w:rPr>
                <w:rFonts w:ascii="Times New Roman" w:hAnsi="Times New Roman"/>
                <w:sz w:val="24"/>
              </w:rPr>
              <w:t xml:space="preserve">   </w:t>
            </w:r>
            <w:r w:rsidR="006326E5" w:rsidRPr="00F66EB7">
              <w:rPr>
                <w:rFonts w:ascii="Times New Roman" w:hAnsi="Times New Roman"/>
                <w:sz w:val="24"/>
              </w:rPr>
              <w:t>620</w:t>
            </w:r>
            <w:r w:rsidRPr="00F66EB7">
              <w:rPr>
                <w:rFonts w:ascii="Times New Roman" w:hAnsi="Times New Roman"/>
                <w:sz w:val="24"/>
              </w:rPr>
              <w:t>,0 тыс. рублей;</w:t>
            </w:r>
          </w:p>
          <w:p w14:paraId="45C62684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2023 год – 1 000,0 тыс. рублей;</w:t>
            </w:r>
          </w:p>
          <w:p w14:paraId="5DC070B1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2024 год – 1 000,0 тыс. рублей;</w:t>
            </w:r>
          </w:p>
          <w:p w14:paraId="3AB00EDE" w14:textId="42362D23" w:rsidR="00497FC0" w:rsidRPr="00F66EB7" w:rsidRDefault="00AA2E4B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2025 год – </w:t>
            </w:r>
            <w:r w:rsidR="004B56EE" w:rsidRPr="00F66EB7">
              <w:rPr>
                <w:rFonts w:ascii="Times New Roman" w:hAnsi="Times New Roman"/>
                <w:sz w:val="24"/>
              </w:rPr>
              <w:t xml:space="preserve">   4</w:t>
            </w:r>
            <w:r w:rsidR="000A3C7D" w:rsidRPr="00F66EB7">
              <w:rPr>
                <w:rFonts w:ascii="Times New Roman" w:hAnsi="Times New Roman"/>
                <w:sz w:val="24"/>
              </w:rPr>
              <w:t>5</w:t>
            </w:r>
            <w:r w:rsidRPr="00F66EB7">
              <w:rPr>
                <w:rFonts w:ascii="Times New Roman" w:hAnsi="Times New Roman"/>
                <w:sz w:val="24"/>
              </w:rPr>
              <w:t>0,0 тыс. рублей;</w:t>
            </w:r>
          </w:p>
          <w:p w14:paraId="78482EF6" w14:textId="336E627F" w:rsidR="00AA2E4B" w:rsidRPr="00F66EB7" w:rsidRDefault="00AA2E4B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2026 год – 1</w:t>
            </w:r>
            <w:r w:rsidR="00BF48E5" w:rsidRPr="00F66EB7">
              <w:rPr>
                <w:rFonts w:ascii="Times New Roman" w:hAnsi="Times New Roman"/>
                <w:sz w:val="24"/>
              </w:rPr>
              <w:t xml:space="preserve"> </w:t>
            </w:r>
            <w:r w:rsidR="00994D93" w:rsidRPr="00F66EB7">
              <w:rPr>
                <w:rFonts w:ascii="Times New Roman" w:hAnsi="Times New Roman"/>
                <w:sz w:val="24"/>
              </w:rPr>
              <w:t>05</w:t>
            </w:r>
            <w:r w:rsidR="00FD08B4" w:rsidRPr="00F66EB7">
              <w:rPr>
                <w:rFonts w:ascii="Times New Roman" w:hAnsi="Times New Roman"/>
                <w:sz w:val="24"/>
              </w:rPr>
              <w:t>0,0 тыс. рублей;</w:t>
            </w:r>
          </w:p>
          <w:p w14:paraId="30D2232D" w14:textId="2CC56041" w:rsidR="004A0E57" w:rsidRPr="00F66EB7" w:rsidRDefault="00994D93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2027 год – 1 05</w:t>
            </w:r>
            <w:r w:rsidR="004A0E57" w:rsidRPr="00F66EB7">
              <w:rPr>
                <w:rFonts w:ascii="Times New Roman" w:hAnsi="Times New Roman"/>
                <w:sz w:val="24"/>
              </w:rPr>
              <w:t>0,0 тыс. рублей.</w:t>
            </w:r>
          </w:p>
          <w:p w14:paraId="0F3728F4" w14:textId="1E9F13D9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- краевого бюджета – </w:t>
            </w:r>
            <w:r w:rsidR="00851FCA" w:rsidRPr="00F66EB7">
              <w:rPr>
                <w:rFonts w:ascii="Times New Roman" w:hAnsi="Times New Roman"/>
                <w:sz w:val="24"/>
              </w:rPr>
              <w:t>20 760,9</w:t>
            </w:r>
            <w:r w:rsidRPr="00F66EB7">
              <w:rPr>
                <w:rFonts w:ascii="Times New Roman" w:hAnsi="Times New Roman"/>
                <w:sz w:val="24"/>
              </w:rPr>
              <w:t xml:space="preserve"> тыс. рублей, в том числе по годам по годам:</w:t>
            </w:r>
          </w:p>
          <w:p w14:paraId="522AC4FF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2014 год –        0,0 тыс. рублей;</w:t>
            </w:r>
          </w:p>
          <w:p w14:paraId="4DD458DB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2015 год –    616,5 тыс. рублей;</w:t>
            </w:r>
          </w:p>
          <w:p w14:paraId="6661AAD0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2016 год – 1 125,0 тыс. рублей;</w:t>
            </w:r>
          </w:p>
          <w:p w14:paraId="4BE2E4EC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2017 год –        0,0 тыс. рублей;</w:t>
            </w:r>
          </w:p>
          <w:p w14:paraId="5A751922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2018 год –        0,0 тыс. рублей;</w:t>
            </w:r>
          </w:p>
          <w:p w14:paraId="595220AA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2019 год – 1 510,8 тыс. рублей;</w:t>
            </w:r>
          </w:p>
          <w:p w14:paraId="3EBC0881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2020 год – 4 279,9 тыс. рублей;</w:t>
            </w:r>
          </w:p>
          <w:p w14:paraId="4E9F022C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2021 год – 9 755,7 тыс. рублей;</w:t>
            </w:r>
          </w:p>
          <w:p w14:paraId="45232C7F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2022 год –    746,8 тыс. рублей;</w:t>
            </w:r>
          </w:p>
          <w:p w14:paraId="716EEE28" w14:textId="16EC734F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2023 год – </w:t>
            </w:r>
            <w:r w:rsidR="00C17E19" w:rsidRPr="00F66EB7">
              <w:rPr>
                <w:rFonts w:ascii="Times New Roman" w:hAnsi="Times New Roman"/>
                <w:sz w:val="24"/>
              </w:rPr>
              <w:t>1</w:t>
            </w:r>
            <w:r w:rsidR="006726F4" w:rsidRPr="00F66EB7">
              <w:rPr>
                <w:rFonts w:ascii="Times New Roman" w:hAnsi="Times New Roman"/>
                <w:sz w:val="24"/>
              </w:rPr>
              <w:t xml:space="preserve"> </w:t>
            </w:r>
            <w:r w:rsidR="00C17E19" w:rsidRPr="00F66EB7">
              <w:rPr>
                <w:rFonts w:ascii="Times New Roman" w:hAnsi="Times New Roman"/>
                <w:sz w:val="24"/>
              </w:rPr>
              <w:t>861</w:t>
            </w:r>
            <w:r w:rsidR="00AA2E4B" w:rsidRPr="00F66EB7">
              <w:rPr>
                <w:rFonts w:ascii="Times New Roman" w:hAnsi="Times New Roman"/>
                <w:sz w:val="24"/>
              </w:rPr>
              <w:t xml:space="preserve">,4 </w:t>
            </w:r>
            <w:r w:rsidRPr="00F66EB7">
              <w:rPr>
                <w:rFonts w:ascii="Times New Roman" w:hAnsi="Times New Roman"/>
                <w:sz w:val="24"/>
              </w:rPr>
              <w:t>тыс. рублей;</w:t>
            </w:r>
          </w:p>
          <w:p w14:paraId="47B3758F" w14:textId="3AA84C13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2024 год – </w:t>
            </w:r>
            <w:r w:rsidR="00851FCA" w:rsidRPr="00F66EB7">
              <w:rPr>
                <w:rFonts w:ascii="Times New Roman" w:hAnsi="Times New Roman"/>
                <w:sz w:val="24"/>
              </w:rPr>
              <w:t xml:space="preserve">   864,8</w:t>
            </w:r>
            <w:r w:rsidR="007B5DA2" w:rsidRPr="00F66EB7">
              <w:rPr>
                <w:rFonts w:ascii="Times New Roman" w:hAnsi="Times New Roman"/>
                <w:sz w:val="24"/>
              </w:rPr>
              <w:t xml:space="preserve"> тыс. рублей;</w:t>
            </w:r>
          </w:p>
          <w:p w14:paraId="54188D6D" w14:textId="4B1A7997" w:rsidR="007B5DA2" w:rsidRPr="00F66EB7" w:rsidRDefault="00AA2E4B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2025 год – </w:t>
            </w:r>
            <w:r w:rsidR="00BF48E5" w:rsidRPr="00F66EB7">
              <w:rPr>
                <w:rFonts w:ascii="Times New Roman" w:hAnsi="Times New Roman"/>
                <w:sz w:val="24"/>
              </w:rPr>
              <w:t xml:space="preserve">       </w:t>
            </w:r>
            <w:r w:rsidRPr="00F66EB7">
              <w:rPr>
                <w:rFonts w:ascii="Times New Roman" w:hAnsi="Times New Roman"/>
                <w:sz w:val="24"/>
              </w:rPr>
              <w:t>0,0 тыс. рублей;</w:t>
            </w:r>
          </w:p>
          <w:p w14:paraId="705FB9D2" w14:textId="7F7AD4CD" w:rsidR="00AA2E4B" w:rsidRPr="00F66EB7" w:rsidRDefault="00AA2E4B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</w:t>
            </w:r>
            <w:r w:rsidR="004B56EE" w:rsidRPr="00F66EB7">
              <w:rPr>
                <w:rFonts w:ascii="Times New Roman" w:hAnsi="Times New Roman"/>
                <w:sz w:val="24"/>
              </w:rPr>
              <w:t>26 год –        0,0 тыс. рублей;</w:t>
            </w:r>
          </w:p>
          <w:p w14:paraId="03C88C54" w14:textId="2174A19F" w:rsidR="004A0E57" w:rsidRPr="00F66EB7" w:rsidRDefault="004A0E57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2027 год –   </w:t>
            </w:r>
            <w:r w:rsidR="004B56EE" w:rsidRPr="00F66EB7">
              <w:rPr>
                <w:rFonts w:ascii="Times New Roman" w:hAnsi="Times New Roman"/>
                <w:sz w:val="24"/>
              </w:rPr>
              <w:t xml:space="preserve">     </w:t>
            </w:r>
            <w:r w:rsidR="006E5E5E" w:rsidRPr="00F66EB7">
              <w:rPr>
                <w:rFonts w:ascii="Times New Roman" w:hAnsi="Times New Roman"/>
                <w:sz w:val="24"/>
              </w:rPr>
              <w:t>0,0</w:t>
            </w:r>
            <w:r w:rsidRPr="00F66EB7">
              <w:rPr>
                <w:rFonts w:ascii="Times New Roman" w:hAnsi="Times New Roman"/>
                <w:sz w:val="24"/>
              </w:rPr>
              <w:t xml:space="preserve"> тыс. рублей.</w:t>
            </w:r>
          </w:p>
          <w:p w14:paraId="4AB1C0B2" w14:textId="16EEDB8D" w:rsidR="00497FC0" w:rsidRPr="00F66EB7" w:rsidRDefault="00CF30F8" w:rsidP="003B5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-</w:t>
            </w:r>
            <w:r w:rsidR="00497FC0" w:rsidRPr="00F66EB7">
              <w:rPr>
                <w:rFonts w:ascii="Times New Roman" w:hAnsi="Times New Roman"/>
                <w:sz w:val="24"/>
              </w:rPr>
              <w:t xml:space="preserve"> федерального бюджета 1 </w:t>
            </w:r>
            <w:r w:rsidR="004A0E57" w:rsidRPr="00F66EB7">
              <w:rPr>
                <w:rFonts w:ascii="Times New Roman" w:hAnsi="Times New Roman" w:cs="Times New Roman"/>
                <w:sz w:val="24"/>
              </w:rPr>
              <w:t>827</w:t>
            </w:r>
            <w:r w:rsidR="00497FC0" w:rsidRPr="00F66EB7">
              <w:rPr>
                <w:rFonts w:ascii="Times New Roman" w:hAnsi="Times New Roman" w:cs="Times New Roman"/>
                <w:sz w:val="24"/>
              </w:rPr>
              <w:t>,</w:t>
            </w:r>
            <w:r w:rsidR="004A0E57" w:rsidRPr="00F66EB7">
              <w:rPr>
                <w:rFonts w:ascii="Times New Roman" w:hAnsi="Times New Roman" w:cs="Times New Roman"/>
                <w:sz w:val="24"/>
              </w:rPr>
              <w:t>8</w:t>
            </w:r>
            <w:r w:rsidR="00497FC0" w:rsidRPr="00F66EB7">
              <w:rPr>
                <w:rFonts w:ascii="Times New Roman" w:hAnsi="Times New Roman"/>
                <w:sz w:val="24"/>
              </w:rPr>
              <w:t xml:space="preserve"> тыс. рублей, в том числе по годам:</w:t>
            </w:r>
          </w:p>
          <w:p w14:paraId="203A4D06" w14:textId="77777777" w:rsidR="00497FC0" w:rsidRPr="00F66EB7" w:rsidRDefault="00497FC0" w:rsidP="003B5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2019 год –    511,2 тыс. рублей;</w:t>
            </w:r>
          </w:p>
          <w:p w14:paraId="77A9A948" w14:textId="77777777" w:rsidR="00497FC0" w:rsidRPr="00F66EB7" w:rsidRDefault="00497FC0" w:rsidP="003B5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2020 год –    174,2 тыс. рублей;</w:t>
            </w:r>
          </w:p>
          <w:p w14:paraId="42D021A6" w14:textId="77777777" w:rsidR="00497FC0" w:rsidRPr="00F66EB7" w:rsidRDefault="00497FC0" w:rsidP="003B5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2021 год –    357,8 тыс. рублей;</w:t>
            </w:r>
          </w:p>
          <w:p w14:paraId="45A7A5C3" w14:textId="77777777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2022 год –    269,1 тыс. рублей;</w:t>
            </w:r>
          </w:p>
          <w:p w14:paraId="4B8EF61E" w14:textId="216256C2" w:rsidR="00497FC0" w:rsidRPr="00F66EB7" w:rsidRDefault="00497FC0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2023 год – </w:t>
            </w:r>
            <w:r w:rsidR="00AA2E4B" w:rsidRPr="00F66EB7">
              <w:rPr>
                <w:rFonts w:ascii="Times New Roman" w:hAnsi="Times New Roman"/>
                <w:sz w:val="24"/>
              </w:rPr>
              <w:t xml:space="preserve">   240</w:t>
            </w:r>
            <w:r w:rsidRPr="00F66EB7">
              <w:rPr>
                <w:rFonts w:ascii="Times New Roman" w:hAnsi="Times New Roman"/>
                <w:sz w:val="24"/>
              </w:rPr>
              <w:t>,</w:t>
            </w:r>
            <w:r w:rsidR="00AA2E4B" w:rsidRPr="00F66EB7">
              <w:rPr>
                <w:rFonts w:ascii="Times New Roman" w:hAnsi="Times New Roman"/>
                <w:sz w:val="24"/>
              </w:rPr>
              <w:t>3</w:t>
            </w:r>
            <w:r w:rsidRPr="00F66EB7">
              <w:rPr>
                <w:rFonts w:ascii="Times New Roman" w:hAnsi="Times New Roman"/>
                <w:sz w:val="24"/>
              </w:rPr>
              <w:t xml:space="preserve"> тыс. рублей;</w:t>
            </w:r>
          </w:p>
          <w:p w14:paraId="6FD6BE38" w14:textId="047CA343" w:rsidR="00497FC0" w:rsidRPr="00F66EB7" w:rsidRDefault="004A0E57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2024 год –    </w:t>
            </w:r>
            <w:r w:rsidRPr="00F66EB7">
              <w:rPr>
                <w:rFonts w:ascii="Times New Roman" w:hAnsi="Times New Roman" w:cs="Times New Roman"/>
                <w:sz w:val="24"/>
              </w:rPr>
              <w:t>275,2</w:t>
            </w:r>
            <w:r w:rsidR="007B5DA2" w:rsidRPr="00F66EB7">
              <w:rPr>
                <w:rFonts w:ascii="Times New Roman" w:hAnsi="Times New Roman"/>
                <w:sz w:val="24"/>
              </w:rPr>
              <w:t xml:space="preserve"> тыс. рублей</w:t>
            </w:r>
            <w:r w:rsidR="007B5DA2" w:rsidRPr="00F66EB7">
              <w:rPr>
                <w:rFonts w:ascii="Times New Roman" w:hAnsi="Times New Roman" w:cs="Times New Roman"/>
                <w:sz w:val="24"/>
              </w:rPr>
              <w:t>;</w:t>
            </w:r>
          </w:p>
          <w:p w14:paraId="06FF1A78" w14:textId="759FC122" w:rsidR="007B5DA2" w:rsidRPr="00F66EB7" w:rsidRDefault="007B5DA2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2025 год – </w:t>
            </w:r>
            <w:r w:rsidR="00AA2E4B" w:rsidRPr="00F66EB7">
              <w:rPr>
                <w:rFonts w:ascii="Times New Roman" w:hAnsi="Times New Roman"/>
                <w:sz w:val="24"/>
              </w:rPr>
              <w:t xml:space="preserve">       0,0 тыс. рублей;</w:t>
            </w:r>
          </w:p>
          <w:p w14:paraId="7212F2AF" w14:textId="5C43B6F5" w:rsidR="00AA2E4B" w:rsidRPr="00F66EB7" w:rsidRDefault="004B56EE" w:rsidP="003B58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 xml:space="preserve">2026 год –        </w:t>
            </w:r>
            <w:r w:rsidR="00AA2E4B" w:rsidRPr="00F66EB7">
              <w:rPr>
                <w:rFonts w:ascii="Times New Roman" w:hAnsi="Times New Roman"/>
                <w:sz w:val="24"/>
              </w:rPr>
              <w:t>0</w:t>
            </w:r>
            <w:r w:rsidRPr="00F66EB7">
              <w:rPr>
                <w:rFonts w:ascii="Times New Roman" w:hAnsi="Times New Roman"/>
                <w:sz w:val="24"/>
              </w:rPr>
              <w:t>,0 тыс. рублей;</w:t>
            </w:r>
          </w:p>
          <w:p w14:paraId="4684B34A" w14:textId="496A6210" w:rsidR="004A0E57" w:rsidRPr="00F66EB7" w:rsidRDefault="004A0E57" w:rsidP="003B58C3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 w:rsidRPr="00F66EB7">
              <w:rPr>
                <w:rFonts w:ascii="Times New Roman" w:hAnsi="Times New Roman"/>
                <w:sz w:val="24"/>
              </w:rPr>
              <w:t>2027 год –        0,0 тыс. рублей.</w:t>
            </w:r>
          </w:p>
        </w:tc>
      </w:tr>
    </w:tbl>
    <w:p w14:paraId="52D24A80" w14:textId="77777777" w:rsidR="002807B0" w:rsidRPr="00F66EB7" w:rsidRDefault="002807B0" w:rsidP="00000E37">
      <w:pPr>
        <w:spacing w:after="0" w:line="240" w:lineRule="auto"/>
        <w:jc w:val="center"/>
        <w:rPr>
          <w:rFonts w:ascii="Times New Roman" w:hAnsi="Times New Roman"/>
          <w:caps/>
          <w:sz w:val="24"/>
        </w:rPr>
      </w:pPr>
      <w:bookmarkStart w:id="0" w:name="_GoBack"/>
      <w:bookmarkEnd w:id="0"/>
    </w:p>
    <w:sectPr w:rsidR="002807B0" w:rsidRPr="00F66EB7" w:rsidSect="00276A3B"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9D3FC" w14:textId="77777777" w:rsidR="004D4213" w:rsidRDefault="004D4213">
      <w:pPr>
        <w:spacing w:after="0" w:line="240" w:lineRule="auto"/>
      </w:pPr>
      <w:r>
        <w:separator/>
      </w:r>
    </w:p>
  </w:endnote>
  <w:endnote w:type="continuationSeparator" w:id="0">
    <w:p w14:paraId="7FF0A84F" w14:textId="77777777" w:rsidR="004D4213" w:rsidRDefault="004D4213">
      <w:pPr>
        <w:spacing w:after="0" w:line="240" w:lineRule="auto"/>
      </w:pPr>
      <w:r>
        <w:continuationSeparator/>
      </w:r>
    </w:p>
  </w:endnote>
  <w:endnote w:type="continuationNotice" w:id="1">
    <w:p w14:paraId="182C35BE" w14:textId="77777777" w:rsidR="004D4213" w:rsidRDefault="004D4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BA94E" w14:textId="77777777" w:rsidR="004D4213" w:rsidRDefault="004D4213">
      <w:pPr>
        <w:spacing w:after="0" w:line="240" w:lineRule="auto"/>
      </w:pPr>
      <w:r>
        <w:separator/>
      </w:r>
    </w:p>
  </w:footnote>
  <w:footnote w:type="continuationSeparator" w:id="0">
    <w:p w14:paraId="514E567E" w14:textId="77777777" w:rsidR="004D4213" w:rsidRDefault="004D4213">
      <w:pPr>
        <w:spacing w:after="0" w:line="240" w:lineRule="auto"/>
      </w:pPr>
      <w:r>
        <w:continuationSeparator/>
      </w:r>
    </w:p>
  </w:footnote>
  <w:footnote w:type="continuationNotice" w:id="1">
    <w:p w14:paraId="7FF16D29" w14:textId="77777777" w:rsidR="004D4213" w:rsidRDefault="004D421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FD0CA9"/>
    <w:multiLevelType w:val="hybridMultilevel"/>
    <w:tmpl w:val="84FC4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56E2D"/>
    <w:multiLevelType w:val="hybridMultilevel"/>
    <w:tmpl w:val="704EBE18"/>
    <w:lvl w:ilvl="0" w:tplc="534C0CB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731E5"/>
    <w:multiLevelType w:val="hybridMultilevel"/>
    <w:tmpl w:val="25CEC4C4"/>
    <w:lvl w:ilvl="0" w:tplc="10C49186">
      <w:start w:val="2"/>
      <w:numFmt w:val="decimal"/>
      <w:lvlText w:val="%1"/>
      <w:lvlJc w:val="left"/>
      <w:pPr>
        <w:ind w:left="78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6476622"/>
    <w:multiLevelType w:val="hybridMultilevel"/>
    <w:tmpl w:val="CC2C2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6060E"/>
    <w:multiLevelType w:val="hybridMultilevel"/>
    <w:tmpl w:val="42F4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33DE7"/>
    <w:multiLevelType w:val="hybridMultilevel"/>
    <w:tmpl w:val="6852AACA"/>
    <w:lvl w:ilvl="0" w:tplc="1A14B872">
      <w:start w:val="4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46561F"/>
    <w:multiLevelType w:val="hybridMultilevel"/>
    <w:tmpl w:val="FCF4D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02F8E"/>
    <w:multiLevelType w:val="hybridMultilevel"/>
    <w:tmpl w:val="5D9A6B3E"/>
    <w:lvl w:ilvl="0" w:tplc="0EF8B7F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11989"/>
    <w:multiLevelType w:val="hybridMultilevel"/>
    <w:tmpl w:val="44CA6D8A"/>
    <w:lvl w:ilvl="0" w:tplc="D59665A8">
      <w:start w:val="2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40B240D7"/>
    <w:multiLevelType w:val="hybridMultilevel"/>
    <w:tmpl w:val="A3DA6126"/>
    <w:lvl w:ilvl="0" w:tplc="E8C2F47E">
      <w:start w:val="2023"/>
      <w:numFmt w:val="decimal"/>
      <w:lvlText w:val="%1"/>
      <w:lvlJc w:val="left"/>
      <w:pPr>
        <w:ind w:left="71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7" w:hanging="360"/>
      </w:pPr>
    </w:lvl>
    <w:lvl w:ilvl="2" w:tplc="0419001B" w:tentative="1">
      <w:start w:val="1"/>
      <w:numFmt w:val="lowerRoman"/>
      <w:lvlText w:val="%3."/>
      <w:lvlJc w:val="right"/>
      <w:pPr>
        <w:ind w:left="2037" w:hanging="180"/>
      </w:pPr>
    </w:lvl>
    <w:lvl w:ilvl="3" w:tplc="0419000F" w:tentative="1">
      <w:start w:val="1"/>
      <w:numFmt w:val="decimal"/>
      <w:lvlText w:val="%4."/>
      <w:lvlJc w:val="left"/>
      <w:pPr>
        <w:ind w:left="2757" w:hanging="360"/>
      </w:pPr>
    </w:lvl>
    <w:lvl w:ilvl="4" w:tplc="04190019" w:tentative="1">
      <w:start w:val="1"/>
      <w:numFmt w:val="lowerLetter"/>
      <w:lvlText w:val="%5."/>
      <w:lvlJc w:val="left"/>
      <w:pPr>
        <w:ind w:left="3477" w:hanging="360"/>
      </w:pPr>
    </w:lvl>
    <w:lvl w:ilvl="5" w:tplc="0419001B" w:tentative="1">
      <w:start w:val="1"/>
      <w:numFmt w:val="lowerRoman"/>
      <w:lvlText w:val="%6."/>
      <w:lvlJc w:val="right"/>
      <w:pPr>
        <w:ind w:left="4197" w:hanging="180"/>
      </w:pPr>
    </w:lvl>
    <w:lvl w:ilvl="6" w:tplc="0419000F" w:tentative="1">
      <w:start w:val="1"/>
      <w:numFmt w:val="decimal"/>
      <w:lvlText w:val="%7."/>
      <w:lvlJc w:val="left"/>
      <w:pPr>
        <w:ind w:left="4917" w:hanging="360"/>
      </w:pPr>
    </w:lvl>
    <w:lvl w:ilvl="7" w:tplc="04190019" w:tentative="1">
      <w:start w:val="1"/>
      <w:numFmt w:val="lowerLetter"/>
      <w:lvlText w:val="%8."/>
      <w:lvlJc w:val="left"/>
      <w:pPr>
        <w:ind w:left="5637" w:hanging="360"/>
      </w:pPr>
    </w:lvl>
    <w:lvl w:ilvl="8" w:tplc="041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11">
    <w:nsid w:val="415233D2"/>
    <w:multiLevelType w:val="hybridMultilevel"/>
    <w:tmpl w:val="CB90E594"/>
    <w:lvl w:ilvl="0" w:tplc="1A76A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F43274"/>
    <w:multiLevelType w:val="multilevel"/>
    <w:tmpl w:val="9F783D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E287008"/>
    <w:multiLevelType w:val="hybridMultilevel"/>
    <w:tmpl w:val="6C8A6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6F5D90"/>
    <w:multiLevelType w:val="hybridMultilevel"/>
    <w:tmpl w:val="15D01BBE"/>
    <w:lvl w:ilvl="0" w:tplc="86608C76">
      <w:start w:val="4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4F4219F"/>
    <w:multiLevelType w:val="hybridMultilevel"/>
    <w:tmpl w:val="2D7667CC"/>
    <w:lvl w:ilvl="0" w:tplc="D2081FCC">
      <w:start w:val="4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68644C1"/>
    <w:multiLevelType w:val="hybridMultilevel"/>
    <w:tmpl w:val="DEF62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D70F1F"/>
    <w:multiLevelType w:val="hybridMultilevel"/>
    <w:tmpl w:val="3AE25BE0"/>
    <w:lvl w:ilvl="0" w:tplc="CB04F666">
      <w:start w:val="4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12"/>
  </w:num>
  <w:num w:numId="6">
    <w:abstractNumId w:val="16"/>
  </w:num>
  <w:num w:numId="7">
    <w:abstractNumId w:val="7"/>
  </w:num>
  <w:num w:numId="8">
    <w:abstractNumId w:val="8"/>
  </w:num>
  <w:num w:numId="9">
    <w:abstractNumId w:val="11"/>
  </w:num>
  <w:num w:numId="10">
    <w:abstractNumId w:val="2"/>
  </w:num>
  <w:num w:numId="11">
    <w:abstractNumId w:val="14"/>
  </w:num>
  <w:num w:numId="12">
    <w:abstractNumId w:val="15"/>
  </w:num>
  <w:num w:numId="13">
    <w:abstractNumId w:val="6"/>
  </w:num>
  <w:num w:numId="14">
    <w:abstractNumId w:val="17"/>
  </w:num>
  <w:num w:numId="15">
    <w:abstractNumId w:val="10"/>
  </w:num>
  <w:num w:numId="16">
    <w:abstractNumId w:val="3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C3"/>
    <w:rsid w:val="00000E37"/>
    <w:rsid w:val="00001DF6"/>
    <w:rsid w:val="000104D7"/>
    <w:rsid w:val="00014711"/>
    <w:rsid w:val="00027BD0"/>
    <w:rsid w:val="000305F0"/>
    <w:rsid w:val="0003085A"/>
    <w:rsid w:val="00032213"/>
    <w:rsid w:val="000351E9"/>
    <w:rsid w:val="00035E30"/>
    <w:rsid w:val="000520E5"/>
    <w:rsid w:val="000537A4"/>
    <w:rsid w:val="0005431B"/>
    <w:rsid w:val="00055845"/>
    <w:rsid w:val="00055F60"/>
    <w:rsid w:val="0005611F"/>
    <w:rsid w:val="00056364"/>
    <w:rsid w:val="00056CC6"/>
    <w:rsid w:val="0005768B"/>
    <w:rsid w:val="00066CA5"/>
    <w:rsid w:val="00067082"/>
    <w:rsid w:val="0007529C"/>
    <w:rsid w:val="000765D3"/>
    <w:rsid w:val="00076C4A"/>
    <w:rsid w:val="000800E3"/>
    <w:rsid w:val="000832E6"/>
    <w:rsid w:val="00084993"/>
    <w:rsid w:val="0008557B"/>
    <w:rsid w:val="00085EE5"/>
    <w:rsid w:val="00085F87"/>
    <w:rsid w:val="000863EE"/>
    <w:rsid w:val="00086E56"/>
    <w:rsid w:val="00086F6F"/>
    <w:rsid w:val="00095C86"/>
    <w:rsid w:val="0009743D"/>
    <w:rsid w:val="000A1796"/>
    <w:rsid w:val="000A3C7D"/>
    <w:rsid w:val="000A44FA"/>
    <w:rsid w:val="000A4B83"/>
    <w:rsid w:val="000A66F4"/>
    <w:rsid w:val="000B13CB"/>
    <w:rsid w:val="000B520D"/>
    <w:rsid w:val="000B6856"/>
    <w:rsid w:val="000B73A9"/>
    <w:rsid w:val="000C0AFA"/>
    <w:rsid w:val="000C2717"/>
    <w:rsid w:val="000C2F9A"/>
    <w:rsid w:val="000C3718"/>
    <w:rsid w:val="000D0813"/>
    <w:rsid w:val="000D113C"/>
    <w:rsid w:val="000D2EC1"/>
    <w:rsid w:val="000D6F08"/>
    <w:rsid w:val="000E5F5B"/>
    <w:rsid w:val="000E684B"/>
    <w:rsid w:val="000F3480"/>
    <w:rsid w:val="00104AAC"/>
    <w:rsid w:val="00111346"/>
    <w:rsid w:val="0011194C"/>
    <w:rsid w:val="00116EAB"/>
    <w:rsid w:val="00117838"/>
    <w:rsid w:val="001178E5"/>
    <w:rsid w:val="0012041A"/>
    <w:rsid w:val="00121700"/>
    <w:rsid w:val="0012246D"/>
    <w:rsid w:val="00123457"/>
    <w:rsid w:val="00127A8A"/>
    <w:rsid w:val="00131024"/>
    <w:rsid w:val="001310CA"/>
    <w:rsid w:val="00132DD8"/>
    <w:rsid w:val="00134492"/>
    <w:rsid w:val="00134542"/>
    <w:rsid w:val="00136473"/>
    <w:rsid w:val="0014044D"/>
    <w:rsid w:val="00141612"/>
    <w:rsid w:val="0014172A"/>
    <w:rsid w:val="00142A9E"/>
    <w:rsid w:val="00145C51"/>
    <w:rsid w:val="00151C9E"/>
    <w:rsid w:val="00155C99"/>
    <w:rsid w:val="00160A84"/>
    <w:rsid w:val="00161E82"/>
    <w:rsid w:val="001736BE"/>
    <w:rsid w:val="00173937"/>
    <w:rsid w:val="00175C8C"/>
    <w:rsid w:val="00175CA9"/>
    <w:rsid w:val="00181265"/>
    <w:rsid w:val="00184659"/>
    <w:rsid w:val="001852A2"/>
    <w:rsid w:val="00185BC7"/>
    <w:rsid w:val="0019432B"/>
    <w:rsid w:val="00194BDB"/>
    <w:rsid w:val="001956DE"/>
    <w:rsid w:val="00196FCA"/>
    <w:rsid w:val="001A442D"/>
    <w:rsid w:val="001A7ED7"/>
    <w:rsid w:val="001B1CBD"/>
    <w:rsid w:val="001B6721"/>
    <w:rsid w:val="001B6C9B"/>
    <w:rsid w:val="001C2AA3"/>
    <w:rsid w:val="001C4452"/>
    <w:rsid w:val="001C7599"/>
    <w:rsid w:val="001C7641"/>
    <w:rsid w:val="001D13BA"/>
    <w:rsid w:val="001D49B2"/>
    <w:rsid w:val="001D58B5"/>
    <w:rsid w:val="001E3DED"/>
    <w:rsid w:val="001E3EB3"/>
    <w:rsid w:val="001E5DD9"/>
    <w:rsid w:val="001E716C"/>
    <w:rsid w:val="001F32D1"/>
    <w:rsid w:val="001F455B"/>
    <w:rsid w:val="001F6110"/>
    <w:rsid w:val="00201E35"/>
    <w:rsid w:val="00202AF9"/>
    <w:rsid w:val="0020394C"/>
    <w:rsid w:val="0020472D"/>
    <w:rsid w:val="002156CF"/>
    <w:rsid w:val="002157A8"/>
    <w:rsid w:val="0021683B"/>
    <w:rsid w:val="00220302"/>
    <w:rsid w:val="00220C49"/>
    <w:rsid w:val="00224E7C"/>
    <w:rsid w:val="00227FA0"/>
    <w:rsid w:val="0023797E"/>
    <w:rsid w:val="0024018B"/>
    <w:rsid w:val="002403BC"/>
    <w:rsid w:val="00240C21"/>
    <w:rsid w:val="00241DA2"/>
    <w:rsid w:val="0025039B"/>
    <w:rsid w:val="00251E84"/>
    <w:rsid w:val="00255B4E"/>
    <w:rsid w:val="002600BD"/>
    <w:rsid w:val="0026163E"/>
    <w:rsid w:val="00261DB6"/>
    <w:rsid w:val="00264F57"/>
    <w:rsid w:val="0026587D"/>
    <w:rsid w:val="00265B45"/>
    <w:rsid w:val="00270ECE"/>
    <w:rsid w:val="00274523"/>
    <w:rsid w:val="00276A3B"/>
    <w:rsid w:val="00277B9A"/>
    <w:rsid w:val="002807B0"/>
    <w:rsid w:val="002815CD"/>
    <w:rsid w:val="00281A0E"/>
    <w:rsid w:val="00284D87"/>
    <w:rsid w:val="002954A9"/>
    <w:rsid w:val="0029588A"/>
    <w:rsid w:val="00296BBF"/>
    <w:rsid w:val="002A0165"/>
    <w:rsid w:val="002A36E4"/>
    <w:rsid w:val="002A69BC"/>
    <w:rsid w:val="002A6B7E"/>
    <w:rsid w:val="002B03BA"/>
    <w:rsid w:val="002B6886"/>
    <w:rsid w:val="002B6CD2"/>
    <w:rsid w:val="002B6DBA"/>
    <w:rsid w:val="002B6DCE"/>
    <w:rsid w:val="002B7EA8"/>
    <w:rsid w:val="002C382C"/>
    <w:rsid w:val="002D421A"/>
    <w:rsid w:val="002E27CA"/>
    <w:rsid w:val="002E2A65"/>
    <w:rsid w:val="002E2FB3"/>
    <w:rsid w:val="002E5966"/>
    <w:rsid w:val="002E6BF9"/>
    <w:rsid w:val="0030077E"/>
    <w:rsid w:val="0030190D"/>
    <w:rsid w:val="00304B1E"/>
    <w:rsid w:val="0030589A"/>
    <w:rsid w:val="003064A2"/>
    <w:rsid w:val="003109F2"/>
    <w:rsid w:val="003143B3"/>
    <w:rsid w:val="003177A5"/>
    <w:rsid w:val="003239D3"/>
    <w:rsid w:val="00324313"/>
    <w:rsid w:val="00331A62"/>
    <w:rsid w:val="00336DF9"/>
    <w:rsid w:val="00344F7D"/>
    <w:rsid w:val="00347680"/>
    <w:rsid w:val="00350C1C"/>
    <w:rsid w:val="003557C1"/>
    <w:rsid w:val="00356586"/>
    <w:rsid w:val="003567AD"/>
    <w:rsid w:val="00361FDE"/>
    <w:rsid w:val="00362500"/>
    <w:rsid w:val="00362551"/>
    <w:rsid w:val="003632FE"/>
    <w:rsid w:val="00364F54"/>
    <w:rsid w:val="00365FC1"/>
    <w:rsid w:val="0037780B"/>
    <w:rsid w:val="00383C74"/>
    <w:rsid w:val="00383ED4"/>
    <w:rsid w:val="00383EEF"/>
    <w:rsid w:val="00386990"/>
    <w:rsid w:val="00392400"/>
    <w:rsid w:val="00394314"/>
    <w:rsid w:val="003956D3"/>
    <w:rsid w:val="003A3DA0"/>
    <w:rsid w:val="003A47B9"/>
    <w:rsid w:val="003A688E"/>
    <w:rsid w:val="003A7AD3"/>
    <w:rsid w:val="003B0016"/>
    <w:rsid w:val="003B2E0A"/>
    <w:rsid w:val="003B410A"/>
    <w:rsid w:val="003B54B3"/>
    <w:rsid w:val="003B58C3"/>
    <w:rsid w:val="003B6EE4"/>
    <w:rsid w:val="003B71CA"/>
    <w:rsid w:val="003C01F1"/>
    <w:rsid w:val="003C1467"/>
    <w:rsid w:val="003C536F"/>
    <w:rsid w:val="003C5B99"/>
    <w:rsid w:val="003C74C1"/>
    <w:rsid w:val="003D2DE9"/>
    <w:rsid w:val="003D3294"/>
    <w:rsid w:val="003D42F0"/>
    <w:rsid w:val="003D59A2"/>
    <w:rsid w:val="003D64AB"/>
    <w:rsid w:val="003E57C8"/>
    <w:rsid w:val="003E5E14"/>
    <w:rsid w:val="003E6293"/>
    <w:rsid w:val="003F5781"/>
    <w:rsid w:val="00401225"/>
    <w:rsid w:val="004037E5"/>
    <w:rsid w:val="004133BF"/>
    <w:rsid w:val="00420732"/>
    <w:rsid w:val="00420F94"/>
    <w:rsid w:val="00423395"/>
    <w:rsid w:val="00424121"/>
    <w:rsid w:val="00424AF5"/>
    <w:rsid w:val="00424B0F"/>
    <w:rsid w:val="00426D2C"/>
    <w:rsid w:val="004304E1"/>
    <w:rsid w:val="00433BCB"/>
    <w:rsid w:val="0044210C"/>
    <w:rsid w:val="00444BBA"/>
    <w:rsid w:val="00454B25"/>
    <w:rsid w:val="00457EC2"/>
    <w:rsid w:val="00462E79"/>
    <w:rsid w:val="00466C42"/>
    <w:rsid w:val="00471521"/>
    <w:rsid w:val="004754C1"/>
    <w:rsid w:val="00475731"/>
    <w:rsid w:val="0048146C"/>
    <w:rsid w:val="00481F3F"/>
    <w:rsid w:val="004868A7"/>
    <w:rsid w:val="00491B23"/>
    <w:rsid w:val="00496D18"/>
    <w:rsid w:val="00497FC0"/>
    <w:rsid w:val="004A0640"/>
    <w:rsid w:val="004A0E57"/>
    <w:rsid w:val="004A140D"/>
    <w:rsid w:val="004A5F5B"/>
    <w:rsid w:val="004A7786"/>
    <w:rsid w:val="004B25D6"/>
    <w:rsid w:val="004B2FD5"/>
    <w:rsid w:val="004B3344"/>
    <w:rsid w:val="004B3F04"/>
    <w:rsid w:val="004B5389"/>
    <w:rsid w:val="004B56EE"/>
    <w:rsid w:val="004B6840"/>
    <w:rsid w:val="004C4DCC"/>
    <w:rsid w:val="004D1EB4"/>
    <w:rsid w:val="004D4048"/>
    <w:rsid w:val="004D4213"/>
    <w:rsid w:val="004D45E6"/>
    <w:rsid w:val="004E06E6"/>
    <w:rsid w:val="004E3739"/>
    <w:rsid w:val="004E4116"/>
    <w:rsid w:val="004E4CA0"/>
    <w:rsid w:val="004F0787"/>
    <w:rsid w:val="004F1573"/>
    <w:rsid w:val="004F3072"/>
    <w:rsid w:val="004F31F7"/>
    <w:rsid w:val="004F39FA"/>
    <w:rsid w:val="004F78CA"/>
    <w:rsid w:val="00504533"/>
    <w:rsid w:val="00514488"/>
    <w:rsid w:val="0051449C"/>
    <w:rsid w:val="005306C4"/>
    <w:rsid w:val="005307FC"/>
    <w:rsid w:val="0053715D"/>
    <w:rsid w:val="0053770C"/>
    <w:rsid w:val="00537E76"/>
    <w:rsid w:val="00540973"/>
    <w:rsid w:val="0054117B"/>
    <w:rsid w:val="00541C14"/>
    <w:rsid w:val="0054273C"/>
    <w:rsid w:val="005429FD"/>
    <w:rsid w:val="0054317E"/>
    <w:rsid w:val="005434DD"/>
    <w:rsid w:val="005442F0"/>
    <w:rsid w:val="0054659D"/>
    <w:rsid w:val="00546CB1"/>
    <w:rsid w:val="00550A5F"/>
    <w:rsid w:val="005511D3"/>
    <w:rsid w:val="005517E2"/>
    <w:rsid w:val="00551891"/>
    <w:rsid w:val="00553D0C"/>
    <w:rsid w:val="00570D42"/>
    <w:rsid w:val="00571FB6"/>
    <w:rsid w:val="00575E6C"/>
    <w:rsid w:val="00575FBE"/>
    <w:rsid w:val="00585ADE"/>
    <w:rsid w:val="00595ABC"/>
    <w:rsid w:val="005A1DAE"/>
    <w:rsid w:val="005A3188"/>
    <w:rsid w:val="005A3786"/>
    <w:rsid w:val="005A41F3"/>
    <w:rsid w:val="005A7BD9"/>
    <w:rsid w:val="005B0279"/>
    <w:rsid w:val="005B369C"/>
    <w:rsid w:val="005B58E3"/>
    <w:rsid w:val="005D0138"/>
    <w:rsid w:val="005D247B"/>
    <w:rsid w:val="005E05A4"/>
    <w:rsid w:val="005E37B9"/>
    <w:rsid w:val="005E553C"/>
    <w:rsid w:val="005F25AF"/>
    <w:rsid w:val="00600437"/>
    <w:rsid w:val="00601BE5"/>
    <w:rsid w:val="006025D0"/>
    <w:rsid w:val="0060359A"/>
    <w:rsid w:val="00607986"/>
    <w:rsid w:val="00607FD9"/>
    <w:rsid w:val="00613F1A"/>
    <w:rsid w:val="0061630F"/>
    <w:rsid w:val="00621E82"/>
    <w:rsid w:val="006223CB"/>
    <w:rsid w:val="00622BC2"/>
    <w:rsid w:val="00624C37"/>
    <w:rsid w:val="00625533"/>
    <w:rsid w:val="006320AD"/>
    <w:rsid w:val="006326E5"/>
    <w:rsid w:val="006329A9"/>
    <w:rsid w:val="00634F13"/>
    <w:rsid w:val="0063511D"/>
    <w:rsid w:val="00635E88"/>
    <w:rsid w:val="006365AD"/>
    <w:rsid w:val="006377C5"/>
    <w:rsid w:val="00641628"/>
    <w:rsid w:val="00647DF6"/>
    <w:rsid w:val="00651C87"/>
    <w:rsid w:val="006548BA"/>
    <w:rsid w:val="00654BB5"/>
    <w:rsid w:val="006572FE"/>
    <w:rsid w:val="00657E16"/>
    <w:rsid w:val="00661D59"/>
    <w:rsid w:val="00662C73"/>
    <w:rsid w:val="00663682"/>
    <w:rsid w:val="00664467"/>
    <w:rsid w:val="006657A3"/>
    <w:rsid w:val="006663BB"/>
    <w:rsid w:val="00671A51"/>
    <w:rsid w:val="00671D78"/>
    <w:rsid w:val="006726F4"/>
    <w:rsid w:val="0067301F"/>
    <w:rsid w:val="00675C5D"/>
    <w:rsid w:val="0068002C"/>
    <w:rsid w:val="006815BF"/>
    <w:rsid w:val="0068169B"/>
    <w:rsid w:val="00681873"/>
    <w:rsid w:val="006859D1"/>
    <w:rsid w:val="00685B93"/>
    <w:rsid w:val="006914A9"/>
    <w:rsid w:val="006954EA"/>
    <w:rsid w:val="006A23AD"/>
    <w:rsid w:val="006B1A94"/>
    <w:rsid w:val="006B6306"/>
    <w:rsid w:val="006C1545"/>
    <w:rsid w:val="006C2551"/>
    <w:rsid w:val="006C481F"/>
    <w:rsid w:val="006C4F39"/>
    <w:rsid w:val="006D000B"/>
    <w:rsid w:val="006D0F84"/>
    <w:rsid w:val="006D50FC"/>
    <w:rsid w:val="006D551C"/>
    <w:rsid w:val="006E300A"/>
    <w:rsid w:val="006E4875"/>
    <w:rsid w:val="006E5104"/>
    <w:rsid w:val="006E5E5E"/>
    <w:rsid w:val="006F0033"/>
    <w:rsid w:val="006F1E6C"/>
    <w:rsid w:val="006F3EAD"/>
    <w:rsid w:val="006F46BE"/>
    <w:rsid w:val="006F4819"/>
    <w:rsid w:val="0070183F"/>
    <w:rsid w:val="00701D61"/>
    <w:rsid w:val="0070244B"/>
    <w:rsid w:val="00716A74"/>
    <w:rsid w:val="00717D8B"/>
    <w:rsid w:val="00720692"/>
    <w:rsid w:val="00720FB6"/>
    <w:rsid w:val="00724207"/>
    <w:rsid w:val="0072603E"/>
    <w:rsid w:val="007301E8"/>
    <w:rsid w:val="00730E98"/>
    <w:rsid w:val="00734575"/>
    <w:rsid w:val="00737D39"/>
    <w:rsid w:val="00750C81"/>
    <w:rsid w:val="0075432A"/>
    <w:rsid w:val="00762A5C"/>
    <w:rsid w:val="007641DC"/>
    <w:rsid w:val="00767A6E"/>
    <w:rsid w:val="00767EE5"/>
    <w:rsid w:val="00770695"/>
    <w:rsid w:val="00774126"/>
    <w:rsid w:val="007744C4"/>
    <w:rsid w:val="0079239E"/>
    <w:rsid w:val="007927C8"/>
    <w:rsid w:val="00797077"/>
    <w:rsid w:val="007A5451"/>
    <w:rsid w:val="007A7B85"/>
    <w:rsid w:val="007B0A19"/>
    <w:rsid w:val="007B2980"/>
    <w:rsid w:val="007B5AEB"/>
    <w:rsid w:val="007B5DA2"/>
    <w:rsid w:val="007C5133"/>
    <w:rsid w:val="007D223A"/>
    <w:rsid w:val="007D75A1"/>
    <w:rsid w:val="007E1735"/>
    <w:rsid w:val="007E18A6"/>
    <w:rsid w:val="007E4FF6"/>
    <w:rsid w:val="007E6228"/>
    <w:rsid w:val="007E7DDE"/>
    <w:rsid w:val="007F065D"/>
    <w:rsid w:val="007F3E3F"/>
    <w:rsid w:val="007F6158"/>
    <w:rsid w:val="007F76F9"/>
    <w:rsid w:val="00800F84"/>
    <w:rsid w:val="00803DB3"/>
    <w:rsid w:val="00805D12"/>
    <w:rsid w:val="0081074E"/>
    <w:rsid w:val="00811F53"/>
    <w:rsid w:val="0081648D"/>
    <w:rsid w:val="00817242"/>
    <w:rsid w:val="00817848"/>
    <w:rsid w:val="008207CC"/>
    <w:rsid w:val="00820FBC"/>
    <w:rsid w:val="00822789"/>
    <w:rsid w:val="00824473"/>
    <w:rsid w:val="008272EF"/>
    <w:rsid w:val="00827939"/>
    <w:rsid w:val="008302D7"/>
    <w:rsid w:val="00832635"/>
    <w:rsid w:val="008505BF"/>
    <w:rsid w:val="00851953"/>
    <w:rsid w:val="00851FCA"/>
    <w:rsid w:val="00852F6E"/>
    <w:rsid w:val="00863980"/>
    <w:rsid w:val="00866765"/>
    <w:rsid w:val="00872F79"/>
    <w:rsid w:val="00874B3C"/>
    <w:rsid w:val="00875E1B"/>
    <w:rsid w:val="00876153"/>
    <w:rsid w:val="00881661"/>
    <w:rsid w:val="00882A79"/>
    <w:rsid w:val="00886B44"/>
    <w:rsid w:val="00887A9C"/>
    <w:rsid w:val="00890669"/>
    <w:rsid w:val="00890899"/>
    <w:rsid w:val="008915A8"/>
    <w:rsid w:val="0089214D"/>
    <w:rsid w:val="00894212"/>
    <w:rsid w:val="0089447A"/>
    <w:rsid w:val="00896F42"/>
    <w:rsid w:val="00897297"/>
    <w:rsid w:val="008A4B2B"/>
    <w:rsid w:val="008B24BF"/>
    <w:rsid w:val="008B5ACC"/>
    <w:rsid w:val="008B6043"/>
    <w:rsid w:val="008C207E"/>
    <w:rsid w:val="008D5DD4"/>
    <w:rsid w:val="008D67BC"/>
    <w:rsid w:val="008D686E"/>
    <w:rsid w:val="008E3953"/>
    <w:rsid w:val="008E5F5F"/>
    <w:rsid w:val="008F0170"/>
    <w:rsid w:val="008F113F"/>
    <w:rsid w:val="008F121E"/>
    <w:rsid w:val="008F2240"/>
    <w:rsid w:val="008F3D8F"/>
    <w:rsid w:val="008F3F1B"/>
    <w:rsid w:val="008F40DD"/>
    <w:rsid w:val="008F5DFB"/>
    <w:rsid w:val="008F6288"/>
    <w:rsid w:val="00900D37"/>
    <w:rsid w:val="0090543E"/>
    <w:rsid w:val="00913F91"/>
    <w:rsid w:val="00917847"/>
    <w:rsid w:val="0092167B"/>
    <w:rsid w:val="00925D7E"/>
    <w:rsid w:val="0092651D"/>
    <w:rsid w:val="00927957"/>
    <w:rsid w:val="009412E0"/>
    <w:rsid w:val="009445A9"/>
    <w:rsid w:val="00946A65"/>
    <w:rsid w:val="00947695"/>
    <w:rsid w:val="00952C67"/>
    <w:rsid w:val="00956A4B"/>
    <w:rsid w:val="00956A4D"/>
    <w:rsid w:val="009618E6"/>
    <w:rsid w:val="00962B90"/>
    <w:rsid w:val="009647E8"/>
    <w:rsid w:val="00976BFB"/>
    <w:rsid w:val="00980A19"/>
    <w:rsid w:val="00983365"/>
    <w:rsid w:val="0098520C"/>
    <w:rsid w:val="00990458"/>
    <w:rsid w:val="00990D13"/>
    <w:rsid w:val="00991921"/>
    <w:rsid w:val="0099395A"/>
    <w:rsid w:val="00994C5D"/>
    <w:rsid w:val="00994D93"/>
    <w:rsid w:val="009A1F90"/>
    <w:rsid w:val="009A2100"/>
    <w:rsid w:val="009A7190"/>
    <w:rsid w:val="009B0256"/>
    <w:rsid w:val="009B1175"/>
    <w:rsid w:val="009B139B"/>
    <w:rsid w:val="009B4DDC"/>
    <w:rsid w:val="009B5296"/>
    <w:rsid w:val="009B7A0B"/>
    <w:rsid w:val="009B7B58"/>
    <w:rsid w:val="009C3012"/>
    <w:rsid w:val="009C7A48"/>
    <w:rsid w:val="009D15A2"/>
    <w:rsid w:val="009D7351"/>
    <w:rsid w:val="009E60E4"/>
    <w:rsid w:val="009F0C02"/>
    <w:rsid w:val="009F3A07"/>
    <w:rsid w:val="009F4451"/>
    <w:rsid w:val="009F5801"/>
    <w:rsid w:val="009F5BEC"/>
    <w:rsid w:val="009F67A1"/>
    <w:rsid w:val="009F6B0F"/>
    <w:rsid w:val="00A00EFF"/>
    <w:rsid w:val="00A05AE2"/>
    <w:rsid w:val="00A10FEF"/>
    <w:rsid w:val="00A12CE4"/>
    <w:rsid w:val="00A14E40"/>
    <w:rsid w:val="00A15593"/>
    <w:rsid w:val="00A15CAA"/>
    <w:rsid w:val="00A2410C"/>
    <w:rsid w:val="00A520BE"/>
    <w:rsid w:val="00A53BAF"/>
    <w:rsid w:val="00A54D95"/>
    <w:rsid w:val="00A65A89"/>
    <w:rsid w:val="00A74934"/>
    <w:rsid w:val="00A77974"/>
    <w:rsid w:val="00A80712"/>
    <w:rsid w:val="00A81363"/>
    <w:rsid w:val="00A82C3B"/>
    <w:rsid w:val="00A82DFE"/>
    <w:rsid w:val="00A862A7"/>
    <w:rsid w:val="00A8656E"/>
    <w:rsid w:val="00A87798"/>
    <w:rsid w:val="00A9051A"/>
    <w:rsid w:val="00AA002A"/>
    <w:rsid w:val="00AA0493"/>
    <w:rsid w:val="00AA049A"/>
    <w:rsid w:val="00AA22CE"/>
    <w:rsid w:val="00AA2411"/>
    <w:rsid w:val="00AA2E4B"/>
    <w:rsid w:val="00AA6A12"/>
    <w:rsid w:val="00AA74B2"/>
    <w:rsid w:val="00AB2502"/>
    <w:rsid w:val="00AB3B72"/>
    <w:rsid w:val="00AB5B84"/>
    <w:rsid w:val="00AB6E36"/>
    <w:rsid w:val="00AC032F"/>
    <w:rsid w:val="00AC1423"/>
    <w:rsid w:val="00AC1662"/>
    <w:rsid w:val="00AC29E5"/>
    <w:rsid w:val="00AC692E"/>
    <w:rsid w:val="00AD04D7"/>
    <w:rsid w:val="00AD1C14"/>
    <w:rsid w:val="00AD656E"/>
    <w:rsid w:val="00AE0502"/>
    <w:rsid w:val="00AE08B5"/>
    <w:rsid w:val="00AE1AD2"/>
    <w:rsid w:val="00AE402E"/>
    <w:rsid w:val="00AE412D"/>
    <w:rsid w:val="00AE7944"/>
    <w:rsid w:val="00AF6761"/>
    <w:rsid w:val="00B05B3B"/>
    <w:rsid w:val="00B07712"/>
    <w:rsid w:val="00B07CAF"/>
    <w:rsid w:val="00B10768"/>
    <w:rsid w:val="00B13C90"/>
    <w:rsid w:val="00B13EE3"/>
    <w:rsid w:val="00B2092A"/>
    <w:rsid w:val="00B24D61"/>
    <w:rsid w:val="00B3335A"/>
    <w:rsid w:val="00B37957"/>
    <w:rsid w:val="00B40383"/>
    <w:rsid w:val="00B40564"/>
    <w:rsid w:val="00B40F7F"/>
    <w:rsid w:val="00B41D14"/>
    <w:rsid w:val="00B452B7"/>
    <w:rsid w:val="00B45E2A"/>
    <w:rsid w:val="00B562FC"/>
    <w:rsid w:val="00B62DFA"/>
    <w:rsid w:val="00B6486E"/>
    <w:rsid w:val="00B67107"/>
    <w:rsid w:val="00B70932"/>
    <w:rsid w:val="00B70990"/>
    <w:rsid w:val="00B72728"/>
    <w:rsid w:val="00B76CC3"/>
    <w:rsid w:val="00B827F8"/>
    <w:rsid w:val="00B83595"/>
    <w:rsid w:val="00B86CAC"/>
    <w:rsid w:val="00B90DC1"/>
    <w:rsid w:val="00BA269B"/>
    <w:rsid w:val="00BA3648"/>
    <w:rsid w:val="00BB147C"/>
    <w:rsid w:val="00BB221A"/>
    <w:rsid w:val="00BB2DF4"/>
    <w:rsid w:val="00BC4CDE"/>
    <w:rsid w:val="00BD1064"/>
    <w:rsid w:val="00BD10EE"/>
    <w:rsid w:val="00BD3AB5"/>
    <w:rsid w:val="00BD5C0C"/>
    <w:rsid w:val="00BE5F52"/>
    <w:rsid w:val="00BE79F1"/>
    <w:rsid w:val="00BF038D"/>
    <w:rsid w:val="00BF24AD"/>
    <w:rsid w:val="00BF31C1"/>
    <w:rsid w:val="00BF48E5"/>
    <w:rsid w:val="00BF623B"/>
    <w:rsid w:val="00BF6909"/>
    <w:rsid w:val="00C01E5E"/>
    <w:rsid w:val="00C1261B"/>
    <w:rsid w:val="00C12F8C"/>
    <w:rsid w:val="00C134DB"/>
    <w:rsid w:val="00C13D1D"/>
    <w:rsid w:val="00C15D35"/>
    <w:rsid w:val="00C17518"/>
    <w:rsid w:val="00C17E19"/>
    <w:rsid w:val="00C22100"/>
    <w:rsid w:val="00C23115"/>
    <w:rsid w:val="00C25CFA"/>
    <w:rsid w:val="00C25E8F"/>
    <w:rsid w:val="00C343DC"/>
    <w:rsid w:val="00C46614"/>
    <w:rsid w:val="00C54D51"/>
    <w:rsid w:val="00C569F8"/>
    <w:rsid w:val="00C606A7"/>
    <w:rsid w:val="00C66F17"/>
    <w:rsid w:val="00C707D0"/>
    <w:rsid w:val="00C70FE9"/>
    <w:rsid w:val="00C74738"/>
    <w:rsid w:val="00C755CF"/>
    <w:rsid w:val="00C82860"/>
    <w:rsid w:val="00C82957"/>
    <w:rsid w:val="00C82DB6"/>
    <w:rsid w:val="00C8761C"/>
    <w:rsid w:val="00C901FC"/>
    <w:rsid w:val="00C913EF"/>
    <w:rsid w:val="00C96547"/>
    <w:rsid w:val="00CA2147"/>
    <w:rsid w:val="00CA2608"/>
    <w:rsid w:val="00CA64D5"/>
    <w:rsid w:val="00CC080E"/>
    <w:rsid w:val="00CC4575"/>
    <w:rsid w:val="00CC6B3F"/>
    <w:rsid w:val="00CD0893"/>
    <w:rsid w:val="00CD36C6"/>
    <w:rsid w:val="00CE2607"/>
    <w:rsid w:val="00CE3A6A"/>
    <w:rsid w:val="00CF22E1"/>
    <w:rsid w:val="00CF24A0"/>
    <w:rsid w:val="00CF30F8"/>
    <w:rsid w:val="00CF3682"/>
    <w:rsid w:val="00D003D0"/>
    <w:rsid w:val="00D01399"/>
    <w:rsid w:val="00D055C4"/>
    <w:rsid w:val="00D05DFA"/>
    <w:rsid w:val="00D12AA2"/>
    <w:rsid w:val="00D14057"/>
    <w:rsid w:val="00D146B0"/>
    <w:rsid w:val="00D204BA"/>
    <w:rsid w:val="00D23FB9"/>
    <w:rsid w:val="00D270C8"/>
    <w:rsid w:val="00D27779"/>
    <w:rsid w:val="00D33738"/>
    <w:rsid w:val="00D344A5"/>
    <w:rsid w:val="00D34D6C"/>
    <w:rsid w:val="00D35C6E"/>
    <w:rsid w:val="00D370C8"/>
    <w:rsid w:val="00D426BB"/>
    <w:rsid w:val="00D446E4"/>
    <w:rsid w:val="00D4606D"/>
    <w:rsid w:val="00D4760E"/>
    <w:rsid w:val="00D47C3C"/>
    <w:rsid w:val="00D512F2"/>
    <w:rsid w:val="00D565E8"/>
    <w:rsid w:val="00D82540"/>
    <w:rsid w:val="00D826DB"/>
    <w:rsid w:val="00D82A86"/>
    <w:rsid w:val="00D87034"/>
    <w:rsid w:val="00D9122F"/>
    <w:rsid w:val="00DA291C"/>
    <w:rsid w:val="00DA375C"/>
    <w:rsid w:val="00DA4994"/>
    <w:rsid w:val="00DA4CB0"/>
    <w:rsid w:val="00DA7AEC"/>
    <w:rsid w:val="00DB6EEA"/>
    <w:rsid w:val="00DC0AD7"/>
    <w:rsid w:val="00DC683E"/>
    <w:rsid w:val="00DC6A86"/>
    <w:rsid w:val="00DC6C32"/>
    <w:rsid w:val="00DD27D4"/>
    <w:rsid w:val="00DD28B3"/>
    <w:rsid w:val="00DE1976"/>
    <w:rsid w:val="00DE3929"/>
    <w:rsid w:val="00DE3EE3"/>
    <w:rsid w:val="00DE627F"/>
    <w:rsid w:val="00DF0522"/>
    <w:rsid w:val="00DF0F03"/>
    <w:rsid w:val="00DF12F0"/>
    <w:rsid w:val="00DF5EB2"/>
    <w:rsid w:val="00DF6404"/>
    <w:rsid w:val="00DF6F6C"/>
    <w:rsid w:val="00E0590A"/>
    <w:rsid w:val="00E05961"/>
    <w:rsid w:val="00E06DCC"/>
    <w:rsid w:val="00E075D8"/>
    <w:rsid w:val="00E07D48"/>
    <w:rsid w:val="00E10C70"/>
    <w:rsid w:val="00E11800"/>
    <w:rsid w:val="00E11832"/>
    <w:rsid w:val="00E1242A"/>
    <w:rsid w:val="00E14A95"/>
    <w:rsid w:val="00E15790"/>
    <w:rsid w:val="00E1685F"/>
    <w:rsid w:val="00E2236F"/>
    <w:rsid w:val="00E25AEF"/>
    <w:rsid w:val="00E2689C"/>
    <w:rsid w:val="00E26955"/>
    <w:rsid w:val="00E32E40"/>
    <w:rsid w:val="00E41344"/>
    <w:rsid w:val="00E425BE"/>
    <w:rsid w:val="00E43482"/>
    <w:rsid w:val="00E449F7"/>
    <w:rsid w:val="00E463BB"/>
    <w:rsid w:val="00E46A00"/>
    <w:rsid w:val="00E46AB6"/>
    <w:rsid w:val="00E46DA5"/>
    <w:rsid w:val="00E50C7C"/>
    <w:rsid w:val="00E51DB4"/>
    <w:rsid w:val="00E5746D"/>
    <w:rsid w:val="00E6464A"/>
    <w:rsid w:val="00E66EC4"/>
    <w:rsid w:val="00E7071B"/>
    <w:rsid w:val="00E70A50"/>
    <w:rsid w:val="00E75125"/>
    <w:rsid w:val="00E75A6B"/>
    <w:rsid w:val="00E7714C"/>
    <w:rsid w:val="00E87ADF"/>
    <w:rsid w:val="00E87C4E"/>
    <w:rsid w:val="00E90917"/>
    <w:rsid w:val="00E91B61"/>
    <w:rsid w:val="00E9270E"/>
    <w:rsid w:val="00E93354"/>
    <w:rsid w:val="00E95422"/>
    <w:rsid w:val="00EA0A51"/>
    <w:rsid w:val="00EA0F9D"/>
    <w:rsid w:val="00EA3C3C"/>
    <w:rsid w:val="00EA6954"/>
    <w:rsid w:val="00EA72D2"/>
    <w:rsid w:val="00EB11CC"/>
    <w:rsid w:val="00EB25A5"/>
    <w:rsid w:val="00EC2FE2"/>
    <w:rsid w:val="00EC4384"/>
    <w:rsid w:val="00EC635F"/>
    <w:rsid w:val="00EC70F3"/>
    <w:rsid w:val="00EC79C3"/>
    <w:rsid w:val="00ED2B41"/>
    <w:rsid w:val="00ED5F4F"/>
    <w:rsid w:val="00ED663E"/>
    <w:rsid w:val="00ED6B07"/>
    <w:rsid w:val="00EE49B2"/>
    <w:rsid w:val="00EE701F"/>
    <w:rsid w:val="00EE7833"/>
    <w:rsid w:val="00F00604"/>
    <w:rsid w:val="00F02001"/>
    <w:rsid w:val="00F06AB5"/>
    <w:rsid w:val="00F07E8D"/>
    <w:rsid w:val="00F10105"/>
    <w:rsid w:val="00F13ABB"/>
    <w:rsid w:val="00F20EA4"/>
    <w:rsid w:val="00F25218"/>
    <w:rsid w:val="00F253ED"/>
    <w:rsid w:val="00F269B8"/>
    <w:rsid w:val="00F312C3"/>
    <w:rsid w:val="00F316EB"/>
    <w:rsid w:val="00F31845"/>
    <w:rsid w:val="00F3216C"/>
    <w:rsid w:val="00F32A39"/>
    <w:rsid w:val="00F363E7"/>
    <w:rsid w:val="00F3671C"/>
    <w:rsid w:val="00F402BA"/>
    <w:rsid w:val="00F43A38"/>
    <w:rsid w:val="00F52E1A"/>
    <w:rsid w:val="00F54014"/>
    <w:rsid w:val="00F56DB4"/>
    <w:rsid w:val="00F613B4"/>
    <w:rsid w:val="00F637DF"/>
    <w:rsid w:val="00F66328"/>
    <w:rsid w:val="00F6672B"/>
    <w:rsid w:val="00F66EB7"/>
    <w:rsid w:val="00F71D4E"/>
    <w:rsid w:val="00F73DDC"/>
    <w:rsid w:val="00F752EA"/>
    <w:rsid w:val="00F772AB"/>
    <w:rsid w:val="00F80428"/>
    <w:rsid w:val="00F811A8"/>
    <w:rsid w:val="00F81A6B"/>
    <w:rsid w:val="00F82DA3"/>
    <w:rsid w:val="00F90537"/>
    <w:rsid w:val="00F90CF6"/>
    <w:rsid w:val="00F9303B"/>
    <w:rsid w:val="00F976BC"/>
    <w:rsid w:val="00F97990"/>
    <w:rsid w:val="00FA1CCD"/>
    <w:rsid w:val="00FA27C7"/>
    <w:rsid w:val="00FA2C04"/>
    <w:rsid w:val="00FA33C4"/>
    <w:rsid w:val="00FA407B"/>
    <w:rsid w:val="00FA5237"/>
    <w:rsid w:val="00FA6122"/>
    <w:rsid w:val="00FB0642"/>
    <w:rsid w:val="00FB155E"/>
    <w:rsid w:val="00FB2DA7"/>
    <w:rsid w:val="00FB3ED7"/>
    <w:rsid w:val="00FB7CB5"/>
    <w:rsid w:val="00FC4A1E"/>
    <w:rsid w:val="00FD013C"/>
    <w:rsid w:val="00FD08B4"/>
    <w:rsid w:val="00FD2B11"/>
    <w:rsid w:val="00FD2C62"/>
    <w:rsid w:val="00FD7891"/>
    <w:rsid w:val="00FE2E90"/>
    <w:rsid w:val="00FE6DB1"/>
    <w:rsid w:val="00FF1E7B"/>
    <w:rsid w:val="00FF1EEE"/>
    <w:rsid w:val="00FF2677"/>
    <w:rsid w:val="00FF6433"/>
    <w:rsid w:val="00FF6ABC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4D5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7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Знак1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a5">
    <w:name w:val="Основной текст_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Абзац списка Знак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character" w:customStyle="1" w:styleId="a8">
    <w:name w:val="Основной текст с отступом Знак"/>
    <w:basedOn w:val="1"/>
  </w:style>
  <w:style w:type="character" w:customStyle="1" w:styleId="20">
    <w:name w:val="Основной текст с отступом 2 Знак"/>
    <w:basedOn w:val="1"/>
  </w:style>
  <w:style w:type="character" w:customStyle="1" w:styleId="3">
    <w:name w:val="Основной текст с отступом 3 Знак"/>
    <w:rPr>
      <w:sz w:val="16"/>
      <w:szCs w:val="16"/>
    </w:rPr>
  </w:style>
  <w:style w:type="character" w:customStyle="1" w:styleId="21">
    <w:name w:val="Основной текст 2 Знак"/>
    <w:basedOn w:val="1"/>
  </w:style>
  <w:style w:type="character" w:customStyle="1" w:styleId="22">
    <w:name w:val="Сноска (2)_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9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8"/>
      <w:szCs w:val="18"/>
      <w:shd w:val="clear" w:color="auto" w:fill="FFFFFF"/>
    </w:rPr>
  </w:style>
  <w:style w:type="character" w:customStyle="1" w:styleId="12">
    <w:name w:val="Заголовок №1 (2)_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Нижний колонтитул Знак"/>
    <w:basedOn w:val="1"/>
  </w:style>
  <w:style w:type="character" w:customStyle="1" w:styleId="s1">
    <w:name w:val="s1"/>
    <w:basedOn w:val="1"/>
  </w:style>
  <w:style w:type="paragraph" w:styleId="ab">
    <w:name w:val="Title"/>
    <w:basedOn w:val="a"/>
    <w:next w:val="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f">
    <w:name w:val="List Paragraph"/>
    <w:basedOn w:val="a"/>
    <w:uiPriority w:val="34"/>
    <w:qFormat/>
    <w:pPr>
      <w:ind w:left="720"/>
    </w:pPr>
  </w:style>
  <w:style w:type="paragraph" w:styleId="af0">
    <w:name w:val="header"/>
    <w:basedOn w:val="a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link w:val="ConsPlusNormal0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4">
    <w:name w:val="Основной текст1"/>
    <w:basedOn w:val="a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5">
    <w:name w:val="Без интервала1"/>
    <w:pPr>
      <w:suppressAutoHyphens/>
    </w:pPr>
    <w:rPr>
      <w:rFonts w:ascii="Cambria" w:eastAsia="MS Mincho" w:hAnsi="Cambria" w:cs="Cambria"/>
      <w:sz w:val="24"/>
      <w:szCs w:val="24"/>
      <w:lang w:eastAsia="zh-CN"/>
    </w:rPr>
  </w:style>
  <w:style w:type="paragraph" w:styleId="af1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af2">
    <w:name w:val="Стиль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f3">
    <w:name w:val="Body Text Indent"/>
    <w:basedOn w:val="a"/>
    <w:pPr>
      <w:spacing w:after="120"/>
      <w:ind w:left="283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customStyle="1" w:styleId="24">
    <w:name w:val="Сноска (2)"/>
    <w:basedOn w:val="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20">
    <w:name w:val="Заголовок №1 (2)"/>
    <w:basedOn w:val="a"/>
    <w:pPr>
      <w:shd w:val="clear" w:color="auto" w:fill="FFFFFF"/>
      <w:spacing w:before="180" w:after="0" w:line="221" w:lineRule="exact"/>
      <w:ind w:hanging="620"/>
    </w:pPr>
    <w:rPr>
      <w:rFonts w:ascii="Times New Roman" w:eastAsia="Times New Roman" w:hAnsi="Times New Roman" w:cs="Times New Roman"/>
      <w:sz w:val="27"/>
      <w:szCs w:val="27"/>
    </w:rPr>
  </w:style>
  <w:style w:type="paragraph" w:styleId="af4">
    <w:name w:val="footer"/>
    <w:basedOn w:val="a"/>
    <w:pPr>
      <w:spacing w:after="0" w:line="240" w:lineRule="auto"/>
    </w:pPr>
  </w:style>
  <w:style w:type="paragraph" w:customStyle="1" w:styleId="CharChar1">
    <w:name w:val="Char Char1 Знак Знак Знак"/>
    <w:basedOn w:val="a"/>
    <w:pPr>
      <w:widowControl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Знак Знак Знак Знак Знак Знак Знак Знак Знак Знак1"/>
    <w:basedOn w:val="a"/>
    <w:pPr>
      <w:widowControl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Iniiaiieoaeno2">
    <w:name w:val="Iniiaiie oaeno 2"/>
    <w:basedOn w:val="a"/>
    <w:rsid w:val="0067301F"/>
    <w:pPr>
      <w:spacing w:after="0" w:line="240" w:lineRule="auto"/>
      <w:ind w:firstLine="720"/>
      <w:jc w:val="both"/>
    </w:pPr>
    <w:rPr>
      <w:rFonts w:eastAsia="Times New Roman"/>
      <w:sz w:val="28"/>
      <w:szCs w:val="28"/>
    </w:rPr>
  </w:style>
  <w:style w:type="table" w:styleId="af8">
    <w:name w:val="Table Grid"/>
    <w:basedOn w:val="a1"/>
    <w:uiPriority w:val="59"/>
    <w:rsid w:val="00720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363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8F6288"/>
    <w:rPr>
      <w:rFonts w:ascii="Arial" w:hAnsi="Arial" w:cs="Arial"/>
      <w:lang w:eastAsia="zh-CN"/>
    </w:rPr>
  </w:style>
  <w:style w:type="character" w:styleId="af9">
    <w:name w:val="page number"/>
    <w:rsid w:val="009B4DDC"/>
  </w:style>
  <w:style w:type="character" w:styleId="afa">
    <w:name w:val="Hyperlink"/>
    <w:uiPriority w:val="99"/>
    <w:semiHidden/>
    <w:unhideWhenUsed/>
    <w:rsid w:val="00EA0F9D"/>
    <w:rPr>
      <w:color w:val="0000FF"/>
      <w:u w:val="single"/>
    </w:rPr>
  </w:style>
  <w:style w:type="paragraph" w:styleId="afb">
    <w:name w:val="Revision"/>
    <w:hidden/>
    <w:uiPriority w:val="99"/>
    <w:semiHidden/>
    <w:rsid w:val="006954EA"/>
    <w:rPr>
      <w:rFonts w:ascii="Calibri" w:eastAsia="Calibri" w:hAnsi="Calibri" w:cs="Calibri"/>
      <w:sz w:val="22"/>
      <w:szCs w:val="22"/>
      <w:lang w:eastAsia="zh-CN"/>
    </w:rPr>
  </w:style>
  <w:style w:type="character" w:styleId="afc">
    <w:name w:val="Placeholder Text"/>
    <w:basedOn w:val="a0"/>
    <w:uiPriority w:val="99"/>
    <w:semiHidden/>
    <w:rsid w:val="009B7A0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7E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Знак1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a5">
    <w:name w:val="Основной текст_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Абзац списка Знак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character" w:customStyle="1" w:styleId="a8">
    <w:name w:val="Основной текст с отступом Знак"/>
    <w:basedOn w:val="1"/>
  </w:style>
  <w:style w:type="character" w:customStyle="1" w:styleId="20">
    <w:name w:val="Основной текст с отступом 2 Знак"/>
    <w:basedOn w:val="1"/>
  </w:style>
  <w:style w:type="character" w:customStyle="1" w:styleId="3">
    <w:name w:val="Основной текст с отступом 3 Знак"/>
    <w:rPr>
      <w:sz w:val="16"/>
      <w:szCs w:val="16"/>
    </w:rPr>
  </w:style>
  <w:style w:type="character" w:customStyle="1" w:styleId="21">
    <w:name w:val="Основной текст 2 Знак"/>
    <w:basedOn w:val="1"/>
  </w:style>
  <w:style w:type="character" w:customStyle="1" w:styleId="22">
    <w:name w:val="Сноска (2)_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9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8"/>
      <w:szCs w:val="18"/>
      <w:shd w:val="clear" w:color="auto" w:fill="FFFFFF"/>
    </w:rPr>
  </w:style>
  <w:style w:type="character" w:customStyle="1" w:styleId="12">
    <w:name w:val="Заголовок №1 (2)_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Нижний колонтитул Знак"/>
    <w:basedOn w:val="1"/>
  </w:style>
  <w:style w:type="character" w:customStyle="1" w:styleId="s1">
    <w:name w:val="s1"/>
    <w:basedOn w:val="1"/>
  </w:style>
  <w:style w:type="paragraph" w:styleId="ab">
    <w:name w:val="Title"/>
    <w:basedOn w:val="a"/>
    <w:next w:val="a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c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f">
    <w:name w:val="List Paragraph"/>
    <w:basedOn w:val="a"/>
    <w:uiPriority w:val="34"/>
    <w:qFormat/>
    <w:pPr>
      <w:ind w:left="720"/>
    </w:pPr>
  </w:style>
  <w:style w:type="paragraph" w:styleId="af0">
    <w:name w:val="header"/>
    <w:basedOn w:val="a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link w:val="ConsPlusNormal0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4">
    <w:name w:val="Основной текст1"/>
    <w:basedOn w:val="a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5">
    <w:name w:val="Без интервала1"/>
    <w:pPr>
      <w:suppressAutoHyphens/>
    </w:pPr>
    <w:rPr>
      <w:rFonts w:ascii="Cambria" w:eastAsia="MS Mincho" w:hAnsi="Cambria" w:cs="Cambria"/>
      <w:sz w:val="24"/>
      <w:szCs w:val="24"/>
      <w:lang w:eastAsia="zh-CN"/>
    </w:rPr>
  </w:style>
  <w:style w:type="paragraph" w:styleId="af1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af2">
    <w:name w:val="Стиль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af3">
    <w:name w:val="Body Text Indent"/>
    <w:basedOn w:val="a"/>
    <w:pPr>
      <w:spacing w:after="120"/>
      <w:ind w:left="283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customStyle="1" w:styleId="24">
    <w:name w:val="Сноска (2)"/>
    <w:basedOn w:val="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20">
    <w:name w:val="Заголовок №1 (2)"/>
    <w:basedOn w:val="a"/>
    <w:pPr>
      <w:shd w:val="clear" w:color="auto" w:fill="FFFFFF"/>
      <w:spacing w:before="180" w:after="0" w:line="221" w:lineRule="exact"/>
      <w:ind w:hanging="620"/>
    </w:pPr>
    <w:rPr>
      <w:rFonts w:ascii="Times New Roman" w:eastAsia="Times New Roman" w:hAnsi="Times New Roman" w:cs="Times New Roman"/>
      <w:sz w:val="27"/>
      <w:szCs w:val="27"/>
    </w:rPr>
  </w:style>
  <w:style w:type="paragraph" w:styleId="af4">
    <w:name w:val="footer"/>
    <w:basedOn w:val="a"/>
    <w:pPr>
      <w:spacing w:after="0" w:line="240" w:lineRule="auto"/>
    </w:pPr>
  </w:style>
  <w:style w:type="paragraph" w:customStyle="1" w:styleId="CharChar1">
    <w:name w:val="Char Char1 Знак Знак Знак"/>
    <w:basedOn w:val="a"/>
    <w:pPr>
      <w:widowControl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Знак Знак Знак Знак Знак Знак Знак Знак Знак Знак1"/>
    <w:basedOn w:val="a"/>
    <w:pPr>
      <w:widowControl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5">
    <w:name w:val="Normal (Web)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Iniiaiieoaeno2">
    <w:name w:val="Iniiaiie oaeno 2"/>
    <w:basedOn w:val="a"/>
    <w:rsid w:val="0067301F"/>
    <w:pPr>
      <w:spacing w:after="0" w:line="240" w:lineRule="auto"/>
      <w:ind w:firstLine="720"/>
      <w:jc w:val="both"/>
    </w:pPr>
    <w:rPr>
      <w:rFonts w:eastAsia="Times New Roman"/>
      <w:sz w:val="28"/>
      <w:szCs w:val="28"/>
    </w:rPr>
  </w:style>
  <w:style w:type="table" w:styleId="af8">
    <w:name w:val="Table Grid"/>
    <w:basedOn w:val="a1"/>
    <w:uiPriority w:val="59"/>
    <w:rsid w:val="00720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363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8F6288"/>
    <w:rPr>
      <w:rFonts w:ascii="Arial" w:hAnsi="Arial" w:cs="Arial"/>
      <w:lang w:eastAsia="zh-CN"/>
    </w:rPr>
  </w:style>
  <w:style w:type="character" w:styleId="af9">
    <w:name w:val="page number"/>
    <w:rsid w:val="009B4DDC"/>
  </w:style>
  <w:style w:type="character" w:styleId="afa">
    <w:name w:val="Hyperlink"/>
    <w:uiPriority w:val="99"/>
    <w:semiHidden/>
    <w:unhideWhenUsed/>
    <w:rsid w:val="00EA0F9D"/>
    <w:rPr>
      <w:color w:val="0000FF"/>
      <w:u w:val="single"/>
    </w:rPr>
  </w:style>
  <w:style w:type="paragraph" w:styleId="afb">
    <w:name w:val="Revision"/>
    <w:hidden/>
    <w:uiPriority w:val="99"/>
    <w:semiHidden/>
    <w:rsid w:val="006954EA"/>
    <w:rPr>
      <w:rFonts w:ascii="Calibri" w:eastAsia="Calibri" w:hAnsi="Calibri" w:cs="Calibri"/>
      <w:sz w:val="22"/>
      <w:szCs w:val="22"/>
      <w:lang w:eastAsia="zh-CN"/>
    </w:rPr>
  </w:style>
  <w:style w:type="character" w:styleId="afc">
    <w:name w:val="Placeholder Text"/>
    <w:basedOn w:val="a0"/>
    <w:uiPriority w:val="99"/>
    <w:semiHidden/>
    <w:rsid w:val="009B7A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0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83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7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DF304-49A1-4329-82AB-901FDDBCC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ххх</Company>
  <LinksUpToDate>false</LinksUpToDate>
  <CharactersWithSpaces>5396</CharactersWithSpaces>
  <SharedDoc>false</SharedDoc>
  <HLinks>
    <vt:vector size="126" baseType="variant">
      <vt:variant>
        <vt:i4>3211360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consultantplus://offline/ref=C2B9D6A829570449E9C41B3474D5D685F71FE8F2B6FA136D9C4022888FFC1A13FD6DF3B0E5250720A7FA028Bg9z0D</vt:lpwstr>
      </vt:variant>
      <vt:variant>
        <vt:lpwstr/>
      </vt:variant>
      <vt:variant>
        <vt:i4>6619189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6422633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consultantplus://offline/ref=432229DFD1ED34CA3FC420D2A608FCE713BD6401CBD9CD2A32C2581B8B75963666F8C062F8ECBBEEF7285FBFCF6A9C759CAF6E8F92F1b5wCD</vt:lpwstr>
      </vt:variant>
      <vt:variant>
        <vt:lpwstr/>
      </vt:variant>
      <vt:variant>
        <vt:i4>6619234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consultantplus://offline/ref=388C492AE385604DDC164AC80F877C33C07E559951D355601992AB3F468925CE86189E2BC69D673E9C1AC8285DDEBCBA1C57F3DDB97AEFwDD</vt:lpwstr>
      </vt:variant>
      <vt:variant>
        <vt:lpwstr/>
      </vt:variant>
      <vt:variant>
        <vt:i4>2621548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consultantplus://offline/ref=205966ACB3F6B2114D37E0F3199A02A39C45FF6338A980C52B2520A17B47E97Bw6s7D</vt:lpwstr>
      </vt:variant>
      <vt:variant>
        <vt:lpwstr/>
      </vt:variant>
      <vt:variant>
        <vt:i4>6946864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consultantplus://offline/ref=15560079EB54CE20B0F44D8F9D8F877A69A7077D87B19CD26119021325BCB091A8D5EE5FFC51963880C7CF9F7074BEBE10C63FA41904fEy3C</vt:lpwstr>
      </vt:variant>
      <vt:variant>
        <vt:lpwstr/>
      </vt:variant>
      <vt:variant>
        <vt:i4>6946871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consultantplus://offline/ref=15560079EB54CE20B0F44D8F9D8F877A69A7077D87B19CD26119021325BCB091A8D5EE5FFC51913880C7CF9F7074BEBE10C63FA41904fEy3C</vt:lpwstr>
      </vt:variant>
      <vt:variant>
        <vt:lpwstr/>
      </vt:variant>
      <vt:variant>
        <vt:i4>3801193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consultantplus://offline/ref=EAA6C7222C129FB07F5B96C8254E464F282600FDABE0FDEC08518A273980579BC67C750F575EFE7884C318ABED99448E9FD3418A3D8F3616NBxFC</vt:lpwstr>
      </vt:variant>
      <vt:variant>
        <vt:lpwstr/>
      </vt:variant>
      <vt:variant>
        <vt:i4>3932217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consultantplus://offline/ref=C2B9D6A829570449E9C4053962B9898AF616B7FBB3F71F3EC41424DFD0AC1C46BD2DF5E5A6610826gAzBD</vt:lpwstr>
      </vt:variant>
      <vt:variant>
        <vt:lpwstr/>
      </vt:variant>
      <vt:variant>
        <vt:i4>3211319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consultantplus://offline/ref=C2B9D6A829570449E9C41B3474D5D685F71FE8F2B6FA136D9C4022888FFC1A13FD6DF3B0E5250720A6FE028Eg9zED</vt:lpwstr>
      </vt:variant>
      <vt:variant>
        <vt:lpwstr/>
      </vt:variant>
      <vt:variant>
        <vt:i4>3538999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consultantplus://offline/ref=BFF0DB06AAE87E196B3C066530B0E5A3B1F850B552273081414579D14B51DCFF4AE63D10F32927901AA27CA3CD4E86736E387F7DD761j4uCC</vt:lpwstr>
      </vt:variant>
      <vt:variant>
        <vt:lpwstr/>
      </vt:variant>
      <vt:variant>
        <vt:i4>7143523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consultantplus://offline/ref=E9A3CDECBEEA2DFD4FB3FA6AA173ED088CB6BA856F8D2DFBC9141ED232E84938AFBBB24E2C3CE8E3CB4235A53A706E2D5D8FA95102815B2Cd2q6C</vt:lpwstr>
      </vt:variant>
      <vt:variant>
        <vt:lpwstr/>
      </vt:variant>
      <vt:variant>
        <vt:i4>3211360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consultantplus://offline/ref=C2B9D6A829570449E9C41B3474D5D685F71FE8F2B6FA136D9C4022888FFC1A13FD6DF3B0E5250720A7FA028Bg9z0D</vt:lpwstr>
      </vt:variant>
      <vt:variant>
        <vt:lpwstr/>
      </vt:variant>
      <vt:variant>
        <vt:i4>786526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6422649</vt:i4>
      </vt:variant>
      <vt:variant>
        <vt:i4>18</vt:i4>
      </vt:variant>
      <vt:variant>
        <vt:i4>0</vt:i4>
      </vt:variant>
      <vt:variant>
        <vt:i4>5</vt:i4>
      </vt:variant>
      <vt:variant>
        <vt:lpwstr>http://docs.cntd.ru/document/499011838</vt:lpwstr>
      </vt:variant>
      <vt:variant>
        <vt:lpwstr/>
      </vt:variant>
      <vt:variant>
        <vt:i4>6422649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http://docs.cntd.ru/document/499011838</vt:lpwstr>
      </vt:variant>
      <vt:variant>
        <vt:lpwstr/>
      </vt:variant>
      <vt:variant>
        <vt:i4>6422649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http://docs.cntd.ru/document/499011838</vt:lpwstr>
      </vt:variant>
      <vt:variant>
        <vt:lpwstr/>
      </vt:variant>
      <vt:variant>
        <vt:i4>1835088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consultantplus://offline/ref=8745DC0B8847AD0D7E08875D723A4010B06247ADE7CCA792A40DCEA030H6dCE</vt:lpwstr>
      </vt:variant>
      <vt:variant>
        <vt:lpwstr/>
      </vt:variant>
      <vt:variant>
        <vt:i4>6422649</vt:i4>
      </vt:variant>
      <vt:variant>
        <vt:i4>6</vt:i4>
      </vt:variant>
      <vt:variant>
        <vt:i4>0</vt:i4>
      </vt:variant>
      <vt:variant>
        <vt:i4>5</vt:i4>
      </vt:variant>
      <vt:variant>
        <vt:lpwstr>http://docs.cntd.ru/document/499011838</vt:lpwstr>
      </vt:variant>
      <vt:variant>
        <vt:lpwstr/>
      </vt:variant>
      <vt:variant>
        <vt:i4>6422649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http://docs.cntd.ru/document/499011838</vt:lpwstr>
      </vt:variant>
      <vt:variant>
        <vt:lpwstr/>
      </vt:variant>
      <vt:variant>
        <vt:i4>6422649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http://docs.cntd.ru/document/499011838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Bogomazuk</dc:creator>
  <cp:keywords/>
  <cp:lastModifiedBy>Специалист</cp:lastModifiedBy>
  <cp:revision>6</cp:revision>
  <cp:lastPrinted>2024-10-25T08:31:00Z</cp:lastPrinted>
  <dcterms:created xsi:type="dcterms:W3CDTF">2022-10-21T02:11:00Z</dcterms:created>
  <dcterms:modified xsi:type="dcterms:W3CDTF">2024-11-06T08:37:00Z</dcterms:modified>
</cp:coreProperties>
</file>