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B7" w:rsidRPr="007A086D" w:rsidRDefault="00CF7AB7" w:rsidP="00CF7A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социально </w:t>
      </w:r>
      <w:proofErr w:type="gramStart"/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ориентированных</w:t>
      </w:r>
      <w:proofErr w:type="gramEnd"/>
    </w:p>
    <w:p w:rsidR="00CF7AB7" w:rsidRPr="007A086D" w:rsidRDefault="00CF7AB7" w:rsidP="00CF7A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некоммерческих организаций - получателей поддержки от администрации Краснотуранского района 2017 год</w:t>
      </w:r>
    </w:p>
    <w:tbl>
      <w:tblPr>
        <w:tblW w:w="15452" w:type="dxa"/>
        <w:tblInd w:w="-2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375"/>
        <w:gridCol w:w="2218"/>
        <w:gridCol w:w="1681"/>
        <w:gridCol w:w="1681"/>
        <w:gridCol w:w="1324"/>
        <w:gridCol w:w="992"/>
        <w:gridCol w:w="1289"/>
        <w:gridCol w:w="1069"/>
        <w:gridCol w:w="1341"/>
        <w:gridCol w:w="1206"/>
      </w:tblGrid>
      <w:tr w:rsidR="00CF7AB7" w:rsidRPr="007A086D" w:rsidTr="00B023EE">
        <w:trPr>
          <w:trHeight w:val="19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D4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реестровой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записи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дата включения сведений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 решения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об оказании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поддержки или о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прекращении</w:t>
            </w:r>
            <w:proofErr w:type="gramEnd"/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оказания   поддержки</w:t>
            </w:r>
          </w:p>
        </w:tc>
        <w:tc>
          <w:tcPr>
            <w:tcW w:w="78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Сведения о социально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ориентированных</w:t>
            </w:r>
            <w:proofErr w:type="gramEnd"/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некоммерческих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получателях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поддержки</w:t>
            </w:r>
          </w:p>
        </w:tc>
        <w:tc>
          <w:tcPr>
            <w:tcW w:w="3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предоставленной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поддержке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(если имеется) о нарушениях, допущенных социально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ориентированной</w:t>
            </w:r>
            <w:proofErr w:type="gramEnd"/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некоммерческой организацией, получившей поддержку, в том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нецелевом использовании пре-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доставленных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 и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</w:tr>
      <w:tr w:rsidR="00CF7AB7" w:rsidRPr="007A086D" w:rsidTr="00B023EE">
        <w:trPr>
          <w:trHeight w:val="142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B7" w:rsidRPr="007A086D" w:rsidRDefault="00CF7AB7" w:rsidP="00B0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B7" w:rsidRPr="007A086D" w:rsidRDefault="00CF7AB7" w:rsidP="00B0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 постоянно 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действующего органа  некоммерческой  организации   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почтовый адрес   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(местонахождение)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 действующего органа некоммерческой организаци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получателя   поддержки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основной государственный регистрационный 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записи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государственной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регистрации некоммерческой организации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(ОГРН)  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Идентификационный номер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налогоплательщика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 деятельности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некоммерческой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  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поддержки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поддержки   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оказания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поддержки  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AB7" w:rsidRPr="007A086D" w:rsidRDefault="00CF7AB7" w:rsidP="00B0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AB7" w:rsidRPr="007A086D" w:rsidTr="00B023EE">
        <w:trPr>
          <w:trHeight w:val="1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1.26.12.2017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08.11.2017г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организация профессионального союза работников здравоохранения Российской федерации  Краснотуранской  Центральной Районной Больницы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Default="00CF7AB7" w:rsidP="00B023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7A0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662660, Красноярский край, Краснотуранский район, с. Краснотуранск, ул. Юности 1А</w:t>
            </w:r>
          </w:p>
          <w:p w:rsidR="0092349B" w:rsidRPr="007A086D" w:rsidRDefault="0092349B" w:rsidP="00B023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89130496592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1062400021090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2422003388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94.20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25400 рублей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10.01.2018– 01.06.2018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AB7" w:rsidRPr="007A086D" w:rsidTr="00B023EE">
        <w:trPr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2. 26.12.2017</w:t>
            </w:r>
          </w:p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ветеранов-пенсионеров войны, труда, Вооруженных сил и правоохранительны</w:t>
            </w:r>
            <w:r w:rsidRPr="007A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органов Краснотуранского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662660, Краснотуранский р-н, с. Краснотуранск, Ленина, 34, пом.1</w:t>
            </w:r>
          </w:p>
          <w:p w:rsidR="0092349B" w:rsidRPr="007A086D" w:rsidRDefault="0092349B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102240000630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14600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01.12.2017- 29.12.2017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AB7" w:rsidRPr="007A086D" w:rsidTr="00B023EE">
        <w:trPr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3. 26.12.2017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ветеранов-пенсионеров войны, труда, Вооруженных сил и правоохранительных органов Краснотуранского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34, пом.1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102240000630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Имущественная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Договор №1 от 30.01.2008 срок до 21.12.2018 года Договор безвозмездного пользования имуществом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 21.12.2018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7" w:rsidRPr="007A086D" w:rsidRDefault="00CF7AB7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7AB7" w:rsidRPr="007A086D" w:rsidRDefault="00CF7AB7" w:rsidP="00CF7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E1F" w:rsidRPr="007A086D" w:rsidRDefault="00995E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43FB4" w:rsidRPr="007A086D" w:rsidRDefault="00A43FB4" w:rsidP="00A43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Реестр социально </w:t>
      </w:r>
      <w:proofErr w:type="gramStart"/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ориентированных</w:t>
      </w:r>
      <w:proofErr w:type="gramEnd"/>
    </w:p>
    <w:p w:rsidR="00A43FB4" w:rsidRPr="007A086D" w:rsidRDefault="00A43FB4" w:rsidP="00A43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некоммерческих организаций - получателей поддержки от администрации Краснотуранского района 2018 год</w:t>
      </w:r>
    </w:p>
    <w:p w:rsidR="00A43FB4" w:rsidRPr="007A086D" w:rsidRDefault="00A43FB4" w:rsidP="00A43F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39" w:type="dxa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9"/>
        <w:gridCol w:w="1201"/>
        <w:gridCol w:w="2383"/>
        <w:gridCol w:w="1468"/>
        <w:gridCol w:w="1468"/>
        <w:gridCol w:w="1068"/>
        <w:gridCol w:w="1068"/>
        <w:gridCol w:w="2078"/>
        <w:gridCol w:w="1398"/>
        <w:gridCol w:w="935"/>
        <w:gridCol w:w="1193"/>
      </w:tblGrid>
      <w:tr w:rsidR="00A43FB4" w:rsidRPr="007A086D" w:rsidTr="00446E97">
        <w:trPr>
          <w:trHeight w:val="212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ровой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записи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 дата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вклю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зании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держки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или о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щении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жки</w:t>
            </w:r>
            <w:proofErr w:type="spellEnd"/>
          </w:p>
        </w:tc>
        <w:tc>
          <w:tcPr>
            <w:tcW w:w="7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Сведения о социально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ориентированных</w:t>
            </w:r>
            <w:proofErr w:type="gram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некоммерческих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получателях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поддержки</w:t>
            </w:r>
          </w:p>
        </w:tc>
        <w:tc>
          <w:tcPr>
            <w:tcW w:w="4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предоставленной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поддержке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(если имеет-</w:t>
            </w:r>
            <w:proofErr w:type="gram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о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ниях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допу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щенных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ально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тированной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зацией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, полу-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чившей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держку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неце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левом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доставленных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 и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</w:tr>
      <w:tr w:rsidR="00A43FB4" w:rsidRPr="007A086D" w:rsidTr="00446E97">
        <w:trPr>
          <w:trHeight w:val="158"/>
          <w:jc w:val="center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B4" w:rsidRPr="007A086D" w:rsidRDefault="00A43FB4" w:rsidP="00B0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B4" w:rsidRPr="007A086D" w:rsidRDefault="00A43FB4" w:rsidP="00B0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995E1F" w:rsidP="00995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r w:rsidR="00A43FB4"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  <w:p w:rsidR="00A43FB4" w:rsidRPr="007A086D" w:rsidRDefault="00995E1F" w:rsidP="00995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</w:t>
            </w:r>
            <w:r w:rsidR="00A43FB4"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янно</w:t>
            </w:r>
          </w:p>
          <w:p w:rsidR="00A43FB4" w:rsidRPr="007A086D" w:rsidRDefault="00995E1F" w:rsidP="00995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действующего ор</w:t>
            </w:r>
            <w:r w:rsidR="00A43FB4"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гана</w:t>
            </w:r>
          </w:p>
          <w:p w:rsidR="00A43FB4" w:rsidRPr="007A086D" w:rsidRDefault="00995E1F" w:rsidP="00995E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</w:t>
            </w:r>
            <w:r w:rsidR="00A43FB4"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ской</w:t>
            </w: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</w:t>
            </w:r>
            <w:r w:rsidR="00A43FB4"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почтовый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хождение)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гана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не-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коммерче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 полу-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чателя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поддержки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ственный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ционный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писи о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не-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коммерче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(ОГРН)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инден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тифи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каци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онный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гопла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щика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виды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мер-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низа-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держки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раз-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мер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ока-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зания</w:t>
            </w:r>
            <w:proofErr w:type="spellEnd"/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под-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держ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B4" w:rsidRPr="007A086D" w:rsidRDefault="00A43FB4" w:rsidP="00B0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FB4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 Физкультурно-спортивный клуб с. Восточное Краснотуранского района Красноярского края  «Вертикаль»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662651, Краснотуранский р-н, с.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16а-1</w:t>
            </w:r>
          </w:p>
          <w:p w:rsidR="0092349B" w:rsidRPr="007A086D" w:rsidRDefault="0092349B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89135166402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1112400000525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2422003973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92.62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66500 рублей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1.09. – 15.12. 2018г.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FB4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 xml:space="preserve"> 20.09.2018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 xml:space="preserve">Местная молодёжная общественная организация поддержки социальных инициатив Краснотуранского района </w:t>
            </w:r>
            <w:r w:rsidRPr="007A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662660, Краснотуранский р-н, с. Краснотуранск, Ленина, д.22А</w:t>
            </w:r>
          </w:p>
          <w:p w:rsidR="0092349B" w:rsidRPr="007A086D" w:rsidRDefault="0092349B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89083258309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1152468021661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2422004134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103800 рублей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03.10.– 23.12.2018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FB4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 xml:space="preserve"> 20.09.2018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ветеранов-пенсионеров войны, труда, Вооруженных сил и правоохранительных органов Краснотуранского района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34, пом.1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102240000630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2422001790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36300 рублей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01.10.-25.12.18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FB4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4. 19.12.2018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Краснотуранская территориальная (районная) организация Профсоюза работников народного образования и науки 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 Краснотуранск,  662660 Ленина 31</w:t>
            </w:r>
          </w:p>
          <w:p w:rsidR="0092349B" w:rsidRPr="007A086D" w:rsidRDefault="0092349B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89503053832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1132488025140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2422195062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85400 рублей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25.09.-15.11.18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FB4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D47DF5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3FB4"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. 26.12.2017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ветеранов-пенсионеров войны, труда, Вооруженных сил и правоохранительных органов Краснотуранского района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34, пом.1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102240000630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2422001790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Имущественная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Договор №1 от 30.01.2008 срок до 21.12.2018 года Договор безвозмездного пользования имуществом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 21.12.2018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4" w:rsidRPr="007A086D" w:rsidRDefault="00A43FB4" w:rsidP="00B023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C53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C928BA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4C53"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 xml:space="preserve"> 20.12.2018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 xml:space="preserve">Местная молодёжная общественная </w:t>
            </w:r>
            <w:r w:rsidRPr="007A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поддержки социальных инициатив Краснотуранского района «Перспектива»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662660, Краснотуран</w:t>
            </w: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ский р-н, с. Краснотуранск, Ленина, д.22А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1152468021661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2422004134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Договор №5 от </w:t>
            </w:r>
            <w:r w:rsidRPr="007A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20.12.2018 срок до на 5 лет года Договор безвозмездного пользования нежилым помещением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 20.12.20</w:t>
            </w: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3" w:rsidRPr="007A086D" w:rsidRDefault="00884C53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46E97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 Физкультурно-спортивный клуб с. Восточное Краснотуранского района Красноярского края  «Вертикаль»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662651, Краснотуранский р-н, с.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16а-1</w:t>
            </w:r>
          </w:p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89135166402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1112400000525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2422003973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92.62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Default="00446E97">
            <w:r w:rsidRPr="003D7A7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 и организационная поддержка деятельности СОНКО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и методическая поддержка Информационная </w:t>
            </w:r>
            <w:proofErr w:type="gramStart"/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97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молодёжная общественная организация поддержки социальных инициатив Краснотуранского района «Перспектива»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д.22А</w:t>
            </w:r>
          </w:p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89083258309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1152468021661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2422004134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Default="00446E97">
            <w:r w:rsidRPr="003D7A7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 и организационная поддержка деятельности СОНКО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и методическая поддержка Информационная </w:t>
            </w:r>
            <w:proofErr w:type="gramStart"/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97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Pr="007A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 ветеранов-пенсионеров войны, труда, Вооруженных сил и правоохранительных органов Краснотуранского района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662660, </w:t>
            </w: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Краснотуранский р-н, с. Краснотуранск, Ленина, 34, пом.1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10224000063</w:t>
            </w: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24220017</w:t>
            </w: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Default="00446E97">
            <w:r w:rsidRPr="003D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ресурсная и </w:t>
            </w:r>
            <w:r w:rsidRPr="003D7A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организационная поддержка деятельности СОНКО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и методическая поддержка Информационная </w:t>
            </w:r>
            <w:proofErr w:type="gramStart"/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97" w:rsidRPr="007A086D" w:rsidTr="00446E97">
        <w:trPr>
          <w:trHeight w:val="2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Краснотуранская территориальная (районная) организация Профсоюза работников народного образования и науки 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 Краснотуранск,  662660 Ленина 31</w:t>
            </w:r>
          </w:p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89503053832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1132488025140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2422195062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Default="00446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7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 и организационная поддержка деятельности СОНКО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и методическая поддержка Информационная </w:t>
            </w:r>
            <w:proofErr w:type="gramStart"/>
            <w:r w:rsidRPr="00446E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E97" w:rsidRDefault="00446E97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884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7" w:rsidRPr="007A086D" w:rsidRDefault="00446E97" w:rsidP="00993F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AB7" w:rsidRPr="007A086D" w:rsidRDefault="00CF7AB7" w:rsidP="00CF7AB7">
      <w:pPr>
        <w:rPr>
          <w:rFonts w:ascii="Times New Roman" w:hAnsi="Times New Roman" w:cs="Times New Roman"/>
          <w:sz w:val="24"/>
          <w:szCs w:val="24"/>
        </w:rPr>
      </w:pPr>
    </w:p>
    <w:p w:rsidR="007A086D" w:rsidRPr="007A086D" w:rsidRDefault="007A08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A086D" w:rsidRPr="007A086D" w:rsidRDefault="007A086D" w:rsidP="007A0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Реестр социально </w:t>
      </w:r>
      <w:proofErr w:type="gramStart"/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ориентированных</w:t>
      </w:r>
      <w:proofErr w:type="gramEnd"/>
    </w:p>
    <w:p w:rsidR="007A086D" w:rsidRPr="007A086D" w:rsidRDefault="007A086D" w:rsidP="007A0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некоммерческих организаций - получателей поддержки от администрации Краснотуранского района 2019 год</w:t>
      </w:r>
    </w:p>
    <w:p w:rsidR="007A086D" w:rsidRPr="007A086D" w:rsidRDefault="007A086D" w:rsidP="007A0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27" w:type="dxa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709"/>
        <w:gridCol w:w="1201"/>
        <w:gridCol w:w="2862"/>
        <w:gridCol w:w="1468"/>
        <w:gridCol w:w="1468"/>
        <w:gridCol w:w="1068"/>
        <w:gridCol w:w="841"/>
        <w:gridCol w:w="1068"/>
        <w:gridCol w:w="934"/>
        <w:gridCol w:w="1257"/>
        <w:gridCol w:w="1551"/>
      </w:tblGrid>
      <w:tr w:rsidR="007A086D" w:rsidRPr="007A086D" w:rsidTr="001E2617">
        <w:trPr>
          <w:trHeight w:val="212"/>
          <w:jc w:val="center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ровой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записи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 дата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вклю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зании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держки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или о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щении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жки</w:t>
            </w:r>
            <w:proofErr w:type="spellEnd"/>
          </w:p>
        </w:tc>
        <w:tc>
          <w:tcPr>
            <w:tcW w:w="7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Сведения о социально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ориентированных</w:t>
            </w:r>
            <w:proofErr w:type="gram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некоммерческих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получателях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поддержки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предоставленной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поддержке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(если имеет-</w:t>
            </w:r>
            <w:proofErr w:type="gram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о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ниях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допу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щенных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ально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тированной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зацией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, полу-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чившей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держку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неце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левом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доставленных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 и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</w:tr>
      <w:tr w:rsidR="007A086D" w:rsidRPr="007A086D" w:rsidTr="001E2617">
        <w:trPr>
          <w:trHeight w:val="158"/>
          <w:jc w:val="center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86D" w:rsidRPr="007A086D" w:rsidRDefault="007A086D" w:rsidP="007A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86D" w:rsidRPr="007A086D" w:rsidRDefault="007A086D" w:rsidP="007A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действующего органа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некоммерческой организации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почтовый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хождение)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гана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не-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коммерче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 полу-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чателя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поддержки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ственный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ционный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писи о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не-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коммерче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ганизации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(ОГРН)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инден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тифи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каци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онный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гопла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щика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виды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дея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мер-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низа-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держки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раз-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мер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под-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ока-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зания</w:t>
            </w:r>
            <w:proofErr w:type="spellEnd"/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под-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держ</w:t>
            </w:r>
            <w:proofErr w:type="spellEnd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86D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86D" w:rsidRPr="007A086D" w:rsidRDefault="007A086D" w:rsidP="007A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86D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1.30.09.2019</w:t>
            </w:r>
          </w:p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 xml:space="preserve"> 08.07.2019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молодёжная общественная организация поддержки социальных инициатив Краснотуранского района «Перспектива»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д.22А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1152468021661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2422004134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1550267рублей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15.07– 15.09. 2019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86D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2. 30.09.2019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ветеранов-пенсионеров войны, труда, Вооруженных сил и правоохранительных органов Краснотуранского района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34, пом.1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102240000630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2422001790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144 733 рублей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01.10-25.12.2019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D" w:rsidRPr="007A086D" w:rsidRDefault="007A086D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9D6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E859D6" w:rsidRDefault="00E859D6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D6">
              <w:rPr>
                <w:rFonts w:ascii="Times New Roman" w:hAnsi="Times New Roman"/>
                <w:sz w:val="24"/>
                <w:szCs w:val="24"/>
              </w:rPr>
              <w:t xml:space="preserve">Местная общественная организация « Физкультурно-спортивный клуб с. </w:t>
            </w:r>
            <w:r w:rsidRPr="00E859D6">
              <w:rPr>
                <w:rFonts w:ascii="Times New Roman" w:hAnsi="Times New Roman"/>
                <w:sz w:val="24"/>
                <w:szCs w:val="24"/>
              </w:rPr>
              <w:lastRenderedPageBreak/>
              <w:t>Восточное Краснотуранского района Красноярского края  «Вертикаль»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Default="00E859D6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662651, Краснотуранский р-н, с.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Советская, 16а-1</w:t>
            </w:r>
          </w:p>
          <w:p w:rsidR="00E859D6" w:rsidRPr="007A086D" w:rsidRDefault="00E859D6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89135166402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1112400000525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2422003973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92.62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ресурсная и организационная </w:t>
            </w:r>
            <w:r w:rsidRPr="00E85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деятельности</w:t>
            </w:r>
            <w:r w:rsidR="005C7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СОНКО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6" w:rsidRPr="007A086D" w:rsidRDefault="00E859D6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D8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4. 15.03.2019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E859D6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молодёжная общественная организация поддержки социальных инициатив Краснотуранского района «Перспектива»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8A4E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д.22А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8A4E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1152468021661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8A4E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2422004134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8A4E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8A4E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770 000 рублей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Краснотуранская территориальная (районная) организация Профсоюза работников народного образования и науки 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 Краснотуранск,  662660 Ленина 31</w:t>
            </w:r>
          </w:p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89503053832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1132488025140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2422195062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E859D6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9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 и организационная поддержка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СОНКО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>
            <w:r w:rsidRPr="00307D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организация профессионального союза работников здравоохранения Российской федерации  Краснотуранской  Центральной Районной Больницы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7A0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662660, Красноярский край, Краснотуранский район, с. Краснотуранск, ул. Юности 1А</w:t>
            </w:r>
          </w:p>
          <w:p w:rsidR="00D85F02" w:rsidRPr="007A086D" w:rsidRDefault="00D85F02" w:rsidP="006D63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89130496592</w:t>
            </w:r>
          </w:p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1062400021090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2422003388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94.20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E859D6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9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 и организационная поддержка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СОНКО Информационная поддержка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>
            <w:r w:rsidRPr="00307D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«Добровольная народная дружина «Краснотуранский острог»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CB161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662660 Краснотуранский р-н, с. Краснотуранск, К. Маркса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E859D6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307D7A" w:rsidRDefault="00D85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D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молодёжная общественная организация поддержки социальных инициатив Краснотуранского района «Перспектива»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д.22А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1152468021661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2422004134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и методическая поддержка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3B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>
            <w:r w:rsidRPr="00A943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организация профессионального союза работников здравоохранения Российской федерации  Краснотуранской  Центральной Районной Больницы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7A0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662660, Красноярский край, Краснотуранский район, с. Краснотуранск, ул. Юности 1А</w:t>
            </w:r>
          </w:p>
          <w:p w:rsidR="00D85F02" w:rsidRPr="007A086D" w:rsidRDefault="00D85F02" w:rsidP="006D63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89130496592</w:t>
            </w:r>
          </w:p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1062400021090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2422003388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94.20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и методическая поддержка</w:t>
            </w:r>
          </w:p>
          <w:p w:rsidR="00D85F02" w:rsidRPr="00FF5DE6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>
            <w:r w:rsidRPr="00A943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Краснотуранская территориальная (районная) организация Профсоюза работников народного образования и науки 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 Краснотуранск,  662660 Ленина 31</w:t>
            </w:r>
          </w:p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89503053832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1132488025140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2422195062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и методическая </w:t>
            </w:r>
            <w:r w:rsidRPr="00FF5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</w:t>
            </w:r>
          </w:p>
          <w:p w:rsidR="00D85F02" w:rsidRPr="00E859D6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>
            <w:r w:rsidRPr="00A943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E859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E859D6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D6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 « Физкультурно-спортивный клуб с. Восточное Краснотуранского района Красноярского края  «Вертикаль»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662651, Краснотуранский р-н, с. </w:t>
            </w:r>
            <w:proofErr w:type="gramStart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16а-1</w:t>
            </w:r>
          </w:p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89135166402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1112400000525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2422003973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92.62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и методическая поддержка</w:t>
            </w:r>
          </w:p>
          <w:p w:rsidR="00D85F02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>
            <w:r w:rsidRPr="00001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02" w:rsidRPr="007A086D" w:rsidTr="001E2617">
        <w:trPr>
          <w:trHeight w:val="21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D5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11. 01.01.2019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 w:rsidP="00D5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ветеранов-пенсионеров войны, труда, Вооруженных сил и правоохранительных органов Краснотуранского района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662660, Краснотуранский р-н, с. Краснотуранск, Ленина, 34, пом.1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102240000630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2422001790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D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FF5DE6" w:rsidRDefault="00D85F02" w:rsidP="006D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AC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 и организационная поддержка деятельности СОНКО Информационная поддержка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Default="00D85F02">
            <w:r w:rsidRPr="00001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2" w:rsidRPr="007A086D" w:rsidRDefault="00D85F02" w:rsidP="007A0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D5" w:rsidRPr="007A086D" w:rsidRDefault="00097AD5" w:rsidP="00E53A35">
      <w:pPr>
        <w:rPr>
          <w:rFonts w:ascii="Times New Roman" w:hAnsi="Times New Roman" w:cs="Times New Roman"/>
          <w:lang w:eastAsia="ru-RU"/>
        </w:rPr>
      </w:pPr>
    </w:p>
    <w:sectPr w:rsidR="00097AD5" w:rsidRPr="007A086D" w:rsidSect="00E53A35">
      <w:pgSz w:w="16838" w:h="11905" w:orient="landscape"/>
      <w:pgMar w:top="851" w:right="1418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54" w:rsidRDefault="009D4854" w:rsidP="00E53A35">
      <w:pPr>
        <w:spacing w:after="0" w:line="240" w:lineRule="auto"/>
      </w:pPr>
      <w:r>
        <w:separator/>
      </w:r>
    </w:p>
  </w:endnote>
  <w:endnote w:type="continuationSeparator" w:id="0">
    <w:p w:rsidR="009D4854" w:rsidRDefault="009D4854" w:rsidP="00E5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54" w:rsidRDefault="009D4854" w:rsidP="00E53A35">
      <w:pPr>
        <w:spacing w:after="0" w:line="240" w:lineRule="auto"/>
      </w:pPr>
      <w:r>
        <w:separator/>
      </w:r>
    </w:p>
  </w:footnote>
  <w:footnote w:type="continuationSeparator" w:id="0">
    <w:p w:rsidR="009D4854" w:rsidRDefault="009D4854" w:rsidP="00E53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FD"/>
    <w:rsid w:val="00097AD5"/>
    <w:rsid w:val="000D644A"/>
    <w:rsid w:val="000F162E"/>
    <w:rsid w:val="00116834"/>
    <w:rsid w:val="00143B60"/>
    <w:rsid w:val="001E2617"/>
    <w:rsid w:val="002345AB"/>
    <w:rsid w:val="002C42D1"/>
    <w:rsid w:val="002F6EC4"/>
    <w:rsid w:val="00367A7A"/>
    <w:rsid w:val="0037322B"/>
    <w:rsid w:val="0039259B"/>
    <w:rsid w:val="003F420E"/>
    <w:rsid w:val="004142E0"/>
    <w:rsid w:val="004202AE"/>
    <w:rsid w:val="00446E97"/>
    <w:rsid w:val="004642D8"/>
    <w:rsid w:val="004803AC"/>
    <w:rsid w:val="004A23A7"/>
    <w:rsid w:val="005046D3"/>
    <w:rsid w:val="00505B20"/>
    <w:rsid w:val="00507BFD"/>
    <w:rsid w:val="00520A01"/>
    <w:rsid w:val="00562A38"/>
    <w:rsid w:val="00573C5C"/>
    <w:rsid w:val="005B6AC1"/>
    <w:rsid w:val="005C7B70"/>
    <w:rsid w:val="00634313"/>
    <w:rsid w:val="0063640D"/>
    <w:rsid w:val="0064307E"/>
    <w:rsid w:val="007A086D"/>
    <w:rsid w:val="0081252F"/>
    <w:rsid w:val="00815515"/>
    <w:rsid w:val="00845BD7"/>
    <w:rsid w:val="00872627"/>
    <w:rsid w:val="00884C53"/>
    <w:rsid w:val="008C2126"/>
    <w:rsid w:val="008D2044"/>
    <w:rsid w:val="008E3C20"/>
    <w:rsid w:val="0090224B"/>
    <w:rsid w:val="0092349B"/>
    <w:rsid w:val="009463D6"/>
    <w:rsid w:val="00995E1F"/>
    <w:rsid w:val="009D4854"/>
    <w:rsid w:val="009D5395"/>
    <w:rsid w:val="00A106D3"/>
    <w:rsid w:val="00A43FB4"/>
    <w:rsid w:val="00A62AF7"/>
    <w:rsid w:val="00A72B68"/>
    <w:rsid w:val="00A87031"/>
    <w:rsid w:val="00AC0D27"/>
    <w:rsid w:val="00AE57A7"/>
    <w:rsid w:val="00B023EE"/>
    <w:rsid w:val="00B15FCC"/>
    <w:rsid w:val="00B40F1B"/>
    <w:rsid w:val="00B47154"/>
    <w:rsid w:val="00B54A23"/>
    <w:rsid w:val="00B83B0B"/>
    <w:rsid w:val="00C17ABF"/>
    <w:rsid w:val="00C460E5"/>
    <w:rsid w:val="00C81EF2"/>
    <w:rsid w:val="00C928BA"/>
    <w:rsid w:val="00CB161F"/>
    <w:rsid w:val="00CF7AB7"/>
    <w:rsid w:val="00D47DF5"/>
    <w:rsid w:val="00D85F02"/>
    <w:rsid w:val="00E53A35"/>
    <w:rsid w:val="00E82C43"/>
    <w:rsid w:val="00E859D6"/>
    <w:rsid w:val="00F74D67"/>
    <w:rsid w:val="00FB0FF0"/>
    <w:rsid w:val="00FE0BC9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7B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5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4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A35"/>
  </w:style>
  <w:style w:type="paragraph" w:styleId="a8">
    <w:name w:val="footer"/>
    <w:basedOn w:val="a"/>
    <w:link w:val="a9"/>
    <w:uiPriority w:val="99"/>
    <w:unhideWhenUsed/>
    <w:rsid w:val="00E5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7B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5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4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A35"/>
  </w:style>
  <w:style w:type="paragraph" w:styleId="a8">
    <w:name w:val="footer"/>
    <w:basedOn w:val="a"/>
    <w:link w:val="a9"/>
    <w:uiPriority w:val="99"/>
    <w:unhideWhenUsed/>
    <w:rsid w:val="00E5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7732-F389-4718-A933-6F56E4A9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Эскин Дмитрий Валерьевич</dc:creator>
  <cp:lastModifiedBy>USER</cp:lastModifiedBy>
  <cp:revision>71</cp:revision>
  <cp:lastPrinted>2019-01-16T07:30:00Z</cp:lastPrinted>
  <dcterms:created xsi:type="dcterms:W3CDTF">2018-10-08T05:53:00Z</dcterms:created>
  <dcterms:modified xsi:type="dcterms:W3CDTF">2020-05-20T03:10:00Z</dcterms:modified>
</cp:coreProperties>
</file>