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33" w:rsidRDefault="00976533" w:rsidP="009A5F72">
      <w:pPr>
        <w:pStyle w:val="a3"/>
        <w:ind w:firstLine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A5F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1670EF52" wp14:editId="0599DF8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228850"/>
            <wp:effectExtent l="0" t="0" r="0" b="0"/>
            <wp:wrapSquare wrapText="bothSides"/>
            <wp:docPr id="2" name="Рисунок 2" descr="http://www.nov-krs.ru/_si/1/s38036689.jpg">
              <a:hlinkClick xmlns:a="http://schemas.openxmlformats.org/drawingml/2006/main" r:id="rId5" tgtFrame="_blank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ov-krs.ru/_si/1/s38036689.jpg">
                      <a:hlinkClick r:id="rId5" tgtFrame="_blank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tgtFrame="_blank" w:tooltip="Нажмите для просмотра в полном размере..." w:history="1"/>
      <w:r w:rsidRPr="009A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5F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бращение  к жителям  и гостям Краснотуранского района</w:t>
      </w:r>
    </w:p>
    <w:p w:rsidR="009A5F72" w:rsidRPr="009A5F72" w:rsidRDefault="009A5F72" w:rsidP="009A5F72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533" w:rsidRPr="009A5F72" w:rsidRDefault="00976533" w:rsidP="009A5F72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последними событиями в нашей стране – траг</w:t>
      </w:r>
      <w:r w:rsidR="00A8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едии</w:t>
      </w:r>
      <w:r w:rsidRPr="009A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3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</w:t>
      </w:r>
      <w:r w:rsidRPr="009A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считаю необходимым обратиться ко всем жителям нашего района, с просьбой быть предельно осторожными, бдительными и внимательными</w:t>
      </w:r>
      <w:r w:rsidR="009A5F72" w:rsidRPr="009A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обращать внимание на все подозрительные события</w:t>
      </w:r>
      <w:r w:rsidR="00A8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5F72" w:rsidRPr="009A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происходящие вокруг и незамедлительно действовать исходя из сложившихся обстоятельств.</w:t>
      </w:r>
    </w:p>
    <w:p w:rsidR="009A5F72" w:rsidRPr="009A5F72" w:rsidRDefault="00E319B1" w:rsidP="009A5F7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</w:t>
      </w:r>
      <w:r w:rsidR="00976533" w:rsidRPr="009A5F72">
        <w:rPr>
          <w:rFonts w:ascii="Times New Roman" w:hAnsi="Times New Roman" w:cs="Times New Roman"/>
          <w:sz w:val="28"/>
          <w:szCs w:val="28"/>
        </w:rPr>
        <w:t xml:space="preserve">  безопасность граждан является одним из приоритетных направлений деятельности служб спасения, силовых структур. Одним из таких направления является антитеррористическая защищенность населения. Ряд событий в мире движет  организациями террористической направленности на демонстрацию своего мнения с помощью терактов. Огромная работа проводится структурами по выявлению и уничтожению таких организаций и групп. Но только вместе, слаженно, сообща, мы сможем </w:t>
      </w:r>
      <w:proofErr w:type="gramStart"/>
      <w:r w:rsidR="00976533" w:rsidRPr="009A5F72">
        <w:rPr>
          <w:rFonts w:ascii="Times New Roman" w:hAnsi="Times New Roman" w:cs="Times New Roman"/>
          <w:sz w:val="28"/>
          <w:szCs w:val="28"/>
        </w:rPr>
        <w:t>сказать терроризму нет</w:t>
      </w:r>
      <w:proofErr w:type="gramEnd"/>
      <w:r w:rsidR="00976533" w:rsidRPr="009A5F72">
        <w:rPr>
          <w:rFonts w:ascii="Times New Roman" w:hAnsi="Times New Roman" w:cs="Times New Roman"/>
          <w:sz w:val="28"/>
          <w:szCs w:val="28"/>
        </w:rPr>
        <w:t>!</w:t>
      </w:r>
    </w:p>
    <w:p w:rsidR="00A83D3B" w:rsidRDefault="009A5F72" w:rsidP="009A5F72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76533" w:rsidRPr="009A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рофилактическая работа </w:t>
      </w:r>
      <w:r w:rsidRPr="009A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976533" w:rsidRPr="009A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структурами, уполномоченными в области решения задач по профилактике терроризма и экстремизма. Одно из направлений - обеспечение безопасности и антитеррористической защищенности объектов с массовым пребыванием людей. В соответствии с Постановлением Правительства Российской Федерации № 272 от 25.03.2015, все объекты с массовым пребыванием людей подлежат обязательному категорированию, с выполнением при этом мероприятий по защите таких мест и пресечению возникновения возможных террористических</w:t>
      </w:r>
      <w:r w:rsidR="00A8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533" w:rsidRPr="009A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проявлений.</w:t>
      </w:r>
    </w:p>
    <w:p w:rsidR="00976533" w:rsidRPr="009A5F72" w:rsidRDefault="00976533" w:rsidP="009A5F72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общая цель, это недопущение террористической деятельности, в каких бы формах она не проявлялась.</w:t>
      </w:r>
      <w:r w:rsidR="00E3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бдительны и </w:t>
      </w:r>
      <w:proofErr w:type="gramStart"/>
      <w:r w:rsidR="00E3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осторожны</w:t>
      </w:r>
      <w:proofErr w:type="gramEnd"/>
      <w:r w:rsidR="00E319B1" w:rsidRPr="00E31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319B1" w:rsidRPr="009A5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научите этому своих детей</w:t>
      </w:r>
    </w:p>
    <w:p w:rsidR="00976533" w:rsidRPr="009A5F72" w:rsidRDefault="00976533" w:rsidP="009A5F72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НЕМЕДЛЕННО СООБЩИТЕ В ПОЛИЦИЮ, ЕСЛИ ВАМ СТАЛО ИЗВЕСТНО О ГОТОВЯЩЕМСЯ ИЛИ СОВЕРШЕННОМ ТЕРРОРИСТИЧЕСКОМ АКТЕ: ЕДИНЫЙ ЭКСТРЕННЫЙ КАНАЛ ПОМОЩИ - 102/112  </w:t>
      </w:r>
      <w:r w:rsidRPr="009A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ЛЮБЫХ ОПЕРАТОРОВ МОБИЛЬНОЙ СВЯЗИ) </w:t>
      </w:r>
      <w:r w:rsidRPr="009A5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ТЕЛЕФОН ДЕЖУРНОЙ ЧАСТИ ГУ МВД РОССИИ ПО КРАСНОЯРСКОМУ КРАЮ 8(391)211-45-00, 211-47-00,  ТЕЛЕФОН ДОВЕРИЯ ГУ МВД РОССИИ ПО КРАСНОЯРСКОМУ КРАЮ 8(391)2459-646, ТЕЛЕФОН ДЕЖУРНОЙ ЧАСТИ МО МВД РОССИИ Краснотуранский</w:t>
      </w:r>
      <w:proofErr w:type="gramStart"/>
      <w:r w:rsidRPr="009A5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9A5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21376! </w:t>
      </w:r>
    </w:p>
    <w:p w:rsidR="00A83D3B" w:rsidRDefault="00A83D3B" w:rsidP="009A5F72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533" w:rsidRPr="00A83D3B" w:rsidRDefault="00976533" w:rsidP="00E319B1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A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3D3B" w:rsidRPr="00A83D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Глава района                                                 </w:t>
      </w:r>
      <w:r w:rsidR="00E319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A83D3B" w:rsidRPr="00A83D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</w:t>
      </w:r>
      <w:r w:rsidR="00E319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О. В. </w:t>
      </w:r>
      <w:proofErr w:type="spellStart"/>
      <w:r w:rsidR="00E319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Ванева</w:t>
      </w:r>
      <w:proofErr w:type="spellEnd"/>
      <w:r w:rsidR="00A83D3B" w:rsidRPr="00A83D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</w:t>
      </w:r>
    </w:p>
    <w:p w:rsidR="00976533" w:rsidRPr="009A5F72" w:rsidRDefault="00976533" w:rsidP="009A5F72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4318C" w:rsidRPr="009A5F72" w:rsidRDefault="0054318C" w:rsidP="009A5F7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4318C" w:rsidRPr="009A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20"/>
    <w:rsid w:val="00001391"/>
    <w:rsid w:val="00003AEF"/>
    <w:rsid w:val="000062BB"/>
    <w:rsid w:val="00010D62"/>
    <w:rsid w:val="00011CF5"/>
    <w:rsid w:val="00020974"/>
    <w:rsid w:val="00022ADF"/>
    <w:rsid w:val="00023313"/>
    <w:rsid w:val="00023A84"/>
    <w:rsid w:val="00026A9E"/>
    <w:rsid w:val="000301E4"/>
    <w:rsid w:val="000330B2"/>
    <w:rsid w:val="000372EB"/>
    <w:rsid w:val="0004036F"/>
    <w:rsid w:val="000411F6"/>
    <w:rsid w:val="00041DBA"/>
    <w:rsid w:val="00043588"/>
    <w:rsid w:val="00044879"/>
    <w:rsid w:val="00046DBD"/>
    <w:rsid w:val="00047F46"/>
    <w:rsid w:val="00050C09"/>
    <w:rsid w:val="00050FD4"/>
    <w:rsid w:val="000513B0"/>
    <w:rsid w:val="000530A1"/>
    <w:rsid w:val="00055F34"/>
    <w:rsid w:val="000563D0"/>
    <w:rsid w:val="00057617"/>
    <w:rsid w:val="00060BAF"/>
    <w:rsid w:val="00061643"/>
    <w:rsid w:val="00064F45"/>
    <w:rsid w:val="00070E2E"/>
    <w:rsid w:val="00076B95"/>
    <w:rsid w:val="00076FAB"/>
    <w:rsid w:val="00085AD0"/>
    <w:rsid w:val="0009006E"/>
    <w:rsid w:val="00094BFC"/>
    <w:rsid w:val="0009760F"/>
    <w:rsid w:val="000A0133"/>
    <w:rsid w:val="000A1846"/>
    <w:rsid w:val="000A42BF"/>
    <w:rsid w:val="000A7F44"/>
    <w:rsid w:val="000B435B"/>
    <w:rsid w:val="000B5E58"/>
    <w:rsid w:val="000B6D54"/>
    <w:rsid w:val="000C1728"/>
    <w:rsid w:val="000C3D4F"/>
    <w:rsid w:val="000C492A"/>
    <w:rsid w:val="000C4B5B"/>
    <w:rsid w:val="000C7A06"/>
    <w:rsid w:val="000C7CB8"/>
    <w:rsid w:val="000D3723"/>
    <w:rsid w:val="000D4C74"/>
    <w:rsid w:val="000D5837"/>
    <w:rsid w:val="000D595D"/>
    <w:rsid w:val="000D60CD"/>
    <w:rsid w:val="000E37BD"/>
    <w:rsid w:val="000E5726"/>
    <w:rsid w:val="000E6FCF"/>
    <w:rsid w:val="000E7477"/>
    <w:rsid w:val="000E7CFA"/>
    <w:rsid w:val="000E7EFF"/>
    <w:rsid w:val="000F06E9"/>
    <w:rsid w:val="000F18BA"/>
    <w:rsid w:val="000F1914"/>
    <w:rsid w:val="000F61AF"/>
    <w:rsid w:val="001027C3"/>
    <w:rsid w:val="001053B8"/>
    <w:rsid w:val="001054C1"/>
    <w:rsid w:val="001075C1"/>
    <w:rsid w:val="00113317"/>
    <w:rsid w:val="001139E2"/>
    <w:rsid w:val="00114304"/>
    <w:rsid w:val="00115DAD"/>
    <w:rsid w:val="001200E9"/>
    <w:rsid w:val="001209EA"/>
    <w:rsid w:val="00120CC9"/>
    <w:rsid w:val="00125DB2"/>
    <w:rsid w:val="00127632"/>
    <w:rsid w:val="00127695"/>
    <w:rsid w:val="00131952"/>
    <w:rsid w:val="001328BB"/>
    <w:rsid w:val="00134378"/>
    <w:rsid w:val="00136833"/>
    <w:rsid w:val="00136DD0"/>
    <w:rsid w:val="00144EE4"/>
    <w:rsid w:val="00146323"/>
    <w:rsid w:val="0014793F"/>
    <w:rsid w:val="001563D3"/>
    <w:rsid w:val="00156E47"/>
    <w:rsid w:val="0016156D"/>
    <w:rsid w:val="00161BE5"/>
    <w:rsid w:val="001632C0"/>
    <w:rsid w:val="001662AB"/>
    <w:rsid w:val="001672D9"/>
    <w:rsid w:val="00167522"/>
    <w:rsid w:val="00167585"/>
    <w:rsid w:val="00171622"/>
    <w:rsid w:val="00176226"/>
    <w:rsid w:val="00184500"/>
    <w:rsid w:val="00190FA2"/>
    <w:rsid w:val="00191B91"/>
    <w:rsid w:val="00192931"/>
    <w:rsid w:val="001959CA"/>
    <w:rsid w:val="001968DE"/>
    <w:rsid w:val="001B147E"/>
    <w:rsid w:val="001B6593"/>
    <w:rsid w:val="001C23A4"/>
    <w:rsid w:val="001C261A"/>
    <w:rsid w:val="001C2946"/>
    <w:rsid w:val="001C38E9"/>
    <w:rsid w:val="001C68B5"/>
    <w:rsid w:val="001D787D"/>
    <w:rsid w:val="001F00CA"/>
    <w:rsid w:val="001F0C20"/>
    <w:rsid w:val="001F1158"/>
    <w:rsid w:val="001F4A03"/>
    <w:rsid w:val="001F505E"/>
    <w:rsid w:val="001F53A9"/>
    <w:rsid w:val="001F69D0"/>
    <w:rsid w:val="001F71BF"/>
    <w:rsid w:val="001F7E06"/>
    <w:rsid w:val="00201644"/>
    <w:rsid w:val="002031FC"/>
    <w:rsid w:val="00203870"/>
    <w:rsid w:val="0020527A"/>
    <w:rsid w:val="00207612"/>
    <w:rsid w:val="002100FA"/>
    <w:rsid w:val="002106EB"/>
    <w:rsid w:val="00210E62"/>
    <w:rsid w:val="002134FB"/>
    <w:rsid w:val="002140DD"/>
    <w:rsid w:val="00221603"/>
    <w:rsid w:val="002236EF"/>
    <w:rsid w:val="00225EA4"/>
    <w:rsid w:val="00232192"/>
    <w:rsid w:val="00234440"/>
    <w:rsid w:val="00237074"/>
    <w:rsid w:val="00240B84"/>
    <w:rsid w:val="00241319"/>
    <w:rsid w:val="00243A69"/>
    <w:rsid w:val="00244F16"/>
    <w:rsid w:val="00245329"/>
    <w:rsid w:val="00245CD2"/>
    <w:rsid w:val="00246705"/>
    <w:rsid w:val="00247943"/>
    <w:rsid w:val="00247FBA"/>
    <w:rsid w:val="00252E01"/>
    <w:rsid w:val="00255D07"/>
    <w:rsid w:val="00261BEF"/>
    <w:rsid w:val="0026671F"/>
    <w:rsid w:val="00272530"/>
    <w:rsid w:val="00273712"/>
    <w:rsid w:val="00274D28"/>
    <w:rsid w:val="002750BB"/>
    <w:rsid w:val="00275239"/>
    <w:rsid w:val="002759D1"/>
    <w:rsid w:val="00276B8C"/>
    <w:rsid w:val="00284641"/>
    <w:rsid w:val="00284AD0"/>
    <w:rsid w:val="002863C6"/>
    <w:rsid w:val="002952AC"/>
    <w:rsid w:val="00296E7E"/>
    <w:rsid w:val="0029751A"/>
    <w:rsid w:val="002A02E4"/>
    <w:rsid w:val="002A4749"/>
    <w:rsid w:val="002A5CF6"/>
    <w:rsid w:val="002B0839"/>
    <w:rsid w:val="002B0A97"/>
    <w:rsid w:val="002B21CD"/>
    <w:rsid w:val="002B37C3"/>
    <w:rsid w:val="002B51F0"/>
    <w:rsid w:val="002B6FBC"/>
    <w:rsid w:val="002C09D0"/>
    <w:rsid w:val="002C204E"/>
    <w:rsid w:val="002C2669"/>
    <w:rsid w:val="002C66CA"/>
    <w:rsid w:val="002D16DA"/>
    <w:rsid w:val="002D2A8A"/>
    <w:rsid w:val="002D4D76"/>
    <w:rsid w:val="002D7025"/>
    <w:rsid w:val="002E073B"/>
    <w:rsid w:val="002E2294"/>
    <w:rsid w:val="002E5ED4"/>
    <w:rsid w:val="002F1D4C"/>
    <w:rsid w:val="00302829"/>
    <w:rsid w:val="00305ACF"/>
    <w:rsid w:val="00305C47"/>
    <w:rsid w:val="00306AB8"/>
    <w:rsid w:val="0030765B"/>
    <w:rsid w:val="00311D83"/>
    <w:rsid w:val="00314CDC"/>
    <w:rsid w:val="0031789C"/>
    <w:rsid w:val="00320615"/>
    <w:rsid w:val="00320CC1"/>
    <w:rsid w:val="00320F0D"/>
    <w:rsid w:val="003215DF"/>
    <w:rsid w:val="00324059"/>
    <w:rsid w:val="003245F2"/>
    <w:rsid w:val="00325194"/>
    <w:rsid w:val="003253A6"/>
    <w:rsid w:val="003277FB"/>
    <w:rsid w:val="003328B0"/>
    <w:rsid w:val="0033391C"/>
    <w:rsid w:val="003409F4"/>
    <w:rsid w:val="0034197D"/>
    <w:rsid w:val="0034298D"/>
    <w:rsid w:val="00343577"/>
    <w:rsid w:val="0034368A"/>
    <w:rsid w:val="00344210"/>
    <w:rsid w:val="00344D4E"/>
    <w:rsid w:val="0034524C"/>
    <w:rsid w:val="0035067C"/>
    <w:rsid w:val="00351B1A"/>
    <w:rsid w:val="00351CAF"/>
    <w:rsid w:val="00360F46"/>
    <w:rsid w:val="00362A68"/>
    <w:rsid w:val="00362CDD"/>
    <w:rsid w:val="00364783"/>
    <w:rsid w:val="003761C3"/>
    <w:rsid w:val="00376984"/>
    <w:rsid w:val="0038020E"/>
    <w:rsid w:val="003830AE"/>
    <w:rsid w:val="00383F62"/>
    <w:rsid w:val="00385781"/>
    <w:rsid w:val="0038596E"/>
    <w:rsid w:val="0038681F"/>
    <w:rsid w:val="003901BE"/>
    <w:rsid w:val="00390EC1"/>
    <w:rsid w:val="003930BE"/>
    <w:rsid w:val="00393776"/>
    <w:rsid w:val="0039450A"/>
    <w:rsid w:val="003961B2"/>
    <w:rsid w:val="00397951"/>
    <w:rsid w:val="00397AB0"/>
    <w:rsid w:val="003A3884"/>
    <w:rsid w:val="003B220B"/>
    <w:rsid w:val="003B2987"/>
    <w:rsid w:val="003B3386"/>
    <w:rsid w:val="003B3C77"/>
    <w:rsid w:val="003B5B9D"/>
    <w:rsid w:val="003B771F"/>
    <w:rsid w:val="003B7D1E"/>
    <w:rsid w:val="003C0E87"/>
    <w:rsid w:val="003C27A1"/>
    <w:rsid w:val="003D2615"/>
    <w:rsid w:val="003D47C3"/>
    <w:rsid w:val="003D6439"/>
    <w:rsid w:val="003D712C"/>
    <w:rsid w:val="003F4770"/>
    <w:rsid w:val="004020E2"/>
    <w:rsid w:val="00402197"/>
    <w:rsid w:val="004021D9"/>
    <w:rsid w:val="004029AE"/>
    <w:rsid w:val="004062DC"/>
    <w:rsid w:val="00406662"/>
    <w:rsid w:val="0040753F"/>
    <w:rsid w:val="0041011B"/>
    <w:rsid w:val="004157DB"/>
    <w:rsid w:val="00416259"/>
    <w:rsid w:val="00417F07"/>
    <w:rsid w:val="00422697"/>
    <w:rsid w:val="004256D4"/>
    <w:rsid w:val="00430EA0"/>
    <w:rsid w:val="00442FAF"/>
    <w:rsid w:val="004500F9"/>
    <w:rsid w:val="0045737C"/>
    <w:rsid w:val="00457B6F"/>
    <w:rsid w:val="00460F87"/>
    <w:rsid w:val="00461584"/>
    <w:rsid w:val="004620C2"/>
    <w:rsid w:val="0046300D"/>
    <w:rsid w:val="00464BE5"/>
    <w:rsid w:val="004651BD"/>
    <w:rsid w:val="00471D65"/>
    <w:rsid w:val="00471DD5"/>
    <w:rsid w:val="004721CB"/>
    <w:rsid w:val="004728CB"/>
    <w:rsid w:val="00482468"/>
    <w:rsid w:val="00483B68"/>
    <w:rsid w:val="0048505E"/>
    <w:rsid w:val="00486076"/>
    <w:rsid w:val="0049710D"/>
    <w:rsid w:val="004A142F"/>
    <w:rsid w:val="004A32CF"/>
    <w:rsid w:val="004A7F7B"/>
    <w:rsid w:val="004C1CDB"/>
    <w:rsid w:val="004C605F"/>
    <w:rsid w:val="004C6256"/>
    <w:rsid w:val="004C73FE"/>
    <w:rsid w:val="004C7EF8"/>
    <w:rsid w:val="004D4B1A"/>
    <w:rsid w:val="004D684C"/>
    <w:rsid w:val="004D70BF"/>
    <w:rsid w:val="004E0E84"/>
    <w:rsid w:val="004E7ED9"/>
    <w:rsid w:val="004F52B2"/>
    <w:rsid w:val="004F5556"/>
    <w:rsid w:val="004F72AF"/>
    <w:rsid w:val="004F72B0"/>
    <w:rsid w:val="0050144A"/>
    <w:rsid w:val="00511474"/>
    <w:rsid w:val="00512A9E"/>
    <w:rsid w:val="005145AB"/>
    <w:rsid w:val="005222DB"/>
    <w:rsid w:val="0052308E"/>
    <w:rsid w:val="0052381D"/>
    <w:rsid w:val="005272D5"/>
    <w:rsid w:val="0053076F"/>
    <w:rsid w:val="00531268"/>
    <w:rsid w:val="005313F5"/>
    <w:rsid w:val="0053149B"/>
    <w:rsid w:val="005316D8"/>
    <w:rsid w:val="00534A6B"/>
    <w:rsid w:val="005372DE"/>
    <w:rsid w:val="00540F5E"/>
    <w:rsid w:val="0054253E"/>
    <w:rsid w:val="0054318C"/>
    <w:rsid w:val="00544FC9"/>
    <w:rsid w:val="005470DE"/>
    <w:rsid w:val="00547EA2"/>
    <w:rsid w:val="00550BA9"/>
    <w:rsid w:val="00557A85"/>
    <w:rsid w:val="005606AC"/>
    <w:rsid w:val="00561416"/>
    <w:rsid w:val="00566D02"/>
    <w:rsid w:val="00566EE5"/>
    <w:rsid w:val="00571997"/>
    <w:rsid w:val="00575F6A"/>
    <w:rsid w:val="00577FF9"/>
    <w:rsid w:val="005903E1"/>
    <w:rsid w:val="005A124E"/>
    <w:rsid w:val="005A216E"/>
    <w:rsid w:val="005A350A"/>
    <w:rsid w:val="005B4DC1"/>
    <w:rsid w:val="005C0AE7"/>
    <w:rsid w:val="005C1EB4"/>
    <w:rsid w:val="005C2712"/>
    <w:rsid w:val="005C5A3E"/>
    <w:rsid w:val="005C5CB4"/>
    <w:rsid w:val="005C6DEB"/>
    <w:rsid w:val="005D0FD2"/>
    <w:rsid w:val="005D174A"/>
    <w:rsid w:val="005D4059"/>
    <w:rsid w:val="005D45F1"/>
    <w:rsid w:val="005D640C"/>
    <w:rsid w:val="005E5D3A"/>
    <w:rsid w:val="005F0173"/>
    <w:rsid w:val="005F0EFA"/>
    <w:rsid w:val="005F3447"/>
    <w:rsid w:val="0060427B"/>
    <w:rsid w:val="00610C8F"/>
    <w:rsid w:val="00611F46"/>
    <w:rsid w:val="0061578B"/>
    <w:rsid w:val="00616CAE"/>
    <w:rsid w:val="0062254A"/>
    <w:rsid w:val="006247E6"/>
    <w:rsid w:val="00632684"/>
    <w:rsid w:val="00633FB1"/>
    <w:rsid w:val="00642B03"/>
    <w:rsid w:val="00651DCD"/>
    <w:rsid w:val="0065376C"/>
    <w:rsid w:val="00654612"/>
    <w:rsid w:val="00654F0D"/>
    <w:rsid w:val="0065668E"/>
    <w:rsid w:val="00656DCC"/>
    <w:rsid w:val="006674F5"/>
    <w:rsid w:val="006709F3"/>
    <w:rsid w:val="006746BF"/>
    <w:rsid w:val="00676B9B"/>
    <w:rsid w:val="00684697"/>
    <w:rsid w:val="00685AC7"/>
    <w:rsid w:val="0068737B"/>
    <w:rsid w:val="00692E6B"/>
    <w:rsid w:val="00695643"/>
    <w:rsid w:val="00697A1A"/>
    <w:rsid w:val="00697CBE"/>
    <w:rsid w:val="006A1883"/>
    <w:rsid w:val="006A3F71"/>
    <w:rsid w:val="006B0BA1"/>
    <w:rsid w:val="006B20A6"/>
    <w:rsid w:val="006B2941"/>
    <w:rsid w:val="006B2FE7"/>
    <w:rsid w:val="006C2B9B"/>
    <w:rsid w:val="006C4BE1"/>
    <w:rsid w:val="006C66EC"/>
    <w:rsid w:val="006D46A8"/>
    <w:rsid w:val="006D4DF7"/>
    <w:rsid w:val="006D7575"/>
    <w:rsid w:val="006D776E"/>
    <w:rsid w:val="006E0A47"/>
    <w:rsid w:val="006E1620"/>
    <w:rsid w:val="006E1E2B"/>
    <w:rsid w:val="006E24D3"/>
    <w:rsid w:val="006E58A0"/>
    <w:rsid w:val="006F0960"/>
    <w:rsid w:val="006F45EB"/>
    <w:rsid w:val="006F488E"/>
    <w:rsid w:val="006F5E78"/>
    <w:rsid w:val="007037D0"/>
    <w:rsid w:val="00713A27"/>
    <w:rsid w:val="00715809"/>
    <w:rsid w:val="00715F06"/>
    <w:rsid w:val="00716510"/>
    <w:rsid w:val="00716F7B"/>
    <w:rsid w:val="00717051"/>
    <w:rsid w:val="00724CFE"/>
    <w:rsid w:val="00726298"/>
    <w:rsid w:val="00727B88"/>
    <w:rsid w:val="00733082"/>
    <w:rsid w:val="00733FD9"/>
    <w:rsid w:val="00734071"/>
    <w:rsid w:val="00735240"/>
    <w:rsid w:val="007352D5"/>
    <w:rsid w:val="00736144"/>
    <w:rsid w:val="0073672F"/>
    <w:rsid w:val="007369CF"/>
    <w:rsid w:val="00737283"/>
    <w:rsid w:val="007448B5"/>
    <w:rsid w:val="0075250F"/>
    <w:rsid w:val="007531A2"/>
    <w:rsid w:val="0075429E"/>
    <w:rsid w:val="00762134"/>
    <w:rsid w:val="00764ADA"/>
    <w:rsid w:val="0076759A"/>
    <w:rsid w:val="007728B3"/>
    <w:rsid w:val="00775B95"/>
    <w:rsid w:val="007801B4"/>
    <w:rsid w:val="007807F0"/>
    <w:rsid w:val="007829DC"/>
    <w:rsid w:val="007848EE"/>
    <w:rsid w:val="00785557"/>
    <w:rsid w:val="00787697"/>
    <w:rsid w:val="00791382"/>
    <w:rsid w:val="00793D00"/>
    <w:rsid w:val="007944B9"/>
    <w:rsid w:val="0079779B"/>
    <w:rsid w:val="007A08DF"/>
    <w:rsid w:val="007A0F32"/>
    <w:rsid w:val="007A2821"/>
    <w:rsid w:val="007A7E92"/>
    <w:rsid w:val="007B00B0"/>
    <w:rsid w:val="007B19E6"/>
    <w:rsid w:val="007B65D4"/>
    <w:rsid w:val="007C3B7B"/>
    <w:rsid w:val="007C456D"/>
    <w:rsid w:val="007C5F25"/>
    <w:rsid w:val="007C75B1"/>
    <w:rsid w:val="007D582B"/>
    <w:rsid w:val="007F018A"/>
    <w:rsid w:val="007F6408"/>
    <w:rsid w:val="007F79BF"/>
    <w:rsid w:val="00801509"/>
    <w:rsid w:val="0080433E"/>
    <w:rsid w:val="00805473"/>
    <w:rsid w:val="00805BA3"/>
    <w:rsid w:val="00807F0F"/>
    <w:rsid w:val="0081218F"/>
    <w:rsid w:val="00816005"/>
    <w:rsid w:val="00816404"/>
    <w:rsid w:val="00817917"/>
    <w:rsid w:val="00817FE1"/>
    <w:rsid w:val="008215B4"/>
    <w:rsid w:val="00823518"/>
    <w:rsid w:val="00823A27"/>
    <w:rsid w:val="00823AB0"/>
    <w:rsid w:val="00824A7B"/>
    <w:rsid w:val="00824B1C"/>
    <w:rsid w:val="00825B97"/>
    <w:rsid w:val="00833DBE"/>
    <w:rsid w:val="00840E4B"/>
    <w:rsid w:val="00851029"/>
    <w:rsid w:val="00851D87"/>
    <w:rsid w:val="00852D23"/>
    <w:rsid w:val="008535CD"/>
    <w:rsid w:val="00860096"/>
    <w:rsid w:val="00860CA9"/>
    <w:rsid w:val="00863C19"/>
    <w:rsid w:val="00864464"/>
    <w:rsid w:val="008666B6"/>
    <w:rsid w:val="00876414"/>
    <w:rsid w:val="0087675D"/>
    <w:rsid w:val="00883342"/>
    <w:rsid w:val="00886434"/>
    <w:rsid w:val="008901C1"/>
    <w:rsid w:val="00890287"/>
    <w:rsid w:val="0089565D"/>
    <w:rsid w:val="0089581E"/>
    <w:rsid w:val="008A09BF"/>
    <w:rsid w:val="008B1DD8"/>
    <w:rsid w:val="008B26E8"/>
    <w:rsid w:val="008B30B0"/>
    <w:rsid w:val="008B356A"/>
    <w:rsid w:val="008B6119"/>
    <w:rsid w:val="008B7035"/>
    <w:rsid w:val="008C296A"/>
    <w:rsid w:val="008C59F0"/>
    <w:rsid w:val="008D0F75"/>
    <w:rsid w:val="008D1305"/>
    <w:rsid w:val="008D236F"/>
    <w:rsid w:val="008D2973"/>
    <w:rsid w:val="008D4C5D"/>
    <w:rsid w:val="008D7463"/>
    <w:rsid w:val="008E486D"/>
    <w:rsid w:val="008E4D75"/>
    <w:rsid w:val="008E7E86"/>
    <w:rsid w:val="008F11DB"/>
    <w:rsid w:val="008F22B2"/>
    <w:rsid w:val="008F4C38"/>
    <w:rsid w:val="008F5579"/>
    <w:rsid w:val="008F5AE4"/>
    <w:rsid w:val="008F6239"/>
    <w:rsid w:val="00900793"/>
    <w:rsid w:val="0090125C"/>
    <w:rsid w:val="00904FF8"/>
    <w:rsid w:val="009054D9"/>
    <w:rsid w:val="009148A3"/>
    <w:rsid w:val="009176FE"/>
    <w:rsid w:val="009177B7"/>
    <w:rsid w:val="00917808"/>
    <w:rsid w:val="00917EA8"/>
    <w:rsid w:val="00920C89"/>
    <w:rsid w:val="00920DB7"/>
    <w:rsid w:val="00921CD6"/>
    <w:rsid w:val="009276ED"/>
    <w:rsid w:val="00931EA1"/>
    <w:rsid w:val="00932EF6"/>
    <w:rsid w:val="00933E34"/>
    <w:rsid w:val="009358E9"/>
    <w:rsid w:val="00945B6B"/>
    <w:rsid w:val="00946ED5"/>
    <w:rsid w:val="009473DE"/>
    <w:rsid w:val="009519A9"/>
    <w:rsid w:val="00951DC6"/>
    <w:rsid w:val="009535CB"/>
    <w:rsid w:val="00954B77"/>
    <w:rsid w:val="0095676D"/>
    <w:rsid w:val="0095776C"/>
    <w:rsid w:val="0096058B"/>
    <w:rsid w:val="00962091"/>
    <w:rsid w:val="00966401"/>
    <w:rsid w:val="00967126"/>
    <w:rsid w:val="00970079"/>
    <w:rsid w:val="00972106"/>
    <w:rsid w:val="00972A6F"/>
    <w:rsid w:val="009758B5"/>
    <w:rsid w:val="00975D0C"/>
    <w:rsid w:val="00976533"/>
    <w:rsid w:val="009776B4"/>
    <w:rsid w:val="009779BA"/>
    <w:rsid w:val="009816DB"/>
    <w:rsid w:val="00983564"/>
    <w:rsid w:val="009865C4"/>
    <w:rsid w:val="00987250"/>
    <w:rsid w:val="00993152"/>
    <w:rsid w:val="0099650C"/>
    <w:rsid w:val="00996EA1"/>
    <w:rsid w:val="009A1439"/>
    <w:rsid w:val="009A1904"/>
    <w:rsid w:val="009A5F72"/>
    <w:rsid w:val="009A692F"/>
    <w:rsid w:val="009B2888"/>
    <w:rsid w:val="009B5425"/>
    <w:rsid w:val="009B6A71"/>
    <w:rsid w:val="009B6B74"/>
    <w:rsid w:val="009B7D47"/>
    <w:rsid w:val="009C2D94"/>
    <w:rsid w:val="009C3EA3"/>
    <w:rsid w:val="009C5843"/>
    <w:rsid w:val="009C5C72"/>
    <w:rsid w:val="009C5E47"/>
    <w:rsid w:val="009C7A97"/>
    <w:rsid w:val="009D231F"/>
    <w:rsid w:val="009D53F2"/>
    <w:rsid w:val="009D5634"/>
    <w:rsid w:val="009E00D2"/>
    <w:rsid w:val="009E5199"/>
    <w:rsid w:val="009E5D56"/>
    <w:rsid w:val="009F2D01"/>
    <w:rsid w:val="009F422C"/>
    <w:rsid w:val="00A032B6"/>
    <w:rsid w:val="00A06A77"/>
    <w:rsid w:val="00A07923"/>
    <w:rsid w:val="00A1211C"/>
    <w:rsid w:val="00A12AE1"/>
    <w:rsid w:val="00A146AD"/>
    <w:rsid w:val="00A153D8"/>
    <w:rsid w:val="00A15809"/>
    <w:rsid w:val="00A1700A"/>
    <w:rsid w:val="00A21411"/>
    <w:rsid w:val="00A23667"/>
    <w:rsid w:val="00A27E31"/>
    <w:rsid w:val="00A31C80"/>
    <w:rsid w:val="00A35027"/>
    <w:rsid w:val="00A41DE6"/>
    <w:rsid w:val="00A44975"/>
    <w:rsid w:val="00A4635D"/>
    <w:rsid w:val="00A5106E"/>
    <w:rsid w:val="00A5278C"/>
    <w:rsid w:val="00A557A1"/>
    <w:rsid w:val="00A5755A"/>
    <w:rsid w:val="00A610F2"/>
    <w:rsid w:val="00A6235D"/>
    <w:rsid w:val="00A63E99"/>
    <w:rsid w:val="00A64C38"/>
    <w:rsid w:val="00A6528B"/>
    <w:rsid w:val="00A71782"/>
    <w:rsid w:val="00A731A4"/>
    <w:rsid w:val="00A7396E"/>
    <w:rsid w:val="00A741EE"/>
    <w:rsid w:val="00A75C60"/>
    <w:rsid w:val="00A775DB"/>
    <w:rsid w:val="00A83D3B"/>
    <w:rsid w:val="00A84D7F"/>
    <w:rsid w:val="00A923FD"/>
    <w:rsid w:val="00A928E2"/>
    <w:rsid w:val="00A9401F"/>
    <w:rsid w:val="00A97D61"/>
    <w:rsid w:val="00AB17C5"/>
    <w:rsid w:val="00AB51EE"/>
    <w:rsid w:val="00AD03F5"/>
    <w:rsid w:val="00AE19A5"/>
    <w:rsid w:val="00AE2B39"/>
    <w:rsid w:val="00AE594E"/>
    <w:rsid w:val="00AF34B9"/>
    <w:rsid w:val="00AF3C9E"/>
    <w:rsid w:val="00AF69DB"/>
    <w:rsid w:val="00B018B3"/>
    <w:rsid w:val="00B05E53"/>
    <w:rsid w:val="00B11A90"/>
    <w:rsid w:val="00B11DED"/>
    <w:rsid w:val="00B13706"/>
    <w:rsid w:val="00B13882"/>
    <w:rsid w:val="00B15E27"/>
    <w:rsid w:val="00B16841"/>
    <w:rsid w:val="00B17032"/>
    <w:rsid w:val="00B20452"/>
    <w:rsid w:val="00B2109B"/>
    <w:rsid w:val="00B227B9"/>
    <w:rsid w:val="00B22CBE"/>
    <w:rsid w:val="00B23186"/>
    <w:rsid w:val="00B2635B"/>
    <w:rsid w:val="00B313F7"/>
    <w:rsid w:val="00B340B2"/>
    <w:rsid w:val="00B34AFE"/>
    <w:rsid w:val="00B40A02"/>
    <w:rsid w:val="00B40A11"/>
    <w:rsid w:val="00B42C65"/>
    <w:rsid w:val="00B4531D"/>
    <w:rsid w:val="00B465C4"/>
    <w:rsid w:val="00B504C6"/>
    <w:rsid w:val="00B618C7"/>
    <w:rsid w:val="00B62675"/>
    <w:rsid w:val="00B62A53"/>
    <w:rsid w:val="00B6316E"/>
    <w:rsid w:val="00B66F91"/>
    <w:rsid w:val="00B70206"/>
    <w:rsid w:val="00B70AEF"/>
    <w:rsid w:val="00B740DF"/>
    <w:rsid w:val="00B7487D"/>
    <w:rsid w:val="00B86242"/>
    <w:rsid w:val="00B9167A"/>
    <w:rsid w:val="00B929EA"/>
    <w:rsid w:val="00B94EE2"/>
    <w:rsid w:val="00B97152"/>
    <w:rsid w:val="00BA3506"/>
    <w:rsid w:val="00BA65FC"/>
    <w:rsid w:val="00BA7AC7"/>
    <w:rsid w:val="00BB2FDB"/>
    <w:rsid w:val="00BB6E79"/>
    <w:rsid w:val="00BC0B4B"/>
    <w:rsid w:val="00BC29CA"/>
    <w:rsid w:val="00BC55A9"/>
    <w:rsid w:val="00BC6CCB"/>
    <w:rsid w:val="00BD4381"/>
    <w:rsid w:val="00BD6838"/>
    <w:rsid w:val="00BE2212"/>
    <w:rsid w:val="00BE522F"/>
    <w:rsid w:val="00BE55A1"/>
    <w:rsid w:val="00BE69D4"/>
    <w:rsid w:val="00BF2503"/>
    <w:rsid w:val="00BF2990"/>
    <w:rsid w:val="00C0244D"/>
    <w:rsid w:val="00C02CFF"/>
    <w:rsid w:val="00C200B9"/>
    <w:rsid w:val="00C21CF6"/>
    <w:rsid w:val="00C226B3"/>
    <w:rsid w:val="00C23A1D"/>
    <w:rsid w:val="00C2420C"/>
    <w:rsid w:val="00C276E7"/>
    <w:rsid w:val="00C369CE"/>
    <w:rsid w:val="00C37152"/>
    <w:rsid w:val="00C4138C"/>
    <w:rsid w:val="00C416A4"/>
    <w:rsid w:val="00C4479A"/>
    <w:rsid w:val="00C46743"/>
    <w:rsid w:val="00C51804"/>
    <w:rsid w:val="00C609C9"/>
    <w:rsid w:val="00C60FDF"/>
    <w:rsid w:val="00C65105"/>
    <w:rsid w:val="00C6629F"/>
    <w:rsid w:val="00C7373E"/>
    <w:rsid w:val="00C740D4"/>
    <w:rsid w:val="00C7427C"/>
    <w:rsid w:val="00C7479A"/>
    <w:rsid w:val="00C77A74"/>
    <w:rsid w:val="00C83A23"/>
    <w:rsid w:val="00C901DF"/>
    <w:rsid w:val="00C92372"/>
    <w:rsid w:val="00C93674"/>
    <w:rsid w:val="00C94D83"/>
    <w:rsid w:val="00C97758"/>
    <w:rsid w:val="00CA063D"/>
    <w:rsid w:val="00CA4922"/>
    <w:rsid w:val="00CA54EE"/>
    <w:rsid w:val="00CB23E5"/>
    <w:rsid w:val="00CB58DD"/>
    <w:rsid w:val="00CB5C03"/>
    <w:rsid w:val="00CB6273"/>
    <w:rsid w:val="00CC2F8E"/>
    <w:rsid w:val="00CC4EF1"/>
    <w:rsid w:val="00CC74D4"/>
    <w:rsid w:val="00CD0D83"/>
    <w:rsid w:val="00CD101B"/>
    <w:rsid w:val="00CD310C"/>
    <w:rsid w:val="00CD3AAF"/>
    <w:rsid w:val="00CE22FD"/>
    <w:rsid w:val="00CE4C9E"/>
    <w:rsid w:val="00CE5234"/>
    <w:rsid w:val="00CF4101"/>
    <w:rsid w:val="00CF4C75"/>
    <w:rsid w:val="00D00E03"/>
    <w:rsid w:val="00D01AA1"/>
    <w:rsid w:val="00D04D73"/>
    <w:rsid w:val="00D06D0C"/>
    <w:rsid w:val="00D07A9A"/>
    <w:rsid w:val="00D13E4E"/>
    <w:rsid w:val="00D16AB0"/>
    <w:rsid w:val="00D16ADC"/>
    <w:rsid w:val="00D17818"/>
    <w:rsid w:val="00D2024D"/>
    <w:rsid w:val="00D20429"/>
    <w:rsid w:val="00D21686"/>
    <w:rsid w:val="00D259D8"/>
    <w:rsid w:val="00D32EA3"/>
    <w:rsid w:val="00D33FB2"/>
    <w:rsid w:val="00D35909"/>
    <w:rsid w:val="00D4049D"/>
    <w:rsid w:val="00D4231C"/>
    <w:rsid w:val="00D46D14"/>
    <w:rsid w:val="00D4770A"/>
    <w:rsid w:val="00D538CF"/>
    <w:rsid w:val="00D53E75"/>
    <w:rsid w:val="00D53F85"/>
    <w:rsid w:val="00D55A4F"/>
    <w:rsid w:val="00D62E25"/>
    <w:rsid w:val="00D86D3E"/>
    <w:rsid w:val="00D87839"/>
    <w:rsid w:val="00D87A51"/>
    <w:rsid w:val="00D90C1F"/>
    <w:rsid w:val="00D9427D"/>
    <w:rsid w:val="00DA6CAD"/>
    <w:rsid w:val="00DB0CB6"/>
    <w:rsid w:val="00DB0E36"/>
    <w:rsid w:val="00DB1D84"/>
    <w:rsid w:val="00DB1F61"/>
    <w:rsid w:val="00DB42A1"/>
    <w:rsid w:val="00DB60BC"/>
    <w:rsid w:val="00DC2BFA"/>
    <w:rsid w:val="00DC5416"/>
    <w:rsid w:val="00DC751B"/>
    <w:rsid w:val="00DD198A"/>
    <w:rsid w:val="00DD1EF5"/>
    <w:rsid w:val="00DD1FD9"/>
    <w:rsid w:val="00DD5F06"/>
    <w:rsid w:val="00DD66E8"/>
    <w:rsid w:val="00DD67BB"/>
    <w:rsid w:val="00DD7AF8"/>
    <w:rsid w:val="00DE3886"/>
    <w:rsid w:val="00DE5052"/>
    <w:rsid w:val="00DE5516"/>
    <w:rsid w:val="00DE6E01"/>
    <w:rsid w:val="00DF3820"/>
    <w:rsid w:val="00E037BC"/>
    <w:rsid w:val="00E03AA3"/>
    <w:rsid w:val="00E059B4"/>
    <w:rsid w:val="00E10472"/>
    <w:rsid w:val="00E1203F"/>
    <w:rsid w:val="00E14ECF"/>
    <w:rsid w:val="00E1612C"/>
    <w:rsid w:val="00E2036C"/>
    <w:rsid w:val="00E319B1"/>
    <w:rsid w:val="00E31CF5"/>
    <w:rsid w:val="00E35F55"/>
    <w:rsid w:val="00E3673E"/>
    <w:rsid w:val="00E37879"/>
    <w:rsid w:val="00E41926"/>
    <w:rsid w:val="00E435AB"/>
    <w:rsid w:val="00E451F3"/>
    <w:rsid w:val="00E4596E"/>
    <w:rsid w:val="00E45D35"/>
    <w:rsid w:val="00E51497"/>
    <w:rsid w:val="00E514F8"/>
    <w:rsid w:val="00E5269A"/>
    <w:rsid w:val="00E53105"/>
    <w:rsid w:val="00E53CB1"/>
    <w:rsid w:val="00E55EC6"/>
    <w:rsid w:val="00E611FE"/>
    <w:rsid w:val="00E630FA"/>
    <w:rsid w:val="00E70E66"/>
    <w:rsid w:val="00E743BF"/>
    <w:rsid w:val="00E76C97"/>
    <w:rsid w:val="00E82522"/>
    <w:rsid w:val="00E8385D"/>
    <w:rsid w:val="00E84438"/>
    <w:rsid w:val="00E84599"/>
    <w:rsid w:val="00E919C5"/>
    <w:rsid w:val="00E91A1C"/>
    <w:rsid w:val="00E92063"/>
    <w:rsid w:val="00E92BCF"/>
    <w:rsid w:val="00E9387C"/>
    <w:rsid w:val="00E97BDC"/>
    <w:rsid w:val="00EA00EA"/>
    <w:rsid w:val="00EA05C8"/>
    <w:rsid w:val="00EA4370"/>
    <w:rsid w:val="00EA7A6B"/>
    <w:rsid w:val="00EA7E97"/>
    <w:rsid w:val="00EB016E"/>
    <w:rsid w:val="00EB0C58"/>
    <w:rsid w:val="00EB24FD"/>
    <w:rsid w:val="00EB27CA"/>
    <w:rsid w:val="00EB625D"/>
    <w:rsid w:val="00EB726E"/>
    <w:rsid w:val="00EB75FE"/>
    <w:rsid w:val="00EC2FA5"/>
    <w:rsid w:val="00EC4500"/>
    <w:rsid w:val="00EC45D6"/>
    <w:rsid w:val="00EC4A4E"/>
    <w:rsid w:val="00ED2067"/>
    <w:rsid w:val="00ED2A42"/>
    <w:rsid w:val="00EE3806"/>
    <w:rsid w:val="00EF1CD6"/>
    <w:rsid w:val="00EF35C6"/>
    <w:rsid w:val="00F006A1"/>
    <w:rsid w:val="00F00BFC"/>
    <w:rsid w:val="00F158E9"/>
    <w:rsid w:val="00F1691C"/>
    <w:rsid w:val="00F24D12"/>
    <w:rsid w:val="00F26ED8"/>
    <w:rsid w:val="00F331A2"/>
    <w:rsid w:val="00F33418"/>
    <w:rsid w:val="00F33A8F"/>
    <w:rsid w:val="00F34ED0"/>
    <w:rsid w:val="00F35C8B"/>
    <w:rsid w:val="00F37BD2"/>
    <w:rsid w:val="00F414F8"/>
    <w:rsid w:val="00F50BA4"/>
    <w:rsid w:val="00F676DF"/>
    <w:rsid w:val="00F716E0"/>
    <w:rsid w:val="00F72D00"/>
    <w:rsid w:val="00F756D5"/>
    <w:rsid w:val="00F76378"/>
    <w:rsid w:val="00F865EA"/>
    <w:rsid w:val="00F87B62"/>
    <w:rsid w:val="00F900A2"/>
    <w:rsid w:val="00F936B0"/>
    <w:rsid w:val="00F94111"/>
    <w:rsid w:val="00F961F6"/>
    <w:rsid w:val="00FA08A6"/>
    <w:rsid w:val="00FA46BF"/>
    <w:rsid w:val="00FA5C25"/>
    <w:rsid w:val="00FA7D7F"/>
    <w:rsid w:val="00FB255E"/>
    <w:rsid w:val="00FB3735"/>
    <w:rsid w:val="00FB44A2"/>
    <w:rsid w:val="00FB44D2"/>
    <w:rsid w:val="00FB7698"/>
    <w:rsid w:val="00FB7E4F"/>
    <w:rsid w:val="00FC1D02"/>
    <w:rsid w:val="00FC5642"/>
    <w:rsid w:val="00FD2AEF"/>
    <w:rsid w:val="00FD385B"/>
    <w:rsid w:val="00FD4AE6"/>
    <w:rsid w:val="00FE0CD7"/>
    <w:rsid w:val="00FE14A4"/>
    <w:rsid w:val="00FE1E75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F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-krs.ru/_si/1/38036689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ov-krs.ru/_si/1/38036689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2021-05-13T03:55:00Z</cp:lastPrinted>
  <dcterms:created xsi:type="dcterms:W3CDTF">2018-10-19T03:11:00Z</dcterms:created>
  <dcterms:modified xsi:type="dcterms:W3CDTF">2021-05-13T03:55:00Z</dcterms:modified>
</cp:coreProperties>
</file>