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992" w:rsidRPr="00FD48D7" w:rsidRDefault="00001992" w:rsidP="00001992">
      <w:pPr>
        <w:pStyle w:val="a3"/>
        <w:shd w:val="clear" w:color="auto" w:fill="FFFFFF"/>
        <w:spacing w:before="0" w:beforeAutospacing="0" w:after="300" w:afterAutospacing="0"/>
        <w:rPr>
          <w:color w:val="3C4357"/>
        </w:rPr>
      </w:pPr>
      <w:r w:rsidRPr="00E568F2">
        <w:rPr>
          <w:rFonts w:ascii="Arial" w:hAnsi="Arial" w:cs="Arial"/>
          <w:b/>
          <w:bCs/>
          <w:color w:val="3C4357"/>
          <w:sz w:val="28"/>
          <w:szCs w:val="28"/>
        </w:rPr>
        <w:t xml:space="preserve">                                      </w:t>
      </w:r>
      <w:r w:rsidRPr="00FD48D7">
        <w:rPr>
          <w:b/>
          <w:bCs/>
          <w:color w:val="3C4357"/>
        </w:rPr>
        <w:t>Уважаемый инвестор!</w:t>
      </w:r>
    </w:p>
    <w:p w:rsidR="00DC2152" w:rsidRPr="00FD48D7" w:rsidRDefault="00001992" w:rsidP="00001992">
      <w:pPr>
        <w:pStyle w:val="a3"/>
        <w:shd w:val="clear" w:color="auto" w:fill="FFFFFF"/>
        <w:spacing w:before="0" w:beforeAutospacing="0" w:after="300" w:afterAutospacing="0"/>
        <w:rPr>
          <w:color w:val="3C4357"/>
        </w:rPr>
      </w:pPr>
      <w:r w:rsidRPr="00FD48D7">
        <w:rPr>
          <w:color w:val="3C4357"/>
        </w:rPr>
        <w:t>            Предлагаем Вам несколько способов</w:t>
      </w:r>
      <w:r w:rsidR="00DC2152" w:rsidRPr="00FD48D7">
        <w:rPr>
          <w:color w:val="3C4357"/>
        </w:rPr>
        <w:t xml:space="preserve"> направить свое обращение, предложение, вопрос в администрацию Краснотуранского района.</w:t>
      </w:r>
    </w:p>
    <w:p w:rsidR="00DC2152" w:rsidRPr="00FD48D7" w:rsidRDefault="00DC2152" w:rsidP="00DC2152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color w:val="3C4357"/>
        </w:rPr>
      </w:pPr>
      <w:r w:rsidRPr="00FD48D7">
        <w:rPr>
          <w:color w:val="3C4357"/>
        </w:rPr>
        <w:t xml:space="preserve">Вы можете направить обращение </w:t>
      </w:r>
      <w:r w:rsidR="006D2716" w:rsidRPr="00FD48D7">
        <w:rPr>
          <w:color w:val="3C4357"/>
        </w:rPr>
        <w:t>г</w:t>
      </w:r>
      <w:r w:rsidRPr="00FD48D7">
        <w:rPr>
          <w:color w:val="3C4357"/>
        </w:rPr>
        <w:t>лаве района и</w:t>
      </w:r>
      <w:r w:rsidR="006D2716" w:rsidRPr="00FD48D7">
        <w:rPr>
          <w:color w:val="3C4357"/>
        </w:rPr>
        <w:t>ли</w:t>
      </w:r>
      <w:r w:rsidRPr="00FD48D7">
        <w:rPr>
          <w:color w:val="3C4357"/>
        </w:rPr>
        <w:t xml:space="preserve"> инвестиционному уполномоченному по следующим вопросам: </w:t>
      </w:r>
    </w:p>
    <w:p w:rsidR="00001992" w:rsidRPr="00FD48D7" w:rsidRDefault="00DC2152" w:rsidP="00001992">
      <w:pPr>
        <w:pStyle w:val="a3"/>
        <w:shd w:val="clear" w:color="auto" w:fill="FFFFFF"/>
        <w:spacing w:before="0" w:beforeAutospacing="0" w:after="300" w:afterAutospacing="0"/>
        <w:rPr>
          <w:color w:val="3C4357"/>
        </w:rPr>
      </w:pPr>
      <w:r w:rsidRPr="00FD48D7">
        <w:rPr>
          <w:color w:val="3C4357"/>
        </w:rPr>
        <w:t xml:space="preserve"> - реализация инвестором инвестиционного проекта;</w:t>
      </w:r>
    </w:p>
    <w:p w:rsidR="00001992" w:rsidRPr="00FD48D7" w:rsidRDefault="00001992" w:rsidP="00001992">
      <w:pPr>
        <w:pStyle w:val="a3"/>
        <w:shd w:val="clear" w:color="auto" w:fill="FFFFFF"/>
        <w:spacing w:before="0" w:beforeAutospacing="0" w:after="300" w:afterAutospacing="0"/>
        <w:rPr>
          <w:color w:val="3C4357"/>
        </w:rPr>
      </w:pPr>
      <w:r w:rsidRPr="00FD48D7">
        <w:rPr>
          <w:color w:val="3C4357"/>
        </w:rPr>
        <w:t>- взаимодействие инвестора с о</w:t>
      </w:r>
      <w:r w:rsidR="00DC2152" w:rsidRPr="00FD48D7">
        <w:rPr>
          <w:color w:val="3C4357"/>
        </w:rPr>
        <w:t>рганами местного самоуправления;</w:t>
      </w:r>
    </w:p>
    <w:p w:rsidR="00001992" w:rsidRPr="00FD48D7" w:rsidRDefault="00001992" w:rsidP="00001992">
      <w:pPr>
        <w:pStyle w:val="a3"/>
        <w:shd w:val="clear" w:color="auto" w:fill="FFFFFF"/>
        <w:spacing w:before="0" w:beforeAutospacing="0" w:after="300" w:afterAutospacing="0"/>
        <w:rPr>
          <w:color w:val="3C4357"/>
        </w:rPr>
      </w:pPr>
      <w:r w:rsidRPr="00FD48D7">
        <w:rPr>
          <w:color w:val="3C4357"/>
        </w:rPr>
        <w:t>- оказание инвестору в инфраструктурном обеспечении земельного участка при реализации инвес</w:t>
      </w:r>
      <w:r w:rsidR="00DC2152" w:rsidRPr="00FD48D7">
        <w:rPr>
          <w:color w:val="3C4357"/>
        </w:rPr>
        <w:t>тиционного проекта;</w:t>
      </w:r>
    </w:p>
    <w:p w:rsidR="00001992" w:rsidRPr="00FD48D7" w:rsidRDefault="00001992" w:rsidP="00001992">
      <w:pPr>
        <w:pStyle w:val="a3"/>
        <w:shd w:val="clear" w:color="auto" w:fill="FFFFFF"/>
        <w:spacing w:before="0" w:beforeAutospacing="0" w:after="300" w:afterAutospacing="0"/>
        <w:rPr>
          <w:color w:val="3C4357"/>
        </w:rPr>
      </w:pPr>
      <w:r w:rsidRPr="00FD48D7">
        <w:rPr>
          <w:color w:val="3C4357"/>
        </w:rPr>
        <w:t>- оказание содействия инвестору в подборе земельного участка для реа</w:t>
      </w:r>
      <w:r w:rsidR="00DC2152" w:rsidRPr="00FD48D7">
        <w:rPr>
          <w:color w:val="3C4357"/>
        </w:rPr>
        <w:t>лизации инвестиционного проекта;</w:t>
      </w:r>
    </w:p>
    <w:p w:rsidR="00001992" w:rsidRPr="00FD48D7" w:rsidRDefault="00001992" w:rsidP="00001992">
      <w:pPr>
        <w:pStyle w:val="a3"/>
        <w:shd w:val="clear" w:color="auto" w:fill="FFFFFF"/>
        <w:spacing w:before="0" w:beforeAutospacing="0" w:after="300" w:afterAutospacing="0"/>
        <w:rPr>
          <w:color w:val="3C4357"/>
        </w:rPr>
      </w:pPr>
      <w:r w:rsidRPr="00FD48D7">
        <w:rPr>
          <w:color w:val="3C4357"/>
        </w:rPr>
        <w:t>-иные вопросы, возникающие у инвестора, реализующего и предполагаемого к реализации инвестиционного проекта.</w:t>
      </w:r>
    </w:p>
    <w:p w:rsidR="00FD48D7" w:rsidRPr="00FD48D7" w:rsidRDefault="00001992" w:rsidP="00FD48D7">
      <w:pPr>
        <w:shd w:val="clear" w:color="auto" w:fill="FFFFFF"/>
        <w:rPr>
          <w:rFonts w:ascii="Times New Roman" w:hAnsi="Times New Roman" w:cs="Times New Roman"/>
          <w:color w:val="3C4357"/>
          <w:sz w:val="24"/>
          <w:szCs w:val="24"/>
        </w:rPr>
      </w:pPr>
      <w:r w:rsidRPr="00FD48D7">
        <w:rPr>
          <w:rFonts w:ascii="Times New Roman" w:hAnsi="Times New Roman" w:cs="Times New Roman"/>
          <w:color w:val="3C4357"/>
          <w:sz w:val="24"/>
          <w:szCs w:val="24"/>
        </w:rPr>
        <w:t xml:space="preserve">      2. </w:t>
      </w:r>
      <w:r w:rsidR="00DC2152" w:rsidRPr="00FD48D7">
        <w:rPr>
          <w:rFonts w:ascii="Times New Roman" w:hAnsi="Times New Roman" w:cs="Times New Roman"/>
          <w:color w:val="3C4357"/>
          <w:sz w:val="24"/>
          <w:szCs w:val="24"/>
        </w:rPr>
        <w:t xml:space="preserve">Свое обращение  Вы можете </w:t>
      </w:r>
      <w:r w:rsidRPr="00FD48D7">
        <w:rPr>
          <w:rFonts w:ascii="Times New Roman" w:hAnsi="Times New Roman" w:cs="Times New Roman"/>
          <w:color w:val="3C4357"/>
          <w:sz w:val="24"/>
          <w:szCs w:val="24"/>
        </w:rPr>
        <w:t>направить</w:t>
      </w:r>
      <w:r w:rsidR="00FD48D7" w:rsidRPr="00FD48D7">
        <w:rPr>
          <w:rFonts w:ascii="Times New Roman" w:hAnsi="Times New Roman" w:cs="Times New Roman"/>
          <w:color w:val="3C4357"/>
          <w:sz w:val="24"/>
          <w:szCs w:val="24"/>
        </w:rPr>
        <w:t>:</w:t>
      </w:r>
    </w:p>
    <w:p w:rsidR="00FD48D7" w:rsidRPr="00FD48D7" w:rsidRDefault="00FD48D7" w:rsidP="00FD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FD48D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Главе района 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-  </w:t>
      </w:r>
      <w:proofErr w:type="spellStart"/>
      <w:r w:rsidRPr="00FD48D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Ваневой</w:t>
      </w:r>
      <w:proofErr w:type="spellEnd"/>
      <w:r w:rsidRPr="00FD48D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 Оксане Владимировне</w:t>
      </w:r>
    </w:p>
    <w:p w:rsidR="00FD48D7" w:rsidRPr="00FD48D7" w:rsidRDefault="00FD48D7" w:rsidP="00FD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D48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Телефон: +7 (39134) 2-10-92</w:t>
      </w:r>
    </w:p>
    <w:p w:rsidR="00FD48D7" w:rsidRPr="00FD48D7" w:rsidRDefault="00FD48D7" w:rsidP="00FD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D48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Факс: +7 (39134) 2-26-99</w:t>
      </w:r>
    </w:p>
    <w:p w:rsidR="00FD48D7" w:rsidRPr="00FD48D7" w:rsidRDefault="00FD48D7" w:rsidP="00FD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D48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Веб-сайт: http://ktr24.ru</w:t>
      </w:r>
    </w:p>
    <w:p w:rsidR="00FD48D7" w:rsidRPr="00254E57" w:rsidRDefault="00FD48D7" w:rsidP="00FD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D48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e-</w:t>
      </w:r>
      <w:proofErr w:type="spellStart"/>
      <w:r w:rsidRPr="00FD48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mail</w:t>
      </w:r>
      <w:proofErr w:type="spellEnd"/>
      <w:r w:rsidRPr="00FD48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: </w:t>
      </w:r>
      <w:hyperlink r:id="rId6" w:history="1">
        <w:r w:rsidRPr="00254E57">
          <w:rPr>
            <w:rStyle w:val="a4"/>
            <w:rFonts w:ascii="Times New Roman" w:eastAsia="Times New Roman" w:hAnsi="Times New Roman" w:cs="Times New Roman"/>
            <w:color w:val="0070C0"/>
            <w:sz w:val="24"/>
            <w:szCs w:val="24"/>
            <w:lang w:eastAsia="ru-RU"/>
          </w:rPr>
          <w:t>krasnotur@krasmail.ru</w:t>
        </w:r>
      </w:hyperlink>
    </w:p>
    <w:p w:rsidR="00FD48D7" w:rsidRDefault="00FD48D7" w:rsidP="00FD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FD48D7" w:rsidRPr="00FD48D7" w:rsidRDefault="00FD48D7" w:rsidP="00FD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FD48D7" w:rsidRPr="00FD48D7" w:rsidRDefault="00FD48D7" w:rsidP="00FD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FD48D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Заместител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ю</w:t>
      </w:r>
      <w:r w:rsidRPr="00FD48D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главы района по экономи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ческому развити</w:t>
      </w:r>
      <w:proofErr w:type="gramStart"/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ю-</w:t>
      </w:r>
      <w:proofErr w:type="gramEnd"/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инвестиционному</w:t>
      </w:r>
    </w:p>
    <w:p w:rsidR="00FD48D7" w:rsidRPr="00FD48D7" w:rsidRDefault="00FD48D7" w:rsidP="00FD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уполномоченному   -    </w:t>
      </w:r>
      <w:proofErr w:type="spellStart"/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Пермяковой</w:t>
      </w:r>
      <w:proofErr w:type="spellEnd"/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Ольге Романовне</w:t>
      </w:r>
    </w:p>
    <w:p w:rsidR="00FD48D7" w:rsidRPr="00FD48D7" w:rsidRDefault="00FD48D7" w:rsidP="00FD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D48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Телефон: +7(39134) 2-11-20</w:t>
      </w:r>
    </w:p>
    <w:p w:rsidR="00254E57" w:rsidRPr="00254E57" w:rsidRDefault="00FD48D7" w:rsidP="00FD4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</w:pPr>
      <w:proofErr w:type="gramStart"/>
      <w:r w:rsidRPr="00FD48D7"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e-mail</w:t>
      </w:r>
      <w:proofErr w:type="gramEnd"/>
      <w:r w:rsidRPr="00FD48D7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 xml:space="preserve">: </w:t>
      </w:r>
      <w:r w:rsidR="00254E57" w:rsidRPr="00254E57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 xml:space="preserve">  </w:t>
      </w:r>
      <w:r w:rsidRPr="00254E57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val="en-US" w:eastAsia="ru-RU"/>
        </w:rPr>
        <w:t>krasnotur.adm@yandex.ru</w:t>
      </w:r>
    </w:p>
    <w:p w:rsidR="00FD48D7" w:rsidRPr="00254E57" w:rsidRDefault="00254E57" w:rsidP="00254E57">
      <w:pPr>
        <w:tabs>
          <w:tab w:val="left" w:pos="1941"/>
        </w:tabs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</w:pPr>
      <w:r w:rsidRPr="00254E57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ab/>
      </w:r>
      <w:bookmarkStart w:id="0" w:name="_GoBack"/>
      <w:bookmarkEnd w:id="0"/>
    </w:p>
    <w:sectPr w:rsidR="00FD48D7" w:rsidRPr="00254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860F0"/>
    <w:multiLevelType w:val="hybridMultilevel"/>
    <w:tmpl w:val="B576E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D09"/>
    <w:rsid w:val="00001992"/>
    <w:rsid w:val="000129A7"/>
    <w:rsid w:val="000138BC"/>
    <w:rsid w:val="00022774"/>
    <w:rsid w:val="00023320"/>
    <w:rsid w:val="00056A72"/>
    <w:rsid w:val="00095684"/>
    <w:rsid w:val="000B032D"/>
    <w:rsid w:val="000B75F7"/>
    <w:rsid w:val="000C6728"/>
    <w:rsid w:val="000E260B"/>
    <w:rsid w:val="0010027A"/>
    <w:rsid w:val="00105125"/>
    <w:rsid w:val="001063AE"/>
    <w:rsid w:val="001B4C76"/>
    <w:rsid w:val="001C12D4"/>
    <w:rsid w:val="001D2CEF"/>
    <w:rsid w:val="002077CD"/>
    <w:rsid w:val="00231148"/>
    <w:rsid w:val="00232118"/>
    <w:rsid w:val="00254E57"/>
    <w:rsid w:val="00272248"/>
    <w:rsid w:val="002A1A82"/>
    <w:rsid w:val="002C1202"/>
    <w:rsid w:val="002C1DAE"/>
    <w:rsid w:val="002D31C7"/>
    <w:rsid w:val="002E2140"/>
    <w:rsid w:val="002E32AD"/>
    <w:rsid w:val="002F7F68"/>
    <w:rsid w:val="003008EA"/>
    <w:rsid w:val="003036D7"/>
    <w:rsid w:val="0032046C"/>
    <w:rsid w:val="003266F4"/>
    <w:rsid w:val="00331A02"/>
    <w:rsid w:val="00341299"/>
    <w:rsid w:val="00352E68"/>
    <w:rsid w:val="003906B3"/>
    <w:rsid w:val="00394550"/>
    <w:rsid w:val="003A68A5"/>
    <w:rsid w:val="003D0624"/>
    <w:rsid w:val="0041330B"/>
    <w:rsid w:val="00455942"/>
    <w:rsid w:val="0046670F"/>
    <w:rsid w:val="004726D9"/>
    <w:rsid w:val="00475500"/>
    <w:rsid w:val="00475629"/>
    <w:rsid w:val="004B73CC"/>
    <w:rsid w:val="004D29BD"/>
    <w:rsid w:val="004E3BEF"/>
    <w:rsid w:val="00502D09"/>
    <w:rsid w:val="005051A8"/>
    <w:rsid w:val="00512547"/>
    <w:rsid w:val="00516A17"/>
    <w:rsid w:val="005252A9"/>
    <w:rsid w:val="005266B7"/>
    <w:rsid w:val="00550B8E"/>
    <w:rsid w:val="00572F60"/>
    <w:rsid w:val="005A7324"/>
    <w:rsid w:val="005B42A1"/>
    <w:rsid w:val="005C3F80"/>
    <w:rsid w:val="005C6790"/>
    <w:rsid w:val="005D4E1D"/>
    <w:rsid w:val="005E4313"/>
    <w:rsid w:val="006026E2"/>
    <w:rsid w:val="00621ED2"/>
    <w:rsid w:val="006553FC"/>
    <w:rsid w:val="0068074A"/>
    <w:rsid w:val="006B08DF"/>
    <w:rsid w:val="006D1803"/>
    <w:rsid w:val="006D2716"/>
    <w:rsid w:val="006F7281"/>
    <w:rsid w:val="0070718A"/>
    <w:rsid w:val="00710144"/>
    <w:rsid w:val="00715763"/>
    <w:rsid w:val="00730985"/>
    <w:rsid w:val="007357BB"/>
    <w:rsid w:val="00775060"/>
    <w:rsid w:val="007B4556"/>
    <w:rsid w:val="007E18A5"/>
    <w:rsid w:val="007E3832"/>
    <w:rsid w:val="007E4E23"/>
    <w:rsid w:val="007E7252"/>
    <w:rsid w:val="007F2071"/>
    <w:rsid w:val="007F5FC6"/>
    <w:rsid w:val="00815B88"/>
    <w:rsid w:val="00815FA5"/>
    <w:rsid w:val="00852073"/>
    <w:rsid w:val="008649A4"/>
    <w:rsid w:val="008A03D4"/>
    <w:rsid w:val="008B068F"/>
    <w:rsid w:val="008D03C5"/>
    <w:rsid w:val="008D0DCC"/>
    <w:rsid w:val="008D3259"/>
    <w:rsid w:val="008E253E"/>
    <w:rsid w:val="008F4882"/>
    <w:rsid w:val="00905C96"/>
    <w:rsid w:val="00910E73"/>
    <w:rsid w:val="009225CE"/>
    <w:rsid w:val="00941E7A"/>
    <w:rsid w:val="00967603"/>
    <w:rsid w:val="009A4B34"/>
    <w:rsid w:val="009B3967"/>
    <w:rsid w:val="00A02A69"/>
    <w:rsid w:val="00A20051"/>
    <w:rsid w:val="00A24105"/>
    <w:rsid w:val="00A35F67"/>
    <w:rsid w:val="00A372EB"/>
    <w:rsid w:val="00A5645F"/>
    <w:rsid w:val="00A63B05"/>
    <w:rsid w:val="00A719B8"/>
    <w:rsid w:val="00A76319"/>
    <w:rsid w:val="00A821CA"/>
    <w:rsid w:val="00A908B3"/>
    <w:rsid w:val="00AA596F"/>
    <w:rsid w:val="00AC12CE"/>
    <w:rsid w:val="00AC731E"/>
    <w:rsid w:val="00AD714F"/>
    <w:rsid w:val="00AE631E"/>
    <w:rsid w:val="00B053A0"/>
    <w:rsid w:val="00B4289E"/>
    <w:rsid w:val="00B42CAD"/>
    <w:rsid w:val="00B51966"/>
    <w:rsid w:val="00B561F9"/>
    <w:rsid w:val="00B91BF6"/>
    <w:rsid w:val="00B9213C"/>
    <w:rsid w:val="00B944DB"/>
    <w:rsid w:val="00B94E74"/>
    <w:rsid w:val="00BA5C23"/>
    <w:rsid w:val="00BB43F4"/>
    <w:rsid w:val="00BB5028"/>
    <w:rsid w:val="00BB6971"/>
    <w:rsid w:val="00BB6DD3"/>
    <w:rsid w:val="00BC5366"/>
    <w:rsid w:val="00BD3A2A"/>
    <w:rsid w:val="00BD59EC"/>
    <w:rsid w:val="00C23ED9"/>
    <w:rsid w:val="00C32C2C"/>
    <w:rsid w:val="00C34C3D"/>
    <w:rsid w:val="00C469EC"/>
    <w:rsid w:val="00C50634"/>
    <w:rsid w:val="00C550F1"/>
    <w:rsid w:val="00C6731A"/>
    <w:rsid w:val="00C74D68"/>
    <w:rsid w:val="00C800DB"/>
    <w:rsid w:val="00CB367F"/>
    <w:rsid w:val="00CD5793"/>
    <w:rsid w:val="00CD6412"/>
    <w:rsid w:val="00CF0C16"/>
    <w:rsid w:val="00D06E93"/>
    <w:rsid w:val="00D132CF"/>
    <w:rsid w:val="00D2081E"/>
    <w:rsid w:val="00D272A2"/>
    <w:rsid w:val="00D40277"/>
    <w:rsid w:val="00DC2152"/>
    <w:rsid w:val="00DD00AE"/>
    <w:rsid w:val="00DD0A5B"/>
    <w:rsid w:val="00DE2FE5"/>
    <w:rsid w:val="00DF0D9F"/>
    <w:rsid w:val="00E14E13"/>
    <w:rsid w:val="00E22CFA"/>
    <w:rsid w:val="00E3493E"/>
    <w:rsid w:val="00E44945"/>
    <w:rsid w:val="00E525F9"/>
    <w:rsid w:val="00E568F2"/>
    <w:rsid w:val="00E57CBE"/>
    <w:rsid w:val="00E71190"/>
    <w:rsid w:val="00E715AE"/>
    <w:rsid w:val="00E76B3E"/>
    <w:rsid w:val="00EA3970"/>
    <w:rsid w:val="00EA3BC0"/>
    <w:rsid w:val="00ED18C2"/>
    <w:rsid w:val="00F13EB2"/>
    <w:rsid w:val="00F151A1"/>
    <w:rsid w:val="00F16BE9"/>
    <w:rsid w:val="00F34A60"/>
    <w:rsid w:val="00F649C3"/>
    <w:rsid w:val="00F744A5"/>
    <w:rsid w:val="00FA563B"/>
    <w:rsid w:val="00FA6A38"/>
    <w:rsid w:val="00FB667F"/>
    <w:rsid w:val="00FC5D93"/>
    <w:rsid w:val="00FD12A8"/>
    <w:rsid w:val="00FD23EC"/>
    <w:rsid w:val="00FD48D7"/>
    <w:rsid w:val="00FF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1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019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1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019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asnotur@kras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</dc:creator>
  <cp:keywords/>
  <dc:description/>
  <cp:lastModifiedBy>DLO</cp:lastModifiedBy>
  <cp:revision>6</cp:revision>
  <dcterms:created xsi:type="dcterms:W3CDTF">2024-06-10T09:02:00Z</dcterms:created>
  <dcterms:modified xsi:type="dcterms:W3CDTF">2024-07-24T09:41:00Z</dcterms:modified>
</cp:coreProperties>
</file>