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2F" w:rsidRDefault="005E29AE" w:rsidP="00C53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5E29AE" w:rsidRPr="00C5392F" w:rsidRDefault="005E29AE" w:rsidP="00C53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31F" w:rsidRPr="009B2494" w:rsidRDefault="0062531F" w:rsidP="0062531F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9B2494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622F6D" w:rsidRPr="009B2494" w:rsidRDefault="00F87ECA" w:rsidP="00F87ECA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B249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2531F" w:rsidRPr="009B2494">
        <w:rPr>
          <w:rFonts w:ascii="Times New Roman" w:hAnsi="Times New Roman" w:cs="Times New Roman"/>
          <w:sz w:val="24"/>
          <w:szCs w:val="24"/>
        </w:rPr>
        <w:t xml:space="preserve">от </w:t>
      </w:r>
      <w:r w:rsidR="009B2494" w:rsidRPr="009B2494">
        <w:rPr>
          <w:rFonts w:ascii="Times New Roman" w:hAnsi="Times New Roman" w:cs="Times New Roman"/>
          <w:sz w:val="24"/>
          <w:szCs w:val="24"/>
        </w:rPr>
        <w:t>10</w:t>
      </w:r>
      <w:r w:rsidR="0062531F" w:rsidRPr="009B2494">
        <w:rPr>
          <w:rFonts w:ascii="Times New Roman" w:hAnsi="Times New Roman" w:cs="Times New Roman"/>
          <w:sz w:val="24"/>
          <w:szCs w:val="24"/>
        </w:rPr>
        <w:t>.</w:t>
      </w:r>
      <w:r w:rsidR="009B2494" w:rsidRPr="009B2494">
        <w:rPr>
          <w:rFonts w:ascii="Times New Roman" w:hAnsi="Times New Roman" w:cs="Times New Roman"/>
          <w:sz w:val="24"/>
          <w:szCs w:val="24"/>
        </w:rPr>
        <w:t>01</w:t>
      </w:r>
      <w:r w:rsidR="0062531F" w:rsidRPr="009B2494">
        <w:rPr>
          <w:rFonts w:ascii="Times New Roman" w:hAnsi="Times New Roman" w:cs="Times New Roman"/>
          <w:sz w:val="24"/>
          <w:szCs w:val="24"/>
        </w:rPr>
        <w:t>.202</w:t>
      </w:r>
      <w:r w:rsidR="009B2494" w:rsidRPr="009B2494">
        <w:rPr>
          <w:rFonts w:ascii="Times New Roman" w:hAnsi="Times New Roman" w:cs="Times New Roman"/>
          <w:sz w:val="24"/>
          <w:szCs w:val="24"/>
        </w:rPr>
        <w:t>4</w:t>
      </w:r>
      <w:r w:rsidR="0062531F" w:rsidRPr="009B2494">
        <w:rPr>
          <w:rFonts w:ascii="Times New Roman" w:hAnsi="Times New Roman" w:cs="Times New Roman"/>
          <w:sz w:val="24"/>
          <w:szCs w:val="24"/>
        </w:rPr>
        <w:t xml:space="preserve"> г № </w:t>
      </w:r>
      <w:r w:rsidR="009B2494" w:rsidRPr="009B2494">
        <w:rPr>
          <w:rFonts w:ascii="Times New Roman" w:hAnsi="Times New Roman" w:cs="Times New Roman"/>
          <w:sz w:val="24"/>
          <w:szCs w:val="24"/>
        </w:rPr>
        <w:t>2</w:t>
      </w:r>
    </w:p>
    <w:p w:rsidR="00610B0D" w:rsidRPr="009B2494" w:rsidRDefault="00610B0D" w:rsidP="006253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0B0D" w:rsidRPr="009B2494" w:rsidRDefault="00610B0D" w:rsidP="00622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B0D" w:rsidRPr="009B2494" w:rsidRDefault="00610B0D" w:rsidP="00622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338" w:rsidRPr="009B2494" w:rsidRDefault="00D23338" w:rsidP="00D23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494">
        <w:rPr>
          <w:rFonts w:ascii="Times New Roman" w:hAnsi="Times New Roman" w:cs="Times New Roman"/>
          <w:sz w:val="24"/>
          <w:szCs w:val="24"/>
        </w:rPr>
        <w:t>ПЛАН</w:t>
      </w:r>
    </w:p>
    <w:p w:rsidR="00D23338" w:rsidRPr="00D23338" w:rsidRDefault="00D23338" w:rsidP="00D23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338">
        <w:rPr>
          <w:rFonts w:ascii="Times New Roman" w:hAnsi="Times New Roman" w:cs="Times New Roman"/>
          <w:sz w:val="24"/>
          <w:szCs w:val="24"/>
        </w:rPr>
        <w:t>контрольных мероприятий ведущего  специалиста  по  контрольно – ревизионной  работ</w:t>
      </w:r>
      <w:r w:rsidR="004D0F4C">
        <w:rPr>
          <w:rFonts w:ascii="Times New Roman" w:hAnsi="Times New Roman" w:cs="Times New Roman"/>
          <w:sz w:val="24"/>
          <w:szCs w:val="24"/>
        </w:rPr>
        <w:t>е финансового управления на 2024</w:t>
      </w:r>
      <w:bookmarkStart w:id="0" w:name="_GoBack"/>
      <w:bookmarkEnd w:id="0"/>
      <w:r w:rsidRPr="00D2333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B2494" w:rsidRPr="009B2494" w:rsidRDefault="009B2494" w:rsidP="009B2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268"/>
        <w:gridCol w:w="1701"/>
        <w:gridCol w:w="1559"/>
        <w:gridCol w:w="1418"/>
      </w:tblGrid>
      <w:tr w:rsidR="009B2494" w:rsidRPr="009B2494" w:rsidTr="00C67E8E">
        <w:tc>
          <w:tcPr>
            <w:tcW w:w="5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контроля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701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559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проведения контрольного мероприятия</w:t>
            </w:r>
          </w:p>
        </w:tc>
        <w:tc>
          <w:tcPr>
            <w:tcW w:w="141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проверки</w:t>
            </w:r>
          </w:p>
        </w:tc>
      </w:tr>
      <w:tr w:rsidR="009B2494" w:rsidRPr="009B2494" w:rsidTr="00C67E8E">
        <w:tc>
          <w:tcPr>
            <w:tcW w:w="5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494" w:rsidRPr="009B2494" w:rsidTr="00C67E8E">
        <w:tc>
          <w:tcPr>
            <w:tcW w:w="5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Соблюдение законности при поощрении муниципальных служащих, служащих и обслуживающего персонала.</w:t>
            </w:r>
          </w:p>
        </w:tc>
        <w:tc>
          <w:tcPr>
            <w:tcW w:w="1701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B2494" w:rsidRPr="009B2494" w:rsidTr="00C67E8E">
        <w:tc>
          <w:tcPr>
            <w:tcW w:w="5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Соблюдение законности при поощрении муниципальных служащих, служащих и обслуживающего персонала.</w:t>
            </w:r>
          </w:p>
        </w:tc>
        <w:tc>
          <w:tcPr>
            <w:tcW w:w="1701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B2494" w:rsidRPr="009B2494" w:rsidTr="00C67E8E">
        <w:tc>
          <w:tcPr>
            <w:tcW w:w="5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Соблюдение законности при поощрении муниципальных служащих, служащих и обслуживающего персонала.</w:t>
            </w:r>
          </w:p>
        </w:tc>
        <w:tc>
          <w:tcPr>
            <w:tcW w:w="1701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B2494" w:rsidRPr="009B2494" w:rsidTr="00C67E8E">
        <w:tc>
          <w:tcPr>
            <w:tcW w:w="5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Краснотуранского района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Соблюдение законности при поощрении муниципальных служащих, служащих и обслуживающего персонала.</w:t>
            </w:r>
          </w:p>
        </w:tc>
        <w:tc>
          <w:tcPr>
            <w:tcW w:w="1701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B2494" w:rsidRPr="009B2494" w:rsidTr="00C67E8E">
        <w:tc>
          <w:tcPr>
            <w:tcW w:w="5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заказчика»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законности при поощрении муниципальных служащих, </w:t>
            </w:r>
            <w:r w:rsidRPr="009B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и обслуживающего персонала.</w:t>
            </w:r>
          </w:p>
        </w:tc>
        <w:tc>
          <w:tcPr>
            <w:tcW w:w="1701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</w:t>
            </w:r>
          </w:p>
        </w:tc>
        <w:tc>
          <w:tcPr>
            <w:tcW w:w="1559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B2494" w:rsidRPr="009B2494" w:rsidTr="00C67E8E">
        <w:tc>
          <w:tcPr>
            <w:tcW w:w="5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МБУ «Центр отдыха «Сосновый бор»»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Соблюдение законности при поощрении муниципальных служащих, служащих и обслуживающего персонала.</w:t>
            </w:r>
          </w:p>
        </w:tc>
        <w:tc>
          <w:tcPr>
            <w:tcW w:w="1701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B2494" w:rsidRPr="009B2494" w:rsidTr="00C67E8E">
        <w:tc>
          <w:tcPr>
            <w:tcW w:w="5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Новосыдинский</w:t>
            </w:r>
            <w:proofErr w:type="spell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Проверка актуализации данных учета и отчетности по дебиторской задолженности доходов на 01.01.2024</w:t>
            </w:r>
          </w:p>
        </w:tc>
        <w:tc>
          <w:tcPr>
            <w:tcW w:w="1701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B2494" w:rsidRPr="009B2494" w:rsidTr="00C67E8E">
        <w:tc>
          <w:tcPr>
            <w:tcW w:w="5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МО Саянский сельсовет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Проверка актуализации данных учета и отчетности по дебиторской задолженности доходов на 01.01.2024</w:t>
            </w:r>
          </w:p>
        </w:tc>
        <w:tc>
          <w:tcPr>
            <w:tcW w:w="1701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B2494" w:rsidRPr="009B2494" w:rsidTr="00C67E8E">
        <w:tc>
          <w:tcPr>
            <w:tcW w:w="5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Проверка актуализации данных учета и отчетности по дебиторской задолженности доходов на 01.01.2024</w:t>
            </w:r>
          </w:p>
        </w:tc>
        <w:tc>
          <w:tcPr>
            <w:tcW w:w="1701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B2494" w:rsidRPr="009B2494" w:rsidTr="00C67E8E">
        <w:tc>
          <w:tcPr>
            <w:tcW w:w="5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Кортузский</w:t>
            </w:r>
            <w:proofErr w:type="spell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Проверка актуализации данных учета и отчетности по дебиторской задолженности доходов на 01.01.2024</w:t>
            </w:r>
          </w:p>
        </w:tc>
        <w:tc>
          <w:tcPr>
            <w:tcW w:w="1701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B2494" w:rsidRPr="009B2494" w:rsidTr="00C67E8E">
        <w:tc>
          <w:tcPr>
            <w:tcW w:w="5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Восточенский</w:t>
            </w:r>
            <w:proofErr w:type="spell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Проверка актуализации данных учета и отчетности по дебиторской задолженности доходов на 01.01.2024</w:t>
            </w:r>
          </w:p>
        </w:tc>
        <w:tc>
          <w:tcPr>
            <w:tcW w:w="1701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B2494" w:rsidRPr="009B2494" w:rsidTr="00C67E8E">
        <w:tc>
          <w:tcPr>
            <w:tcW w:w="5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Беллыкский</w:t>
            </w:r>
            <w:proofErr w:type="spell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актуализации данных учета и </w:t>
            </w:r>
            <w:r w:rsidRPr="009B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отчетности по дебиторской задолженности доходов на 01.01.2024</w:t>
            </w:r>
          </w:p>
        </w:tc>
        <w:tc>
          <w:tcPr>
            <w:tcW w:w="1701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</w:t>
            </w:r>
          </w:p>
        </w:tc>
        <w:tc>
          <w:tcPr>
            <w:tcW w:w="1559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B2494" w:rsidRPr="009B2494" w:rsidTr="00C67E8E">
        <w:tc>
          <w:tcPr>
            <w:tcW w:w="5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МО Тубинский сельсовет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Проверка актуализации данных учета и отчетности по дебиторской задолженности доходов на 01.01.2024</w:t>
            </w:r>
          </w:p>
        </w:tc>
        <w:tc>
          <w:tcPr>
            <w:tcW w:w="1701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B2494" w:rsidRPr="009B2494" w:rsidTr="00C67E8E">
        <w:tc>
          <w:tcPr>
            <w:tcW w:w="5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Лебяженский</w:t>
            </w:r>
            <w:proofErr w:type="spell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Проверка актуализации данных учета и отчетности по дебиторской задолженности доходов на 01.01.2024</w:t>
            </w:r>
          </w:p>
        </w:tc>
        <w:tc>
          <w:tcPr>
            <w:tcW w:w="1701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B2494" w:rsidRPr="009B2494" w:rsidTr="00C67E8E">
        <w:tc>
          <w:tcPr>
            <w:tcW w:w="5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Салбинский</w:t>
            </w:r>
            <w:proofErr w:type="spell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Проверка актуализации данных учета и отчетности по дебиторской задолженности доходов на 01.01.2024</w:t>
            </w:r>
          </w:p>
        </w:tc>
        <w:tc>
          <w:tcPr>
            <w:tcW w:w="1701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B2494" w:rsidRPr="009B2494" w:rsidTr="00C67E8E">
        <w:tc>
          <w:tcPr>
            <w:tcW w:w="5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Правильность начисления заработной платы.</w:t>
            </w:r>
          </w:p>
        </w:tc>
        <w:tc>
          <w:tcPr>
            <w:tcW w:w="1701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141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B2494" w:rsidRPr="009B2494" w:rsidTr="00C67E8E">
        <w:tc>
          <w:tcPr>
            <w:tcW w:w="5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Новосыдинский</w:t>
            </w:r>
            <w:proofErr w:type="spell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Учет имущества казны</w:t>
            </w:r>
          </w:p>
        </w:tc>
        <w:tc>
          <w:tcPr>
            <w:tcW w:w="1701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1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B2494" w:rsidRPr="009B2494" w:rsidTr="00C67E8E">
        <w:tc>
          <w:tcPr>
            <w:tcW w:w="5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МО Саянский сельсовет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Учет имущества казны</w:t>
            </w:r>
          </w:p>
        </w:tc>
        <w:tc>
          <w:tcPr>
            <w:tcW w:w="1701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1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B2494" w:rsidRPr="009B2494" w:rsidTr="00C67E8E">
        <w:tc>
          <w:tcPr>
            <w:tcW w:w="5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Учет имущества казны</w:t>
            </w:r>
          </w:p>
        </w:tc>
        <w:tc>
          <w:tcPr>
            <w:tcW w:w="1701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1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B2494" w:rsidRPr="009B2494" w:rsidTr="00C67E8E">
        <w:tc>
          <w:tcPr>
            <w:tcW w:w="5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Кортузский</w:t>
            </w:r>
            <w:proofErr w:type="spell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Учет имущества казны</w:t>
            </w:r>
          </w:p>
        </w:tc>
        <w:tc>
          <w:tcPr>
            <w:tcW w:w="1701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1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B2494" w:rsidRPr="009B2494" w:rsidTr="00C67E8E">
        <w:tc>
          <w:tcPr>
            <w:tcW w:w="5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Восточенский</w:t>
            </w:r>
            <w:proofErr w:type="spell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Учет имущества казны</w:t>
            </w:r>
          </w:p>
        </w:tc>
        <w:tc>
          <w:tcPr>
            <w:tcW w:w="1701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1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B2494" w:rsidRPr="009B2494" w:rsidTr="00C67E8E">
        <w:tc>
          <w:tcPr>
            <w:tcW w:w="5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Беллыкский</w:t>
            </w:r>
            <w:proofErr w:type="spell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Учет имущества казны</w:t>
            </w:r>
          </w:p>
        </w:tc>
        <w:tc>
          <w:tcPr>
            <w:tcW w:w="1701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1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B2494" w:rsidRPr="009B2494" w:rsidTr="00C67E8E">
        <w:tc>
          <w:tcPr>
            <w:tcW w:w="5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МО Тубинский </w:t>
            </w:r>
            <w:r w:rsidRPr="009B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 имущества </w:t>
            </w:r>
            <w:r w:rsidRPr="009B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казны</w:t>
            </w:r>
          </w:p>
        </w:tc>
        <w:tc>
          <w:tcPr>
            <w:tcW w:w="1701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</w:t>
            </w:r>
          </w:p>
        </w:tc>
        <w:tc>
          <w:tcPr>
            <w:tcW w:w="1559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1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9B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B2494" w:rsidRPr="009B2494" w:rsidTr="00C67E8E">
        <w:tc>
          <w:tcPr>
            <w:tcW w:w="5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Лебяженский</w:t>
            </w:r>
            <w:proofErr w:type="spell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Учет имущества казны</w:t>
            </w:r>
          </w:p>
        </w:tc>
        <w:tc>
          <w:tcPr>
            <w:tcW w:w="1701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1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B2494" w:rsidRPr="009B2494" w:rsidTr="00C67E8E">
        <w:tc>
          <w:tcPr>
            <w:tcW w:w="5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Салбинский</w:t>
            </w:r>
            <w:proofErr w:type="spell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Учет имущества казны</w:t>
            </w:r>
          </w:p>
        </w:tc>
        <w:tc>
          <w:tcPr>
            <w:tcW w:w="1701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1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B2494" w:rsidRPr="009B2494" w:rsidTr="00C67E8E">
        <w:tc>
          <w:tcPr>
            <w:tcW w:w="5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DA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DA1BB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</w:t>
            </w: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312-р от 30.12.2020 </w:t>
            </w:r>
          </w:p>
        </w:tc>
        <w:tc>
          <w:tcPr>
            <w:tcW w:w="1701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559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DA1BB5" w:rsidRPr="009B2494" w:rsidTr="00C67E8E">
        <w:tc>
          <w:tcPr>
            <w:tcW w:w="568" w:type="dxa"/>
            <w:vAlign w:val="center"/>
          </w:tcPr>
          <w:p w:rsidR="00DA1BB5" w:rsidRPr="009B2494" w:rsidRDefault="00DA1BB5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DA1BB5" w:rsidRPr="009B2494" w:rsidRDefault="00DA1BB5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2268" w:type="dxa"/>
          </w:tcPr>
          <w:p w:rsidR="00DA1BB5" w:rsidRPr="00DA1BB5" w:rsidRDefault="00DA1BB5" w:rsidP="00DA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B5">
              <w:rPr>
                <w:rFonts w:ascii="Times New Roman" w:hAnsi="Times New Roman" w:cs="Times New Roman"/>
                <w:sz w:val="24"/>
                <w:szCs w:val="24"/>
              </w:rPr>
              <w:t>Соблюдение исполнения распоряжения № 312-р от 30.12.2020</w:t>
            </w:r>
          </w:p>
        </w:tc>
        <w:tc>
          <w:tcPr>
            <w:tcW w:w="1701" w:type="dxa"/>
            <w:vAlign w:val="center"/>
          </w:tcPr>
          <w:p w:rsidR="00DA1BB5" w:rsidRPr="009B2494" w:rsidRDefault="00DA1BB5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vAlign w:val="center"/>
          </w:tcPr>
          <w:p w:rsidR="00DA1BB5" w:rsidRPr="009B2494" w:rsidRDefault="00DA1BB5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vAlign w:val="center"/>
          </w:tcPr>
          <w:p w:rsidR="00DA1BB5" w:rsidRPr="009B2494" w:rsidRDefault="00DA1BB5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DA1BB5" w:rsidRPr="009B2494" w:rsidTr="00C67E8E">
        <w:tc>
          <w:tcPr>
            <w:tcW w:w="568" w:type="dxa"/>
            <w:vAlign w:val="center"/>
          </w:tcPr>
          <w:p w:rsidR="00DA1BB5" w:rsidRPr="009B2494" w:rsidRDefault="00DA1BB5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DA1BB5" w:rsidRPr="009B2494" w:rsidRDefault="00DA1BB5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2268" w:type="dxa"/>
          </w:tcPr>
          <w:p w:rsidR="00DA1BB5" w:rsidRPr="00DA1BB5" w:rsidRDefault="00DA1BB5" w:rsidP="00DA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B5">
              <w:rPr>
                <w:rFonts w:ascii="Times New Roman" w:hAnsi="Times New Roman" w:cs="Times New Roman"/>
                <w:sz w:val="24"/>
                <w:szCs w:val="24"/>
              </w:rPr>
              <w:t>Соблюдение исполнения распоряжения № 312-р от 30.12.2020</w:t>
            </w:r>
          </w:p>
        </w:tc>
        <w:tc>
          <w:tcPr>
            <w:tcW w:w="1701" w:type="dxa"/>
            <w:vAlign w:val="center"/>
          </w:tcPr>
          <w:p w:rsidR="00DA1BB5" w:rsidRPr="009B2494" w:rsidRDefault="00DA1BB5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vAlign w:val="center"/>
          </w:tcPr>
          <w:p w:rsidR="00DA1BB5" w:rsidRPr="009B2494" w:rsidRDefault="00DA1BB5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vAlign w:val="center"/>
          </w:tcPr>
          <w:p w:rsidR="00DA1BB5" w:rsidRPr="009B2494" w:rsidRDefault="00DA1BB5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B2494" w:rsidRPr="009B2494" w:rsidTr="00C67E8E">
        <w:tc>
          <w:tcPr>
            <w:tcW w:w="5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Инвентаризация основных средств</w:t>
            </w:r>
          </w:p>
        </w:tc>
        <w:tc>
          <w:tcPr>
            <w:tcW w:w="1701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41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B2494" w:rsidRPr="009B2494" w:rsidTr="00C67E8E">
        <w:trPr>
          <w:trHeight w:val="1116"/>
        </w:trPr>
        <w:tc>
          <w:tcPr>
            <w:tcW w:w="5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226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порядка учета расчетов с подотчетными лицами</w:t>
            </w:r>
          </w:p>
        </w:tc>
        <w:tc>
          <w:tcPr>
            <w:tcW w:w="1701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vAlign w:val="center"/>
          </w:tcPr>
          <w:p w:rsidR="009B2494" w:rsidRPr="009B2494" w:rsidRDefault="009B2494" w:rsidP="009B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B24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</w:tbl>
    <w:p w:rsidR="009B2494" w:rsidRPr="009B2494" w:rsidRDefault="009B2494" w:rsidP="009B2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338" w:rsidRPr="00D23338" w:rsidRDefault="00D23338" w:rsidP="00D23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338" w:rsidRPr="00D23338" w:rsidRDefault="00D23338" w:rsidP="00D23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23338" w:rsidRPr="00D23338" w:rsidSect="00003F22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D44"/>
    <w:rsid w:val="000030FD"/>
    <w:rsid w:val="00003F22"/>
    <w:rsid w:val="00004F6A"/>
    <w:rsid w:val="00013AF5"/>
    <w:rsid w:val="000234A5"/>
    <w:rsid w:val="00023D97"/>
    <w:rsid w:val="000301EE"/>
    <w:rsid w:val="00032C08"/>
    <w:rsid w:val="00043894"/>
    <w:rsid w:val="00043B84"/>
    <w:rsid w:val="00045022"/>
    <w:rsid w:val="00052D7C"/>
    <w:rsid w:val="00054649"/>
    <w:rsid w:val="00072F76"/>
    <w:rsid w:val="00076BF2"/>
    <w:rsid w:val="00084C56"/>
    <w:rsid w:val="0009326B"/>
    <w:rsid w:val="000943C4"/>
    <w:rsid w:val="00096A14"/>
    <w:rsid w:val="000A3D39"/>
    <w:rsid w:val="000A55DB"/>
    <w:rsid w:val="000B1121"/>
    <w:rsid w:val="000B251D"/>
    <w:rsid w:val="000C5410"/>
    <w:rsid w:val="000D12B1"/>
    <w:rsid w:val="000D4116"/>
    <w:rsid w:val="000D6466"/>
    <w:rsid w:val="000E0C2D"/>
    <w:rsid w:val="000F10E7"/>
    <w:rsid w:val="000F1705"/>
    <w:rsid w:val="000F1833"/>
    <w:rsid w:val="000F4768"/>
    <w:rsid w:val="000F6C79"/>
    <w:rsid w:val="00100CF7"/>
    <w:rsid w:val="00101488"/>
    <w:rsid w:val="00106AF0"/>
    <w:rsid w:val="001077F1"/>
    <w:rsid w:val="001114C9"/>
    <w:rsid w:val="00113E90"/>
    <w:rsid w:val="00124440"/>
    <w:rsid w:val="00127543"/>
    <w:rsid w:val="00127937"/>
    <w:rsid w:val="00130188"/>
    <w:rsid w:val="00131D82"/>
    <w:rsid w:val="00140ACF"/>
    <w:rsid w:val="00142728"/>
    <w:rsid w:val="0014760C"/>
    <w:rsid w:val="00152A67"/>
    <w:rsid w:val="00157F26"/>
    <w:rsid w:val="00162306"/>
    <w:rsid w:val="00170574"/>
    <w:rsid w:val="00171DE6"/>
    <w:rsid w:val="00175A69"/>
    <w:rsid w:val="00196AAE"/>
    <w:rsid w:val="001A4120"/>
    <w:rsid w:val="001A738C"/>
    <w:rsid w:val="001B0AFF"/>
    <w:rsid w:val="001B5D17"/>
    <w:rsid w:val="001C66CF"/>
    <w:rsid w:val="001D1504"/>
    <w:rsid w:val="001D1D23"/>
    <w:rsid w:val="001D6C68"/>
    <w:rsid w:val="001E310F"/>
    <w:rsid w:val="001E425B"/>
    <w:rsid w:val="001E66D9"/>
    <w:rsid w:val="001F13DA"/>
    <w:rsid w:val="001F6A51"/>
    <w:rsid w:val="0020392E"/>
    <w:rsid w:val="002152F1"/>
    <w:rsid w:val="00216313"/>
    <w:rsid w:val="002207E9"/>
    <w:rsid w:val="002214FF"/>
    <w:rsid w:val="00225D0E"/>
    <w:rsid w:val="00230C27"/>
    <w:rsid w:val="00253557"/>
    <w:rsid w:val="002574D8"/>
    <w:rsid w:val="00262E3B"/>
    <w:rsid w:val="00266354"/>
    <w:rsid w:val="00266716"/>
    <w:rsid w:val="00283F76"/>
    <w:rsid w:val="00291A49"/>
    <w:rsid w:val="00297BB5"/>
    <w:rsid w:val="002A4534"/>
    <w:rsid w:val="002A5888"/>
    <w:rsid w:val="002A68D5"/>
    <w:rsid w:val="002A7205"/>
    <w:rsid w:val="002B6660"/>
    <w:rsid w:val="002B72E5"/>
    <w:rsid w:val="002C1CED"/>
    <w:rsid w:val="002D2E17"/>
    <w:rsid w:val="002D76CF"/>
    <w:rsid w:val="002E3995"/>
    <w:rsid w:val="002E6D94"/>
    <w:rsid w:val="002F6F09"/>
    <w:rsid w:val="0030673B"/>
    <w:rsid w:val="0032041D"/>
    <w:rsid w:val="00327051"/>
    <w:rsid w:val="0033485B"/>
    <w:rsid w:val="00340484"/>
    <w:rsid w:val="003448AB"/>
    <w:rsid w:val="00351E59"/>
    <w:rsid w:val="0035214D"/>
    <w:rsid w:val="00354EA7"/>
    <w:rsid w:val="00355219"/>
    <w:rsid w:val="003554A0"/>
    <w:rsid w:val="00356B04"/>
    <w:rsid w:val="0035707E"/>
    <w:rsid w:val="00375A09"/>
    <w:rsid w:val="003776CA"/>
    <w:rsid w:val="00390C00"/>
    <w:rsid w:val="00391CAC"/>
    <w:rsid w:val="00395A25"/>
    <w:rsid w:val="00395C57"/>
    <w:rsid w:val="003A06FF"/>
    <w:rsid w:val="003B1CE4"/>
    <w:rsid w:val="003B3887"/>
    <w:rsid w:val="003C2907"/>
    <w:rsid w:val="003C3550"/>
    <w:rsid w:val="003C60EE"/>
    <w:rsid w:val="003D48C0"/>
    <w:rsid w:val="003F4C9B"/>
    <w:rsid w:val="00400E01"/>
    <w:rsid w:val="00414FD1"/>
    <w:rsid w:val="00416ED6"/>
    <w:rsid w:val="004265AC"/>
    <w:rsid w:val="00441362"/>
    <w:rsid w:val="0044550D"/>
    <w:rsid w:val="00451139"/>
    <w:rsid w:val="00453946"/>
    <w:rsid w:val="00454D92"/>
    <w:rsid w:val="00464572"/>
    <w:rsid w:val="00464EFB"/>
    <w:rsid w:val="00465296"/>
    <w:rsid w:val="00465846"/>
    <w:rsid w:val="004717A8"/>
    <w:rsid w:val="00473EF0"/>
    <w:rsid w:val="00474E23"/>
    <w:rsid w:val="0049021B"/>
    <w:rsid w:val="00490E7B"/>
    <w:rsid w:val="004923F1"/>
    <w:rsid w:val="00492E0A"/>
    <w:rsid w:val="00494EE8"/>
    <w:rsid w:val="004B0904"/>
    <w:rsid w:val="004B3880"/>
    <w:rsid w:val="004C0AC6"/>
    <w:rsid w:val="004C22D4"/>
    <w:rsid w:val="004C5559"/>
    <w:rsid w:val="004D0F4C"/>
    <w:rsid w:val="004D38C9"/>
    <w:rsid w:val="004D3AE1"/>
    <w:rsid w:val="004D6116"/>
    <w:rsid w:val="004E1343"/>
    <w:rsid w:val="004E2A67"/>
    <w:rsid w:val="00505132"/>
    <w:rsid w:val="00517157"/>
    <w:rsid w:val="00517808"/>
    <w:rsid w:val="005205A4"/>
    <w:rsid w:val="005243B3"/>
    <w:rsid w:val="00533C92"/>
    <w:rsid w:val="00542A42"/>
    <w:rsid w:val="00555552"/>
    <w:rsid w:val="00555D75"/>
    <w:rsid w:val="005611C6"/>
    <w:rsid w:val="005631C1"/>
    <w:rsid w:val="00567F4F"/>
    <w:rsid w:val="00572A63"/>
    <w:rsid w:val="005742DE"/>
    <w:rsid w:val="00585F45"/>
    <w:rsid w:val="0059487E"/>
    <w:rsid w:val="005A0173"/>
    <w:rsid w:val="005A1564"/>
    <w:rsid w:val="005A1F73"/>
    <w:rsid w:val="005B0265"/>
    <w:rsid w:val="005B1E2C"/>
    <w:rsid w:val="005B2BBE"/>
    <w:rsid w:val="005B534B"/>
    <w:rsid w:val="005B63DF"/>
    <w:rsid w:val="005B7D21"/>
    <w:rsid w:val="005D6DA7"/>
    <w:rsid w:val="005D6F34"/>
    <w:rsid w:val="005E29AE"/>
    <w:rsid w:val="005E4F93"/>
    <w:rsid w:val="005E7C32"/>
    <w:rsid w:val="005E7E3A"/>
    <w:rsid w:val="005F0B5A"/>
    <w:rsid w:val="005F3CDD"/>
    <w:rsid w:val="00600853"/>
    <w:rsid w:val="006055B7"/>
    <w:rsid w:val="00605E03"/>
    <w:rsid w:val="006066F6"/>
    <w:rsid w:val="006102A6"/>
    <w:rsid w:val="00610B0D"/>
    <w:rsid w:val="006138F8"/>
    <w:rsid w:val="00615525"/>
    <w:rsid w:val="00617984"/>
    <w:rsid w:val="00622F6D"/>
    <w:rsid w:val="0062409E"/>
    <w:rsid w:val="0062531F"/>
    <w:rsid w:val="00626B24"/>
    <w:rsid w:val="00637522"/>
    <w:rsid w:val="00643FAC"/>
    <w:rsid w:val="006632A3"/>
    <w:rsid w:val="00671A4E"/>
    <w:rsid w:val="0067549A"/>
    <w:rsid w:val="00675A42"/>
    <w:rsid w:val="00683A30"/>
    <w:rsid w:val="00686C54"/>
    <w:rsid w:val="00687F59"/>
    <w:rsid w:val="006905C4"/>
    <w:rsid w:val="00693A1E"/>
    <w:rsid w:val="006972C8"/>
    <w:rsid w:val="006973DD"/>
    <w:rsid w:val="006A2CA1"/>
    <w:rsid w:val="006A4FCB"/>
    <w:rsid w:val="006A5165"/>
    <w:rsid w:val="006A5445"/>
    <w:rsid w:val="006B01F5"/>
    <w:rsid w:val="006B03E2"/>
    <w:rsid w:val="006B354A"/>
    <w:rsid w:val="006B359D"/>
    <w:rsid w:val="006C0D64"/>
    <w:rsid w:val="006C2087"/>
    <w:rsid w:val="006D0F7B"/>
    <w:rsid w:val="006E1E0A"/>
    <w:rsid w:val="006E348F"/>
    <w:rsid w:val="00710D7E"/>
    <w:rsid w:val="00713261"/>
    <w:rsid w:val="007169EC"/>
    <w:rsid w:val="007244F3"/>
    <w:rsid w:val="007247A7"/>
    <w:rsid w:val="007301FE"/>
    <w:rsid w:val="0073077D"/>
    <w:rsid w:val="00731E67"/>
    <w:rsid w:val="00732551"/>
    <w:rsid w:val="0073299B"/>
    <w:rsid w:val="007369A9"/>
    <w:rsid w:val="007402D6"/>
    <w:rsid w:val="00761FBE"/>
    <w:rsid w:val="00764AFB"/>
    <w:rsid w:val="0076579C"/>
    <w:rsid w:val="00770F33"/>
    <w:rsid w:val="007A5B4A"/>
    <w:rsid w:val="007A7DA3"/>
    <w:rsid w:val="007C03A1"/>
    <w:rsid w:val="007C29B5"/>
    <w:rsid w:val="007D0B6B"/>
    <w:rsid w:val="007D429D"/>
    <w:rsid w:val="007E14C8"/>
    <w:rsid w:val="007E23C2"/>
    <w:rsid w:val="007F06E1"/>
    <w:rsid w:val="00807749"/>
    <w:rsid w:val="00810629"/>
    <w:rsid w:val="008231DD"/>
    <w:rsid w:val="00837676"/>
    <w:rsid w:val="008639F9"/>
    <w:rsid w:val="00863AEA"/>
    <w:rsid w:val="00864B3A"/>
    <w:rsid w:val="00865F5D"/>
    <w:rsid w:val="008824FC"/>
    <w:rsid w:val="00884780"/>
    <w:rsid w:val="0089196F"/>
    <w:rsid w:val="008974D7"/>
    <w:rsid w:val="008A0A53"/>
    <w:rsid w:val="008A0A97"/>
    <w:rsid w:val="008A6AB6"/>
    <w:rsid w:val="008B7B68"/>
    <w:rsid w:val="008C4C92"/>
    <w:rsid w:val="008C4F4A"/>
    <w:rsid w:val="008D513E"/>
    <w:rsid w:val="008E138D"/>
    <w:rsid w:val="008F36BD"/>
    <w:rsid w:val="009024D5"/>
    <w:rsid w:val="00902F58"/>
    <w:rsid w:val="009104E1"/>
    <w:rsid w:val="00917FC2"/>
    <w:rsid w:val="00921845"/>
    <w:rsid w:val="009221D8"/>
    <w:rsid w:val="00941620"/>
    <w:rsid w:val="00942774"/>
    <w:rsid w:val="0094464E"/>
    <w:rsid w:val="00951916"/>
    <w:rsid w:val="00951D44"/>
    <w:rsid w:val="00956D79"/>
    <w:rsid w:val="00965540"/>
    <w:rsid w:val="0096739F"/>
    <w:rsid w:val="009828A2"/>
    <w:rsid w:val="0099397B"/>
    <w:rsid w:val="0099658B"/>
    <w:rsid w:val="009B2494"/>
    <w:rsid w:val="009B45D4"/>
    <w:rsid w:val="009B5107"/>
    <w:rsid w:val="009B6984"/>
    <w:rsid w:val="009C3F3F"/>
    <w:rsid w:val="009D6887"/>
    <w:rsid w:val="009D7F54"/>
    <w:rsid w:val="009E34E4"/>
    <w:rsid w:val="009E52E6"/>
    <w:rsid w:val="009F391F"/>
    <w:rsid w:val="009F3A4C"/>
    <w:rsid w:val="00A013D4"/>
    <w:rsid w:val="00A03D0C"/>
    <w:rsid w:val="00A24A97"/>
    <w:rsid w:val="00A25FA6"/>
    <w:rsid w:val="00A3433D"/>
    <w:rsid w:val="00A34D91"/>
    <w:rsid w:val="00A359FE"/>
    <w:rsid w:val="00A36123"/>
    <w:rsid w:val="00A42BBD"/>
    <w:rsid w:val="00A44A9A"/>
    <w:rsid w:val="00A4644A"/>
    <w:rsid w:val="00A56C3B"/>
    <w:rsid w:val="00A652BD"/>
    <w:rsid w:val="00A66049"/>
    <w:rsid w:val="00A66ECD"/>
    <w:rsid w:val="00A72D6F"/>
    <w:rsid w:val="00A77AAB"/>
    <w:rsid w:val="00A814E6"/>
    <w:rsid w:val="00A81B69"/>
    <w:rsid w:val="00A85174"/>
    <w:rsid w:val="00A86FDF"/>
    <w:rsid w:val="00A97090"/>
    <w:rsid w:val="00AB317E"/>
    <w:rsid w:val="00AB5EC9"/>
    <w:rsid w:val="00AC38C3"/>
    <w:rsid w:val="00AD5ABC"/>
    <w:rsid w:val="00AD6D57"/>
    <w:rsid w:val="00AE0FF4"/>
    <w:rsid w:val="00AE2850"/>
    <w:rsid w:val="00AF07F9"/>
    <w:rsid w:val="00AF3CCD"/>
    <w:rsid w:val="00AF6110"/>
    <w:rsid w:val="00B034BE"/>
    <w:rsid w:val="00B221FD"/>
    <w:rsid w:val="00B22C51"/>
    <w:rsid w:val="00B34A03"/>
    <w:rsid w:val="00B369DD"/>
    <w:rsid w:val="00B375E3"/>
    <w:rsid w:val="00B37E03"/>
    <w:rsid w:val="00B42237"/>
    <w:rsid w:val="00B51CDF"/>
    <w:rsid w:val="00B52306"/>
    <w:rsid w:val="00B54EF7"/>
    <w:rsid w:val="00B626D8"/>
    <w:rsid w:val="00B62F65"/>
    <w:rsid w:val="00B70979"/>
    <w:rsid w:val="00B717AF"/>
    <w:rsid w:val="00B733D6"/>
    <w:rsid w:val="00B96C35"/>
    <w:rsid w:val="00B9708D"/>
    <w:rsid w:val="00B97FF1"/>
    <w:rsid w:val="00BA234A"/>
    <w:rsid w:val="00BA264A"/>
    <w:rsid w:val="00BA2DF6"/>
    <w:rsid w:val="00BA357C"/>
    <w:rsid w:val="00BA59E2"/>
    <w:rsid w:val="00BB4182"/>
    <w:rsid w:val="00BB6A03"/>
    <w:rsid w:val="00BC16AB"/>
    <w:rsid w:val="00BC3588"/>
    <w:rsid w:val="00BC5F53"/>
    <w:rsid w:val="00BD7217"/>
    <w:rsid w:val="00BE107A"/>
    <w:rsid w:val="00BE3C10"/>
    <w:rsid w:val="00BE7327"/>
    <w:rsid w:val="00BF7B63"/>
    <w:rsid w:val="00C0158A"/>
    <w:rsid w:val="00C07065"/>
    <w:rsid w:val="00C16568"/>
    <w:rsid w:val="00C22DD7"/>
    <w:rsid w:val="00C27145"/>
    <w:rsid w:val="00C40FE6"/>
    <w:rsid w:val="00C41CB5"/>
    <w:rsid w:val="00C44749"/>
    <w:rsid w:val="00C44A2C"/>
    <w:rsid w:val="00C47516"/>
    <w:rsid w:val="00C507B0"/>
    <w:rsid w:val="00C5392F"/>
    <w:rsid w:val="00C620A7"/>
    <w:rsid w:val="00C6452A"/>
    <w:rsid w:val="00C72736"/>
    <w:rsid w:val="00C77593"/>
    <w:rsid w:val="00C77F6D"/>
    <w:rsid w:val="00C810D7"/>
    <w:rsid w:val="00C86C9C"/>
    <w:rsid w:val="00C87AAC"/>
    <w:rsid w:val="00C92699"/>
    <w:rsid w:val="00C92876"/>
    <w:rsid w:val="00C96E04"/>
    <w:rsid w:val="00CA73DA"/>
    <w:rsid w:val="00CB664A"/>
    <w:rsid w:val="00CB6FB4"/>
    <w:rsid w:val="00CC0EC1"/>
    <w:rsid w:val="00CC390D"/>
    <w:rsid w:val="00CD0BDF"/>
    <w:rsid w:val="00CD544B"/>
    <w:rsid w:val="00CD5EC0"/>
    <w:rsid w:val="00CE3835"/>
    <w:rsid w:val="00CF04F0"/>
    <w:rsid w:val="00CF1597"/>
    <w:rsid w:val="00CF26B1"/>
    <w:rsid w:val="00CF4D7B"/>
    <w:rsid w:val="00D13895"/>
    <w:rsid w:val="00D2118B"/>
    <w:rsid w:val="00D21B53"/>
    <w:rsid w:val="00D22C60"/>
    <w:rsid w:val="00D22DF9"/>
    <w:rsid w:val="00D23338"/>
    <w:rsid w:val="00D23825"/>
    <w:rsid w:val="00D2465D"/>
    <w:rsid w:val="00D24AE6"/>
    <w:rsid w:val="00D25E4D"/>
    <w:rsid w:val="00D46F9E"/>
    <w:rsid w:val="00D51F50"/>
    <w:rsid w:val="00D627F4"/>
    <w:rsid w:val="00D62F3C"/>
    <w:rsid w:val="00D65803"/>
    <w:rsid w:val="00D66032"/>
    <w:rsid w:val="00D7093A"/>
    <w:rsid w:val="00D727FB"/>
    <w:rsid w:val="00D72907"/>
    <w:rsid w:val="00D740CE"/>
    <w:rsid w:val="00D80A1F"/>
    <w:rsid w:val="00D80A9C"/>
    <w:rsid w:val="00D8107C"/>
    <w:rsid w:val="00D8369E"/>
    <w:rsid w:val="00D9143B"/>
    <w:rsid w:val="00D935B6"/>
    <w:rsid w:val="00D97386"/>
    <w:rsid w:val="00DA1BB5"/>
    <w:rsid w:val="00DB243B"/>
    <w:rsid w:val="00DB247A"/>
    <w:rsid w:val="00DB62DF"/>
    <w:rsid w:val="00DC0C16"/>
    <w:rsid w:val="00DC15EB"/>
    <w:rsid w:val="00DC3E24"/>
    <w:rsid w:val="00DD1844"/>
    <w:rsid w:val="00DD3E0D"/>
    <w:rsid w:val="00DD4DA0"/>
    <w:rsid w:val="00DD6CF0"/>
    <w:rsid w:val="00DD7E46"/>
    <w:rsid w:val="00DE531B"/>
    <w:rsid w:val="00DE5ECE"/>
    <w:rsid w:val="00E0156E"/>
    <w:rsid w:val="00E06877"/>
    <w:rsid w:val="00E06E8A"/>
    <w:rsid w:val="00E20571"/>
    <w:rsid w:val="00E329E7"/>
    <w:rsid w:val="00E35358"/>
    <w:rsid w:val="00E44004"/>
    <w:rsid w:val="00E51939"/>
    <w:rsid w:val="00E56E77"/>
    <w:rsid w:val="00E60972"/>
    <w:rsid w:val="00E6249A"/>
    <w:rsid w:val="00E732C0"/>
    <w:rsid w:val="00E804FD"/>
    <w:rsid w:val="00E84445"/>
    <w:rsid w:val="00EA58F2"/>
    <w:rsid w:val="00EA59BD"/>
    <w:rsid w:val="00EB5B9E"/>
    <w:rsid w:val="00EC0FB0"/>
    <w:rsid w:val="00EC20FB"/>
    <w:rsid w:val="00EC3F2F"/>
    <w:rsid w:val="00EC65D4"/>
    <w:rsid w:val="00EC7510"/>
    <w:rsid w:val="00ED1278"/>
    <w:rsid w:val="00ED1828"/>
    <w:rsid w:val="00ED369D"/>
    <w:rsid w:val="00ED52C8"/>
    <w:rsid w:val="00EE14F3"/>
    <w:rsid w:val="00EE3408"/>
    <w:rsid w:val="00EE5647"/>
    <w:rsid w:val="00EE709A"/>
    <w:rsid w:val="00EF4E34"/>
    <w:rsid w:val="00F03557"/>
    <w:rsid w:val="00F106B1"/>
    <w:rsid w:val="00F14610"/>
    <w:rsid w:val="00F16CC9"/>
    <w:rsid w:val="00F17660"/>
    <w:rsid w:val="00F25143"/>
    <w:rsid w:val="00F31D8F"/>
    <w:rsid w:val="00F31F1F"/>
    <w:rsid w:val="00F32079"/>
    <w:rsid w:val="00F3467F"/>
    <w:rsid w:val="00F365A0"/>
    <w:rsid w:val="00F416E9"/>
    <w:rsid w:val="00F43285"/>
    <w:rsid w:val="00F52203"/>
    <w:rsid w:val="00F55974"/>
    <w:rsid w:val="00F572C0"/>
    <w:rsid w:val="00F67CED"/>
    <w:rsid w:val="00F7076A"/>
    <w:rsid w:val="00F71F77"/>
    <w:rsid w:val="00F75F7E"/>
    <w:rsid w:val="00F7749A"/>
    <w:rsid w:val="00F87ECA"/>
    <w:rsid w:val="00F9042B"/>
    <w:rsid w:val="00F94369"/>
    <w:rsid w:val="00F95BA6"/>
    <w:rsid w:val="00F96D2D"/>
    <w:rsid w:val="00F96FBA"/>
    <w:rsid w:val="00FA6722"/>
    <w:rsid w:val="00FB1CCE"/>
    <w:rsid w:val="00FB3DEF"/>
    <w:rsid w:val="00FB47CF"/>
    <w:rsid w:val="00FB7087"/>
    <w:rsid w:val="00FC5417"/>
    <w:rsid w:val="00FD0EAD"/>
    <w:rsid w:val="00FD5BF3"/>
    <w:rsid w:val="00FD60F4"/>
    <w:rsid w:val="00FE7ED4"/>
    <w:rsid w:val="00FF162C"/>
    <w:rsid w:val="00FF34F0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D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CF8DB-4B15-4596-98F5-BCB19253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144</cp:revision>
  <cp:lastPrinted>2022-12-26T06:53:00Z</cp:lastPrinted>
  <dcterms:created xsi:type="dcterms:W3CDTF">2013-01-14T07:07:00Z</dcterms:created>
  <dcterms:modified xsi:type="dcterms:W3CDTF">2024-01-11T07:30:00Z</dcterms:modified>
</cp:coreProperties>
</file>