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9F" w:rsidRPr="00C66854" w:rsidRDefault="00FD3E9F" w:rsidP="00FD3E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66854">
        <w:rPr>
          <w:rFonts w:ascii="Times New Roman" w:hAnsi="Times New Roman"/>
          <w:b/>
          <w:sz w:val="28"/>
          <w:szCs w:val="28"/>
        </w:rPr>
        <w:t>ОПОВЕЩЕНИЕ</w:t>
      </w:r>
    </w:p>
    <w:p w:rsidR="00FD3E9F" w:rsidRDefault="00FD3E9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66854">
        <w:rPr>
          <w:rFonts w:ascii="Times New Roman" w:hAnsi="Times New Roman"/>
          <w:b/>
          <w:sz w:val="28"/>
          <w:szCs w:val="28"/>
        </w:rPr>
        <w:t>о начале общественных обсуждений</w:t>
      </w:r>
    </w:p>
    <w:p w:rsidR="00642868" w:rsidRDefault="00642868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Pr="00057FC4" w:rsidRDefault="001A1C0F" w:rsidP="00057FC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A1C0F" w:rsidRPr="003A45C6" w:rsidRDefault="001A1C0F" w:rsidP="003A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57FC4">
        <w:rPr>
          <w:rFonts w:ascii="Times New Roman" w:hAnsi="Times New Roman"/>
          <w:sz w:val="28"/>
          <w:szCs w:val="28"/>
        </w:rPr>
        <w:t>На сновании пос</w:t>
      </w:r>
      <w:r w:rsidR="00C126AC">
        <w:rPr>
          <w:rFonts w:ascii="Times New Roman" w:hAnsi="Times New Roman"/>
          <w:sz w:val="28"/>
          <w:szCs w:val="28"/>
        </w:rPr>
        <w:t>тановлени</w:t>
      </w:r>
      <w:r w:rsidR="00D23784">
        <w:rPr>
          <w:rFonts w:ascii="Times New Roman" w:hAnsi="Times New Roman"/>
          <w:sz w:val="28"/>
          <w:szCs w:val="28"/>
        </w:rPr>
        <w:t>я</w:t>
      </w:r>
      <w:r w:rsidR="003A45C6">
        <w:rPr>
          <w:rFonts w:ascii="Times New Roman" w:hAnsi="Times New Roman"/>
          <w:sz w:val="28"/>
          <w:szCs w:val="28"/>
        </w:rPr>
        <w:t xml:space="preserve"> №</w:t>
      </w:r>
      <w:r w:rsidR="00222653">
        <w:rPr>
          <w:rFonts w:ascii="Times New Roman" w:hAnsi="Times New Roman"/>
          <w:sz w:val="28"/>
          <w:szCs w:val="28"/>
        </w:rPr>
        <w:t xml:space="preserve"> </w:t>
      </w:r>
      <w:r w:rsidR="00C07575">
        <w:rPr>
          <w:rFonts w:ascii="Times New Roman" w:hAnsi="Times New Roman"/>
          <w:sz w:val="28"/>
          <w:szCs w:val="28"/>
        </w:rPr>
        <w:t>697</w:t>
      </w:r>
      <w:r w:rsidR="00456B2C">
        <w:rPr>
          <w:rFonts w:ascii="Times New Roman" w:hAnsi="Times New Roman"/>
          <w:sz w:val="28"/>
          <w:szCs w:val="28"/>
        </w:rPr>
        <w:t xml:space="preserve">-п от </w:t>
      </w:r>
      <w:r w:rsidR="00C07575">
        <w:rPr>
          <w:rFonts w:ascii="Times New Roman" w:hAnsi="Times New Roman"/>
          <w:sz w:val="28"/>
          <w:szCs w:val="28"/>
        </w:rPr>
        <w:t>29.09.2023</w:t>
      </w:r>
      <w:r w:rsidR="003A45C6">
        <w:rPr>
          <w:rFonts w:ascii="Times New Roman" w:hAnsi="Times New Roman"/>
          <w:sz w:val="28"/>
          <w:szCs w:val="28"/>
        </w:rPr>
        <w:t xml:space="preserve"> </w:t>
      </w:r>
      <w:r w:rsidR="00C126AC">
        <w:rPr>
          <w:rFonts w:ascii="Times New Roman" w:hAnsi="Times New Roman"/>
          <w:sz w:val="28"/>
          <w:szCs w:val="28"/>
        </w:rPr>
        <w:t>администрация К</w:t>
      </w:r>
      <w:r w:rsidRPr="00057FC4">
        <w:rPr>
          <w:rFonts w:ascii="Times New Roman" w:hAnsi="Times New Roman"/>
          <w:sz w:val="28"/>
          <w:szCs w:val="28"/>
        </w:rPr>
        <w:t>раснотуранского района</w:t>
      </w:r>
      <w:r w:rsidR="003A45C6">
        <w:rPr>
          <w:rFonts w:ascii="Times New Roman" w:hAnsi="Times New Roman"/>
          <w:sz w:val="28"/>
          <w:szCs w:val="28"/>
        </w:rPr>
        <w:t xml:space="preserve"> </w:t>
      </w:r>
      <w:r w:rsidRPr="00057FC4">
        <w:rPr>
          <w:rFonts w:ascii="Times New Roman" w:hAnsi="Times New Roman"/>
          <w:sz w:val="28"/>
          <w:szCs w:val="28"/>
        </w:rPr>
        <w:t xml:space="preserve">информирует население о проведении общественных обсуждений по </w:t>
      </w:r>
      <w:r w:rsidR="00C126AC" w:rsidRPr="00057FC4">
        <w:rPr>
          <w:rFonts w:ascii="Times New Roman" w:hAnsi="Times New Roman"/>
          <w:sz w:val="28"/>
          <w:szCs w:val="28"/>
        </w:rPr>
        <w:t>проекту</w:t>
      </w:r>
      <w:r w:rsidRPr="00057FC4">
        <w:rPr>
          <w:rFonts w:ascii="Times New Roman" w:hAnsi="Times New Roman"/>
          <w:sz w:val="28"/>
          <w:szCs w:val="28"/>
        </w:rPr>
        <w:t xml:space="preserve"> «Программы профилактики рисков причинения вреда (ущерба) охраняемым законом ценностям</w:t>
      </w:r>
      <w:r w:rsidRPr="00057FC4">
        <w:rPr>
          <w:rFonts w:ascii="Times New Roman" w:eastAsia="Calibri" w:hAnsi="Times New Roman"/>
          <w:bCs/>
          <w:sz w:val="28"/>
          <w:szCs w:val="28"/>
        </w:rPr>
        <w:t xml:space="preserve"> по муниципаль</w:t>
      </w:r>
      <w:r w:rsidR="004254B2">
        <w:rPr>
          <w:rFonts w:ascii="Times New Roman" w:eastAsia="Calibri" w:hAnsi="Times New Roman"/>
          <w:bCs/>
          <w:sz w:val="28"/>
          <w:szCs w:val="28"/>
        </w:rPr>
        <w:t>ному земельному контролю на 2024</w:t>
      </w:r>
      <w:r w:rsidRPr="00057FC4">
        <w:rPr>
          <w:rFonts w:ascii="Times New Roman" w:eastAsia="Calibri" w:hAnsi="Times New Roman"/>
          <w:bCs/>
          <w:sz w:val="28"/>
          <w:szCs w:val="28"/>
        </w:rPr>
        <w:t xml:space="preserve"> год».</w:t>
      </w:r>
    </w:p>
    <w:p w:rsidR="001A1C0F" w:rsidRDefault="001A1C0F" w:rsidP="001A1C0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hAnsi="Times New Roman"/>
          <w:b/>
          <w:sz w:val="28"/>
          <w:szCs w:val="28"/>
        </w:rPr>
      </w:pPr>
      <w:r w:rsidRPr="00330D6B">
        <w:rPr>
          <w:rFonts w:ascii="Times New Roman" w:hAnsi="Times New Roman"/>
          <w:sz w:val="28"/>
          <w:szCs w:val="28"/>
        </w:rPr>
        <w:t>Общественные обсуждения проводятся в с</w:t>
      </w:r>
      <w:r w:rsidR="004254B2">
        <w:rPr>
          <w:rFonts w:ascii="Times New Roman" w:hAnsi="Times New Roman"/>
          <w:sz w:val="28"/>
          <w:szCs w:val="28"/>
        </w:rPr>
        <w:t xml:space="preserve">рок с 1 октября по 1 ноября 2023 </w:t>
      </w:r>
      <w:bookmarkStart w:id="0" w:name="_GoBack"/>
      <w:bookmarkEnd w:id="0"/>
      <w:r w:rsidRPr="00330D6B">
        <w:rPr>
          <w:rFonts w:ascii="Times New Roman" w:hAnsi="Times New Roman"/>
          <w:sz w:val="28"/>
          <w:szCs w:val="28"/>
        </w:rPr>
        <w:t>года.</w:t>
      </w:r>
    </w:p>
    <w:p w:rsidR="001A1C0F" w:rsidRPr="001A1C0F" w:rsidRDefault="001A1C0F" w:rsidP="001A1C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57FC4" w:rsidRPr="00825EC7">
        <w:rPr>
          <w:rFonts w:ascii="Times New Roman" w:hAnsi="Times New Roman"/>
          <w:sz w:val="28"/>
          <w:szCs w:val="28"/>
        </w:rPr>
        <w:t>Участники общественных обсуждений в пределах сроков проведения общественных обсуждений имею</w:t>
      </w:r>
      <w:r w:rsidR="00F13E96">
        <w:rPr>
          <w:rFonts w:ascii="Times New Roman" w:hAnsi="Times New Roman"/>
          <w:sz w:val="28"/>
          <w:szCs w:val="28"/>
        </w:rPr>
        <w:t>т</w:t>
      </w:r>
      <w:r w:rsidR="00057FC4" w:rsidRPr="00825EC7">
        <w:rPr>
          <w:rFonts w:ascii="Times New Roman" w:hAnsi="Times New Roman"/>
          <w:sz w:val="28"/>
          <w:szCs w:val="28"/>
        </w:rPr>
        <w:t xml:space="preserve"> право</w:t>
      </w:r>
      <w:r w:rsidRPr="00825EC7">
        <w:rPr>
          <w:rFonts w:ascii="Times New Roman" w:hAnsi="Times New Roman"/>
          <w:sz w:val="28"/>
          <w:szCs w:val="28"/>
        </w:rPr>
        <w:t xml:space="preserve"> направлять</w:t>
      </w:r>
      <w:r w:rsidR="00057FC4" w:rsidRPr="00825EC7">
        <w:rPr>
          <w:rFonts w:ascii="Times New Roman" w:hAnsi="Times New Roman"/>
          <w:sz w:val="28"/>
          <w:szCs w:val="28"/>
        </w:rPr>
        <w:t xml:space="preserve"> предложения</w:t>
      </w:r>
      <w:r w:rsidRPr="00825EC7">
        <w:rPr>
          <w:rFonts w:ascii="Times New Roman" w:hAnsi="Times New Roman"/>
          <w:sz w:val="28"/>
          <w:szCs w:val="28"/>
        </w:rPr>
        <w:t xml:space="preserve"> в электронном виде, </w:t>
      </w:r>
      <w:r w:rsidRPr="00825EC7">
        <w:rPr>
          <w:rFonts w:ascii="Times New Roman" w:eastAsia="Times New Roman" w:hAnsi="Times New Roman"/>
          <w:sz w:val="28"/>
          <w:szCs w:val="28"/>
        </w:rPr>
        <w:t xml:space="preserve">на адрес электронной почты администрации района: </w:t>
      </w:r>
      <w:r w:rsidRPr="00825EC7"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t>krasnotur@krasmail.ru</w:t>
      </w:r>
      <w:r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t>.</w:t>
      </w: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A1C0F" w:rsidRDefault="001A1C0F" w:rsidP="006428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sectPr w:rsidR="001A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9E"/>
    <w:rsid w:val="00000A32"/>
    <w:rsid w:val="0000250D"/>
    <w:rsid w:val="00003FAE"/>
    <w:rsid w:val="000107B3"/>
    <w:rsid w:val="00010BB0"/>
    <w:rsid w:val="00011033"/>
    <w:rsid w:val="00031005"/>
    <w:rsid w:val="00032DB5"/>
    <w:rsid w:val="000339D2"/>
    <w:rsid w:val="00035D9D"/>
    <w:rsid w:val="00042498"/>
    <w:rsid w:val="00042A61"/>
    <w:rsid w:val="00052777"/>
    <w:rsid w:val="000535EF"/>
    <w:rsid w:val="0005604F"/>
    <w:rsid w:val="00057FC4"/>
    <w:rsid w:val="000642BF"/>
    <w:rsid w:val="0006463E"/>
    <w:rsid w:val="00071CC4"/>
    <w:rsid w:val="000732BE"/>
    <w:rsid w:val="000738E3"/>
    <w:rsid w:val="00077737"/>
    <w:rsid w:val="00080925"/>
    <w:rsid w:val="00081FB5"/>
    <w:rsid w:val="00085671"/>
    <w:rsid w:val="000869B8"/>
    <w:rsid w:val="000913E3"/>
    <w:rsid w:val="00093DC1"/>
    <w:rsid w:val="000A284C"/>
    <w:rsid w:val="000A758E"/>
    <w:rsid w:val="000B3608"/>
    <w:rsid w:val="000B3635"/>
    <w:rsid w:val="000B4101"/>
    <w:rsid w:val="000B6BE0"/>
    <w:rsid w:val="000C6E74"/>
    <w:rsid w:val="000C7113"/>
    <w:rsid w:val="000C7C94"/>
    <w:rsid w:val="000D0EEF"/>
    <w:rsid w:val="000D35BE"/>
    <w:rsid w:val="000D6105"/>
    <w:rsid w:val="000D7881"/>
    <w:rsid w:val="000E439A"/>
    <w:rsid w:val="000F7EC0"/>
    <w:rsid w:val="001069DE"/>
    <w:rsid w:val="00110E97"/>
    <w:rsid w:val="00112141"/>
    <w:rsid w:val="001152AD"/>
    <w:rsid w:val="001160FE"/>
    <w:rsid w:val="00116B63"/>
    <w:rsid w:val="001337D1"/>
    <w:rsid w:val="001553E6"/>
    <w:rsid w:val="001601AD"/>
    <w:rsid w:val="0019404E"/>
    <w:rsid w:val="00194B42"/>
    <w:rsid w:val="001A0D4A"/>
    <w:rsid w:val="001A1896"/>
    <w:rsid w:val="001A1C0F"/>
    <w:rsid w:val="001B13BF"/>
    <w:rsid w:val="001B5B0C"/>
    <w:rsid w:val="001B7006"/>
    <w:rsid w:val="001C0E3E"/>
    <w:rsid w:val="001C471E"/>
    <w:rsid w:val="001C77DE"/>
    <w:rsid w:val="001F0810"/>
    <w:rsid w:val="001F0BAE"/>
    <w:rsid w:val="001F1450"/>
    <w:rsid w:val="001F1BB0"/>
    <w:rsid w:val="001F1EB2"/>
    <w:rsid w:val="001F28C7"/>
    <w:rsid w:val="001F720F"/>
    <w:rsid w:val="0020357C"/>
    <w:rsid w:val="002037EB"/>
    <w:rsid w:val="00212918"/>
    <w:rsid w:val="0021750C"/>
    <w:rsid w:val="00221675"/>
    <w:rsid w:val="00222653"/>
    <w:rsid w:val="00224442"/>
    <w:rsid w:val="0023607B"/>
    <w:rsid w:val="00240D84"/>
    <w:rsid w:val="00246AED"/>
    <w:rsid w:val="002504B6"/>
    <w:rsid w:val="00251CD9"/>
    <w:rsid w:val="00255DD8"/>
    <w:rsid w:val="002568C0"/>
    <w:rsid w:val="0026186C"/>
    <w:rsid w:val="00263E6F"/>
    <w:rsid w:val="00265F98"/>
    <w:rsid w:val="002673C6"/>
    <w:rsid w:val="00272ABA"/>
    <w:rsid w:val="00273354"/>
    <w:rsid w:val="00280761"/>
    <w:rsid w:val="00286200"/>
    <w:rsid w:val="0028761A"/>
    <w:rsid w:val="002A619E"/>
    <w:rsid w:val="002B2C92"/>
    <w:rsid w:val="002B431E"/>
    <w:rsid w:val="002B5AC8"/>
    <w:rsid w:val="002B6AF6"/>
    <w:rsid w:val="002B6B77"/>
    <w:rsid w:val="002C6A8F"/>
    <w:rsid w:val="002C7BD1"/>
    <w:rsid w:val="002D0E53"/>
    <w:rsid w:val="002D152F"/>
    <w:rsid w:val="002D69DD"/>
    <w:rsid w:val="002E667E"/>
    <w:rsid w:val="002F16C8"/>
    <w:rsid w:val="002F2643"/>
    <w:rsid w:val="002F2FA0"/>
    <w:rsid w:val="002F56E2"/>
    <w:rsid w:val="002F6468"/>
    <w:rsid w:val="0031333E"/>
    <w:rsid w:val="00325739"/>
    <w:rsid w:val="00325D08"/>
    <w:rsid w:val="00330D6B"/>
    <w:rsid w:val="00336B3F"/>
    <w:rsid w:val="003454BE"/>
    <w:rsid w:val="00346B80"/>
    <w:rsid w:val="00352D72"/>
    <w:rsid w:val="003559D7"/>
    <w:rsid w:val="00357F76"/>
    <w:rsid w:val="00360907"/>
    <w:rsid w:val="00362AA2"/>
    <w:rsid w:val="00367C75"/>
    <w:rsid w:val="00373209"/>
    <w:rsid w:val="00377E5F"/>
    <w:rsid w:val="00381761"/>
    <w:rsid w:val="003857B1"/>
    <w:rsid w:val="003A45C6"/>
    <w:rsid w:val="003A497F"/>
    <w:rsid w:val="003B49AE"/>
    <w:rsid w:val="003C1124"/>
    <w:rsid w:val="003C2655"/>
    <w:rsid w:val="003C4DB9"/>
    <w:rsid w:val="003C65A2"/>
    <w:rsid w:val="003C6A0F"/>
    <w:rsid w:val="003D168F"/>
    <w:rsid w:val="003E0BDA"/>
    <w:rsid w:val="003E0CD0"/>
    <w:rsid w:val="003E2CBA"/>
    <w:rsid w:val="003E40F6"/>
    <w:rsid w:val="003E5DE5"/>
    <w:rsid w:val="003F12C0"/>
    <w:rsid w:val="003F4D59"/>
    <w:rsid w:val="004019A4"/>
    <w:rsid w:val="00406217"/>
    <w:rsid w:val="00411419"/>
    <w:rsid w:val="00415522"/>
    <w:rsid w:val="00415B3A"/>
    <w:rsid w:val="004217E7"/>
    <w:rsid w:val="004254B2"/>
    <w:rsid w:val="004260B7"/>
    <w:rsid w:val="0042767C"/>
    <w:rsid w:val="004373CE"/>
    <w:rsid w:val="004402F9"/>
    <w:rsid w:val="00441802"/>
    <w:rsid w:val="0044545E"/>
    <w:rsid w:val="004460E8"/>
    <w:rsid w:val="004517DF"/>
    <w:rsid w:val="00455A8A"/>
    <w:rsid w:val="00456521"/>
    <w:rsid w:val="00456B2C"/>
    <w:rsid w:val="00460FE3"/>
    <w:rsid w:val="0047395D"/>
    <w:rsid w:val="00476EB3"/>
    <w:rsid w:val="00482AD9"/>
    <w:rsid w:val="004B3199"/>
    <w:rsid w:val="004B6CED"/>
    <w:rsid w:val="004C4D6C"/>
    <w:rsid w:val="004C5782"/>
    <w:rsid w:val="004D7F2D"/>
    <w:rsid w:val="004E4112"/>
    <w:rsid w:val="004E4E38"/>
    <w:rsid w:val="004F0F8F"/>
    <w:rsid w:val="004F2AD6"/>
    <w:rsid w:val="004F4D31"/>
    <w:rsid w:val="004F7319"/>
    <w:rsid w:val="00501B56"/>
    <w:rsid w:val="00503CD4"/>
    <w:rsid w:val="0050586D"/>
    <w:rsid w:val="00512595"/>
    <w:rsid w:val="00513F4A"/>
    <w:rsid w:val="00524C7F"/>
    <w:rsid w:val="00535BF7"/>
    <w:rsid w:val="005427B6"/>
    <w:rsid w:val="00545482"/>
    <w:rsid w:val="00546D87"/>
    <w:rsid w:val="005526BF"/>
    <w:rsid w:val="0055469E"/>
    <w:rsid w:val="00566724"/>
    <w:rsid w:val="00572880"/>
    <w:rsid w:val="00580B6A"/>
    <w:rsid w:val="005841CB"/>
    <w:rsid w:val="005859AA"/>
    <w:rsid w:val="005972C4"/>
    <w:rsid w:val="005A0C29"/>
    <w:rsid w:val="005A1E80"/>
    <w:rsid w:val="005A3379"/>
    <w:rsid w:val="005A4F78"/>
    <w:rsid w:val="005B1F5E"/>
    <w:rsid w:val="005B2905"/>
    <w:rsid w:val="005B2EB2"/>
    <w:rsid w:val="005C1F2D"/>
    <w:rsid w:val="005D5461"/>
    <w:rsid w:val="005E727C"/>
    <w:rsid w:val="005F49E1"/>
    <w:rsid w:val="005F6F01"/>
    <w:rsid w:val="00602061"/>
    <w:rsid w:val="00607E33"/>
    <w:rsid w:val="00616641"/>
    <w:rsid w:val="00620B8B"/>
    <w:rsid w:val="00625E36"/>
    <w:rsid w:val="006324EA"/>
    <w:rsid w:val="00642868"/>
    <w:rsid w:val="006452DA"/>
    <w:rsid w:val="006535A4"/>
    <w:rsid w:val="006654DC"/>
    <w:rsid w:val="00670021"/>
    <w:rsid w:val="00670492"/>
    <w:rsid w:val="0067272A"/>
    <w:rsid w:val="006739EC"/>
    <w:rsid w:val="006817EF"/>
    <w:rsid w:val="006840BC"/>
    <w:rsid w:val="00687899"/>
    <w:rsid w:val="006A067E"/>
    <w:rsid w:val="006A3CDC"/>
    <w:rsid w:val="006B3005"/>
    <w:rsid w:val="006C519F"/>
    <w:rsid w:val="006D13F4"/>
    <w:rsid w:val="006D1BEB"/>
    <w:rsid w:val="006E2839"/>
    <w:rsid w:val="00704CF5"/>
    <w:rsid w:val="00705A4C"/>
    <w:rsid w:val="00714034"/>
    <w:rsid w:val="00716D5D"/>
    <w:rsid w:val="00723397"/>
    <w:rsid w:val="00726F2B"/>
    <w:rsid w:val="00734008"/>
    <w:rsid w:val="00735A1C"/>
    <w:rsid w:val="007514FA"/>
    <w:rsid w:val="00753503"/>
    <w:rsid w:val="00772DB0"/>
    <w:rsid w:val="007760E8"/>
    <w:rsid w:val="007775B5"/>
    <w:rsid w:val="00782B52"/>
    <w:rsid w:val="00785B87"/>
    <w:rsid w:val="00787FB7"/>
    <w:rsid w:val="007911E3"/>
    <w:rsid w:val="00791C2C"/>
    <w:rsid w:val="00793C65"/>
    <w:rsid w:val="00796F07"/>
    <w:rsid w:val="007A01FE"/>
    <w:rsid w:val="007A6695"/>
    <w:rsid w:val="007B0D18"/>
    <w:rsid w:val="007C16A0"/>
    <w:rsid w:val="007C4644"/>
    <w:rsid w:val="007C74EE"/>
    <w:rsid w:val="007C76AB"/>
    <w:rsid w:val="007D3D6C"/>
    <w:rsid w:val="007D5FB0"/>
    <w:rsid w:val="007F0121"/>
    <w:rsid w:val="007F556B"/>
    <w:rsid w:val="00802AE3"/>
    <w:rsid w:val="00802BE0"/>
    <w:rsid w:val="00804A1F"/>
    <w:rsid w:val="00805116"/>
    <w:rsid w:val="008055F5"/>
    <w:rsid w:val="008066C5"/>
    <w:rsid w:val="0081512F"/>
    <w:rsid w:val="00816388"/>
    <w:rsid w:val="00820F10"/>
    <w:rsid w:val="00825EC7"/>
    <w:rsid w:val="008316C8"/>
    <w:rsid w:val="008447FA"/>
    <w:rsid w:val="0086658D"/>
    <w:rsid w:val="008669EE"/>
    <w:rsid w:val="00876C53"/>
    <w:rsid w:val="008861C4"/>
    <w:rsid w:val="00887FA6"/>
    <w:rsid w:val="008A5C20"/>
    <w:rsid w:val="008A658D"/>
    <w:rsid w:val="008B128F"/>
    <w:rsid w:val="008B54E7"/>
    <w:rsid w:val="008B732E"/>
    <w:rsid w:val="008C0356"/>
    <w:rsid w:val="008D6B13"/>
    <w:rsid w:val="008E431A"/>
    <w:rsid w:val="008F35D3"/>
    <w:rsid w:val="008F4918"/>
    <w:rsid w:val="00900BDC"/>
    <w:rsid w:val="009043A8"/>
    <w:rsid w:val="00913F7B"/>
    <w:rsid w:val="00917191"/>
    <w:rsid w:val="00920FD3"/>
    <w:rsid w:val="00922ECB"/>
    <w:rsid w:val="00924D8B"/>
    <w:rsid w:val="0093462E"/>
    <w:rsid w:val="00937EBE"/>
    <w:rsid w:val="009500D8"/>
    <w:rsid w:val="0098689B"/>
    <w:rsid w:val="009876EE"/>
    <w:rsid w:val="009B3751"/>
    <w:rsid w:val="009C6068"/>
    <w:rsid w:val="009D1E5C"/>
    <w:rsid w:val="009D2D66"/>
    <w:rsid w:val="009D752D"/>
    <w:rsid w:val="009F5D65"/>
    <w:rsid w:val="009F7B50"/>
    <w:rsid w:val="00A01E89"/>
    <w:rsid w:val="00A0227E"/>
    <w:rsid w:val="00A02873"/>
    <w:rsid w:val="00A10675"/>
    <w:rsid w:val="00A143A3"/>
    <w:rsid w:val="00A40727"/>
    <w:rsid w:val="00A46075"/>
    <w:rsid w:val="00A51C9C"/>
    <w:rsid w:val="00A54F13"/>
    <w:rsid w:val="00A55D7A"/>
    <w:rsid w:val="00A60366"/>
    <w:rsid w:val="00A61B74"/>
    <w:rsid w:val="00A63A07"/>
    <w:rsid w:val="00A7083B"/>
    <w:rsid w:val="00A72552"/>
    <w:rsid w:val="00A72709"/>
    <w:rsid w:val="00A802C4"/>
    <w:rsid w:val="00A82961"/>
    <w:rsid w:val="00A85D5E"/>
    <w:rsid w:val="00A97126"/>
    <w:rsid w:val="00AA777B"/>
    <w:rsid w:val="00AB6B59"/>
    <w:rsid w:val="00AB7472"/>
    <w:rsid w:val="00AC0B71"/>
    <w:rsid w:val="00AC6223"/>
    <w:rsid w:val="00AF0AAA"/>
    <w:rsid w:val="00AF2FC6"/>
    <w:rsid w:val="00B01F4B"/>
    <w:rsid w:val="00B06058"/>
    <w:rsid w:val="00B0614A"/>
    <w:rsid w:val="00B074DB"/>
    <w:rsid w:val="00B141E1"/>
    <w:rsid w:val="00B34B47"/>
    <w:rsid w:val="00B377D7"/>
    <w:rsid w:val="00B409D7"/>
    <w:rsid w:val="00B40D61"/>
    <w:rsid w:val="00B41595"/>
    <w:rsid w:val="00B4264A"/>
    <w:rsid w:val="00B622F2"/>
    <w:rsid w:val="00B62EF9"/>
    <w:rsid w:val="00B74714"/>
    <w:rsid w:val="00B76871"/>
    <w:rsid w:val="00B80E5B"/>
    <w:rsid w:val="00B84639"/>
    <w:rsid w:val="00B8730D"/>
    <w:rsid w:val="00B9534A"/>
    <w:rsid w:val="00BA7EA1"/>
    <w:rsid w:val="00BB4B6E"/>
    <w:rsid w:val="00BC0DB0"/>
    <w:rsid w:val="00BC2F10"/>
    <w:rsid w:val="00BC631A"/>
    <w:rsid w:val="00BD1E66"/>
    <w:rsid w:val="00BE31B6"/>
    <w:rsid w:val="00BE3FA8"/>
    <w:rsid w:val="00BE6462"/>
    <w:rsid w:val="00BF524D"/>
    <w:rsid w:val="00BF61BC"/>
    <w:rsid w:val="00C07575"/>
    <w:rsid w:val="00C10760"/>
    <w:rsid w:val="00C126AC"/>
    <w:rsid w:val="00C14797"/>
    <w:rsid w:val="00C3512F"/>
    <w:rsid w:val="00C43515"/>
    <w:rsid w:val="00C458B3"/>
    <w:rsid w:val="00C50F15"/>
    <w:rsid w:val="00C6064B"/>
    <w:rsid w:val="00C63012"/>
    <w:rsid w:val="00C666BB"/>
    <w:rsid w:val="00C7422A"/>
    <w:rsid w:val="00C747C4"/>
    <w:rsid w:val="00C77175"/>
    <w:rsid w:val="00C87C43"/>
    <w:rsid w:val="00C92EC5"/>
    <w:rsid w:val="00C95217"/>
    <w:rsid w:val="00CB4EBB"/>
    <w:rsid w:val="00CB7A40"/>
    <w:rsid w:val="00CB7B01"/>
    <w:rsid w:val="00CC4EB5"/>
    <w:rsid w:val="00CD0166"/>
    <w:rsid w:val="00CD2ACE"/>
    <w:rsid w:val="00CD4F69"/>
    <w:rsid w:val="00CE4ED8"/>
    <w:rsid w:val="00CE7781"/>
    <w:rsid w:val="00CF0262"/>
    <w:rsid w:val="00CF301F"/>
    <w:rsid w:val="00CF5B94"/>
    <w:rsid w:val="00D028D6"/>
    <w:rsid w:val="00D03B4A"/>
    <w:rsid w:val="00D23784"/>
    <w:rsid w:val="00D34157"/>
    <w:rsid w:val="00D40273"/>
    <w:rsid w:val="00D410F1"/>
    <w:rsid w:val="00D51521"/>
    <w:rsid w:val="00D54817"/>
    <w:rsid w:val="00D56C32"/>
    <w:rsid w:val="00D57280"/>
    <w:rsid w:val="00D62865"/>
    <w:rsid w:val="00D6456B"/>
    <w:rsid w:val="00D65333"/>
    <w:rsid w:val="00D6551A"/>
    <w:rsid w:val="00D679CE"/>
    <w:rsid w:val="00D84E22"/>
    <w:rsid w:val="00D967FE"/>
    <w:rsid w:val="00DA1A2C"/>
    <w:rsid w:val="00DA2EE3"/>
    <w:rsid w:val="00DA4C25"/>
    <w:rsid w:val="00DB3D31"/>
    <w:rsid w:val="00DB5EE7"/>
    <w:rsid w:val="00DC3D6D"/>
    <w:rsid w:val="00DC7F8E"/>
    <w:rsid w:val="00DD5C33"/>
    <w:rsid w:val="00DD70D8"/>
    <w:rsid w:val="00DE78AE"/>
    <w:rsid w:val="00DF1AE2"/>
    <w:rsid w:val="00DF336E"/>
    <w:rsid w:val="00E003FD"/>
    <w:rsid w:val="00E06FCF"/>
    <w:rsid w:val="00E11798"/>
    <w:rsid w:val="00E133C4"/>
    <w:rsid w:val="00E21E2E"/>
    <w:rsid w:val="00E30969"/>
    <w:rsid w:val="00E31CAD"/>
    <w:rsid w:val="00E36648"/>
    <w:rsid w:val="00E37F11"/>
    <w:rsid w:val="00E42D7D"/>
    <w:rsid w:val="00E4437C"/>
    <w:rsid w:val="00E51D50"/>
    <w:rsid w:val="00E66E86"/>
    <w:rsid w:val="00E73427"/>
    <w:rsid w:val="00E74003"/>
    <w:rsid w:val="00E7704F"/>
    <w:rsid w:val="00E83ABD"/>
    <w:rsid w:val="00E8459C"/>
    <w:rsid w:val="00E900EA"/>
    <w:rsid w:val="00E91E03"/>
    <w:rsid w:val="00EA2FD2"/>
    <w:rsid w:val="00EA4739"/>
    <w:rsid w:val="00EC6F52"/>
    <w:rsid w:val="00EE126B"/>
    <w:rsid w:val="00EE7489"/>
    <w:rsid w:val="00EF5F02"/>
    <w:rsid w:val="00F03FC1"/>
    <w:rsid w:val="00F056DD"/>
    <w:rsid w:val="00F13A45"/>
    <w:rsid w:val="00F13E96"/>
    <w:rsid w:val="00F15A04"/>
    <w:rsid w:val="00F17BE1"/>
    <w:rsid w:val="00F17FBF"/>
    <w:rsid w:val="00F3052F"/>
    <w:rsid w:val="00F30C4E"/>
    <w:rsid w:val="00F3204C"/>
    <w:rsid w:val="00F33E5E"/>
    <w:rsid w:val="00F376CB"/>
    <w:rsid w:val="00F409EE"/>
    <w:rsid w:val="00F45564"/>
    <w:rsid w:val="00F455C1"/>
    <w:rsid w:val="00F51079"/>
    <w:rsid w:val="00F563F0"/>
    <w:rsid w:val="00F67230"/>
    <w:rsid w:val="00F75506"/>
    <w:rsid w:val="00F808A5"/>
    <w:rsid w:val="00F848D6"/>
    <w:rsid w:val="00F851EA"/>
    <w:rsid w:val="00F86069"/>
    <w:rsid w:val="00F95E86"/>
    <w:rsid w:val="00F971B7"/>
    <w:rsid w:val="00FA58B6"/>
    <w:rsid w:val="00FB1EEA"/>
    <w:rsid w:val="00FD399E"/>
    <w:rsid w:val="00FD3E9F"/>
    <w:rsid w:val="00FD7582"/>
    <w:rsid w:val="00FE27B6"/>
    <w:rsid w:val="00FF0C33"/>
    <w:rsid w:val="00FF1ADF"/>
    <w:rsid w:val="00FF3FED"/>
    <w:rsid w:val="00FF5772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DA17"/>
  <w15:docId w15:val="{9B1F13D6-CCAC-4EF2-A992-A95E9B12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E9F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2D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E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D3E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1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3F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2D7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</dc:creator>
  <cp:keywords/>
  <dc:description/>
  <cp:lastModifiedBy>VNY</cp:lastModifiedBy>
  <cp:revision>67</cp:revision>
  <cp:lastPrinted>2020-09-21T04:03:00Z</cp:lastPrinted>
  <dcterms:created xsi:type="dcterms:W3CDTF">2020-08-31T01:51:00Z</dcterms:created>
  <dcterms:modified xsi:type="dcterms:W3CDTF">2023-10-03T07:56:00Z</dcterms:modified>
</cp:coreProperties>
</file>