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C1" w:rsidRPr="00E07CC1" w:rsidRDefault="00E07CC1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7CC1">
        <w:rPr>
          <w:b/>
          <w:bCs/>
          <w:color w:val="000000"/>
        </w:rPr>
        <w:t>АДМИНИСТРАЦИЯ КРАСНОТУРАНСКОГО РАЙОНА</w:t>
      </w:r>
    </w:p>
    <w:p w:rsidR="00E07CC1" w:rsidRPr="00E07CC1" w:rsidRDefault="00E07CC1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7CC1">
        <w:rPr>
          <w:b/>
          <w:bCs/>
          <w:color w:val="000000"/>
        </w:rPr>
        <w:t>КРАСНОЯРСКОГО КРАЯ</w:t>
      </w:r>
    </w:p>
    <w:p w:rsidR="00E07CC1" w:rsidRPr="00E07CC1" w:rsidRDefault="00E07CC1" w:rsidP="00E07CC1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 w:rsidRPr="00E07CC1"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E07CC1" w:rsidRPr="00E07CC1" w:rsidRDefault="00E07CC1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07CC1">
        <w:rPr>
          <w:b/>
          <w:bCs/>
          <w:color w:val="000000"/>
          <w:sz w:val="28"/>
          <w:szCs w:val="28"/>
        </w:rPr>
        <w:t>Р А С П О Р Я Ж Е Н И Е</w:t>
      </w:r>
    </w:p>
    <w:p w:rsidR="00E07CC1" w:rsidRPr="00E07CC1" w:rsidRDefault="00E07CC1" w:rsidP="00E07CC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07CC1">
        <w:rPr>
          <w:color w:val="000000"/>
        </w:rPr>
        <w:t>с. Краснотуранск</w:t>
      </w:r>
    </w:p>
    <w:p w:rsidR="00E07CC1" w:rsidRDefault="00E07CC1" w:rsidP="00E07CC1">
      <w:pPr>
        <w:pStyle w:val="a3"/>
        <w:spacing w:before="0" w:beforeAutospacing="0" w:after="200" w:afterAutospacing="0"/>
        <w:rPr>
          <w:color w:val="000000"/>
          <w:sz w:val="28"/>
          <w:szCs w:val="28"/>
        </w:rPr>
      </w:pPr>
    </w:p>
    <w:p w:rsidR="00E07CC1" w:rsidRPr="00E07CC1" w:rsidRDefault="00E07CC1" w:rsidP="00A271F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 w:rsidR="002E2EA8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</w:t>
      </w:r>
      <w:r w:rsidR="000E35E1">
        <w:rPr>
          <w:color w:val="000000"/>
          <w:sz w:val="28"/>
          <w:szCs w:val="28"/>
        </w:rPr>
        <w:t>0</w:t>
      </w:r>
      <w:r w:rsidR="002E2EA8">
        <w:rPr>
          <w:color w:val="000000"/>
          <w:sz w:val="28"/>
          <w:szCs w:val="28"/>
        </w:rPr>
        <w:t>4</w:t>
      </w:r>
      <w:r w:rsidR="00B17E98">
        <w:rPr>
          <w:color w:val="000000"/>
          <w:sz w:val="28"/>
          <w:szCs w:val="28"/>
        </w:rPr>
        <w:t>.20</w:t>
      </w:r>
      <w:r w:rsidR="00295E3D">
        <w:rPr>
          <w:color w:val="000000"/>
          <w:sz w:val="28"/>
          <w:szCs w:val="28"/>
        </w:rPr>
        <w:t>2</w:t>
      </w:r>
      <w:r w:rsidR="002E2EA8">
        <w:rPr>
          <w:color w:val="000000"/>
          <w:sz w:val="28"/>
          <w:szCs w:val="28"/>
        </w:rPr>
        <w:t>5</w:t>
      </w:r>
      <w:r w:rsidRPr="00E07CC1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 № </w:t>
      </w:r>
      <w:r>
        <w:rPr>
          <w:color w:val="000000"/>
          <w:sz w:val="28"/>
          <w:szCs w:val="28"/>
        </w:rPr>
        <w:t xml:space="preserve">  </w:t>
      </w:r>
      <w:r w:rsidR="002E2EA8">
        <w:rPr>
          <w:color w:val="000000"/>
          <w:sz w:val="28"/>
          <w:szCs w:val="28"/>
        </w:rPr>
        <w:t xml:space="preserve">   </w:t>
      </w:r>
      <w:r w:rsidRPr="00E07CC1">
        <w:rPr>
          <w:color w:val="000000"/>
          <w:sz w:val="28"/>
          <w:szCs w:val="28"/>
        </w:rPr>
        <w:t>-р</w:t>
      </w:r>
    </w:p>
    <w:p w:rsidR="00A271F1" w:rsidRDefault="00A271F1" w:rsidP="00A27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1F1" w:rsidRPr="00EB673F" w:rsidRDefault="00EB673F" w:rsidP="00A27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B673F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07.12.2011 № 416-ФЗ «О водоснабжении и водоотведении», постановления Правительства Российской Федерации от 05.09.2013 № 782 «О схемах водоснабжения и водоотведения», руководствуясь ст. ст. 40,43 Устава Краснотуранского района,</w:t>
      </w:r>
    </w:p>
    <w:p w:rsidR="00EB673F" w:rsidRPr="00EB673F" w:rsidRDefault="00EB673F" w:rsidP="00EB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>1. Утвердить актуализированные в 2025 году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673F">
        <w:rPr>
          <w:rFonts w:ascii="Times New Roman" w:hAnsi="Times New Roman" w:cs="Times New Roman"/>
          <w:sz w:val="28"/>
          <w:szCs w:val="28"/>
        </w:rPr>
        <w:t xml:space="preserve"> водоснабжения населенных пунктов Краснотуранского района Красноярского края, согласно приложениям № 1, 2.</w:t>
      </w:r>
    </w:p>
    <w:p w:rsidR="00EB673F" w:rsidRPr="00EB673F" w:rsidRDefault="00EB673F" w:rsidP="00EB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73F">
        <w:rPr>
          <w:rFonts w:ascii="Times New Roman" w:hAnsi="Times New Roman" w:cs="Times New Roman"/>
          <w:sz w:val="28"/>
          <w:szCs w:val="28"/>
        </w:rPr>
        <w:t>2. Утвержденные схемы водоснабжения опубликовать на официальном сайте Краснотуранского района в сети Интернет.</w:t>
      </w:r>
    </w:p>
    <w:p w:rsidR="00EB673F" w:rsidRPr="00EB673F" w:rsidRDefault="00EB673F" w:rsidP="00EB673F">
      <w:pPr>
        <w:pStyle w:val="a6"/>
        <w:ind w:left="0" w:firstLine="708"/>
        <w:jc w:val="both"/>
        <w:rPr>
          <w:sz w:val="28"/>
          <w:szCs w:val="28"/>
        </w:rPr>
      </w:pPr>
      <w:r w:rsidRPr="00EB673F">
        <w:rPr>
          <w:sz w:val="28"/>
          <w:szCs w:val="28"/>
        </w:rPr>
        <w:t>3. Контроль за исполнением данного постановления возложить на заместителя главы района по обеспечению жизнедеятельности района Е.Г.Вакенгут</w:t>
      </w:r>
    </w:p>
    <w:p w:rsidR="00E07CC1" w:rsidRPr="00EB673F" w:rsidRDefault="00EB673F" w:rsidP="00EB673F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EB673F">
        <w:rPr>
          <w:sz w:val="28"/>
          <w:szCs w:val="28"/>
        </w:rPr>
        <w:t>4. Постановление вступает в силу со дня подписания.</w:t>
      </w:r>
      <w:r w:rsidR="00E07CC1" w:rsidRPr="00EB673F">
        <w:rPr>
          <w:color w:val="000000"/>
          <w:sz w:val="28"/>
          <w:szCs w:val="28"/>
        </w:rPr>
        <w:t> </w:t>
      </w:r>
    </w:p>
    <w:p w:rsidR="00B17E98" w:rsidRDefault="00B17E98" w:rsidP="00E07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B673F" w:rsidRDefault="00EB673F" w:rsidP="00E07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E07CC1" w:rsidRPr="00E07CC1" w:rsidRDefault="002E2EA8" w:rsidP="00E07CC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</w:t>
      </w:r>
      <w:r w:rsidR="008701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E07CC1" w:rsidRPr="00E07CC1">
        <w:rPr>
          <w:color w:val="000000"/>
          <w:sz w:val="28"/>
          <w:szCs w:val="28"/>
        </w:rPr>
        <w:t>айона                </w:t>
      </w:r>
      <w:r w:rsidR="00B17E98">
        <w:rPr>
          <w:color w:val="000000"/>
          <w:sz w:val="28"/>
          <w:szCs w:val="28"/>
        </w:rPr>
        <w:t>                </w:t>
      </w:r>
      <w:r w:rsidR="00A0245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 </w:t>
      </w:r>
      <w:r w:rsidR="00B17E98">
        <w:rPr>
          <w:color w:val="000000"/>
          <w:sz w:val="28"/>
          <w:szCs w:val="28"/>
        </w:rPr>
        <w:t>    </w:t>
      </w:r>
      <w:r w:rsidR="00E35D0D">
        <w:rPr>
          <w:color w:val="000000"/>
          <w:sz w:val="28"/>
          <w:szCs w:val="28"/>
        </w:rPr>
        <w:t xml:space="preserve">                </w:t>
      </w:r>
      <w:r w:rsidR="00B17E98">
        <w:rPr>
          <w:color w:val="000000"/>
          <w:sz w:val="28"/>
          <w:szCs w:val="28"/>
        </w:rPr>
        <w:t>      </w:t>
      </w:r>
      <w:r w:rsidR="008701F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О.В.Ванева</w:t>
      </w:r>
      <w:proofErr w:type="spellEnd"/>
    </w:p>
    <w:p w:rsidR="00E07CC1" w:rsidRPr="00E07CC1" w:rsidRDefault="00E07CC1" w:rsidP="00E07CC1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 w:rsidRPr="00E07CC1">
        <w:rPr>
          <w:rFonts w:ascii="Arial" w:hAnsi="Arial" w:cs="Arial"/>
          <w:color w:val="000000"/>
          <w:sz w:val="21"/>
          <w:szCs w:val="21"/>
        </w:rPr>
        <w:t> </w:t>
      </w:r>
    </w:p>
    <w:p w:rsidR="00E07CC1" w:rsidRPr="00E07CC1" w:rsidRDefault="00E07CC1" w:rsidP="00E07CC1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 w:rsidRPr="00E07CC1">
        <w:rPr>
          <w:rFonts w:ascii="Arial" w:hAnsi="Arial" w:cs="Arial"/>
          <w:color w:val="000000"/>
          <w:sz w:val="21"/>
          <w:szCs w:val="21"/>
        </w:rPr>
        <w:t> </w:t>
      </w:r>
    </w:p>
    <w:p w:rsidR="00E07CC1" w:rsidRDefault="00E07CC1" w:rsidP="000E35E1">
      <w:pPr>
        <w:pStyle w:val="a3"/>
        <w:spacing w:before="6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E07CC1">
        <w:rPr>
          <w:rFonts w:ascii="Arial" w:hAnsi="Arial" w:cs="Arial"/>
          <w:color w:val="000000"/>
          <w:sz w:val="21"/>
          <w:szCs w:val="21"/>
        </w:rPr>
        <w:t> </w:t>
      </w:r>
    </w:p>
    <w:p w:rsidR="00492E57" w:rsidRPr="00E07CC1" w:rsidRDefault="00492E57" w:rsidP="00E07CC1"/>
    <w:sectPr w:rsidR="00492E57" w:rsidRPr="00E0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722D8"/>
    <w:multiLevelType w:val="hybridMultilevel"/>
    <w:tmpl w:val="9D36CEBE"/>
    <w:lvl w:ilvl="0" w:tplc="8B224236">
      <w:start w:val="1"/>
      <w:numFmt w:val="decimal"/>
      <w:lvlText w:val="%1."/>
      <w:lvlJc w:val="left"/>
      <w:pPr>
        <w:ind w:left="1713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BF"/>
    <w:rsid w:val="00012181"/>
    <w:rsid w:val="00013C0F"/>
    <w:rsid w:val="00081FC8"/>
    <w:rsid w:val="00097B87"/>
    <w:rsid w:val="000A0EA7"/>
    <w:rsid w:val="000B15FD"/>
    <w:rsid w:val="000B271F"/>
    <w:rsid w:val="000C4BD3"/>
    <w:rsid w:val="000D0EC4"/>
    <w:rsid w:val="000D3C74"/>
    <w:rsid w:val="000E07AD"/>
    <w:rsid w:val="000E35E1"/>
    <w:rsid w:val="000F3201"/>
    <w:rsid w:val="00112B82"/>
    <w:rsid w:val="001243F6"/>
    <w:rsid w:val="00142BC1"/>
    <w:rsid w:val="00147217"/>
    <w:rsid w:val="001857A8"/>
    <w:rsid w:val="001A3351"/>
    <w:rsid w:val="001F651F"/>
    <w:rsid w:val="0020008A"/>
    <w:rsid w:val="00216BCF"/>
    <w:rsid w:val="00224AD3"/>
    <w:rsid w:val="00225D2E"/>
    <w:rsid w:val="00290703"/>
    <w:rsid w:val="00295E3D"/>
    <w:rsid w:val="002C489E"/>
    <w:rsid w:val="002D42E9"/>
    <w:rsid w:val="002E2EA8"/>
    <w:rsid w:val="00304E69"/>
    <w:rsid w:val="0030560A"/>
    <w:rsid w:val="0033424D"/>
    <w:rsid w:val="00380889"/>
    <w:rsid w:val="003C00D5"/>
    <w:rsid w:val="004534E3"/>
    <w:rsid w:val="004633F1"/>
    <w:rsid w:val="00464E40"/>
    <w:rsid w:val="0047687C"/>
    <w:rsid w:val="00484348"/>
    <w:rsid w:val="00492698"/>
    <w:rsid w:val="00492E57"/>
    <w:rsid w:val="004A6079"/>
    <w:rsid w:val="004E51FF"/>
    <w:rsid w:val="005123B5"/>
    <w:rsid w:val="005274CF"/>
    <w:rsid w:val="00576C59"/>
    <w:rsid w:val="005B0F27"/>
    <w:rsid w:val="005C2A62"/>
    <w:rsid w:val="005E205E"/>
    <w:rsid w:val="005F732C"/>
    <w:rsid w:val="00601DAE"/>
    <w:rsid w:val="00615CED"/>
    <w:rsid w:val="00632DC6"/>
    <w:rsid w:val="006505DB"/>
    <w:rsid w:val="006B40B3"/>
    <w:rsid w:val="006C08DC"/>
    <w:rsid w:val="006D097A"/>
    <w:rsid w:val="006E203B"/>
    <w:rsid w:val="006F4836"/>
    <w:rsid w:val="007040A2"/>
    <w:rsid w:val="007170CA"/>
    <w:rsid w:val="007344D1"/>
    <w:rsid w:val="007546E2"/>
    <w:rsid w:val="007636BF"/>
    <w:rsid w:val="007647BE"/>
    <w:rsid w:val="00794A6E"/>
    <w:rsid w:val="0080679C"/>
    <w:rsid w:val="00844A76"/>
    <w:rsid w:val="008701F8"/>
    <w:rsid w:val="008B60D1"/>
    <w:rsid w:val="008C02B3"/>
    <w:rsid w:val="00900DC3"/>
    <w:rsid w:val="00906DF1"/>
    <w:rsid w:val="009326E6"/>
    <w:rsid w:val="009453EC"/>
    <w:rsid w:val="0095426A"/>
    <w:rsid w:val="00A02452"/>
    <w:rsid w:val="00A21F69"/>
    <w:rsid w:val="00A271F1"/>
    <w:rsid w:val="00A35EB6"/>
    <w:rsid w:val="00A42D3E"/>
    <w:rsid w:val="00A55C9B"/>
    <w:rsid w:val="00AA2F9D"/>
    <w:rsid w:val="00AE1ED4"/>
    <w:rsid w:val="00AE3937"/>
    <w:rsid w:val="00AF3524"/>
    <w:rsid w:val="00B0512F"/>
    <w:rsid w:val="00B17E98"/>
    <w:rsid w:val="00B22CD8"/>
    <w:rsid w:val="00B93104"/>
    <w:rsid w:val="00B946C8"/>
    <w:rsid w:val="00BD7948"/>
    <w:rsid w:val="00BE2482"/>
    <w:rsid w:val="00BF207D"/>
    <w:rsid w:val="00C04B9A"/>
    <w:rsid w:val="00C077A3"/>
    <w:rsid w:val="00C15C37"/>
    <w:rsid w:val="00C3107F"/>
    <w:rsid w:val="00C77632"/>
    <w:rsid w:val="00C8192F"/>
    <w:rsid w:val="00C94B89"/>
    <w:rsid w:val="00CA3222"/>
    <w:rsid w:val="00CA4385"/>
    <w:rsid w:val="00CD0894"/>
    <w:rsid w:val="00CF132E"/>
    <w:rsid w:val="00D61DBF"/>
    <w:rsid w:val="00D726A7"/>
    <w:rsid w:val="00D77F13"/>
    <w:rsid w:val="00D85218"/>
    <w:rsid w:val="00D91FED"/>
    <w:rsid w:val="00DA0FEC"/>
    <w:rsid w:val="00DB45E3"/>
    <w:rsid w:val="00DE6F46"/>
    <w:rsid w:val="00DF69FD"/>
    <w:rsid w:val="00E008A7"/>
    <w:rsid w:val="00E01770"/>
    <w:rsid w:val="00E07CC1"/>
    <w:rsid w:val="00E1538B"/>
    <w:rsid w:val="00E21A80"/>
    <w:rsid w:val="00E35D0D"/>
    <w:rsid w:val="00E4737B"/>
    <w:rsid w:val="00E7446A"/>
    <w:rsid w:val="00E8671B"/>
    <w:rsid w:val="00EA75BF"/>
    <w:rsid w:val="00EB673F"/>
    <w:rsid w:val="00ED331E"/>
    <w:rsid w:val="00ED5AC1"/>
    <w:rsid w:val="00EF38D1"/>
    <w:rsid w:val="00F00EE9"/>
    <w:rsid w:val="00F03AA1"/>
    <w:rsid w:val="00F14AF2"/>
    <w:rsid w:val="00F23176"/>
    <w:rsid w:val="00F47B13"/>
    <w:rsid w:val="00F94165"/>
    <w:rsid w:val="00FA3658"/>
    <w:rsid w:val="00FB7CC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FCBD5-6EB5-4F50-8126-623983FE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67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</cp:lastModifiedBy>
  <cp:revision>4</cp:revision>
  <cp:lastPrinted>2024-06-13T01:41:00Z</cp:lastPrinted>
  <dcterms:created xsi:type="dcterms:W3CDTF">2024-06-13T01:47:00Z</dcterms:created>
  <dcterms:modified xsi:type="dcterms:W3CDTF">2025-04-30T05:33:00Z</dcterms:modified>
</cp:coreProperties>
</file>