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FAC" w:rsidRPr="006229F6" w:rsidRDefault="00204FAC" w:rsidP="00204F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9F6">
        <w:rPr>
          <w:rFonts w:ascii="Times New Roman" w:hAnsi="Times New Roman" w:cs="Times New Roman"/>
          <w:b/>
          <w:sz w:val="24"/>
          <w:szCs w:val="24"/>
        </w:rPr>
        <w:t>Схема</w:t>
      </w:r>
    </w:p>
    <w:p w:rsidR="00204FAC" w:rsidRDefault="00204FAC" w:rsidP="00204F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9F6">
        <w:rPr>
          <w:rFonts w:ascii="Times New Roman" w:hAnsi="Times New Roman" w:cs="Times New Roman"/>
          <w:b/>
          <w:sz w:val="24"/>
          <w:szCs w:val="24"/>
        </w:rPr>
        <w:t>размещения мест (площадок) накопления твердых коммунальн</w:t>
      </w:r>
      <w:r w:rsidR="006E4CF0">
        <w:rPr>
          <w:rFonts w:ascii="Times New Roman" w:hAnsi="Times New Roman" w:cs="Times New Roman"/>
          <w:b/>
          <w:sz w:val="24"/>
          <w:szCs w:val="24"/>
        </w:rPr>
        <w:t>ых отходо</w:t>
      </w:r>
      <w:r w:rsidR="00095D85">
        <w:rPr>
          <w:rFonts w:ascii="Times New Roman" w:hAnsi="Times New Roman" w:cs="Times New Roman"/>
          <w:b/>
          <w:sz w:val="24"/>
          <w:szCs w:val="24"/>
        </w:rPr>
        <w:t xml:space="preserve">в на территории с. </w:t>
      </w:r>
      <w:proofErr w:type="gramStart"/>
      <w:r w:rsidR="00095D85">
        <w:rPr>
          <w:rFonts w:ascii="Times New Roman" w:hAnsi="Times New Roman" w:cs="Times New Roman"/>
          <w:b/>
          <w:sz w:val="24"/>
          <w:szCs w:val="24"/>
        </w:rPr>
        <w:t>Лебяжье</w:t>
      </w:r>
      <w:proofErr w:type="gramEnd"/>
      <w:r w:rsidR="006E4C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E4CF0">
        <w:rPr>
          <w:rFonts w:ascii="Times New Roman" w:hAnsi="Times New Roman" w:cs="Times New Roman"/>
          <w:b/>
          <w:sz w:val="24"/>
          <w:szCs w:val="24"/>
        </w:rPr>
        <w:t>Краснотуранского</w:t>
      </w:r>
      <w:proofErr w:type="spellEnd"/>
      <w:r w:rsidR="006E4CF0">
        <w:rPr>
          <w:rFonts w:ascii="Times New Roman" w:hAnsi="Times New Roman" w:cs="Times New Roman"/>
          <w:b/>
          <w:sz w:val="24"/>
          <w:szCs w:val="24"/>
        </w:rPr>
        <w:t xml:space="preserve"> района Красноярского края</w:t>
      </w:r>
    </w:p>
    <w:tbl>
      <w:tblPr>
        <w:tblStyle w:val="a4"/>
        <w:tblW w:w="158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2688"/>
      </w:tblGrid>
      <w:tr w:rsidR="00204FAC" w:rsidTr="001F4BE7">
        <w:tc>
          <w:tcPr>
            <w:tcW w:w="709" w:type="dxa"/>
          </w:tcPr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размещения площадки ТКО</w:t>
            </w:r>
          </w:p>
        </w:tc>
        <w:tc>
          <w:tcPr>
            <w:tcW w:w="12688" w:type="dxa"/>
          </w:tcPr>
          <w:p w:rsidR="00204FAC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размещения  мест (площадок) накопления  ТКО</w:t>
            </w:r>
          </w:p>
          <w:p w:rsidR="00204FAC" w:rsidRPr="006229F6" w:rsidRDefault="006E4CF0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1:</w:t>
            </w:r>
            <w:r w:rsidR="00AF09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81B8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04FAC" w:rsidTr="001F4BE7">
        <w:tc>
          <w:tcPr>
            <w:tcW w:w="709" w:type="dxa"/>
          </w:tcPr>
          <w:p w:rsidR="00204FAC" w:rsidRDefault="007E5DC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B0" w:rsidRDefault="000339B0" w:rsidP="002760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F26386" w:rsidP="007E5D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5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5D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095D85" w:rsidRP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DCC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F0944" w:rsidRPr="00095D85" w:rsidRDefault="007E5DCC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0339B0" w:rsidRDefault="00095D85" w:rsidP="00033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</w:t>
            </w:r>
            <w:r w:rsidR="007E5DCC">
              <w:rPr>
                <w:rFonts w:ascii="Times New Roman" w:hAnsi="Times New Roman" w:cs="Times New Roman"/>
                <w:sz w:val="24"/>
                <w:szCs w:val="24"/>
              </w:rPr>
              <w:t>жье</w:t>
            </w:r>
            <w:proofErr w:type="gramEnd"/>
            <w:r w:rsidR="007E5DCC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="007E5DCC">
              <w:rPr>
                <w:rFonts w:ascii="Times New Roman" w:hAnsi="Times New Roman" w:cs="Times New Roman"/>
                <w:sz w:val="24"/>
                <w:szCs w:val="24"/>
              </w:rPr>
              <w:t>Щетинкина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 м на</w:t>
            </w:r>
            <w:r w:rsidR="007E5DCC">
              <w:rPr>
                <w:rFonts w:ascii="Times New Roman" w:hAnsi="Times New Roman" w:cs="Times New Roman"/>
                <w:sz w:val="24"/>
                <w:szCs w:val="24"/>
              </w:rPr>
              <w:t xml:space="preserve"> юг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18591D"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  <w:r w:rsidR="007E5DCC">
              <w:rPr>
                <w:rFonts w:ascii="Times New Roman" w:hAnsi="Times New Roman" w:cs="Times New Roman"/>
                <w:sz w:val="24"/>
                <w:szCs w:val="24"/>
              </w:rPr>
              <w:t xml:space="preserve"> №55</w:t>
            </w:r>
          </w:p>
          <w:p w:rsidR="007E5DCC" w:rsidRDefault="007E5DCC" w:rsidP="001859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DCC" w:rsidRDefault="007E5DCC" w:rsidP="001859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18591D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>жь</w:t>
            </w:r>
            <w:r w:rsidR="007E5D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="007E5DCC">
              <w:rPr>
                <w:rFonts w:ascii="Times New Roman" w:hAnsi="Times New Roman" w:cs="Times New Roman"/>
                <w:sz w:val="24"/>
                <w:szCs w:val="24"/>
              </w:rPr>
              <w:t xml:space="preserve"> ул. Островского в 20 м 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 xml:space="preserve"> между</w:t>
            </w:r>
            <w:r w:rsidR="00FE6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  <w:r w:rsidR="007E5DCC">
              <w:rPr>
                <w:rFonts w:ascii="Times New Roman" w:hAnsi="Times New Roman" w:cs="Times New Roman"/>
                <w:sz w:val="24"/>
                <w:szCs w:val="24"/>
              </w:rPr>
              <w:t>ми  №9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 xml:space="preserve"> и №8</w:t>
            </w:r>
          </w:p>
          <w:p w:rsidR="00095D85" w:rsidRDefault="00095D85" w:rsidP="00095D85"/>
          <w:p w:rsidR="00095D85" w:rsidRDefault="00095D85" w:rsidP="00095D85"/>
          <w:p w:rsidR="00425C3A" w:rsidRPr="00095D85" w:rsidRDefault="00095D85" w:rsidP="00095D8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</w:t>
            </w:r>
            <w:r w:rsidR="007E5DCC">
              <w:rPr>
                <w:rFonts w:ascii="Times New Roman" w:hAnsi="Times New Roman" w:cs="Times New Roman"/>
                <w:sz w:val="24"/>
                <w:szCs w:val="24"/>
              </w:rPr>
              <w:t>жье</w:t>
            </w:r>
            <w:proofErr w:type="gramEnd"/>
            <w:r w:rsidR="007E5DCC">
              <w:rPr>
                <w:rFonts w:ascii="Times New Roman" w:hAnsi="Times New Roman" w:cs="Times New Roman"/>
                <w:sz w:val="24"/>
                <w:szCs w:val="24"/>
              </w:rPr>
              <w:t xml:space="preserve"> ул. Подгорная  в 20м на северо-восток от 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 w:rsidR="007E5DCC"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  <w:bookmarkStart w:id="0" w:name="_GoBack"/>
            <w:bookmarkEnd w:id="0"/>
          </w:p>
        </w:tc>
        <w:tc>
          <w:tcPr>
            <w:tcW w:w="12688" w:type="dxa"/>
          </w:tcPr>
          <w:p w:rsidR="00204FAC" w:rsidRDefault="00F05444" w:rsidP="004534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ADAE93" wp14:editId="310F13B9">
                      <wp:simplePos x="0" y="0"/>
                      <wp:positionH relativeFrom="column">
                        <wp:posOffset>2900045</wp:posOffset>
                      </wp:positionH>
                      <wp:positionV relativeFrom="paragraph">
                        <wp:posOffset>-2225675</wp:posOffset>
                      </wp:positionV>
                      <wp:extent cx="69850" cy="64135"/>
                      <wp:effectExtent l="19050" t="19050" r="25400" b="31115"/>
                      <wp:wrapNone/>
                      <wp:docPr id="3" name="Скругленный 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61133">
                                <a:off x="0" y="0"/>
                                <a:ext cx="69850" cy="641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3" o:spid="_x0000_s1026" style="position:absolute;margin-left:228.35pt;margin-top:-175.25pt;width:5.5pt;height:5.05pt;rotation:61290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DumsQIAAHAFAAAOAAAAZHJzL2Uyb0RvYy54bWysVM1q3DAQvhf6DkL3xuv9a7KsNywJKYWQ&#10;hCQlZ60sxQZZUiXterenQo8p9Bn6DKXQJk36Ct436kj2OiENLZT6YEbz82nmmxmNd5eFQAtmbK5k&#10;guOtDkZMUpXm8jLBb84PXmxjZB2RKRFKsgSvmMW7k+fPxqUesa7KlEiZQQAi7ajUCc6c06MosjRj&#10;BbFbSjMJRq5MQRwczWWUGlICeiGibqczjEplUm0UZdaCdr824knA55xRd8y5ZQ6JBENuLvxN+M/8&#10;P5qMyejSEJ3ltEmD/EMWBcklXNpC7RNH0Nzkv0EVOTXKKu62qCoixXlOWagBqok7j6o5y4hmoRYg&#10;x+qWJvv/YOnR4sSgPE1wDyNJCmhR9bm6Xr9ff6i+VDfV1+q2ul1fVd9R9ROUn6of1V0w3VU3649g&#10;/FZdo56nsdR2BGhn+sQ0Jwui52TJTYGMAu4Hwzju9QJRUDpahj6s2j6wpUMUlMOd7QE0i4Jl2I97&#10;Aw8f1TgeTxvrXjFVIC8k2Ki5TE+h0wGXLA6tq/03fhDsk6vTCZJbCeaRhDxlHKqHO7shOswd2xMG&#10;LQhMDKGUSTesTRlJWa0edOBrkmojQooB0CPzXIgWO/4Tdp1r4+9DWRjbNrjz9+A2ItyspGuDi1wq&#10;8xSAcHFTAK/9NyTV1HiWZipdwWyExkE3rKYHORB+SKw7IQa2BJSw+e4YflyoMsGqkTDKlHn3lN77&#10;w/CCFaMSti7B9u2cGIaReC1hrHfift+vaTj0By+7cDAPLbOHFjkv9hS0KQ7ZBdH7O7ERuVHFBTwQ&#10;U38rmIikcHeCqTObw56rXwN4YiibToMbrKYm7lCeaerBPat+ls6XF8ToZuocDOuR2mwoGT2au9rX&#10;R0o1nTvF8zCU97w2fMNah8FpniD/bjw8B6/7h3LyCwAA//8DAFBLAwQUAAYACAAAACEAej67zt4A&#10;AAANAQAADwAAAGRycy9kb3ducmV2LnhtbEyPwU7DMAyG70i8Q2QkblsCaztUmk7TBBLXbXD3Gq+t&#10;SJyqybaypyc7wdG/P/3+XK0mZ8WZxtB71vA0VyCIG296bjV87t9nLyBCRDZoPZOGHwqwqu/vKiyN&#10;v/CWzrvYilTCoUQNXYxDKWVoOnIY5n4gTrujHx3GNI6tNCNeUrmz8lmpQjrsOV3ocKBNR8337uQ0&#10;yLV9M9vp62PPeOTrcOVFv2GtHx+m9SuISFP8g+Gmn9ShTk4Hf2IThNWQ5cUyoRpmi1zlIBKSFcsU&#10;HW5RpjKQdSX/f1H/AgAA//8DAFBLAQItABQABgAIAAAAIQC2gziS/gAAAOEBAAATAAAAAAAAAAAA&#10;AAAAAAAAAABbQ29udGVudF9UeXBlc10ueG1sUEsBAi0AFAAGAAgAAAAhADj9If/WAAAAlAEAAAsA&#10;AAAAAAAAAAAAAAAALwEAAF9yZWxzLy5yZWxzUEsBAi0AFAAGAAgAAAAhADpsO6axAgAAcAUAAA4A&#10;AAAAAAAAAAAAAAAALgIAAGRycy9lMm9Eb2MueG1sUEsBAi0AFAAGAAgAAAAhAHo+u87eAAAADQEA&#10;AA8AAAAAAAAAAAAAAAAACwUAAGRycy9kb3ducmV2LnhtbFBLBQYAAAAABAAEAPMAAAAWBgAAAAA=&#10;" fillcolor="#f79646 [3209]" strokecolor="#974706 [1609]" strokeweight="2pt"/>
                  </w:pict>
                </mc:Fallback>
              </mc:AlternateContent>
            </w:r>
          </w:p>
          <w:p w:rsidR="00DE288F" w:rsidRDefault="00DE288F" w:rsidP="003532FC">
            <w:pPr>
              <w:pStyle w:val="a3"/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A745D46" wp14:editId="4D2B21B1">
                      <wp:simplePos x="0" y="0"/>
                      <wp:positionH relativeFrom="column">
                        <wp:posOffset>170014</wp:posOffset>
                      </wp:positionH>
                      <wp:positionV relativeFrom="paragraph">
                        <wp:posOffset>-13777</wp:posOffset>
                      </wp:positionV>
                      <wp:extent cx="159026" cy="159026"/>
                      <wp:effectExtent l="0" t="0" r="12700" b="1270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26" cy="159026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6" o:spid="_x0000_s1026" style="position:absolute;margin-left:13.4pt;margin-top:-1.1pt;width:12.5pt;height:1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Gm0rwIAAIoFAAAOAAAAZHJzL2Uyb0RvYy54bWysVM1qGzEQvhf6DkL3ZndN4jYm62AcXAoh&#10;CU1KzrJW8gq0kirJXrunQq+FPkIfopfSnzzD+o060q43Jg0tlF60mp2ZbzTf/JycriuJVsw6oVWO&#10;s4MUI6aoLoRa5PjNzezZC4ycJ6ogUiuW4w1z+HT89MlJbUZsoEstC2YRgCg3qk2OS+/NKEkcLVlF&#10;3IE2TIGSa1sRD6JdJIUlNaBXMhmk6TCptS2M1ZQ5B3/PWiUeR3zOGfWXnDvmkcwxvM3H08ZzHs5k&#10;fEJGC0tMKWj3DPIPr6iIUBC0hzojnqClFb9BVYJa7TT3B1RXieZcUBZzgGyy9EE21yUxLOYC5DjT&#10;0+T+Hyy9WF1ZJIocDzFSpIISNZ+377efmh/N3fZD86W5a75vPzY/m6/NNzQMfNXGjcDt2lzZTnJw&#10;Dcmvua3CF9JC68jxpueYrT2i8DM7Ok4HEIuCqrsDSnLvbKzzL5muULjk2EIJI7Nkde58a7ozCbGk&#10;CqfTUhQzIWUU7GI+lRatCBR9NpumaawzxNgzAym4JiGb9v3x5jeStbCvGQde4MWDGD52JOthCaVM&#10;+WGrKknB2mhHEKsPFno4eMT0pALAgMzhlT129ifsNtnOPriy2NC9c/p3594jRtbK986VUNo+BiB9&#10;FqoM/PDWfkdSS01gaa6LDXSN1e04OUNnAop1Tpy/IhbmByYNdoK/hINLXedYdzeMSm3fPfY/2ENb&#10;gxajGuYxx+7tkliGkXyloOGPs8PDMMBRODx6PgDB7mvm+xq1rKYaqp/B9jE0XoO9l7srt7q6hdUx&#10;CVFBRRSF2Dmm3u6EqW/3BCwfyiaTaAZDa4g/V9eGBvDAamjGm/UtsabrWA+tfqF3s0tGDxq3tQ2e&#10;Sk+WXnMRu/qe145vGPhYhW45hY2yL0er+xU6/gUAAP//AwBQSwMEFAAGAAgAAAAhAM7vZATdAAAA&#10;BwEAAA8AAABkcnMvZG93bnJldi54bWxMjs1OwkAUhfcmvMPkmriDKUMkTe2UEKKJ0YWxsGE3dK5t&#10;Y+dO6QxQeXquK12en5zz5avRdeKMQ2g9aZjPEhBIlbct1Rp225dpCiJEQ9Z0nlDDDwZYFZO73GTW&#10;X+gTz2WsBY9QyIyGJsY+kzJUDToTZr5H4uzLD85ElkMt7WAuPO46qZJkKZ1piR8a0+Omweq7PDkN&#10;6f5t29P143m3GBfV/vW4eV/HUuuH+3H9BCLiGP/K8IvP6FAw08GfyAbRaVBLJo8apkqB4PxxzvrA&#10;vkpBFrn8z1/cAAAA//8DAFBLAQItABQABgAIAAAAIQC2gziS/gAAAOEBAAATAAAAAAAAAAAAAAAA&#10;AAAAAABbQ29udGVudF9UeXBlc10ueG1sUEsBAi0AFAAGAAgAAAAhADj9If/WAAAAlAEAAAsAAAAA&#10;AAAAAAAAAAAALwEAAF9yZWxzLy5yZWxzUEsBAi0AFAAGAAgAAAAhAOIwabSvAgAAigUAAA4AAAAA&#10;AAAAAAAAAAAALgIAAGRycy9lMm9Eb2MueG1sUEsBAi0AFAAGAAgAAAAhAM7vZATdAAAABwEAAA8A&#10;AAAAAAAAAAAAAAAACQUAAGRycy9kb3ducmV2LnhtbFBLBQYAAAAABAAEAPMAAAATBgAAAAA=&#10;" fillcolor="#f79646 [3209]" strokecolor="#ffc000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-  Место размещения контейнерной площадки</w:t>
            </w:r>
          </w:p>
          <w:p w:rsidR="00483A5F" w:rsidRPr="006229F6" w:rsidRDefault="007E5DCC" w:rsidP="003532FC">
            <w:pPr>
              <w:pStyle w:val="a3"/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950506" cy="4472988"/>
                  <wp:effectExtent l="0" t="0" r="0" b="3810"/>
                  <wp:docPr id="7" name="Рисунок 7" descr="C:\Users\егиссо\Desktop\Контейнерные площадки с. Лебяжье\Щетинкина, Островского, Подгорна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егиссо\Desktop\Контейнерные площадки с. Лебяжье\Щетинкина, Островского, Подгорна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3915" cy="4480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73A8" w:rsidRDefault="00FE73A8"/>
    <w:sectPr w:rsidR="00FE73A8" w:rsidSect="00DE28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AC"/>
    <w:rsid w:val="00007D1C"/>
    <w:rsid w:val="000119FD"/>
    <w:rsid w:val="00015B73"/>
    <w:rsid w:val="0001696C"/>
    <w:rsid w:val="000171BA"/>
    <w:rsid w:val="000171D9"/>
    <w:rsid w:val="0002265D"/>
    <w:rsid w:val="000237CD"/>
    <w:rsid w:val="000240CE"/>
    <w:rsid w:val="000267F1"/>
    <w:rsid w:val="000276E9"/>
    <w:rsid w:val="000279BC"/>
    <w:rsid w:val="000339B0"/>
    <w:rsid w:val="0003430F"/>
    <w:rsid w:val="000365B3"/>
    <w:rsid w:val="00043AD3"/>
    <w:rsid w:val="00047F12"/>
    <w:rsid w:val="00063A5F"/>
    <w:rsid w:val="00065DE4"/>
    <w:rsid w:val="000677EA"/>
    <w:rsid w:val="0007095E"/>
    <w:rsid w:val="000775FA"/>
    <w:rsid w:val="000863FA"/>
    <w:rsid w:val="000907BF"/>
    <w:rsid w:val="00091396"/>
    <w:rsid w:val="00091F0E"/>
    <w:rsid w:val="00094832"/>
    <w:rsid w:val="000957AD"/>
    <w:rsid w:val="00095D85"/>
    <w:rsid w:val="00096CCF"/>
    <w:rsid w:val="000A3D24"/>
    <w:rsid w:val="000A5608"/>
    <w:rsid w:val="000B288E"/>
    <w:rsid w:val="000B3209"/>
    <w:rsid w:val="000B3C34"/>
    <w:rsid w:val="000D6674"/>
    <w:rsid w:val="000F173F"/>
    <w:rsid w:val="000F309A"/>
    <w:rsid w:val="00101AEA"/>
    <w:rsid w:val="0011367C"/>
    <w:rsid w:val="00120748"/>
    <w:rsid w:val="0012192E"/>
    <w:rsid w:val="00121CA6"/>
    <w:rsid w:val="00144BBF"/>
    <w:rsid w:val="00152292"/>
    <w:rsid w:val="00153FEF"/>
    <w:rsid w:val="001624AC"/>
    <w:rsid w:val="00162F5C"/>
    <w:rsid w:val="001757F9"/>
    <w:rsid w:val="00183B45"/>
    <w:rsid w:val="00185782"/>
    <w:rsid w:val="00185867"/>
    <w:rsid w:val="0018591D"/>
    <w:rsid w:val="001954F9"/>
    <w:rsid w:val="001964AC"/>
    <w:rsid w:val="001A4AD8"/>
    <w:rsid w:val="001A7495"/>
    <w:rsid w:val="001B2559"/>
    <w:rsid w:val="001B46DD"/>
    <w:rsid w:val="001D038F"/>
    <w:rsid w:val="001D098F"/>
    <w:rsid w:val="001D2A1E"/>
    <w:rsid w:val="001D439F"/>
    <w:rsid w:val="001D766D"/>
    <w:rsid w:val="001E0C9A"/>
    <w:rsid w:val="001E22CD"/>
    <w:rsid w:val="001E313E"/>
    <w:rsid w:val="001F0F12"/>
    <w:rsid w:val="001F30FD"/>
    <w:rsid w:val="001F3D5E"/>
    <w:rsid w:val="001F4BE7"/>
    <w:rsid w:val="002023C5"/>
    <w:rsid w:val="00204FAC"/>
    <w:rsid w:val="00207DB9"/>
    <w:rsid w:val="0021123B"/>
    <w:rsid w:val="00231C02"/>
    <w:rsid w:val="002343B6"/>
    <w:rsid w:val="00234D1F"/>
    <w:rsid w:val="00240CB9"/>
    <w:rsid w:val="0024500B"/>
    <w:rsid w:val="00245A71"/>
    <w:rsid w:val="00262058"/>
    <w:rsid w:val="0026258E"/>
    <w:rsid w:val="00266613"/>
    <w:rsid w:val="00270AD9"/>
    <w:rsid w:val="002716F3"/>
    <w:rsid w:val="002760F2"/>
    <w:rsid w:val="00293770"/>
    <w:rsid w:val="00293987"/>
    <w:rsid w:val="00297BB4"/>
    <w:rsid w:val="002A0086"/>
    <w:rsid w:val="002A70CB"/>
    <w:rsid w:val="002B5EF5"/>
    <w:rsid w:val="002C2E3B"/>
    <w:rsid w:val="002C6C34"/>
    <w:rsid w:val="002F442D"/>
    <w:rsid w:val="002F4CBB"/>
    <w:rsid w:val="0030066D"/>
    <w:rsid w:val="00301488"/>
    <w:rsid w:val="00305E36"/>
    <w:rsid w:val="003110E3"/>
    <w:rsid w:val="00312325"/>
    <w:rsid w:val="003241D9"/>
    <w:rsid w:val="003332A5"/>
    <w:rsid w:val="003452CD"/>
    <w:rsid w:val="00347E5A"/>
    <w:rsid w:val="00350E5C"/>
    <w:rsid w:val="003532FC"/>
    <w:rsid w:val="003535F8"/>
    <w:rsid w:val="00360B67"/>
    <w:rsid w:val="00373110"/>
    <w:rsid w:val="00373EF7"/>
    <w:rsid w:val="00382CE1"/>
    <w:rsid w:val="00386F33"/>
    <w:rsid w:val="00395A34"/>
    <w:rsid w:val="003A755D"/>
    <w:rsid w:val="003B089C"/>
    <w:rsid w:val="003B7505"/>
    <w:rsid w:val="003C1CBA"/>
    <w:rsid w:val="003C2C38"/>
    <w:rsid w:val="003C4BBF"/>
    <w:rsid w:val="003E5012"/>
    <w:rsid w:val="003F306B"/>
    <w:rsid w:val="003F3B10"/>
    <w:rsid w:val="003F3B3E"/>
    <w:rsid w:val="00400E96"/>
    <w:rsid w:val="0040378D"/>
    <w:rsid w:val="00410160"/>
    <w:rsid w:val="00410320"/>
    <w:rsid w:val="004124DB"/>
    <w:rsid w:val="0042106B"/>
    <w:rsid w:val="00425C3A"/>
    <w:rsid w:val="00441469"/>
    <w:rsid w:val="00442B86"/>
    <w:rsid w:val="00444F84"/>
    <w:rsid w:val="004461AA"/>
    <w:rsid w:val="0044671A"/>
    <w:rsid w:val="004469D9"/>
    <w:rsid w:val="00446FBB"/>
    <w:rsid w:val="00451B19"/>
    <w:rsid w:val="00452C79"/>
    <w:rsid w:val="00452E5C"/>
    <w:rsid w:val="00470053"/>
    <w:rsid w:val="00483A5F"/>
    <w:rsid w:val="004923C4"/>
    <w:rsid w:val="004964C4"/>
    <w:rsid w:val="0049655E"/>
    <w:rsid w:val="00496C93"/>
    <w:rsid w:val="004A2837"/>
    <w:rsid w:val="004B1E86"/>
    <w:rsid w:val="004B6428"/>
    <w:rsid w:val="004C338E"/>
    <w:rsid w:val="004C6E57"/>
    <w:rsid w:val="004D5EF4"/>
    <w:rsid w:val="004F3B2C"/>
    <w:rsid w:val="004F74EE"/>
    <w:rsid w:val="00510973"/>
    <w:rsid w:val="00512B01"/>
    <w:rsid w:val="0052649D"/>
    <w:rsid w:val="005274A2"/>
    <w:rsid w:val="00532391"/>
    <w:rsid w:val="00533E30"/>
    <w:rsid w:val="005359FF"/>
    <w:rsid w:val="00536308"/>
    <w:rsid w:val="00562AE3"/>
    <w:rsid w:val="00562CCE"/>
    <w:rsid w:val="00573FD4"/>
    <w:rsid w:val="00576B02"/>
    <w:rsid w:val="00577447"/>
    <w:rsid w:val="00582606"/>
    <w:rsid w:val="00586999"/>
    <w:rsid w:val="00592CB5"/>
    <w:rsid w:val="005B6ED2"/>
    <w:rsid w:val="005C4490"/>
    <w:rsid w:val="005C566B"/>
    <w:rsid w:val="005D1619"/>
    <w:rsid w:val="005D5CE3"/>
    <w:rsid w:val="005E5ADC"/>
    <w:rsid w:val="005F1696"/>
    <w:rsid w:val="005F448C"/>
    <w:rsid w:val="005F4842"/>
    <w:rsid w:val="00604D2C"/>
    <w:rsid w:val="0060527C"/>
    <w:rsid w:val="00615191"/>
    <w:rsid w:val="006168B2"/>
    <w:rsid w:val="0062312A"/>
    <w:rsid w:val="00625371"/>
    <w:rsid w:val="00634FCD"/>
    <w:rsid w:val="00676E94"/>
    <w:rsid w:val="0068075D"/>
    <w:rsid w:val="00682433"/>
    <w:rsid w:val="006A22BE"/>
    <w:rsid w:val="006A5181"/>
    <w:rsid w:val="006B26F8"/>
    <w:rsid w:val="006B3B17"/>
    <w:rsid w:val="006C2FB2"/>
    <w:rsid w:val="006D7398"/>
    <w:rsid w:val="006D784E"/>
    <w:rsid w:val="006E4376"/>
    <w:rsid w:val="006E4CF0"/>
    <w:rsid w:val="006F0E77"/>
    <w:rsid w:val="006F25A9"/>
    <w:rsid w:val="007025BD"/>
    <w:rsid w:val="007031B7"/>
    <w:rsid w:val="007072D7"/>
    <w:rsid w:val="0071246B"/>
    <w:rsid w:val="00715B00"/>
    <w:rsid w:val="00740869"/>
    <w:rsid w:val="00745785"/>
    <w:rsid w:val="0074610A"/>
    <w:rsid w:val="00746194"/>
    <w:rsid w:val="0075098A"/>
    <w:rsid w:val="007610A9"/>
    <w:rsid w:val="00761CEE"/>
    <w:rsid w:val="00767ED5"/>
    <w:rsid w:val="00784503"/>
    <w:rsid w:val="00790001"/>
    <w:rsid w:val="007A05A2"/>
    <w:rsid w:val="007A29CF"/>
    <w:rsid w:val="007A63CC"/>
    <w:rsid w:val="007A6ADF"/>
    <w:rsid w:val="007B52CD"/>
    <w:rsid w:val="007E203E"/>
    <w:rsid w:val="007E2251"/>
    <w:rsid w:val="007E5DCC"/>
    <w:rsid w:val="007E7035"/>
    <w:rsid w:val="007F63C5"/>
    <w:rsid w:val="007F6C5A"/>
    <w:rsid w:val="00804070"/>
    <w:rsid w:val="00805472"/>
    <w:rsid w:val="00815DD6"/>
    <w:rsid w:val="00817330"/>
    <w:rsid w:val="00836F03"/>
    <w:rsid w:val="00837C64"/>
    <w:rsid w:val="008414FF"/>
    <w:rsid w:val="0084165F"/>
    <w:rsid w:val="00846DD1"/>
    <w:rsid w:val="0085392C"/>
    <w:rsid w:val="00862199"/>
    <w:rsid w:val="00866D25"/>
    <w:rsid w:val="00883CEA"/>
    <w:rsid w:val="00884625"/>
    <w:rsid w:val="008912A1"/>
    <w:rsid w:val="008920F6"/>
    <w:rsid w:val="008D0E08"/>
    <w:rsid w:val="008E6566"/>
    <w:rsid w:val="008F1EFB"/>
    <w:rsid w:val="008F3759"/>
    <w:rsid w:val="008F4279"/>
    <w:rsid w:val="008F55B5"/>
    <w:rsid w:val="008F6269"/>
    <w:rsid w:val="008F6E67"/>
    <w:rsid w:val="00912793"/>
    <w:rsid w:val="00912FFB"/>
    <w:rsid w:val="00926DEE"/>
    <w:rsid w:val="00933CEB"/>
    <w:rsid w:val="00943850"/>
    <w:rsid w:val="00955CA8"/>
    <w:rsid w:val="00957361"/>
    <w:rsid w:val="00965B85"/>
    <w:rsid w:val="009754DD"/>
    <w:rsid w:val="00977A81"/>
    <w:rsid w:val="00981B89"/>
    <w:rsid w:val="00983515"/>
    <w:rsid w:val="009937D1"/>
    <w:rsid w:val="009A09DF"/>
    <w:rsid w:val="009A1745"/>
    <w:rsid w:val="009A3448"/>
    <w:rsid w:val="009B0E6D"/>
    <w:rsid w:val="009B5FF1"/>
    <w:rsid w:val="009C1DD2"/>
    <w:rsid w:val="009C2073"/>
    <w:rsid w:val="009C33D0"/>
    <w:rsid w:val="009C4588"/>
    <w:rsid w:val="009D01FE"/>
    <w:rsid w:val="009D6DEF"/>
    <w:rsid w:val="009D7806"/>
    <w:rsid w:val="009E3C4E"/>
    <w:rsid w:val="009F2AF9"/>
    <w:rsid w:val="009F4404"/>
    <w:rsid w:val="00A037AA"/>
    <w:rsid w:val="00A10151"/>
    <w:rsid w:val="00A15BE4"/>
    <w:rsid w:val="00A30ADC"/>
    <w:rsid w:val="00A34CBF"/>
    <w:rsid w:val="00A43563"/>
    <w:rsid w:val="00A44671"/>
    <w:rsid w:val="00A45EF1"/>
    <w:rsid w:val="00A47815"/>
    <w:rsid w:val="00A72378"/>
    <w:rsid w:val="00A755EA"/>
    <w:rsid w:val="00A76FB2"/>
    <w:rsid w:val="00A777EF"/>
    <w:rsid w:val="00A9035E"/>
    <w:rsid w:val="00A93649"/>
    <w:rsid w:val="00AA09B9"/>
    <w:rsid w:val="00AA1B28"/>
    <w:rsid w:val="00AA1D40"/>
    <w:rsid w:val="00AA7936"/>
    <w:rsid w:val="00AB1801"/>
    <w:rsid w:val="00AB33E6"/>
    <w:rsid w:val="00AB4B79"/>
    <w:rsid w:val="00AB6817"/>
    <w:rsid w:val="00AB7188"/>
    <w:rsid w:val="00AC0A73"/>
    <w:rsid w:val="00AC1AAC"/>
    <w:rsid w:val="00AD28B7"/>
    <w:rsid w:val="00AD2D76"/>
    <w:rsid w:val="00AE429B"/>
    <w:rsid w:val="00AF0944"/>
    <w:rsid w:val="00AF23F9"/>
    <w:rsid w:val="00AF409B"/>
    <w:rsid w:val="00B0020A"/>
    <w:rsid w:val="00B059E2"/>
    <w:rsid w:val="00B05A70"/>
    <w:rsid w:val="00B05D19"/>
    <w:rsid w:val="00B06F4F"/>
    <w:rsid w:val="00B0719F"/>
    <w:rsid w:val="00B13FAC"/>
    <w:rsid w:val="00B273CB"/>
    <w:rsid w:val="00B27654"/>
    <w:rsid w:val="00B27BD2"/>
    <w:rsid w:val="00B315B8"/>
    <w:rsid w:val="00B32A75"/>
    <w:rsid w:val="00B34D79"/>
    <w:rsid w:val="00B350CF"/>
    <w:rsid w:val="00B3746A"/>
    <w:rsid w:val="00B41633"/>
    <w:rsid w:val="00B44BC5"/>
    <w:rsid w:val="00B53ABD"/>
    <w:rsid w:val="00B56ADB"/>
    <w:rsid w:val="00B6086E"/>
    <w:rsid w:val="00B7374E"/>
    <w:rsid w:val="00B87006"/>
    <w:rsid w:val="00B9154F"/>
    <w:rsid w:val="00BA1678"/>
    <w:rsid w:val="00BC12D0"/>
    <w:rsid w:val="00BD1615"/>
    <w:rsid w:val="00BE1911"/>
    <w:rsid w:val="00BF32AD"/>
    <w:rsid w:val="00C003FC"/>
    <w:rsid w:val="00C03AE7"/>
    <w:rsid w:val="00C06BE2"/>
    <w:rsid w:val="00C2325B"/>
    <w:rsid w:val="00C31AF5"/>
    <w:rsid w:val="00C3485F"/>
    <w:rsid w:val="00C615DB"/>
    <w:rsid w:val="00C71063"/>
    <w:rsid w:val="00C71E38"/>
    <w:rsid w:val="00C80BA2"/>
    <w:rsid w:val="00C81FEC"/>
    <w:rsid w:val="00C95400"/>
    <w:rsid w:val="00C966CF"/>
    <w:rsid w:val="00CA3CE8"/>
    <w:rsid w:val="00CA611C"/>
    <w:rsid w:val="00CB4BB6"/>
    <w:rsid w:val="00CB7F39"/>
    <w:rsid w:val="00CC17E4"/>
    <w:rsid w:val="00CD1E3A"/>
    <w:rsid w:val="00CD7FB1"/>
    <w:rsid w:val="00CE4731"/>
    <w:rsid w:val="00CF1A74"/>
    <w:rsid w:val="00CF1C9C"/>
    <w:rsid w:val="00CF239E"/>
    <w:rsid w:val="00D06B0A"/>
    <w:rsid w:val="00D0787C"/>
    <w:rsid w:val="00D21556"/>
    <w:rsid w:val="00D325F0"/>
    <w:rsid w:val="00D32CAE"/>
    <w:rsid w:val="00D341DE"/>
    <w:rsid w:val="00D36553"/>
    <w:rsid w:val="00D378E4"/>
    <w:rsid w:val="00D37FD4"/>
    <w:rsid w:val="00D52642"/>
    <w:rsid w:val="00D54529"/>
    <w:rsid w:val="00D55C86"/>
    <w:rsid w:val="00D752EF"/>
    <w:rsid w:val="00D80276"/>
    <w:rsid w:val="00D85DA9"/>
    <w:rsid w:val="00D90CD3"/>
    <w:rsid w:val="00D93358"/>
    <w:rsid w:val="00D96AEC"/>
    <w:rsid w:val="00D96C87"/>
    <w:rsid w:val="00DB0068"/>
    <w:rsid w:val="00DB04FB"/>
    <w:rsid w:val="00DB1CB8"/>
    <w:rsid w:val="00DB3B00"/>
    <w:rsid w:val="00DC3794"/>
    <w:rsid w:val="00DC5FA6"/>
    <w:rsid w:val="00DD1062"/>
    <w:rsid w:val="00DD272C"/>
    <w:rsid w:val="00DD488A"/>
    <w:rsid w:val="00DE288F"/>
    <w:rsid w:val="00DF36A3"/>
    <w:rsid w:val="00DF564A"/>
    <w:rsid w:val="00E024E8"/>
    <w:rsid w:val="00E06080"/>
    <w:rsid w:val="00E06242"/>
    <w:rsid w:val="00E14257"/>
    <w:rsid w:val="00E15E18"/>
    <w:rsid w:val="00E166D1"/>
    <w:rsid w:val="00E16837"/>
    <w:rsid w:val="00E16D14"/>
    <w:rsid w:val="00E2006E"/>
    <w:rsid w:val="00E20A3A"/>
    <w:rsid w:val="00E31793"/>
    <w:rsid w:val="00E3706F"/>
    <w:rsid w:val="00E4139D"/>
    <w:rsid w:val="00E4455F"/>
    <w:rsid w:val="00E53FF5"/>
    <w:rsid w:val="00E54EF3"/>
    <w:rsid w:val="00E67781"/>
    <w:rsid w:val="00E70636"/>
    <w:rsid w:val="00E72AE2"/>
    <w:rsid w:val="00E76A80"/>
    <w:rsid w:val="00E80082"/>
    <w:rsid w:val="00E840E5"/>
    <w:rsid w:val="00E8778D"/>
    <w:rsid w:val="00E920B6"/>
    <w:rsid w:val="00E97AF7"/>
    <w:rsid w:val="00EA30AC"/>
    <w:rsid w:val="00EA63F7"/>
    <w:rsid w:val="00EA7248"/>
    <w:rsid w:val="00EB39D8"/>
    <w:rsid w:val="00EC21CA"/>
    <w:rsid w:val="00EC2C0F"/>
    <w:rsid w:val="00EC3133"/>
    <w:rsid w:val="00EC5110"/>
    <w:rsid w:val="00ED47E9"/>
    <w:rsid w:val="00ED622B"/>
    <w:rsid w:val="00ED6CB8"/>
    <w:rsid w:val="00EE63F5"/>
    <w:rsid w:val="00F01FBC"/>
    <w:rsid w:val="00F05444"/>
    <w:rsid w:val="00F060A8"/>
    <w:rsid w:val="00F06A1C"/>
    <w:rsid w:val="00F10C62"/>
    <w:rsid w:val="00F1595C"/>
    <w:rsid w:val="00F22225"/>
    <w:rsid w:val="00F26386"/>
    <w:rsid w:val="00F3632C"/>
    <w:rsid w:val="00F50F2E"/>
    <w:rsid w:val="00F53DBA"/>
    <w:rsid w:val="00F54B61"/>
    <w:rsid w:val="00F56912"/>
    <w:rsid w:val="00F62A9A"/>
    <w:rsid w:val="00F66E8A"/>
    <w:rsid w:val="00F67CD5"/>
    <w:rsid w:val="00F709EE"/>
    <w:rsid w:val="00F92753"/>
    <w:rsid w:val="00F93A8F"/>
    <w:rsid w:val="00F94CE1"/>
    <w:rsid w:val="00F95B59"/>
    <w:rsid w:val="00FC4A1D"/>
    <w:rsid w:val="00FC7271"/>
    <w:rsid w:val="00FD7720"/>
    <w:rsid w:val="00FE1E67"/>
    <w:rsid w:val="00FE2C5D"/>
    <w:rsid w:val="00FE5849"/>
    <w:rsid w:val="00FE659F"/>
    <w:rsid w:val="00FE71F8"/>
    <w:rsid w:val="00FE73A8"/>
    <w:rsid w:val="00FF4A75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FAC"/>
    <w:pPr>
      <w:spacing w:after="0" w:line="240" w:lineRule="auto"/>
    </w:pPr>
  </w:style>
  <w:style w:type="table" w:styleId="a4">
    <w:name w:val="Table Grid"/>
    <w:basedOn w:val="a1"/>
    <w:uiPriority w:val="59"/>
    <w:rsid w:val="00204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8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FAC"/>
    <w:pPr>
      <w:spacing w:after="0" w:line="240" w:lineRule="auto"/>
    </w:pPr>
  </w:style>
  <w:style w:type="table" w:styleId="a4">
    <w:name w:val="Table Grid"/>
    <w:basedOn w:val="a1"/>
    <w:uiPriority w:val="59"/>
    <w:rsid w:val="00204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егиссо</cp:lastModifiedBy>
  <cp:revision>3</cp:revision>
  <dcterms:created xsi:type="dcterms:W3CDTF">2019-11-28T09:24:00Z</dcterms:created>
  <dcterms:modified xsi:type="dcterms:W3CDTF">2019-11-28T09:36:00Z</dcterms:modified>
</cp:coreProperties>
</file>