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4FAC" w:rsidRPr="006229F6" w:rsidRDefault="00204FAC" w:rsidP="00204FAC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29F6">
        <w:rPr>
          <w:rFonts w:ascii="Times New Roman" w:hAnsi="Times New Roman" w:cs="Times New Roman"/>
          <w:b/>
          <w:sz w:val="24"/>
          <w:szCs w:val="24"/>
        </w:rPr>
        <w:t>Схема</w:t>
      </w:r>
    </w:p>
    <w:p w:rsidR="00204FAC" w:rsidRDefault="00204FAC" w:rsidP="00204FAC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29F6">
        <w:rPr>
          <w:rFonts w:ascii="Times New Roman" w:hAnsi="Times New Roman" w:cs="Times New Roman"/>
          <w:b/>
          <w:sz w:val="24"/>
          <w:szCs w:val="24"/>
        </w:rPr>
        <w:t>размещения мест (площадок) накопления твердых коммунальн</w:t>
      </w:r>
      <w:r w:rsidR="006E4CF0">
        <w:rPr>
          <w:rFonts w:ascii="Times New Roman" w:hAnsi="Times New Roman" w:cs="Times New Roman"/>
          <w:b/>
          <w:sz w:val="24"/>
          <w:szCs w:val="24"/>
        </w:rPr>
        <w:t>ых отходо</w:t>
      </w:r>
      <w:r w:rsidR="00350638">
        <w:rPr>
          <w:rFonts w:ascii="Times New Roman" w:hAnsi="Times New Roman" w:cs="Times New Roman"/>
          <w:b/>
          <w:sz w:val="24"/>
          <w:szCs w:val="24"/>
        </w:rPr>
        <w:t xml:space="preserve">в на территории с. </w:t>
      </w:r>
      <w:proofErr w:type="gramStart"/>
      <w:r w:rsidR="00350638">
        <w:rPr>
          <w:rFonts w:ascii="Times New Roman" w:hAnsi="Times New Roman" w:cs="Times New Roman"/>
          <w:b/>
          <w:sz w:val="24"/>
          <w:szCs w:val="24"/>
        </w:rPr>
        <w:t>Лебяжье</w:t>
      </w:r>
      <w:proofErr w:type="gramEnd"/>
      <w:r w:rsidR="006E4CF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6E4CF0">
        <w:rPr>
          <w:rFonts w:ascii="Times New Roman" w:hAnsi="Times New Roman" w:cs="Times New Roman"/>
          <w:b/>
          <w:sz w:val="24"/>
          <w:szCs w:val="24"/>
        </w:rPr>
        <w:t>Краснотуранского</w:t>
      </w:r>
      <w:proofErr w:type="spellEnd"/>
      <w:r w:rsidR="006E4CF0">
        <w:rPr>
          <w:rFonts w:ascii="Times New Roman" w:hAnsi="Times New Roman" w:cs="Times New Roman"/>
          <w:b/>
          <w:sz w:val="24"/>
          <w:szCs w:val="24"/>
        </w:rPr>
        <w:t xml:space="preserve"> района Красноярского края</w:t>
      </w:r>
    </w:p>
    <w:tbl>
      <w:tblPr>
        <w:tblStyle w:val="a4"/>
        <w:tblW w:w="15807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709"/>
        <w:gridCol w:w="2410"/>
        <w:gridCol w:w="12688"/>
      </w:tblGrid>
      <w:tr w:rsidR="00204FAC" w:rsidTr="001F4BE7">
        <w:tc>
          <w:tcPr>
            <w:tcW w:w="709" w:type="dxa"/>
          </w:tcPr>
          <w:p w:rsidR="00204FAC" w:rsidRPr="006229F6" w:rsidRDefault="00204FAC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29F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204FAC" w:rsidRPr="006229F6" w:rsidRDefault="00204FAC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229F6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6229F6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2410" w:type="dxa"/>
          </w:tcPr>
          <w:p w:rsidR="00204FAC" w:rsidRPr="006229F6" w:rsidRDefault="00204FAC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Адрес размещения площадки ТКО</w:t>
            </w:r>
          </w:p>
        </w:tc>
        <w:tc>
          <w:tcPr>
            <w:tcW w:w="12688" w:type="dxa"/>
          </w:tcPr>
          <w:p w:rsidR="00204FAC" w:rsidRDefault="00204FAC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Схема размещения  мест (площадок) накопления  ТКО</w:t>
            </w:r>
          </w:p>
          <w:p w:rsidR="00204FAC" w:rsidRPr="006229F6" w:rsidRDefault="006E4CF0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 1:</w:t>
            </w:r>
            <w:r w:rsidR="00AF094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="00981B89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</w:tr>
      <w:tr w:rsidR="00204FAC" w:rsidTr="001F4BE7">
        <w:tc>
          <w:tcPr>
            <w:tcW w:w="709" w:type="dxa"/>
          </w:tcPr>
          <w:p w:rsidR="00204FAC" w:rsidRDefault="00350638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442B86" w:rsidRDefault="00442B86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2B86" w:rsidRDefault="00442B86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2B86" w:rsidRDefault="00442B86" w:rsidP="0045340B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39B0" w:rsidRDefault="000339B0" w:rsidP="002760F2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8591D" w:rsidRPr="00425C3A" w:rsidRDefault="00F26386" w:rsidP="0018591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F0944" w:rsidRPr="00425C3A" w:rsidRDefault="00AF0944" w:rsidP="00425C3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04FAC" w:rsidRDefault="00350638" w:rsidP="001F3D5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Лебяжье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ул. Маяковского в 35</w:t>
            </w:r>
            <w:r w:rsidR="0018591D">
              <w:rPr>
                <w:rFonts w:ascii="Times New Roman" w:hAnsi="Times New Roman" w:cs="Times New Roman"/>
                <w:sz w:val="24"/>
                <w:szCs w:val="24"/>
              </w:rPr>
              <w:t xml:space="preserve"> м на северо-запад  от дома 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18591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0339B0" w:rsidRDefault="000339B0" w:rsidP="000339B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C3A" w:rsidRPr="002760F2" w:rsidRDefault="00425C3A" w:rsidP="0018591D">
            <w:pPr>
              <w:pStyle w:val="a3"/>
            </w:pPr>
          </w:p>
        </w:tc>
        <w:tc>
          <w:tcPr>
            <w:tcW w:w="12688" w:type="dxa"/>
          </w:tcPr>
          <w:p w:rsidR="00204FAC" w:rsidRDefault="00F05444" w:rsidP="0045340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BADAE93" wp14:editId="310F13B9">
                      <wp:simplePos x="0" y="0"/>
                      <wp:positionH relativeFrom="column">
                        <wp:posOffset>2900045</wp:posOffset>
                      </wp:positionH>
                      <wp:positionV relativeFrom="paragraph">
                        <wp:posOffset>-2225675</wp:posOffset>
                      </wp:positionV>
                      <wp:extent cx="69850" cy="64135"/>
                      <wp:effectExtent l="19050" t="19050" r="25400" b="31115"/>
                      <wp:wrapNone/>
                      <wp:docPr id="3" name="Скругленный прямоугольник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61133">
                                <a:off x="0" y="0"/>
                                <a:ext cx="69850" cy="6413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Скругленный прямоугольник 3" o:spid="_x0000_s1026" style="position:absolute;margin-left:228.35pt;margin-top:-175.25pt;width:5.5pt;height:5.05pt;rotation:61290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DumsQIAAHAFAAAOAAAAZHJzL2Uyb0RvYy54bWysVM1q3DAQvhf6DkL3xuv9a7KsNywJKYWQ&#10;hCQlZ60sxQZZUiXterenQo8p9Bn6DKXQJk36Ct436kj2OiENLZT6YEbz82nmmxmNd5eFQAtmbK5k&#10;guOtDkZMUpXm8jLBb84PXmxjZB2RKRFKsgSvmMW7k+fPxqUesa7KlEiZQQAi7ajUCc6c06MosjRj&#10;BbFbSjMJRq5MQRwczWWUGlICeiGibqczjEplUm0UZdaCdr824knA55xRd8y5ZQ6JBENuLvxN+M/8&#10;P5qMyejSEJ3ltEmD/EMWBcklXNpC7RNH0Nzkv0EVOTXKKu62qCoixXlOWagBqok7j6o5y4hmoRYg&#10;x+qWJvv/YOnR4sSgPE1wDyNJCmhR9bm6Xr9ff6i+VDfV1+q2ul1fVd9R9ROUn6of1V0w3VU3649g&#10;/FZdo56nsdR2BGhn+sQ0Jwui52TJTYGMAu4Hwzju9QJRUDpahj6s2j6wpUMUlMOd7QE0i4Jl2I97&#10;Aw8f1TgeTxvrXjFVIC8k2Ki5TE+h0wGXLA6tq/03fhDsk6vTCZJbCeaRhDxlHKqHO7shOswd2xMG&#10;LQhMDKGUSTesTRlJWa0edOBrkmojQooB0CPzXIgWO/4Tdp1r4+9DWRjbNrjz9+A2ItyspGuDi1wq&#10;8xSAcHFTAK/9NyTV1HiWZipdwWyExkE3rKYHORB+SKw7IQa2BJSw+e4YflyoMsGqkTDKlHn3lN77&#10;w/CCFaMSti7B9u2cGIaReC1hrHfift+vaTj0By+7cDAPLbOHFjkv9hS0KQ7ZBdH7O7ERuVHFBTwQ&#10;U38rmIikcHeCqTObw56rXwN4YiibToMbrKYm7lCeaerBPat+ls6XF8ToZuocDOuR2mwoGT2au9rX&#10;R0o1nTvF8zCU97w2fMNah8FpniD/bjw8B6/7h3LyCwAA//8DAFBLAwQUAAYACAAAACEAej67zt4A&#10;AAANAQAADwAAAGRycy9kb3ducmV2LnhtbEyPwU7DMAyG70i8Q2QkblsCaztUmk7TBBLXbXD3Gq+t&#10;SJyqybaypyc7wdG/P/3+XK0mZ8WZxtB71vA0VyCIG296bjV87t9nLyBCRDZoPZOGHwqwqu/vKiyN&#10;v/CWzrvYilTCoUQNXYxDKWVoOnIY5n4gTrujHx3GNI6tNCNeUrmz8lmpQjrsOV3ocKBNR8337uQ0&#10;yLV9M9vp62PPeOTrcOVFv2GtHx+m9SuISFP8g+Gmn9ShTk4Hf2IThNWQ5cUyoRpmi1zlIBKSFcsU&#10;HW5RpjKQdSX/f1H/AgAA//8DAFBLAQItABQABgAIAAAAIQC2gziS/gAAAOEBAAATAAAAAAAAAAAA&#10;AAAAAAAAAABbQ29udGVudF9UeXBlc10ueG1sUEsBAi0AFAAGAAgAAAAhADj9If/WAAAAlAEAAAsA&#10;AAAAAAAAAAAAAAAALwEAAF9yZWxzLy5yZWxzUEsBAi0AFAAGAAgAAAAhADpsO6axAgAAcAUAAA4A&#10;AAAAAAAAAAAAAAAALgIAAGRycy9lMm9Eb2MueG1sUEsBAi0AFAAGAAgAAAAhAHo+u87eAAAADQEA&#10;AA8AAAAAAAAAAAAAAAAACwUAAGRycy9kb3ducmV2LnhtbFBLBQYAAAAABAAEAPMAAAAWBgAAAAA=&#10;" fillcolor="#f79646 [3209]" strokecolor="#974706 [1609]" strokeweight="2pt"/>
                  </w:pict>
                </mc:Fallback>
              </mc:AlternateContent>
            </w:r>
          </w:p>
          <w:p w:rsidR="00DE288F" w:rsidRDefault="00DE288F" w:rsidP="003532FC">
            <w:pPr>
              <w:pStyle w:val="a3"/>
              <w:tabs>
                <w:tab w:val="left" w:pos="91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A745D46" wp14:editId="4D2B21B1">
                      <wp:simplePos x="0" y="0"/>
                      <wp:positionH relativeFrom="column">
                        <wp:posOffset>170014</wp:posOffset>
                      </wp:positionH>
                      <wp:positionV relativeFrom="paragraph">
                        <wp:posOffset>-13777</wp:posOffset>
                      </wp:positionV>
                      <wp:extent cx="159026" cy="159026"/>
                      <wp:effectExtent l="0" t="0" r="12700" b="1270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9026" cy="159026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6" o:spid="_x0000_s1026" style="position:absolute;margin-left:13.4pt;margin-top:-1.1pt;width:12.5pt;height:12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Gm0rwIAAIoFAAAOAAAAZHJzL2Uyb0RvYy54bWysVM1qGzEQvhf6DkL3ZndN4jYm62AcXAoh&#10;CU1KzrJW8gq0kirJXrunQq+FPkIfopfSnzzD+o060q43Jg0tlF60mp2ZbzTf/JycriuJVsw6oVWO&#10;s4MUI6aoLoRa5PjNzezZC4ycJ6ogUiuW4w1z+HT89MlJbUZsoEstC2YRgCg3qk2OS+/NKEkcLVlF&#10;3IE2TIGSa1sRD6JdJIUlNaBXMhmk6TCptS2M1ZQ5B3/PWiUeR3zOGfWXnDvmkcwxvM3H08ZzHs5k&#10;fEJGC0tMKWj3DPIPr6iIUBC0hzojnqClFb9BVYJa7TT3B1RXieZcUBZzgGyy9EE21yUxLOYC5DjT&#10;0+T+Hyy9WF1ZJIocDzFSpIISNZ+377efmh/N3fZD86W5a75vPzY/m6/NNzQMfNXGjcDt2lzZTnJw&#10;Dcmvua3CF9JC68jxpueYrT2i8DM7Ok4HEIuCqrsDSnLvbKzzL5muULjk2EIJI7Nkde58a7ozCbGk&#10;CqfTUhQzIWUU7GI+lRatCBR9NpumaawzxNgzAym4JiGb9v3x5jeStbCvGQde4MWDGD52JOthCaVM&#10;+WGrKknB2mhHEKsPFno4eMT0pALAgMzhlT129ifsNtnOPriy2NC9c/p3594jRtbK986VUNo+BiB9&#10;FqoM/PDWfkdSS01gaa6LDXSN1e04OUNnAop1Tpy/IhbmByYNdoK/hINLXedYdzeMSm3fPfY/2ENb&#10;gxajGuYxx+7tkliGkXyloOGPs8PDMMBRODx6PgDB7mvm+xq1rKYaqp/B9jE0XoO9l7srt7q6hdUx&#10;CVFBRRSF2Dmm3u6EqW/3BCwfyiaTaAZDa4g/V9eGBvDAamjGm/UtsabrWA+tfqF3s0tGDxq3tQ2e&#10;Sk+WXnMRu/qe145vGPhYhW45hY2yL0er+xU6/gUAAP//AwBQSwMEFAAGAAgAAAAhAM7vZATdAAAA&#10;BwEAAA8AAABkcnMvZG93bnJldi54bWxMjs1OwkAUhfcmvMPkmriDKUMkTe2UEKKJ0YWxsGE3dK5t&#10;Y+dO6QxQeXquK12en5zz5avRdeKMQ2g9aZjPEhBIlbct1Rp225dpCiJEQ9Z0nlDDDwZYFZO73GTW&#10;X+gTz2WsBY9QyIyGJsY+kzJUDToTZr5H4uzLD85ElkMt7WAuPO46qZJkKZ1piR8a0+Omweq7PDkN&#10;6f5t29P143m3GBfV/vW4eV/HUuuH+3H9BCLiGP/K8IvP6FAw08GfyAbRaVBLJo8apkqB4PxxzvrA&#10;vkpBFrn8z1/cAAAA//8DAFBLAQItABQABgAIAAAAIQC2gziS/gAAAOEBAAATAAAAAAAAAAAAAAAA&#10;AAAAAABbQ29udGVudF9UeXBlc10ueG1sUEsBAi0AFAAGAAgAAAAhADj9If/WAAAAlAEAAAsAAAAA&#10;AAAAAAAAAAAALwEAAF9yZWxzLy5yZWxzUEsBAi0AFAAGAAgAAAAhAOIwabSvAgAAigUAAA4AAAAA&#10;AAAAAAAAAAAALgIAAGRycy9lMm9Eb2MueG1sUEsBAi0AFAAGAAgAAAAhAM7vZATdAAAABwEAAA8A&#10;AAAAAAAAAAAAAAAACQUAAGRycy9kb3ducmV2LnhtbFBLBQYAAAAABAAEAPMAAAATBgAAAAA=&#10;" fillcolor="#f79646 [3209]" strokecolor="#ffc000" strokeweight="2pt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-  Место размещения контейнерной площадки</w:t>
            </w:r>
          </w:p>
          <w:p w:rsidR="00483A5F" w:rsidRPr="006229F6" w:rsidRDefault="00350638" w:rsidP="003532FC">
            <w:pPr>
              <w:pStyle w:val="a3"/>
              <w:tabs>
                <w:tab w:val="left" w:pos="91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264380" cy="4086970"/>
                  <wp:effectExtent l="0" t="0" r="0" b="8890"/>
                  <wp:docPr id="1" name="Рисунок 1" descr="C:\Users\егиссо\Desktop\Контейнерные площадки с. Лебяжье\Маяковского 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егиссо\Desktop\Контейнерные площадки с. Лебяжье\Маяковского 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83635" cy="4097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FE73A8" w:rsidRDefault="00FE73A8"/>
    <w:sectPr w:rsidR="00FE73A8" w:rsidSect="00DE288F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4FAC"/>
    <w:rsid w:val="00007D1C"/>
    <w:rsid w:val="000119FD"/>
    <w:rsid w:val="00015B73"/>
    <w:rsid w:val="0001696C"/>
    <w:rsid w:val="000171D9"/>
    <w:rsid w:val="0002265D"/>
    <w:rsid w:val="000237CD"/>
    <w:rsid w:val="000240CE"/>
    <w:rsid w:val="000267F1"/>
    <w:rsid w:val="000276E9"/>
    <w:rsid w:val="000279BC"/>
    <w:rsid w:val="000339B0"/>
    <w:rsid w:val="0003430F"/>
    <w:rsid w:val="000365B3"/>
    <w:rsid w:val="00043AD3"/>
    <w:rsid w:val="00047F12"/>
    <w:rsid w:val="00063A5F"/>
    <w:rsid w:val="00065DE4"/>
    <w:rsid w:val="000677EA"/>
    <w:rsid w:val="0007095E"/>
    <w:rsid w:val="000775FA"/>
    <w:rsid w:val="000863FA"/>
    <w:rsid w:val="000907BF"/>
    <w:rsid w:val="00091396"/>
    <w:rsid w:val="00091F0E"/>
    <w:rsid w:val="00094832"/>
    <w:rsid w:val="000957AD"/>
    <w:rsid w:val="00096CCF"/>
    <w:rsid w:val="000A3D24"/>
    <w:rsid w:val="000A5608"/>
    <w:rsid w:val="000B288E"/>
    <w:rsid w:val="000B3209"/>
    <w:rsid w:val="000B3C34"/>
    <w:rsid w:val="000D6674"/>
    <w:rsid w:val="000F173F"/>
    <w:rsid w:val="000F309A"/>
    <w:rsid w:val="00101AEA"/>
    <w:rsid w:val="0011367C"/>
    <w:rsid w:val="00120748"/>
    <w:rsid w:val="0012192E"/>
    <w:rsid w:val="00121CA6"/>
    <w:rsid w:val="00144BBF"/>
    <w:rsid w:val="00153FEF"/>
    <w:rsid w:val="001624AC"/>
    <w:rsid w:val="00162F5C"/>
    <w:rsid w:val="001757F9"/>
    <w:rsid w:val="00183B45"/>
    <w:rsid w:val="00185782"/>
    <w:rsid w:val="00185867"/>
    <w:rsid w:val="0018591D"/>
    <w:rsid w:val="001954F9"/>
    <w:rsid w:val="001964AC"/>
    <w:rsid w:val="001A4AD8"/>
    <w:rsid w:val="001A7495"/>
    <w:rsid w:val="001B2559"/>
    <w:rsid w:val="001B46DD"/>
    <w:rsid w:val="001D038F"/>
    <w:rsid w:val="001D098F"/>
    <w:rsid w:val="001D2A1E"/>
    <w:rsid w:val="001D439F"/>
    <w:rsid w:val="001D766D"/>
    <w:rsid w:val="001E0C9A"/>
    <w:rsid w:val="001E22CD"/>
    <w:rsid w:val="001E313E"/>
    <w:rsid w:val="001F0F12"/>
    <w:rsid w:val="001F30FD"/>
    <w:rsid w:val="001F3D5E"/>
    <w:rsid w:val="001F4BE7"/>
    <w:rsid w:val="002023C5"/>
    <w:rsid w:val="00204FAC"/>
    <w:rsid w:val="00207DB9"/>
    <w:rsid w:val="0021123B"/>
    <w:rsid w:val="00231C02"/>
    <w:rsid w:val="002343B6"/>
    <w:rsid w:val="00234D1F"/>
    <w:rsid w:val="00240CB9"/>
    <w:rsid w:val="0024500B"/>
    <w:rsid w:val="00245A71"/>
    <w:rsid w:val="00262058"/>
    <w:rsid w:val="0026258E"/>
    <w:rsid w:val="00266613"/>
    <w:rsid w:val="00270AD9"/>
    <w:rsid w:val="002716F3"/>
    <w:rsid w:val="002760F2"/>
    <w:rsid w:val="00293770"/>
    <w:rsid w:val="00293987"/>
    <w:rsid w:val="00297BB4"/>
    <w:rsid w:val="002A0086"/>
    <w:rsid w:val="002A70CB"/>
    <w:rsid w:val="002B5EF5"/>
    <w:rsid w:val="002C2E3B"/>
    <w:rsid w:val="002C6C34"/>
    <w:rsid w:val="002F442D"/>
    <w:rsid w:val="002F4CBB"/>
    <w:rsid w:val="0030066D"/>
    <w:rsid w:val="00301488"/>
    <w:rsid w:val="00305E36"/>
    <w:rsid w:val="003110E3"/>
    <w:rsid w:val="00312325"/>
    <w:rsid w:val="003241D9"/>
    <w:rsid w:val="003332A5"/>
    <w:rsid w:val="003452CD"/>
    <w:rsid w:val="00347E5A"/>
    <w:rsid w:val="00350638"/>
    <w:rsid w:val="00350E5C"/>
    <w:rsid w:val="003532FC"/>
    <w:rsid w:val="003535F8"/>
    <w:rsid w:val="00360B67"/>
    <w:rsid w:val="00373110"/>
    <w:rsid w:val="00373EF7"/>
    <w:rsid w:val="00382CE1"/>
    <w:rsid w:val="00386F33"/>
    <w:rsid w:val="00395A34"/>
    <w:rsid w:val="003B7505"/>
    <w:rsid w:val="003C1CBA"/>
    <w:rsid w:val="003C2C38"/>
    <w:rsid w:val="003C4BBF"/>
    <w:rsid w:val="003E5012"/>
    <w:rsid w:val="003F306B"/>
    <w:rsid w:val="003F3B10"/>
    <w:rsid w:val="003F3B3E"/>
    <w:rsid w:val="00400E96"/>
    <w:rsid w:val="0040378D"/>
    <w:rsid w:val="00410160"/>
    <w:rsid w:val="00410320"/>
    <w:rsid w:val="004124DB"/>
    <w:rsid w:val="0042106B"/>
    <w:rsid w:val="00425C3A"/>
    <w:rsid w:val="00441469"/>
    <w:rsid w:val="00442B86"/>
    <w:rsid w:val="00444F84"/>
    <w:rsid w:val="004461AA"/>
    <w:rsid w:val="0044671A"/>
    <w:rsid w:val="004469D9"/>
    <w:rsid w:val="00446FBB"/>
    <w:rsid w:val="00451B19"/>
    <w:rsid w:val="00452C79"/>
    <w:rsid w:val="00452E5C"/>
    <w:rsid w:val="00470053"/>
    <w:rsid w:val="00483A5F"/>
    <w:rsid w:val="004923C4"/>
    <w:rsid w:val="004964C4"/>
    <w:rsid w:val="0049655E"/>
    <w:rsid w:val="00496C93"/>
    <w:rsid w:val="004A2837"/>
    <w:rsid w:val="004B1E86"/>
    <w:rsid w:val="004B6428"/>
    <w:rsid w:val="004C338E"/>
    <w:rsid w:val="004C6E57"/>
    <w:rsid w:val="004D5EF4"/>
    <w:rsid w:val="004F3B2C"/>
    <w:rsid w:val="004F74EE"/>
    <w:rsid w:val="00510973"/>
    <w:rsid w:val="00512B01"/>
    <w:rsid w:val="0052649D"/>
    <w:rsid w:val="005274A2"/>
    <w:rsid w:val="00532391"/>
    <w:rsid w:val="00533E30"/>
    <w:rsid w:val="005359FF"/>
    <w:rsid w:val="00536308"/>
    <w:rsid w:val="00562AE3"/>
    <w:rsid w:val="00562CCE"/>
    <w:rsid w:val="00573FD4"/>
    <w:rsid w:val="00576B02"/>
    <w:rsid w:val="00577447"/>
    <w:rsid w:val="00582606"/>
    <w:rsid w:val="00586999"/>
    <w:rsid w:val="00592CB5"/>
    <w:rsid w:val="005B6ED2"/>
    <w:rsid w:val="005C4490"/>
    <w:rsid w:val="005C566B"/>
    <w:rsid w:val="005D1619"/>
    <w:rsid w:val="005D5CE3"/>
    <w:rsid w:val="005E5ADC"/>
    <w:rsid w:val="005F1696"/>
    <w:rsid w:val="005F448C"/>
    <w:rsid w:val="005F4842"/>
    <w:rsid w:val="00604D2C"/>
    <w:rsid w:val="0060527C"/>
    <w:rsid w:val="00615191"/>
    <w:rsid w:val="006168B2"/>
    <w:rsid w:val="0062312A"/>
    <w:rsid w:val="00625371"/>
    <w:rsid w:val="00634FCD"/>
    <w:rsid w:val="00676E94"/>
    <w:rsid w:val="0068075D"/>
    <w:rsid w:val="00682433"/>
    <w:rsid w:val="006A22BE"/>
    <w:rsid w:val="006A5181"/>
    <w:rsid w:val="006B26F8"/>
    <w:rsid w:val="006B3B17"/>
    <w:rsid w:val="006C2FB2"/>
    <w:rsid w:val="006D7398"/>
    <w:rsid w:val="006D784E"/>
    <w:rsid w:val="006E4376"/>
    <w:rsid w:val="006E4CF0"/>
    <w:rsid w:val="006F0E77"/>
    <w:rsid w:val="006F25A9"/>
    <w:rsid w:val="007025BD"/>
    <w:rsid w:val="007031B7"/>
    <w:rsid w:val="007072D7"/>
    <w:rsid w:val="0071246B"/>
    <w:rsid w:val="00715B00"/>
    <w:rsid w:val="00740869"/>
    <w:rsid w:val="00745785"/>
    <w:rsid w:val="0074610A"/>
    <w:rsid w:val="00746194"/>
    <w:rsid w:val="0075098A"/>
    <w:rsid w:val="007610A9"/>
    <w:rsid w:val="00761CEE"/>
    <w:rsid w:val="00767ED5"/>
    <w:rsid w:val="00784503"/>
    <w:rsid w:val="00790001"/>
    <w:rsid w:val="007A05A2"/>
    <w:rsid w:val="007A29CF"/>
    <w:rsid w:val="007A63CC"/>
    <w:rsid w:val="007A6ADF"/>
    <w:rsid w:val="007B52CD"/>
    <w:rsid w:val="007E203E"/>
    <w:rsid w:val="007E2251"/>
    <w:rsid w:val="007E7035"/>
    <w:rsid w:val="007F63C5"/>
    <w:rsid w:val="007F6C5A"/>
    <w:rsid w:val="00804070"/>
    <w:rsid w:val="00805472"/>
    <w:rsid w:val="00815DD6"/>
    <w:rsid w:val="00836F03"/>
    <w:rsid w:val="00837C64"/>
    <w:rsid w:val="008414FF"/>
    <w:rsid w:val="0084165F"/>
    <w:rsid w:val="00846DD1"/>
    <w:rsid w:val="0085392C"/>
    <w:rsid w:val="00862199"/>
    <w:rsid w:val="00866D25"/>
    <w:rsid w:val="00883CEA"/>
    <w:rsid w:val="00884625"/>
    <w:rsid w:val="008912A1"/>
    <w:rsid w:val="008920F6"/>
    <w:rsid w:val="008D0E08"/>
    <w:rsid w:val="008E6566"/>
    <w:rsid w:val="008F1EFB"/>
    <w:rsid w:val="008F3759"/>
    <w:rsid w:val="008F4279"/>
    <w:rsid w:val="008F55B5"/>
    <w:rsid w:val="008F6269"/>
    <w:rsid w:val="008F6E67"/>
    <w:rsid w:val="00912793"/>
    <w:rsid w:val="00912FFB"/>
    <w:rsid w:val="00926DEE"/>
    <w:rsid w:val="00933CEB"/>
    <w:rsid w:val="00943850"/>
    <w:rsid w:val="00955CA8"/>
    <w:rsid w:val="00957361"/>
    <w:rsid w:val="00965B85"/>
    <w:rsid w:val="009754DD"/>
    <w:rsid w:val="00977A81"/>
    <w:rsid w:val="00981B89"/>
    <w:rsid w:val="00983515"/>
    <w:rsid w:val="009937D1"/>
    <w:rsid w:val="009A09DF"/>
    <w:rsid w:val="009A1745"/>
    <w:rsid w:val="009A3448"/>
    <w:rsid w:val="009B0E6D"/>
    <w:rsid w:val="009B5FF1"/>
    <w:rsid w:val="009C1DD2"/>
    <w:rsid w:val="009C2073"/>
    <w:rsid w:val="009C33D0"/>
    <w:rsid w:val="009C4588"/>
    <w:rsid w:val="009D01FE"/>
    <w:rsid w:val="009D6DEF"/>
    <w:rsid w:val="009D7806"/>
    <w:rsid w:val="009E3C4E"/>
    <w:rsid w:val="009F2AF9"/>
    <w:rsid w:val="009F4404"/>
    <w:rsid w:val="00A037AA"/>
    <w:rsid w:val="00A10151"/>
    <w:rsid w:val="00A15BE4"/>
    <w:rsid w:val="00A30ADC"/>
    <w:rsid w:val="00A34CBF"/>
    <w:rsid w:val="00A43563"/>
    <w:rsid w:val="00A44671"/>
    <w:rsid w:val="00A45EF1"/>
    <w:rsid w:val="00A47815"/>
    <w:rsid w:val="00A72378"/>
    <w:rsid w:val="00A755EA"/>
    <w:rsid w:val="00A76FB2"/>
    <w:rsid w:val="00A777EF"/>
    <w:rsid w:val="00A9035E"/>
    <w:rsid w:val="00A93649"/>
    <w:rsid w:val="00AA09B9"/>
    <w:rsid w:val="00AA1B28"/>
    <w:rsid w:val="00AA1D40"/>
    <w:rsid w:val="00AA7936"/>
    <w:rsid w:val="00AB1801"/>
    <w:rsid w:val="00AB33E6"/>
    <w:rsid w:val="00AB4B79"/>
    <w:rsid w:val="00AB6817"/>
    <w:rsid w:val="00AB7188"/>
    <w:rsid w:val="00AC0A73"/>
    <w:rsid w:val="00AC1AAC"/>
    <w:rsid w:val="00AD28B7"/>
    <w:rsid w:val="00AD2D76"/>
    <w:rsid w:val="00AE429B"/>
    <w:rsid w:val="00AF0944"/>
    <w:rsid w:val="00AF23F9"/>
    <w:rsid w:val="00AF409B"/>
    <w:rsid w:val="00B0020A"/>
    <w:rsid w:val="00B059E2"/>
    <w:rsid w:val="00B05A70"/>
    <w:rsid w:val="00B05D19"/>
    <w:rsid w:val="00B06F4F"/>
    <w:rsid w:val="00B0719F"/>
    <w:rsid w:val="00B13FAC"/>
    <w:rsid w:val="00B273CB"/>
    <w:rsid w:val="00B27654"/>
    <w:rsid w:val="00B27BD2"/>
    <w:rsid w:val="00B315B8"/>
    <w:rsid w:val="00B32A75"/>
    <w:rsid w:val="00B34D79"/>
    <w:rsid w:val="00B350CF"/>
    <w:rsid w:val="00B3746A"/>
    <w:rsid w:val="00B41633"/>
    <w:rsid w:val="00B44BC5"/>
    <w:rsid w:val="00B53ABD"/>
    <w:rsid w:val="00B56ADB"/>
    <w:rsid w:val="00B6086E"/>
    <w:rsid w:val="00B7374E"/>
    <w:rsid w:val="00B87006"/>
    <w:rsid w:val="00B9154F"/>
    <w:rsid w:val="00BA1678"/>
    <w:rsid w:val="00BC12D0"/>
    <w:rsid w:val="00BD1615"/>
    <w:rsid w:val="00BE1911"/>
    <w:rsid w:val="00BF32AD"/>
    <w:rsid w:val="00C003FC"/>
    <w:rsid w:val="00C03AE7"/>
    <w:rsid w:val="00C06BE2"/>
    <w:rsid w:val="00C2325B"/>
    <w:rsid w:val="00C31AF5"/>
    <w:rsid w:val="00C3485F"/>
    <w:rsid w:val="00C615DB"/>
    <w:rsid w:val="00C71063"/>
    <w:rsid w:val="00C71E38"/>
    <w:rsid w:val="00C80BA2"/>
    <w:rsid w:val="00C81FEC"/>
    <w:rsid w:val="00C95400"/>
    <w:rsid w:val="00C966CF"/>
    <w:rsid w:val="00CA3CE8"/>
    <w:rsid w:val="00CA611C"/>
    <w:rsid w:val="00CB4BB6"/>
    <w:rsid w:val="00CB7F39"/>
    <w:rsid w:val="00CC17E4"/>
    <w:rsid w:val="00CD1E3A"/>
    <w:rsid w:val="00CD7FB1"/>
    <w:rsid w:val="00CE4731"/>
    <w:rsid w:val="00CF1A74"/>
    <w:rsid w:val="00CF1C9C"/>
    <w:rsid w:val="00CF239E"/>
    <w:rsid w:val="00D06B0A"/>
    <w:rsid w:val="00D0787C"/>
    <w:rsid w:val="00D21556"/>
    <w:rsid w:val="00D325F0"/>
    <w:rsid w:val="00D32CAE"/>
    <w:rsid w:val="00D341DE"/>
    <w:rsid w:val="00D36553"/>
    <w:rsid w:val="00D378E4"/>
    <w:rsid w:val="00D37FD4"/>
    <w:rsid w:val="00D52642"/>
    <w:rsid w:val="00D54529"/>
    <w:rsid w:val="00D55C86"/>
    <w:rsid w:val="00D752EF"/>
    <w:rsid w:val="00D80276"/>
    <w:rsid w:val="00D85DA9"/>
    <w:rsid w:val="00D90CD3"/>
    <w:rsid w:val="00D93358"/>
    <w:rsid w:val="00D96AEC"/>
    <w:rsid w:val="00D96C87"/>
    <w:rsid w:val="00DB0068"/>
    <w:rsid w:val="00DB04FB"/>
    <w:rsid w:val="00DB1CB8"/>
    <w:rsid w:val="00DB3B00"/>
    <w:rsid w:val="00DC3794"/>
    <w:rsid w:val="00DC5FA6"/>
    <w:rsid w:val="00DD1062"/>
    <w:rsid w:val="00DD272C"/>
    <w:rsid w:val="00DE288F"/>
    <w:rsid w:val="00DF36A3"/>
    <w:rsid w:val="00DF564A"/>
    <w:rsid w:val="00E024E8"/>
    <w:rsid w:val="00E06080"/>
    <w:rsid w:val="00E06242"/>
    <w:rsid w:val="00E14257"/>
    <w:rsid w:val="00E15E18"/>
    <w:rsid w:val="00E166D1"/>
    <w:rsid w:val="00E16837"/>
    <w:rsid w:val="00E16D14"/>
    <w:rsid w:val="00E2006E"/>
    <w:rsid w:val="00E20A3A"/>
    <w:rsid w:val="00E31793"/>
    <w:rsid w:val="00E3706F"/>
    <w:rsid w:val="00E4139D"/>
    <w:rsid w:val="00E4455F"/>
    <w:rsid w:val="00E53FF5"/>
    <w:rsid w:val="00E54EF3"/>
    <w:rsid w:val="00E67781"/>
    <w:rsid w:val="00E70636"/>
    <w:rsid w:val="00E72AE2"/>
    <w:rsid w:val="00E76A80"/>
    <w:rsid w:val="00E80082"/>
    <w:rsid w:val="00E840E5"/>
    <w:rsid w:val="00E8778D"/>
    <w:rsid w:val="00E920B6"/>
    <w:rsid w:val="00E97AF7"/>
    <w:rsid w:val="00EA30AC"/>
    <w:rsid w:val="00EA63F7"/>
    <w:rsid w:val="00EA7248"/>
    <w:rsid w:val="00EB39D8"/>
    <w:rsid w:val="00EC21CA"/>
    <w:rsid w:val="00EC2C0F"/>
    <w:rsid w:val="00EC3133"/>
    <w:rsid w:val="00EC5110"/>
    <w:rsid w:val="00ED47E9"/>
    <w:rsid w:val="00ED622B"/>
    <w:rsid w:val="00ED6CB8"/>
    <w:rsid w:val="00EE63F5"/>
    <w:rsid w:val="00F01FBC"/>
    <w:rsid w:val="00F05444"/>
    <w:rsid w:val="00F060A8"/>
    <w:rsid w:val="00F06A1C"/>
    <w:rsid w:val="00F10C62"/>
    <w:rsid w:val="00F1595C"/>
    <w:rsid w:val="00F22225"/>
    <w:rsid w:val="00F26386"/>
    <w:rsid w:val="00F3632C"/>
    <w:rsid w:val="00F50F2E"/>
    <w:rsid w:val="00F53DBA"/>
    <w:rsid w:val="00F54B61"/>
    <w:rsid w:val="00F56912"/>
    <w:rsid w:val="00F62A9A"/>
    <w:rsid w:val="00F66E8A"/>
    <w:rsid w:val="00F67CD5"/>
    <w:rsid w:val="00F709EE"/>
    <w:rsid w:val="00F92753"/>
    <w:rsid w:val="00F93A8F"/>
    <w:rsid w:val="00F94CE1"/>
    <w:rsid w:val="00F95B59"/>
    <w:rsid w:val="00FC4A1D"/>
    <w:rsid w:val="00FC7271"/>
    <w:rsid w:val="00FD7720"/>
    <w:rsid w:val="00FE1E67"/>
    <w:rsid w:val="00FE2C5D"/>
    <w:rsid w:val="00FE5849"/>
    <w:rsid w:val="00FE71F8"/>
    <w:rsid w:val="00FE73A8"/>
    <w:rsid w:val="00FF4A75"/>
    <w:rsid w:val="00FF7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4F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04FAC"/>
    <w:pPr>
      <w:spacing w:after="0" w:line="240" w:lineRule="auto"/>
    </w:pPr>
  </w:style>
  <w:style w:type="table" w:styleId="a4">
    <w:name w:val="Table Grid"/>
    <w:basedOn w:val="a1"/>
    <w:uiPriority w:val="59"/>
    <w:rsid w:val="00204F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E28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E28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4F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04FAC"/>
    <w:pPr>
      <w:spacing w:after="0" w:line="240" w:lineRule="auto"/>
    </w:pPr>
  </w:style>
  <w:style w:type="table" w:styleId="a4">
    <w:name w:val="Table Grid"/>
    <w:basedOn w:val="a1"/>
    <w:uiPriority w:val="59"/>
    <w:rsid w:val="00204F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E28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E28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54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егиссо</cp:lastModifiedBy>
  <cp:revision>2</cp:revision>
  <dcterms:created xsi:type="dcterms:W3CDTF">2019-11-28T08:16:00Z</dcterms:created>
  <dcterms:modified xsi:type="dcterms:W3CDTF">2019-11-28T08:16:00Z</dcterms:modified>
</cp:coreProperties>
</file>