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406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noProof/>
          <w:szCs w:val="28"/>
          <w:lang w:eastAsia="ru-RU"/>
        </w:rPr>
        <w:drawing>
          <wp:inline distT="0" distB="0" distL="0" distR="0" wp14:anchorId="369FFAA6" wp14:editId="325F7DE9">
            <wp:extent cx="668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E378" w14:textId="77777777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42933">
        <w:rPr>
          <w:b/>
        </w:rPr>
        <w:t>АДМИНИСТРАЦИЯ КРАСНОТУРАНСКОГО РАЙОНА</w:t>
      </w:r>
    </w:p>
    <w:p w14:paraId="53915EF0" w14:textId="57C3E239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42933">
        <w:rPr>
          <w:b/>
        </w:rPr>
        <w:t>КРАСНОЯРСКОГО КРАЯ</w:t>
      </w:r>
    </w:p>
    <w:p w14:paraId="0AF41035" w14:textId="77777777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501E6DC3" w14:textId="77777777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42933">
        <w:rPr>
          <w:b/>
        </w:rPr>
        <w:t>П О С Т А Н О В Л Е Н И Е</w:t>
      </w:r>
    </w:p>
    <w:p w14:paraId="3A65A7A2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</w:p>
    <w:p w14:paraId="68DCCADD" w14:textId="55A903BE" w:rsidR="00A761D0" w:rsidRPr="00E42933" w:rsidRDefault="00F94EE2" w:rsidP="00E42933">
      <w:pPr>
        <w:widowControl w:val="0"/>
        <w:autoSpaceDE w:val="0"/>
        <w:autoSpaceDN w:val="0"/>
        <w:adjustRightInd w:val="0"/>
        <w:spacing w:after="0" w:line="240" w:lineRule="auto"/>
      </w:pPr>
      <w:proofErr w:type="gramStart"/>
      <w:r>
        <w:rPr>
          <w:rFonts w:eastAsia="Times New Roman"/>
          <w:bCs/>
          <w:szCs w:val="28"/>
          <w:lang w:eastAsia="ru-RU"/>
        </w:rPr>
        <w:t>12</w:t>
      </w:r>
      <w:r w:rsidR="00B27CDC">
        <w:rPr>
          <w:rFonts w:eastAsia="Times New Roman"/>
          <w:bCs/>
          <w:szCs w:val="28"/>
          <w:lang w:eastAsia="ru-RU"/>
        </w:rPr>
        <w:t>.03.2025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 </w:t>
      </w:r>
      <w:r w:rsidR="00A761D0" w:rsidRPr="00A761D0">
        <w:rPr>
          <w:rFonts w:eastAsia="Times New Roman"/>
          <w:bCs/>
          <w:szCs w:val="28"/>
          <w:lang w:eastAsia="ru-RU"/>
        </w:rPr>
        <w:tab/>
      </w:r>
      <w:proofErr w:type="gramEnd"/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6D5D69">
        <w:rPr>
          <w:rFonts w:eastAsia="Times New Roman"/>
          <w:bCs/>
          <w:szCs w:val="28"/>
          <w:lang w:eastAsia="ru-RU"/>
        </w:rPr>
        <w:t xml:space="preserve">  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 </w:t>
      </w:r>
      <w:r w:rsidR="00A761D0" w:rsidRPr="00E42933">
        <w:rPr>
          <w:sz w:val="24"/>
        </w:rPr>
        <w:t>с. Краснотуранск</w:t>
      </w:r>
      <w:r w:rsidR="00A761D0" w:rsidRPr="00326DC8">
        <w:rPr>
          <w:rFonts w:eastAsia="Times New Roman"/>
          <w:bCs/>
          <w:sz w:val="24"/>
          <w:szCs w:val="28"/>
          <w:lang w:eastAsia="ru-RU"/>
        </w:rPr>
        <w:t xml:space="preserve">          </w:t>
      </w:r>
      <w:r w:rsidR="00B23E70" w:rsidRPr="00326DC8">
        <w:rPr>
          <w:rFonts w:eastAsia="Times New Roman"/>
          <w:bCs/>
          <w:sz w:val="24"/>
          <w:szCs w:val="28"/>
          <w:lang w:eastAsia="ru-RU"/>
        </w:rPr>
        <w:t xml:space="preserve">                        </w:t>
      </w:r>
      <w:r w:rsidR="00326DC8">
        <w:rPr>
          <w:rFonts w:eastAsia="Times New Roman"/>
          <w:bCs/>
          <w:sz w:val="24"/>
          <w:szCs w:val="28"/>
          <w:lang w:eastAsia="ru-RU"/>
        </w:rPr>
        <w:t xml:space="preserve">           </w:t>
      </w:r>
      <w:r>
        <w:rPr>
          <w:rFonts w:eastAsia="Times New Roman"/>
          <w:bCs/>
          <w:sz w:val="24"/>
          <w:szCs w:val="28"/>
          <w:lang w:eastAsia="ru-RU"/>
        </w:rPr>
        <w:t xml:space="preserve">   </w:t>
      </w:r>
      <w:r w:rsidR="00326DC8">
        <w:rPr>
          <w:rFonts w:eastAsia="Times New Roman"/>
          <w:bCs/>
          <w:sz w:val="24"/>
          <w:szCs w:val="28"/>
          <w:lang w:eastAsia="ru-RU"/>
        </w:rPr>
        <w:t xml:space="preserve"> </w:t>
      </w:r>
      <w:r w:rsidR="00A761D0" w:rsidRPr="00A761D0">
        <w:rPr>
          <w:rFonts w:eastAsia="Times New Roman"/>
          <w:bCs/>
          <w:szCs w:val="28"/>
          <w:lang w:eastAsia="ru-RU"/>
        </w:rPr>
        <w:t xml:space="preserve">№ </w:t>
      </w:r>
      <w:r>
        <w:rPr>
          <w:rFonts w:eastAsia="Times New Roman"/>
          <w:bCs/>
          <w:szCs w:val="28"/>
          <w:lang w:eastAsia="ru-RU"/>
        </w:rPr>
        <w:t>124</w:t>
      </w:r>
      <w:r w:rsidR="00A761D0" w:rsidRPr="00A761D0">
        <w:rPr>
          <w:rFonts w:eastAsia="Times New Roman"/>
          <w:bCs/>
          <w:szCs w:val="28"/>
          <w:lang w:eastAsia="ru-RU"/>
        </w:rPr>
        <w:t>-п</w:t>
      </w:r>
    </w:p>
    <w:p w14:paraId="795F7864" w14:textId="77777777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E9A9B0C" w14:textId="1039D4F6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A761D0">
        <w:rPr>
          <w:rFonts w:eastAsia="Times New Roman"/>
          <w:bCs/>
          <w:szCs w:val="28"/>
          <w:lang w:eastAsia="ru-RU"/>
        </w:rPr>
        <w:t xml:space="preserve">О внесении изменений в постановление администрации района от </w:t>
      </w:r>
      <w:r w:rsidRPr="00E42933">
        <w:t>30.10.2013      № 692-п</w:t>
      </w:r>
      <w:r w:rsidRPr="00A761D0">
        <w:rPr>
          <w:rFonts w:eastAsia="Times New Roman"/>
          <w:bCs/>
          <w:szCs w:val="28"/>
          <w:lang w:eastAsia="ru-RU"/>
        </w:rPr>
        <w:t xml:space="preserve"> «</w:t>
      </w:r>
      <w:r w:rsidRPr="00E42933">
        <w:t>Об утверждении муниципальной программы «Содействие в развитии сельского хозяйства Краснотуранского района»</w:t>
      </w:r>
    </w:p>
    <w:p w14:paraId="6C3B0BF9" w14:textId="51EBF463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30474FE3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3AD077D4" w14:textId="7266286E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E42933">
        <w:t xml:space="preserve">В соответствии со статьей 179 Бюджетного кодекса Российской Федерации, </w:t>
      </w:r>
      <w:r w:rsidRPr="00A761D0">
        <w:rPr>
          <w:rFonts w:eastAsia="Times New Roman"/>
          <w:bCs/>
          <w:szCs w:val="28"/>
          <w:lang w:eastAsia="ru-RU"/>
        </w:rPr>
        <w:t>постановлением</w:t>
      </w:r>
      <w:r w:rsidRPr="00E42933">
        <w:t xml:space="preserve"> администрации Краснотуранского района от </w:t>
      </w:r>
      <w:r w:rsidRPr="00A761D0">
        <w:rPr>
          <w:rFonts w:eastAsia="Times New Roman"/>
          <w:bCs/>
          <w:szCs w:val="28"/>
          <w:lang w:eastAsia="ru-RU"/>
        </w:rPr>
        <w:t>27.07.2015 № 441</w:t>
      </w:r>
      <w:r w:rsidRPr="00E42933">
        <w:t xml:space="preserve">-п «Об утверждении Порядка принятия решений о разработке муниципальных программ Краснотуранского района, их формировании и реализации», </w:t>
      </w:r>
      <w:r w:rsidRPr="00A761D0">
        <w:rPr>
          <w:color w:val="000000"/>
          <w:szCs w:val="28"/>
          <w:lang w:eastAsia="ru-RU"/>
        </w:rPr>
        <w:t>постановлением администрации Краснотур</w:t>
      </w:r>
      <w:r w:rsidR="00AF34B4">
        <w:rPr>
          <w:color w:val="000000"/>
          <w:szCs w:val="28"/>
          <w:lang w:eastAsia="ru-RU"/>
        </w:rPr>
        <w:t>анского района от 11.09.2024 № 465</w:t>
      </w:r>
      <w:r w:rsidRPr="00A761D0">
        <w:rPr>
          <w:color w:val="000000"/>
          <w:szCs w:val="28"/>
          <w:lang w:eastAsia="ru-RU"/>
        </w:rPr>
        <w:t xml:space="preserve">-п «Об утверждении перечня муниципальных программ </w:t>
      </w:r>
      <w:r w:rsidR="00AF34B4">
        <w:rPr>
          <w:color w:val="000000"/>
          <w:szCs w:val="28"/>
          <w:lang w:eastAsia="ru-RU"/>
        </w:rPr>
        <w:t xml:space="preserve"> Краснотуранского района на 2025 год и плановый период  2026-2027</w:t>
      </w:r>
      <w:r w:rsidRPr="00A761D0">
        <w:rPr>
          <w:color w:val="000000"/>
          <w:szCs w:val="28"/>
          <w:lang w:eastAsia="ru-RU"/>
        </w:rPr>
        <w:t xml:space="preserve"> годы»</w:t>
      </w:r>
      <w:r w:rsidRPr="00A761D0">
        <w:rPr>
          <w:rFonts w:eastAsia="Times New Roman"/>
          <w:bCs/>
          <w:szCs w:val="28"/>
          <w:lang w:eastAsia="ru-RU"/>
        </w:rPr>
        <w:t xml:space="preserve"> , </w:t>
      </w:r>
      <w:r w:rsidRPr="00E42933">
        <w:t xml:space="preserve">руководствуясь </w:t>
      </w:r>
      <w:r w:rsidR="00267EC8" w:rsidRPr="00267EC8">
        <w:rPr>
          <w:rFonts w:ascii="Arial" w:hAnsi="Arial" w:cs="Arial"/>
          <w:sz w:val="24"/>
          <w:szCs w:val="24"/>
        </w:rPr>
        <w:t xml:space="preserve">статьями </w:t>
      </w:r>
      <w:r w:rsidRPr="00E42933">
        <w:t>40, 43 Устава Краснотуранского района,</w:t>
      </w:r>
      <w:r w:rsidRPr="00A761D0">
        <w:rPr>
          <w:rFonts w:eastAsia="Times New Roman"/>
          <w:bCs/>
          <w:szCs w:val="28"/>
          <w:lang w:eastAsia="ru-RU"/>
        </w:rPr>
        <w:t xml:space="preserve"> </w:t>
      </w:r>
    </w:p>
    <w:p w14:paraId="6A91DAFA" w14:textId="77777777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ind w:firstLine="708"/>
      </w:pPr>
      <w:r w:rsidRPr="00E42933">
        <w:t>ПОСТАНОВЛЯЮ:</w:t>
      </w:r>
    </w:p>
    <w:p w14:paraId="788A964A" w14:textId="460B7544" w:rsid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E42933">
        <w:t xml:space="preserve">1. </w:t>
      </w:r>
      <w:r w:rsidRPr="00A761D0">
        <w:rPr>
          <w:rFonts w:eastAsia="Times New Roman"/>
          <w:bCs/>
          <w:szCs w:val="28"/>
          <w:lang w:eastAsia="ru-RU"/>
        </w:rPr>
        <w:t xml:space="preserve">Внести в постановление администрации района от </w:t>
      </w:r>
      <w:r w:rsidR="006D5D69">
        <w:rPr>
          <w:rFonts w:eastAsia="Times New Roman"/>
          <w:bCs/>
          <w:szCs w:val="28"/>
          <w:lang w:eastAsia="ru-RU"/>
        </w:rPr>
        <w:t xml:space="preserve">30.10.2013                           </w:t>
      </w:r>
      <w:r w:rsidRPr="00A761D0">
        <w:rPr>
          <w:rFonts w:eastAsia="Times New Roman"/>
          <w:bCs/>
          <w:szCs w:val="28"/>
          <w:lang w:eastAsia="ru-RU"/>
        </w:rPr>
        <w:t>№ 692-п «Об утверждении муниципальной программы «Содействие в развитии сельского хозяйства Краснотуранского района» следующие изменения:</w:t>
      </w:r>
    </w:p>
    <w:p w14:paraId="1AB2E3D2" w14:textId="17B7978F" w:rsidR="000470DF" w:rsidRDefault="000470DF" w:rsidP="000470DF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401DB8">
        <w:rPr>
          <w:rFonts w:eastAsia="Times New Roman"/>
          <w:szCs w:val="28"/>
          <w:lang w:eastAsia="ru-RU"/>
        </w:rPr>
        <w:t>1.1.</w:t>
      </w:r>
      <w:r>
        <w:rPr>
          <w:rFonts w:eastAsia="Times New Roman"/>
          <w:szCs w:val="28"/>
          <w:lang w:eastAsia="ru-RU"/>
        </w:rPr>
        <w:t xml:space="preserve"> </w:t>
      </w:r>
      <w:r w:rsidRPr="00401DB8">
        <w:rPr>
          <w:rFonts w:eastAsia="Times New Roman"/>
          <w:szCs w:val="28"/>
          <w:lang w:eastAsia="ru-RU"/>
        </w:rPr>
        <w:t>В паспорте муниципальной программы «</w:t>
      </w:r>
      <w:r w:rsidRPr="000470DF">
        <w:rPr>
          <w:rFonts w:eastAsia="Times New Roman"/>
          <w:szCs w:val="28"/>
          <w:lang w:eastAsia="ru-RU"/>
        </w:rPr>
        <w:t>Содействие в развитии сельского хозяйства Краснотуранского района</w:t>
      </w:r>
      <w:r w:rsidRPr="00401DB8">
        <w:rPr>
          <w:rFonts w:eastAsia="Times New Roman"/>
          <w:szCs w:val="28"/>
          <w:lang w:eastAsia="ru-RU"/>
        </w:rPr>
        <w:t xml:space="preserve">» </w:t>
      </w:r>
      <w:r>
        <w:rPr>
          <w:rFonts w:eastAsia="Times New Roman"/>
          <w:szCs w:val="28"/>
          <w:lang w:eastAsia="ru-RU"/>
        </w:rPr>
        <w:t>в разделе</w:t>
      </w:r>
      <w:r w:rsidRPr="00401DB8">
        <w:rPr>
          <w:rFonts w:eastAsia="Times New Roman"/>
          <w:szCs w:val="28"/>
          <w:lang w:eastAsia="ru-RU"/>
        </w:rPr>
        <w:t xml:space="preserve"> «Объемы бюджетных ассигнований муниципальной программы»</w:t>
      </w:r>
      <w:r>
        <w:rPr>
          <w:rFonts w:eastAsia="Times New Roman"/>
          <w:szCs w:val="28"/>
          <w:lang w:eastAsia="ru-RU"/>
        </w:rPr>
        <w:t>:</w:t>
      </w:r>
    </w:p>
    <w:p w14:paraId="71E2787B" w14:textId="71751E95" w:rsidR="000470DF" w:rsidRPr="000470DF" w:rsidRDefault="000470DF" w:rsidP="000470DF">
      <w:pPr>
        <w:pStyle w:val="afa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в</w:t>
      </w:r>
      <w:r w:rsidRPr="000470DF">
        <w:rPr>
          <w:szCs w:val="24"/>
        </w:rPr>
        <w:t xml:space="preserve"> строке «Объем бюджетных ассигнований на реализацию муниципаль</w:t>
      </w:r>
      <w:r>
        <w:rPr>
          <w:szCs w:val="24"/>
        </w:rPr>
        <w:t xml:space="preserve">ной программы на 2014-2027 года» </w:t>
      </w:r>
      <w:r w:rsidRPr="000470DF">
        <w:rPr>
          <w:szCs w:val="24"/>
        </w:rPr>
        <w:t>цифру «</w:t>
      </w:r>
      <w:r>
        <w:rPr>
          <w:szCs w:val="24"/>
        </w:rPr>
        <w:t>142 365,1</w:t>
      </w:r>
      <w:r w:rsidRPr="000470DF">
        <w:rPr>
          <w:szCs w:val="24"/>
        </w:rPr>
        <w:t>» заменить на цифру «</w:t>
      </w:r>
      <w:r>
        <w:rPr>
          <w:szCs w:val="24"/>
        </w:rPr>
        <w:t>143 356,3</w:t>
      </w:r>
      <w:r w:rsidRPr="000470DF">
        <w:rPr>
          <w:szCs w:val="24"/>
        </w:rPr>
        <w:t>»;</w:t>
      </w:r>
    </w:p>
    <w:p w14:paraId="18350265" w14:textId="46434FB5" w:rsidR="000470DF" w:rsidRPr="000470DF" w:rsidRDefault="000470DF" w:rsidP="000470DF">
      <w:pPr>
        <w:pStyle w:val="afa"/>
        <w:shd w:val="clear" w:color="auto" w:fill="FFFFFF"/>
        <w:spacing w:after="0" w:line="240" w:lineRule="auto"/>
        <w:ind w:left="0" w:firstLine="567"/>
        <w:jc w:val="both"/>
        <w:rPr>
          <w:szCs w:val="24"/>
        </w:rPr>
      </w:pPr>
      <w:r w:rsidRPr="000470DF">
        <w:rPr>
          <w:szCs w:val="24"/>
        </w:rPr>
        <w:t>в строке «202</w:t>
      </w:r>
      <w:r>
        <w:rPr>
          <w:szCs w:val="24"/>
        </w:rPr>
        <w:t>5</w:t>
      </w:r>
      <w:r w:rsidRPr="000470DF">
        <w:rPr>
          <w:szCs w:val="24"/>
        </w:rPr>
        <w:t xml:space="preserve"> год» цифру «</w:t>
      </w:r>
      <w:r>
        <w:rPr>
          <w:szCs w:val="24"/>
        </w:rPr>
        <w:t>7 148,2</w:t>
      </w:r>
      <w:r w:rsidRPr="000470DF">
        <w:rPr>
          <w:szCs w:val="24"/>
        </w:rPr>
        <w:t>» заменить на цифру «</w:t>
      </w:r>
      <w:r>
        <w:rPr>
          <w:szCs w:val="24"/>
        </w:rPr>
        <w:t>8 139,4</w:t>
      </w:r>
      <w:r w:rsidRPr="000470DF">
        <w:rPr>
          <w:szCs w:val="24"/>
        </w:rPr>
        <w:t>»;</w:t>
      </w:r>
    </w:p>
    <w:p w14:paraId="361453C2" w14:textId="162F86E1" w:rsidR="000470DF" w:rsidRPr="000470DF" w:rsidRDefault="000470DF" w:rsidP="000470DF">
      <w:pPr>
        <w:pStyle w:val="afa"/>
        <w:shd w:val="clear" w:color="auto" w:fill="FFFFFF"/>
        <w:spacing w:after="0" w:line="240" w:lineRule="auto"/>
        <w:ind w:left="0" w:firstLine="567"/>
        <w:jc w:val="both"/>
        <w:rPr>
          <w:szCs w:val="24"/>
        </w:rPr>
      </w:pPr>
      <w:r w:rsidRPr="000470DF">
        <w:rPr>
          <w:szCs w:val="24"/>
        </w:rPr>
        <w:t>в строке «средств</w:t>
      </w:r>
      <w:r>
        <w:rPr>
          <w:szCs w:val="24"/>
        </w:rPr>
        <w:t>а</w:t>
      </w:r>
      <w:r w:rsidRPr="000470DF">
        <w:rPr>
          <w:szCs w:val="24"/>
        </w:rPr>
        <w:t xml:space="preserve"> краевого бюджета» цифру «</w:t>
      </w:r>
      <w:r>
        <w:rPr>
          <w:szCs w:val="24"/>
        </w:rPr>
        <w:t>128 650,6</w:t>
      </w:r>
      <w:r w:rsidRPr="000470DF">
        <w:rPr>
          <w:szCs w:val="24"/>
        </w:rPr>
        <w:t>» заменить на цифру «</w:t>
      </w:r>
      <w:r>
        <w:rPr>
          <w:szCs w:val="24"/>
        </w:rPr>
        <w:t>129 641,8</w:t>
      </w:r>
      <w:r w:rsidRPr="000470DF">
        <w:rPr>
          <w:szCs w:val="24"/>
        </w:rPr>
        <w:t>»;</w:t>
      </w:r>
    </w:p>
    <w:p w14:paraId="44DE1916" w14:textId="05AD2D1F" w:rsidR="000470DF" w:rsidRPr="000470DF" w:rsidRDefault="000470DF" w:rsidP="000470DF">
      <w:pPr>
        <w:pStyle w:val="afa"/>
        <w:shd w:val="clear" w:color="auto" w:fill="FFFFFF"/>
        <w:spacing w:after="0" w:line="240" w:lineRule="auto"/>
        <w:ind w:left="0" w:firstLine="567"/>
        <w:jc w:val="both"/>
        <w:rPr>
          <w:szCs w:val="24"/>
        </w:rPr>
      </w:pPr>
      <w:r w:rsidRPr="000470DF">
        <w:rPr>
          <w:szCs w:val="24"/>
        </w:rPr>
        <w:t>в строке «202</w:t>
      </w:r>
      <w:r>
        <w:rPr>
          <w:szCs w:val="24"/>
        </w:rPr>
        <w:t>5</w:t>
      </w:r>
      <w:r w:rsidRPr="000470DF">
        <w:rPr>
          <w:szCs w:val="24"/>
        </w:rPr>
        <w:t xml:space="preserve"> год» цифру «</w:t>
      </w:r>
      <w:r>
        <w:rPr>
          <w:szCs w:val="24"/>
        </w:rPr>
        <w:t>7 148,2</w:t>
      </w:r>
      <w:r w:rsidRPr="000470DF">
        <w:rPr>
          <w:szCs w:val="24"/>
        </w:rPr>
        <w:t>» заменить на цифру «</w:t>
      </w:r>
      <w:r>
        <w:rPr>
          <w:szCs w:val="24"/>
        </w:rPr>
        <w:t>8 139,4</w:t>
      </w:r>
      <w:r w:rsidR="000B0BEB">
        <w:rPr>
          <w:szCs w:val="24"/>
        </w:rPr>
        <w:t>».</w:t>
      </w:r>
    </w:p>
    <w:p w14:paraId="5423950B" w14:textId="030EB62A" w:rsidR="006520E7" w:rsidRPr="00DE12F7" w:rsidRDefault="000B0BEB" w:rsidP="000B0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1.2. П</w:t>
      </w:r>
      <w:r w:rsidR="00B50466" w:rsidRPr="00DE12F7">
        <w:rPr>
          <w:rFonts w:eastAsia="Times New Roman"/>
          <w:bCs/>
          <w:szCs w:val="28"/>
          <w:lang w:eastAsia="ru-RU"/>
        </w:rPr>
        <w:t>риложени</w:t>
      </w:r>
      <w:r>
        <w:rPr>
          <w:rFonts w:eastAsia="Times New Roman"/>
          <w:bCs/>
          <w:szCs w:val="28"/>
          <w:lang w:eastAsia="ru-RU"/>
        </w:rPr>
        <w:t>е</w:t>
      </w:r>
      <w:r w:rsidR="00B50466" w:rsidRPr="00DE12F7">
        <w:rPr>
          <w:rFonts w:eastAsia="Times New Roman"/>
          <w:bCs/>
          <w:szCs w:val="28"/>
          <w:lang w:eastAsia="ru-RU"/>
        </w:rPr>
        <w:t xml:space="preserve"> №</w:t>
      </w:r>
      <w:r w:rsidR="006F0316" w:rsidRPr="00DE12F7">
        <w:rPr>
          <w:rFonts w:eastAsia="Times New Roman"/>
          <w:bCs/>
          <w:szCs w:val="28"/>
          <w:lang w:eastAsia="ru-RU"/>
        </w:rPr>
        <w:t xml:space="preserve"> </w:t>
      </w:r>
      <w:r w:rsidR="00DE12F7" w:rsidRPr="00DE12F7">
        <w:rPr>
          <w:rFonts w:eastAsia="Times New Roman"/>
          <w:bCs/>
          <w:szCs w:val="28"/>
          <w:lang w:eastAsia="ru-RU"/>
        </w:rPr>
        <w:t>1</w:t>
      </w:r>
      <w:r w:rsidR="000470DF">
        <w:rPr>
          <w:rFonts w:eastAsia="Times New Roman"/>
          <w:bCs/>
          <w:szCs w:val="28"/>
          <w:lang w:eastAsia="ru-RU"/>
        </w:rPr>
        <w:t xml:space="preserve"> </w:t>
      </w:r>
      <w:r w:rsidR="006520E7" w:rsidRPr="00DE12F7">
        <w:rPr>
          <w:rFonts w:eastAsia="Times New Roman"/>
          <w:bCs/>
          <w:szCs w:val="28"/>
          <w:lang w:eastAsia="ru-RU"/>
        </w:rPr>
        <w:t>к муниципальной программе «Содействие в развитии сельского хозяйства Краснотуранского района» изложить в новой р</w:t>
      </w:r>
      <w:r w:rsidR="00F94EE2">
        <w:rPr>
          <w:rFonts w:eastAsia="Times New Roman"/>
          <w:bCs/>
          <w:szCs w:val="28"/>
          <w:lang w:eastAsia="ru-RU"/>
        </w:rPr>
        <w:t xml:space="preserve">едакции, согласно </w:t>
      </w:r>
      <w:proofErr w:type="gramStart"/>
      <w:r w:rsidR="00F94EE2">
        <w:rPr>
          <w:rFonts w:eastAsia="Times New Roman"/>
          <w:bCs/>
          <w:szCs w:val="28"/>
          <w:lang w:eastAsia="ru-RU"/>
        </w:rPr>
        <w:t xml:space="preserve">приложению </w:t>
      </w:r>
      <w:r>
        <w:rPr>
          <w:rFonts w:eastAsia="Times New Roman"/>
          <w:bCs/>
          <w:szCs w:val="28"/>
          <w:lang w:eastAsia="ru-RU"/>
        </w:rPr>
        <w:t xml:space="preserve"> </w:t>
      </w:r>
      <w:r w:rsidR="00B50466" w:rsidRPr="00DE12F7">
        <w:rPr>
          <w:rFonts w:eastAsia="Times New Roman"/>
          <w:bCs/>
          <w:szCs w:val="28"/>
          <w:lang w:eastAsia="ru-RU"/>
        </w:rPr>
        <w:t>к</w:t>
      </w:r>
      <w:proofErr w:type="gramEnd"/>
      <w:r w:rsidR="006520E7" w:rsidRPr="00DE12F7">
        <w:rPr>
          <w:rFonts w:eastAsia="Times New Roman"/>
          <w:bCs/>
          <w:szCs w:val="28"/>
          <w:lang w:eastAsia="ru-RU"/>
        </w:rPr>
        <w:t xml:space="preserve"> постановлению.</w:t>
      </w:r>
    </w:p>
    <w:p w14:paraId="2BD04AA2" w14:textId="4337A078" w:rsidR="00F729F9" w:rsidRDefault="000B0BEB" w:rsidP="000B0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1.3. </w:t>
      </w:r>
      <w:r w:rsidR="00DE12F7" w:rsidRPr="00DE12F7">
        <w:rPr>
          <w:rFonts w:eastAsia="Times New Roman"/>
          <w:bCs/>
          <w:szCs w:val="28"/>
          <w:lang w:eastAsia="ru-RU"/>
        </w:rPr>
        <w:t>Графу 6 с</w:t>
      </w:r>
      <w:r w:rsidR="000D5845" w:rsidRPr="00DE12F7">
        <w:rPr>
          <w:rFonts w:eastAsia="Times New Roman"/>
          <w:bCs/>
          <w:szCs w:val="28"/>
          <w:lang w:eastAsia="ru-RU"/>
        </w:rPr>
        <w:t>троки</w:t>
      </w:r>
      <w:r w:rsidR="00F729F9" w:rsidRPr="00DE12F7">
        <w:rPr>
          <w:rFonts w:eastAsia="Times New Roman"/>
          <w:bCs/>
          <w:szCs w:val="28"/>
          <w:lang w:eastAsia="ru-RU"/>
        </w:rPr>
        <w:t xml:space="preserve"> </w:t>
      </w:r>
      <w:r w:rsidR="00DE12F7" w:rsidRPr="00DE12F7">
        <w:rPr>
          <w:rFonts w:eastAsia="Times New Roman"/>
          <w:bCs/>
          <w:szCs w:val="28"/>
          <w:lang w:eastAsia="ru-RU"/>
        </w:rPr>
        <w:t xml:space="preserve">1 </w:t>
      </w:r>
      <w:r w:rsidR="00F729F9" w:rsidRPr="00DE12F7">
        <w:rPr>
          <w:rFonts w:eastAsia="Times New Roman"/>
          <w:bCs/>
          <w:szCs w:val="28"/>
          <w:lang w:eastAsia="ru-RU"/>
        </w:rPr>
        <w:t>приложени</w:t>
      </w:r>
      <w:r w:rsidR="00DE12F7" w:rsidRPr="00DE12F7">
        <w:rPr>
          <w:rFonts w:eastAsia="Times New Roman"/>
          <w:bCs/>
          <w:szCs w:val="28"/>
          <w:lang w:eastAsia="ru-RU"/>
        </w:rPr>
        <w:t>я №</w:t>
      </w:r>
      <w:r w:rsidR="00F729F9" w:rsidRPr="00DE12F7">
        <w:rPr>
          <w:rFonts w:eastAsia="Times New Roman"/>
          <w:bCs/>
          <w:szCs w:val="28"/>
          <w:lang w:eastAsia="ru-RU"/>
        </w:rPr>
        <w:t xml:space="preserve"> 2 к муниципальной программе изложить в </w:t>
      </w:r>
      <w:r w:rsidR="00DE12F7" w:rsidRPr="00DE12F7">
        <w:rPr>
          <w:rFonts w:eastAsia="Times New Roman"/>
          <w:bCs/>
          <w:szCs w:val="28"/>
          <w:lang w:eastAsia="ru-RU"/>
        </w:rPr>
        <w:t>следующей</w:t>
      </w:r>
      <w:r w:rsidR="00F729F9" w:rsidRPr="00DE12F7">
        <w:rPr>
          <w:rFonts w:eastAsia="Times New Roman"/>
          <w:bCs/>
          <w:szCs w:val="28"/>
          <w:lang w:eastAsia="ru-RU"/>
        </w:rPr>
        <w:t xml:space="preserve"> редакции:</w:t>
      </w:r>
      <w:r w:rsidR="00DE12F7" w:rsidRPr="00DE12F7">
        <w:rPr>
          <w:rFonts w:eastAsia="Times New Roman"/>
          <w:bCs/>
          <w:szCs w:val="28"/>
          <w:lang w:eastAsia="ru-RU"/>
        </w:rPr>
        <w:t xml:space="preserve"> «Снижение количества обращений граждан с укусами безнадзорных домашних животных 2025 – 26 человек, 2026 – 26 человек, 2027 –26 человек.»</w:t>
      </w:r>
      <w:r w:rsidR="00DE12F7">
        <w:rPr>
          <w:rFonts w:eastAsia="Times New Roman"/>
          <w:bCs/>
          <w:szCs w:val="28"/>
          <w:lang w:eastAsia="ru-RU"/>
        </w:rPr>
        <w:t>.</w:t>
      </w:r>
    </w:p>
    <w:p w14:paraId="180867E0" w14:textId="73A724DD" w:rsidR="00DE12F7" w:rsidRDefault="000B0BEB" w:rsidP="000B0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 xml:space="preserve">1.4. </w:t>
      </w:r>
      <w:r w:rsidR="00DE12F7" w:rsidRPr="00DE12F7">
        <w:rPr>
          <w:rFonts w:eastAsia="Times New Roman"/>
          <w:bCs/>
          <w:szCs w:val="28"/>
          <w:lang w:eastAsia="ru-RU"/>
        </w:rPr>
        <w:t>Графу 6 строки 11 приложения № 2 к муниципальной программе изложить в следующей редакции: «Вовлечение в оборот земельных участков сельскохозяйственного назначения: в 2023 году – 1 300 га, в 2024 году – 412 га»</w:t>
      </w:r>
      <w:r w:rsidR="00DE12F7">
        <w:rPr>
          <w:rFonts w:eastAsia="Times New Roman"/>
          <w:bCs/>
          <w:szCs w:val="28"/>
          <w:lang w:eastAsia="ru-RU"/>
        </w:rPr>
        <w:t>.</w:t>
      </w:r>
    </w:p>
    <w:p w14:paraId="7E62834E" w14:textId="69415ADA" w:rsidR="0020075C" w:rsidRPr="0020075C" w:rsidRDefault="000B0BEB" w:rsidP="0020075C">
      <w:pPr>
        <w:spacing w:after="0" w:line="240" w:lineRule="auto"/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1.5. </w:t>
      </w:r>
      <w:r w:rsidR="00501BD5">
        <w:rPr>
          <w:rFonts w:eastAsia="Times New Roman"/>
          <w:bCs/>
          <w:szCs w:val="28"/>
          <w:lang w:eastAsia="ru-RU"/>
        </w:rPr>
        <w:t>В приложении №</w:t>
      </w:r>
      <w:r w:rsidR="0020075C">
        <w:rPr>
          <w:rFonts w:eastAsia="Times New Roman"/>
          <w:bCs/>
          <w:szCs w:val="28"/>
          <w:lang w:eastAsia="ru-RU"/>
        </w:rPr>
        <w:t xml:space="preserve">3 </w:t>
      </w:r>
      <w:r w:rsidR="0020075C" w:rsidRPr="0020075C">
        <w:rPr>
          <w:rFonts w:eastAsia="Times New Roman"/>
          <w:bCs/>
          <w:szCs w:val="28"/>
          <w:lang w:eastAsia="ru-RU"/>
        </w:rPr>
        <w:t>«Распределение</w:t>
      </w:r>
      <w:r w:rsidR="0020075C">
        <w:rPr>
          <w:rFonts w:eastAsia="Times New Roman"/>
          <w:bCs/>
          <w:szCs w:val="28"/>
          <w:lang w:eastAsia="ru-RU"/>
        </w:rPr>
        <w:t xml:space="preserve"> </w:t>
      </w:r>
      <w:r w:rsidR="0020075C" w:rsidRPr="0020075C">
        <w:rPr>
          <w:rFonts w:eastAsia="Times New Roman"/>
          <w:bCs/>
          <w:szCs w:val="28"/>
          <w:lang w:eastAsia="ru-RU"/>
        </w:rPr>
        <w:t>планируемых расходов по подпрограммам и мероприятиям</w:t>
      </w:r>
      <w:r w:rsidR="0020075C">
        <w:rPr>
          <w:rFonts w:eastAsia="Times New Roman"/>
          <w:bCs/>
          <w:szCs w:val="28"/>
          <w:lang w:eastAsia="ru-RU"/>
        </w:rPr>
        <w:t xml:space="preserve"> </w:t>
      </w:r>
      <w:r w:rsidR="0020075C" w:rsidRPr="0020075C">
        <w:rPr>
          <w:rFonts w:eastAsia="Times New Roman"/>
          <w:bCs/>
          <w:szCs w:val="28"/>
          <w:lang w:eastAsia="ru-RU"/>
        </w:rPr>
        <w:t xml:space="preserve">муниципальной программы» строки 1, </w:t>
      </w:r>
      <w:r w:rsidR="0020075C">
        <w:rPr>
          <w:rFonts w:eastAsia="Times New Roman"/>
          <w:bCs/>
          <w:szCs w:val="28"/>
          <w:lang w:eastAsia="ru-RU"/>
        </w:rPr>
        <w:t>3</w:t>
      </w:r>
      <w:r w:rsidR="0020075C" w:rsidRPr="0020075C">
        <w:rPr>
          <w:rFonts w:eastAsia="Times New Roman"/>
          <w:bCs/>
          <w:szCs w:val="28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center" w:tblpY="162"/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"/>
        <w:gridCol w:w="907"/>
        <w:gridCol w:w="1316"/>
        <w:gridCol w:w="1910"/>
        <w:gridCol w:w="529"/>
        <w:gridCol w:w="581"/>
        <w:gridCol w:w="577"/>
        <w:gridCol w:w="483"/>
        <w:gridCol w:w="801"/>
        <w:gridCol w:w="881"/>
        <w:gridCol w:w="875"/>
        <w:gridCol w:w="869"/>
      </w:tblGrid>
      <w:tr w:rsidR="00D13E6C" w:rsidRPr="00D13E6C" w14:paraId="42490DDF" w14:textId="77777777" w:rsidTr="00D13E6C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910D1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13E6C">
              <w:rPr>
                <w:sz w:val="22"/>
              </w:rPr>
              <w:t>1</w:t>
            </w:r>
          </w:p>
          <w:p w14:paraId="1D66ED02" w14:textId="77777777" w:rsidR="0020075C" w:rsidRPr="00D13E6C" w:rsidRDefault="0020075C" w:rsidP="00C778C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9F195B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D13E6C">
              <w:rPr>
                <w:sz w:val="22"/>
              </w:rPr>
              <w:t>Муниципальная программа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9C714E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D13E6C">
              <w:rPr>
                <w:sz w:val="22"/>
              </w:rPr>
              <w:t>«Содействие в развитии сельского хозяйства Краснотуранского района»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8E7D" w14:textId="77777777" w:rsidR="0020075C" w:rsidRPr="00D13E6C" w:rsidRDefault="00F94EE2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hyperlink r:id="rId9" w:anchor="RANGE!Par832" w:history="1">
              <w:r w:rsidR="0020075C" w:rsidRPr="00D13E6C">
                <w:rPr>
                  <w:sz w:val="22"/>
                </w:rPr>
                <w:t>всего, в том числе:</w:t>
              </w:r>
            </w:hyperlink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6DFA06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803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1D7CE3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 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4CFFF4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х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043EA3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3A497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8139,4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E2998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8872,9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E85E9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6770,5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3FF62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rFonts w:eastAsia="Times New Roman"/>
                <w:sz w:val="22"/>
              </w:rPr>
              <w:t>23782,8</w:t>
            </w:r>
          </w:p>
        </w:tc>
      </w:tr>
      <w:tr w:rsidR="00D13E6C" w:rsidRPr="00D13E6C" w14:paraId="47742C65" w14:textId="77777777" w:rsidTr="00D13E6C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5F17E" w14:textId="77777777" w:rsidR="0020075C" w:rsidRPr="00D13E6C" w:rsidRDefault="0020075C" w:rsidP="00C778C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E1B36" w14:textId="77777777" w:rsidR="0020075C" w:rsidRPr="00D13E6C" w:rsidRDefault="0020075C" w:rsidP="00C778C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68F13" w14:textId="77777777" w:rsidR="0020075C" w:rsidRPr="00D13E6C" w:rsidRDefault="0020075C" w:rsidP="00C778C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3BCF66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D13E6C">
              <w:rPr>
                <w:sz w:val="22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3DD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803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036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62E2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BF1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CF7F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7057,8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17E7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6066,6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774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6066,6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8E7" w14:textId="2F749E15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19191,0</w:t>
            </w:r>
          </w:p>
        </w:tc>
      </w:tr>
      <w:tr w:rsidR="00D13E6C" w:rsidRPr="00D13E6C" w14:paraId="2DB0E9FB" w14:textId="77777777" w:rsidTr="00D13E6C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7EB31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6A219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5771F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7922B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13E6C">
              <w:rPr>
                <w:sz w:val="22"/>
              </w:rPr>
              <w:t>Администрации Краснотуранского района (Муниципальное казенное учреждение «Служба заказчика Краснотуранского района» 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E0C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803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591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09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C40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09F2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color w:val="000000"/>
                <w:sz w:val="22"/>
              </w:rPr>
            </w:pPr>
            <w:r w:rsidRPr="00D13E6C">
              <w:rPr>
                <w:color w:val="000000"/>
                <w:sz w:val="22"/>
              </w:rPr>
              <w:t>1081,6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275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color w:val="000000"/>
                <w:sz w:val="22"/>
              </w:rPr>
            </w:pPr>
            <w:r w:rsidRPr="00D13E6C">
              <w:rPr>
                <w:color w:val="000000"/>
                <w:sz w:val="22"/>
              </w:rPr>
              <w:t>703,9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F86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color w:val="000000"/>
                <w:sz w:val="22"/>
              </w:rPr>
            </w:pPr>
            <w:r w:rsidRPr="00D13E6C">
              <w:rPr>
                <w:color w:val="000000"/>
                <w:sz w:val="22"/>
              </w:rPr>
              <w:t>703,9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C88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color w:val="000000"/>
                <w:sz w:val="22"/>
              </w:rPr>
            </w:pPr>
            <w:r w:rsidRPr="00D13E6C">
              <w:rPr>
                <w:color w:val="000000"/>
                <w:sz w:val="22"/>
              </w:rPr>
              <w:t>2489,4</w:t>
            </w:r>
          </w:p>
        </w:tc>
      </w:tr>
      <w:tr w:rsidR="00D13E6C" w:rsidRPr="00D13E6C" w14:paraId="3DFF5A3A" w14:textId="77777777" w:rsidTr="00D13E6C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CFD39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B7901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DFA98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3943F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13E6C">
              <w:rPr>
                <w:sz w:val="22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EFA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803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F409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073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E193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AE47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color w:val="000000"/>
                <w:sz w:val="22"/>
              </w:rPr>
            </w:pPr>
            <w:r w:rsidRPr="00D13E6C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684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color w:val="000000"/>
                <w:sz w:val="22"/>
              </w:rPr>
            </w:pPr>
            <w:r w:rsidRPr="00D13E6C">
              <w:rPr>
                <w:rFonts w:eastAsia="Times New Roman"/>
                <w:color w:val="000000"/>
                <w:sz w:val="22"/>
              </w:rPr>
              <w:t>2102,4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1627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color w:val="000000"/>
                <w:sz w:val="22"/>
              </w:rPr>
            </w:pPr>
            <w:r w:rsidRPr="00D13E6C">
              <w:rPr>
                <w:rFonts w:eastAsia="Times New Roman"/>
                <w:color w:val="000000"/>
                <w:sz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CE48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color w:val="000000"/>
                <w:sz w:val="22"/>
              </w:rPr>
            </w:pPr>
            <w:r w:rsidRPr="00D13E6C">
              <w:rPr>
                <w:rFonts w:eastAsia="Times New Roman"/>
                <w:color w:val="000000"/>
                <w:sz w:val="22"/>
              </w:rPr>
              <w:t>2102,4</w:t>
            </w:r>
          </w:p>
        </w:tc>
      </w:tr>
      <w:tr w:rsidR="00D13E6C" w:rsidRPr="00D13E6C" w14:paraId="73D7CBC9" w14:textId="77777777" w:rsidTr="00D13E6C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E86C4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13E6C">
              <w:rPr>
                <w:sz w:val="22"/>
              </w:rPr>
              <w:t>3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D504B7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13E6C">
              <w:rPr>
                <w:sz w:val="22"/>
              </w:rPr>
              <w:t>Отдельное мероприятие 2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22AF87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13E6C">
              <w:rPr>
                <w:sz w:val="22"/>
              </w:rPr>
              <w:t>«Исполнение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B4C016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13E6C">
              <w:rPr>
                <w:sz w:val="22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D100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803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D201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0405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4483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0810075170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0864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404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7057,8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F48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6066,6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EFA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6066,6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6426" w14:textId="0A9759F2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19191,0</w:t>
            </w:r>
          </w:p>
        </w:tc>
      </w:tr>
      <w:tr w:rsidR="00D13E6C" w:rsidRPr="00D13E6C" w14:paraId="7A3180D3" w14:textId="77777777" w:rsidTr="00D13E6C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1D0E3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7597A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05BF5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4C083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AC2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803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DDCC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0405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339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0810075170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82EC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120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832F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6552,3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67D6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5561,1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458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5561,1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EE6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17674,5</w:t>
            </w:r>
          </w:p>
        </w:tc>
      </w:tr>
      <w:tr w:rsidR="00D13E6C" w:rsidRPr="00D13E6C" w14:paraId="7A74EBC2" w14:textId="77777777" w:rsidTr="00D13E6C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827D8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D79CA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5F893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F01A" w14:textId="77777777" w:rsidR="0020075C" w:rsidRPr="00D13E6C" w:rsidRDefault="0020075C" w:rsidP="00C778C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E0F9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803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8DE4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0405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5112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0810075170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1973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rPr>
                <w:sz w:val="22"/>
              </w:rPr>
            </w:pPr>
            <w:r w:rsidRPr="00D13E6C">
              <w:rPr>
                <w:sz w:val="22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88F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505,5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03E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505,5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948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505,5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FD2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ind w:left="-24" w:right="-100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1516,5</w:t>
            </w:r>
          </w:p>
        </w:tc>
      </w:tr>
    </w:tbl>
    <w:p w14:paraId="473C58C0" w14:textId="2289A00B" w:rsidR="0020075C" w:rsidRPr="0020075C" w:rsidRDefault="0020075C" w:rsidP="002007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1.6. В приложении №4 </w:t>
      </w:r>
      <w:r w:rsidRPr="0020075C">
        <w:rPr>
          <w:rFonts w:eastAsia="Times New Roman"/>
          <w:bCs/>
          <w:szCs w:val="28"/>
          <w:lang w:eastAsia="ru-RU"/>
        </w:rPr>
        <w:t>«</w:t>
      </w:r>
      <w:r>
        <w:rPr>
          <w:rFonts w:eastAsia="Times New Roman"/>
          <w:bCs/>
          <w:szCs w:val="28"/>
          <w:lang w:eastAsia="ru-RU"/>
        </w:rPr>
        <w:t xml:space="preserve">Распределение </w:t>
      </w:r>
      <w:r w:rsidRPr="0020075C">
        <w:rPr>
          <w:rFonts w:eastAsia="Times New Roman"/>
          <w:bCs/>
          <w:szCs w:val="28"/>
          <w:lang w:eastAsia="ru-RU"/>
        </w:rPr>
        <w:t xml:space="preserve">планируемых объемов финансирования муниципальной программы по источникам и направлениям расходования средств, в том числе в рамках адресной инвестиционной программы района» строки 1, </w:t>
      </w:r>
      <w:r>
        <w:rPr>
          <w:rFonts w:eastAsia="Times New Roman"/>
          <w:bCs/>
          <w:szCs w:val="28"/>
          <w:lang w:eastAsia="ru-RU"/>
        </w:rPr>
        <w:t>4, 13, 16</w:t>
      </w:r>
      <w:r w:rsidRPr="0020075C">
        <w:rPr>
          <w:rFonts w:eastAsia="Times New Roman"/>
          <w:bCs/>
          <w:szCs w:val="28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="-323" w:tblpY="53"/>
        <w:tblW w:w="5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6098"/>
        <w:gridCol w:w="1026"/>
        <w:gridCol w:w="901"/>
        <w:gridCol w:w="907"/>
        <w:gridCol w:w="901"/>
      </w:tblGrid>
      <w:tr w:rsidR="00D13E6C" w:rsidRPr="00D13E6C" w14:paraId="3C7EDD56" w14:textId="77777777" w:rsidTr="00D13E6C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2653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1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ED5C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Всего по Программе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A687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23782,8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8D83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8139,4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E02F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8872,9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662F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6770,5</w:t>
            </w:r>
          </w:p>
        </w:tc>
      </w:tr>
      <w:tr w:rsidR="00D13E6C" w:rsidRPr="00D13E6C" w14:paraId="64688879" w14:textId="77777777" w:rsidTr="00D13E6C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772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4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C157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2. 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E0AC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23782,8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1DEC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8139,4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BA47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8872,9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D23F1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6770,5</w:t>
            </w:r>
          </w:p>
        </w:tc>
      </w:tr>
      <w:tr w:rsidR="00D13E6C" w:rsidRPr="00D13E6C" w14:paraId="509CB52F" w14:textId="77777777" w:rsidTr="00D13E6C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4AEE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lastRenderedPageBreak/>
              <w:t>13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8851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D13E6C">
              <w:rPr>
                <w:sz w:val="22"/>
              </w:rPr>
              <w:t>Отдельное мероприятие 2 «Исполнение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6F01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19191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6291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7057,8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090D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6066,6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104A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6066,6</w:t>
            </w:r>
          </w:p>
        </w:tc>
      </w:tr>
      <w:tr w:rsidR="00D13E6C" w:rsidRPr="00D13E6C" w14:paraId="74FC1257" w14:textId="77777777" w:rsidTr="00D13E6C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6AA1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16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15B" w14:textId="77777777" w:rsidR="0020075C" w:rsidRPr="00D13E6C" w:rsidRDefault="0020075C" w:rsidP="00200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2.Краевой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2A2BE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19191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A4630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7057,8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38051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6066,6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E9E4E" w14:textId="77777777" w:rsidR="0020075C" w:rsidRPr="00D13E6C" w:rsidRDefault="0020075C" w:rsidP="0020075C">
            <w:pPr>
              <w:spacing w:after="0" w:line="240" w:lineRule="auto"/>
              <w:jc w:val="center"/>
              <w:rPr>
                <w:sz w:val="22"/>
              </w:rPr>
            </w:pPr>
            <w:r w:rsidRPr="00D13E6C">
              <w:rPr>
                <w:sz w:val="22"/>
              </w:rPr>
              <w:t>6066,6</w:t>
            </w:r>
          </w:p>
        </w:tc>
      </w:tr>
    </w:tbl>
    <w:p w14:paraId="7419A481" w14:textId="6E3F5A16" w:rsidR="006520E7" w:rsidRPr="00E00B67" w:rsidRDefault="006520E7" w:rsidP="00200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2</w:t>
      </w:r>
      <w:r w:rsidRPr="00E00B67">
        <w:rPr>
          <w:rFonts w:eastAsia="Times New Roman"/>
          <w:bCs/>
          <w:szCs w:val="28"/>
          <w:lang w:eastAsia="ru-RU"/>
        </w:rPr>
        <w:t xml:space="preserve">. Постановление подлежит </w:t>
      </w:r>
      <w:r>
        <w:rPr>
          <w:rFonts w:eastAsia="Times New Roman"/>
          <w:bCs/>
          <w:szCs w:val="28"/>
          <w:lang w:eastAsia="ru-RU"/>
        </w:rPr>
        <w:t xml:space="preserve">официальному </w:t>
      </w:r>
      <w:r w:rsidRPr="00E00B67">
        <w:rPr>
          <w:rFonts w:eastAsia="Times New Roman"/>
          <w:bCs/>
          <w:szCs w:val="28"/>
          <w:lang w:eastAsia="ru-RU"/>
        </w:rPr>
        <w:t xml:space="preserve">опубликованию в </w:t>
      </w:r>
      <w:r w:rsidR="00F94EE2">
        <w:rPr>
          <w:rFonts w:eastAsia="Times New Roman"/>
          <w:bCs/>
          <w:szCs w:val="28"/>
          <w:lang w:eastAsia="ru-RU"/>
        </w:rPr>
        <w:t>общественно-политической газете «Эхо Турана»</w:t>
      </w:r>
      <w:r w:rsidRPr="00E00B67">
        <w:rPr>
          <w:rFonts w:eastAsia="Times New Roman"/>
          <w:bCs/>
          <w:szCs w:val="28"/>
          <w:lang w:eastAsia="ru-RU"/>
        </w:rPr>
        <w:t>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16C8DD14" w14:textId="77777777" w:rsidR="006520E7" w:rsidRPr="00E00B67" w:rsidRDefault="006520E7" w:rsidP="00652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3</w:t>
      </w:r>
      <w:r w:rsidRPr="00E00B67">
        <w:rPr>
          <w:rFonts w:eastAsia="Times New Roman"/>
          <w:bCs/>
          <w:szCs w:val="28"/>
          <w:lang w:eastAsia="ru-RU"/>
        </w:rPr>
        <w:t xml:space="preserve">. </w:t>
      </w:r>
      <w:r w:rsidRPr="00B62BEE">
        <w:rPr>
          <w:rFonts w:eastAsia="Times New Roman"/>
          <w:bCs/>
          <w:szCs w:val="28"/>
          <w:lang w:eastAsia="ru-RU"/>
        </w:rPr>
        <w:t>Постановление вступает в</w:t>
      </w:r>
      <w:r>
        <w:rPr>
          <w:rFonts w:eastAsia="Times New Roman"/>
          <w:bCs/>
          <w:szCs w:val="28"/>
          <w:lang w:eastAsia="ru-RU"/>
        </w:rPr>
        <w:t xml:space="preserve"> силу со дня официального опубликования.</w:t>
      </w:r>
    </w:p>
    <w:p w14:paraId="0E3A443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6C57EAD6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73AE0E2F" w14:textId="1B76502D" w:rsidR="00D13E6C" w:rsidRDefault="00F94EE2" w:rsidP="00F9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  <w:sectPr w:rsidR="00D13E6C" w:rsidSect="00544203">
          <w:headerReference w:type="default" r:id="rId10"/>
          <w:footerReference w:type="default" r:id="rId11"/>
          <w:pgSz w:w="11905" w:h="16838"/>
          <w:pgMar w:top="993" w:right="851" w:bottom="1134" w:left="1418" w:header="0" w:footer="0" w:gutter="0"/>
          <w:cols w:space="720"/>
        </w:sectPr>
      </w:pPr>
      <w:proofErr w:type="spellStart"/>
      <w:r>
        <w:rPr>
          <w:rFonts w:eastAsia="Times New Roman"/>
          <w:bCs/>
          <w:szCs w:val="28"/>
          <w:lang w:eastAsia="ru-RU"/>
        </w:rPr>
        <w:t>И.о</w:t>
      </w:r>
      <w:proofErr w:type="spellEnd"/>
      <w:r>
        <w:rPr>
          <w:rFonts w:eastAsia="Times New Roman"/>
          <w:bCs/>
          <w:szCs w:val="28"/>
          <w:lang w:eastAsia="ru-RU"/>
        </w:rPr>
        <w:t xml:space="preserve">. главы </w:t>
      </w:r>
      <w:r w:rsidR="00A761D0" w:rsidRPr="00A761D0">
        <w:rPr>
          <w:rFonts w:eastAsia="Times New Roman"/>
          <w:bCs/>
          <w:szCs w:val="28"/>
          <w:lang w:eastAsia="ru-RU"/>
        </w:rPr>
        <w:t xml:space="preserve">района                            </w:t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  <w:t xml:space="preserve">             </w:t>
      </w:r>
      <w:r>
        <w:rPr>
          <w:rFonts w:eastAsia="Times New Roman"/>
          <w:bCs/>
          <w:szCs w:val="28"/>
          <w:lang w:eastAsia="ru-RU"/>
        </w:rPr>
        <w:t xml:space="preserve">      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О.Р. </w:t>
      </w:r>
      <w:proofErr w:type="spellStart"/>
      <w:r>
        <w:rPr>
          <w:rFonts w:eastAsia="Times New Roman"/>
          <w:bCs/>
          <w:szCs w:val="28"/>
          <w:lang w:eastAsia="ru-RU"/>
        </w:rPr>
        <w:t>Пермякова</w:t>
      </w:r>
      <w:proofErr w:type="spellEnd"/>
    </w:p>
    <w:p w14:paraId="48BD8452" w14:textId="3A97FC12" w:rsidR="00740B39" w:rsidRPr="00D13E6C" w:rsidRDefault="00740B39" w:rsidP="00DE12F7">
      <w:pPr>
        <w:spacing w:after="0" w:line="240" w:lineRule="auto"/>
        <w:jc w:val="right"/>
        <w:rPr>
          <w:sz w:val="24"/>
          <w:szCs w:val="24"/>
        </w:rPr>
      </w:pPr>
      <w:r w:rsidRPr="00D13E6C">
        <w:rPr>
          <w:sz w:val="24"/>
          <w:szCs w:val="24"/>
        </w:rPr>
        <w:lastRenderedPageBreak/>
        <w:t xml:space="preserve">Приложение </w:t>
      </w:r>
      <w:r w:rsidR="00DE12F7" w:rsidRPr="00D13E6C">
        <w:rPr>
          <w:sz w:val="24"/>
          <w:szCs w:val="24"/>
        </w:rPr>
        <w:t xml:space="preserve">№1 к </w:t>
      </w:r>
      <w:r w:rsidRPr="00D13E6C">
        <w:rPr>
          <w:sz w:val="24"/>
          <w:szCs w:val="24"/>
        </w:rPr>
        <w:t>постановлению</w:t>
      </w:r>
    </w:p>
    <w:p w14:paraId="298A19BA" w14:textId="77777777" w:rsidR="00740B39" w:rsidRPr="00D13E6C" w:rsidRDefault="00740B39" w:rsidP="00740B39">
      <w:pPr>
        <w:spacing w:after="0" w:line="240" w:lineRule="auto"/>
        <w:jc w:val="right"/>
        <w:rPr>
          <w:sz w:val="24"/>
          <w:szCs w:val="24"/>
        </w:rPr>
      </w:pPr>
      <w:r w:rsidRPr="00D13E6C">
        <w:rPr>
          <w:sz w:val="24"/>
          <w:szCs w:val="24"/>
        </w:rPr>
        <w:t xml:space="preserve"> администрации района</w:t>
      </w:r>
    </w:p>
    <w:p w14:paraId="7F7864BC" w14:textId="17334F8A" w:rsidR="00740B39" w:rsidRPr="00D13E6C" w:rsidRDefault="006B5A95" w:rsidP="00C4007F">
      <w:pPr>
        <w:spacing w:after="0" w:line="240" w:lineRule="auto"/>
        <w:jc w:val="right"/>
        <w:rPr>
          <w:sz w:val="24"/>
          <w:szCs w:val="24"/>
        </w:rPr>
      </w:pPr>
      <w:r w:rsidRPr="00D13E6C">
        <w:rPr>
          <w:sz w:val="24"/>
          <w:szCs w:val="24"/>
        </w:rPr>
        <w:t xml:space="preserve">от </w:t>
      </w:r>
      <w:r w:rsidR="006520E7" w:rsidRPr="00D13E6C">
        <w:rPr>
          <w:rFonts w:eastAsia="Times New Roman"/>
          <w:bCs/>
          <w:sz w:val="24"/>
          <w:szCs w:val="24"/>
          <w:lang w:eastAsia="ru-RU"/>
        </w:rPr>
        <w:t>00.03</w:t>
      </w:r>
      <w:r w:rsidR="006520E7" w:rsidRPr="00D13E6C">
        <w:rPr>
          <w:sz w:val="24"/>
          <w:szCs w:val="24"/>
        </w:rPr>
        <w:t>.2025</w:t>
      </w:r>
      <w:r w:rsidR="00AF34B4" w:rsidRPr="00D13E6C">
        <w:rPr>
          <w:sz w:val="24"/>
          <w:szCs w:val="24"/>
        </w:rPr>
        <w:t xml:space="preserve"> № </w:t>
      </w:r>
      <w:r w:rsidR="006520E7" w:rsidRPr="00D13E6C">
        <w:rPr>
          <w:sz w:val="24"/>
          <w:szCs w:val="24"/>
        </w:rPr>
        <w:t>00</w:t>
      </w:r>
      <w:r w:rsidR="006D5D69" w:rsidRPr="00D13E6C">
        <w:rPr>
          <w:sz w:val="24"/>
          <w:szCs w:val="24"/>
        </w:rPr>
        <w:t>0</w:t>
      </w:r>
      <w:r w:rsidR="00740B39" w:rsidRPr="00D13E6C">
        <w:rPr>
          <w:sz w:val="24"/>
          <w:szCs w:val="24"/>
        </w:rPr>
        <w:t>-п</w:t>
      </w:r>
    </w:p>
    <w:p w14:paraId="1E354009" w14:textId="77777777" w:rsidR="00740B39" w:rsidRPr="00D13E6C" w:rsidRDefault="00740B39" w:rsidP="00C4007F">
      <w:pPr>
        <w:spacing w:after="0" w:line="240" w:lineRule="auto"/>
        <w:jc w:val="right"/>
        <w:rPr>
          <w:sz w:val="16"/>
          <w:szCs w:val="16"/>
        </w:rPr>
      </w:pPr>
    </w:p>
    <w:p w14:paraId="4CD908CF" w14:textId="682D0978" w:rsidR="001D2EDE" w:rsidRPr="00EE3E93" w:rsidRDefault="00B96467" w:rsidP="001D2EDE">
      <w:pPr>
        <w:pStyle w:val="ConsPlusNormal"/>
        <w:widowControl/>
        <w:jc w:val="right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Приложение № </w:t>
      </w:r>
      <w:r w:rsidR="00DE12F7">
        <w:rPr>
          <w:rFonts w:ascii="Times New Roman" w:eastAsia="Calibri" w:hAnsi="Times New Roman"/>
          <w:sz w:val="24"/>
          <w:szCs w:val="24"/>
        </w:rPr>
        <w:t>1</w:t>
      </w:r>
      <w:r w:rsidR="001D2EDE" w:rsidRPr="00EE3E93">
        <w:rPr>
          <w:rFonts w:ascii="Times New Roman" w:eastAsia="Calibri" w:hAnsi="Times New Roman"/>
          <w:sz w:val="24"/>
          <w:szCs w:val="24"/>
        </w:rPr>
        <w:t xml:space="preserve"> </w:t>
      </w:r>
    </w:p>
    <w:p w14:paraId="3D33B894" w14:textId="77777777" w:rsidR="001D2EDE" w:rsidRPr="00EE3E93" w:rsidRDefault="001D2EDE" w:rsidP="001D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E3E93">
        <w:rPr>
          <w:sz w:val="24"/>
          <w:szCs w:val="24"/>
        </w:rPr>
        <w:t xml:space="preserve">к муниципальной программе </w:t>
      </w:r>
    </w:p>
    <w:p w14:paraId="043CD545" w14:textId="77777777" w:rsidR="001D2EDE" w:rsidRPr="00EE3E93" w:rsidRDefault="001D2EDE" w:rsidP="001D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E3E93">
        <w:rPr>
          <w:sz w:val="24"/>
          <w:szCs w:val="24"/>
        </w:rPr>
        <w:t>«Содействие в развитии сельского хозяйства</w:t>
      </w:r>
    </w:p>
    <w:p w14:paraId="2CCE60D4" w14:textId="77777777" w:rsidR="001D2EDE" w:rsidRPr="00EE3E93" w:rsidRDefault="001D2EDE" w:rsidP="001D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E3E93">
        <w:rPr>
          <w:sz w:val="24"/>
          <w:szCs w:val="24"/>
        </w:rPr>
        <w:t xml:space="preserve"> Краснотуранского района»</w:t>
      </w:r>
    </w:p>
    <w:p w14:paraId="046577AA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E3E93">
        <w:rPr>
          <w:sz w:val="24"/>
          <w:szCs w:val="24"/>
        </w:rPr>
        <w:t>СВЕДЕНИЯ</w:t>
      </w:r>
    </w:p>
    <w:p w14:paraId="43AC75A5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E3E93">
        <w:rPr>
          <w:sz w:val="24"/>
          <w:szCs w:val="24"/>
        </w:rPr>
        <w:t>о целевых индикаторах и показателях муниципальной программы, подпрограмм муниципальной программы,</w:t>
      </w:r>
    </w:p>
    <w:p w14:paraId="4A2A2052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E3E93">
        <w:rPr>
          <w:sz w:val="24"/>
          <w:szCs w:val="24"/>
        </w:rPr>
        <w:t>отдельных мероприятий и их значениях</w:t>
      </w:r>
    </w:p>
    <w:tbl>
      <w:tblPr>
        <w:tblpPr w:leftFromText="180" w:rightFromText="180" w:vertAnchor="text" w:horzAnchor="margin" w:tblpXSpec="center" w:tblpY="235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794"/>
        <w:gridCol w:w="1295"/>
        <w:gridCol w:w="1687"/>
        <w:gridCol w:w="3958"/>
        <w:gridCol w:w="998"/>
        <w:gridCol w:w="992"/>
        <w:gridCol w:w="992"/>
        <w:gridCol w:w="992"/>
      </w:tblGrid>
      <w:tr w:rsidR="006625E7" w:rsidRPr="00F94EE2" w14:paraId="1D4613B0" w14:textId="77777777" w:rsidTr="006625E7">
        <w:trPr>
          <w:trHeight w:val="20"/>
        </w:trPr>
        <w:tc>
          <w:tcPr>
            <w:tcW w:w="596" w:type="dxa"/>
            <w:shd w:val="clear" w:color="auto" w:fill="auto"/>
            <w:vAlign w:val="center"/>
            <w:hideMark/>
          </w:tcPr>
          <w:p w14:paraId="4D26BA69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14:paraId="61CA3911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25FC22BC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4CD4CCE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Вес показателя (индикатора)</w:t>
            </w:r>
          </w:p>
        </w:tc>
        <w:tc>
          <w:tcPr>
            <w:tcW w:w="3958" w:type="dxa"/>
            <w:shd w:val="clear" w:color="auto" w:fill="auto"/>
            <w:vAlign w:val="center"/>
            <w:hideMark/>
          </w:tcPr>
          <w:p w14:paraId="630851C0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1352790" w14:textId="643892C1" w:rsidR="001D2EDE" w:rsidRPr="00F94EE2" w:rsidRDefault="00722248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2EDE" w:rsidRPr="00F94E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3B9FF7" w14:textId="1B6A2139" w:rsidR="001D2EDE" w:rsidRPr="00F94EE2" w:rsidRDefault="00722248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D2EDE" w:rsidRPr="00F94E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74D313" w14:textId="1BCC87ED" w:rsidR="001D2EDE" w:rsidRPr="00F94EE2" w:rsidRDefault="00722248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D2EDE" w:rsidRPr="00F94E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D23B9E" w14:textId="3167E3B0" w:rsidR="001D2EDE" w:rsidRPr="00F94EE2" w:rsidRDefault="00722248" w:rsidP="00E90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D2EDE" w:rsidRPr="00F94E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625E7" w:rsidRPr="00F94EE2" w14:paraId="4AC08B82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246E0102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  <w:shd w:val="clear" w:color="auto" w:fill="auto"/>
            <w:hideMark/>
          </w:tcPr>
          <w:p w14:paraId="2B297ACD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auto"/>
            <w:hideMark/>
          </w:tcPr>
          <w:p w14:paraId="7158D27A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  <w:shd w:val="clear" w:color="auto" w:fill="auto"/>
            <w:hideMark/>
          </w:tcPr>
          <w:p w14:paraId="778F8183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shd w:val="clear" w:color="auto" w:fill="auto"/>
            <w:hideMark/>
          </w:tcPr>
          <w:p w14:paraId="57686DB5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shd w:val="clear" w:color="auto" w:fill="auto"/>
            <w:hideMark/>
          </w:tcPr>
          <w:p w14:paraId="5C45A0FA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763D8A0F" w14:textId="77777777" w:rsidR="001D2EDE" w:rsidRPr="00F94EE2" w:rsidRDefault="001D2EDE" w:rsidP="00E90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31E6493A" w14:textId="77777777" w:rsidR="001D2EDE" w:rsidRPr="00F94EE2" w:rsidRDefault="001D2EDE" w:rsidP="00E90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6A93FF93" w14:textId="77777777" w:rsidR="001D2EDE" w:rsidRPr="00F94EE2" w:rsidRDefault="001D2EDE" w:rsidP="00E90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25E7" w:rsidRPr="00F94EE2" w14:paraId="1666D21C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57B4E3A6" w14:textId="77777777" w:rsidR="00EE3E93" w:rsidRPr="00F94EE2" w:rsidRDefault="00EE3E93" w:rsidP="00E909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8" w:type="dxa"/>
            <w:gridSpan w:val="8"/>
            <w:shd w:val="clear" w:color="auto" w:fill="auto"/>
            <w:hideMark/>
          </w:tcPr>
          <w:p w14:paraId="5A44A47A" w14:textId="06CF8F7C" w:rsidR="00EE3E93" w:rsidRPr="00F94EE2" w:rsidRDefault="00EE3E93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в развитии сельского хозяйства Краснотуранского района»</w:t>
            </w:r>
          </w:p>
        </w:tc>
      </w:tr>
      <w:tr w:rsidR="006625E7" w:rsidRPr="00F94EE2" w14:paraId="42282D3D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01974455" w14:textId="77777777" w:rsidR="001D2EDE" w:rsidRPr="00F94EE2" w:rsidRDefault="001D2EDE" w:rsidP="00E909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4" w:type="dxa"/>
            <w:shd w:val="clear" w:color="auto" w:fill="auto"/>
            <w:hideMark/>
          </w:tcPr>
          <w:p w14:paraId="23252149" w14:textId="77777777" w:rsidR="001D2EDE" w:rsidRPr="00F94EE2" w:rsidRDefault="001D2EDE" w:rsidP="00E909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EE2">
              <w:rPr>
                <w:rFonts w:ascii="Times New Roman" w:hAnsi="Times New Roman"/>
                <w:sz w:val="24"/>
                <w:szCs w:val="24"/>
              </w:rPr>
              <w:t>Целевой индикатор:</w:t>
            </w:r>
          </w:p>
          <w:p w14:paraId="627AAE08" w14:textId="77777777" w:rsidR="001D2EDE" w:rsidRPr="00F94EE2" w:rsidRDefault="001D2EDE" w:rsidP="00E909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EE2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работников, занятых в сфере сельского хозяйства  </w:t>
            </w:r>
          </w:p>
        </w:tc>
        <w:tc>
          <w:tcPr>
            <w:tcW w:w="1295" w:type="dxa"/>
            <w:shd w:val="clear" w:color="auto" w:fill="auto"/>
            <w:hideMark/>
          </w:tcPr>
          <w:p w14:paraId="17735D4F" w14:textId="77777777" w:rsidR="001D2EDE" w:rsidRPr="00F94EE2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E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FCF6D2D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58" w:type="dxa"/>
            <w:shd w:val="clear" w:color="auto" w:fill="auto"/>
            <w:hideMark/>
          </w:tcPr>
          <w:p w14:paraId="139C2A25" w14:textId="77777777" w:rsidR="001D2EDE" w:rsidRPr="00F94EE2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Формы отчетности о финансово- экономическом состоянии товаропроизводителей агропромышленного комплекса (5 АПК код 51000)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099C44" w14:textId="6E677A6F" w:rsidR="001D2EDE" w:rsidRPr="00F94EE2" w:rsidRDefault="002B01B8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47718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CB9D7" w14:textId="5A972A4D" w:rsidR="001D2EDE" w:rsidRPr="00F94EE2" w:rsidRDefault="0091198A" w:rsidP="00B504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51 535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23E7A" w14:textId="4A88EB88" w:rsidR="001D2EDE" w:rsidRPr="00F94EE2" w:rsidRDefault="0091198A" w:rsidP="00B504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56 688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3B233" w14:textId="455E84E5" w:rsidR="001D2EDE" w:rsidRPr="00F94EE2" w:rsidRDefault="0091198A" w:rsidP="00B504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64 057</w:t>
            </w:r>
          </w:p>
        </w:tc>
      </w:tr>
      <w:tr w:rsidR="006625E7" w:rsidRPr="00F94EE2" w14:paraId="215FA890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1A5C476B" w14:textId="77777777" w:rsidR="001D2EDE" w:rsidRPr="00F94EE2" w:rsidRDefault="001D2EDE" w:rsidP="00E909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  <w:shd w:val="clear" w:color="auto" w:fill="auto"/>
            <w:hideMark/>
          </w:tcPr>
          <w:p w14:paraId="612C8792" w14:textId="77777777" w:rsidR="001D2EDE" w:rsidRPr="00F94EE2" w:rsidRDefault="001D2EDE" w:rsidP="00E909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Целевой индикатор:</w:t>
            </w:r>
          </w:p>
          <w:p w14:paraId="0459D29F" w14:textId="267DF4E4" w:rsidR="001D2EDE" w:rsidRPr="00F94EE2" w:rsidRDefault="001D2EDE" w:rsidP="00E909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EE2">
              <w:rPr>
                <w:rFonts w:ascii="Times New Roman" w:hAnsi="Times New Roman"/>
                <w:sz w:val="24"/>
                <w:szCs w:val="24"/>
              </w:rPr>
              <w:t xml:space="preserve">Производство зерна (в весе после </w:t>
            </w:r>
            <w:r w:rsidR="00495391" w:rsidRPr="00F94EE2">
              <w:rPr>
                <w:rFonts w:ascii="Times New Roman" w:hAnsi="Times New Roman"/>
                <w:sz w:val="24"/>
                <w:szCs w:val="24"/>
              </w:rPr>
              <w:t xml:space="preserve">доработки) </w:t>
            </w:r>
          </w:p>
        </w:tc>
        <w:tc>
          <w:tcPr>
            <w:tcW w:w="1295" w:type="dxa"/>
            <w:shd w:val="clear" w:color="auto" w:fill="auto"/>
            <w:hideMark/>
          </w:tcPr>
          <w:p w14:paraId="04F1C46E" w14:textId="77777777" w:rsidR="001D2EDE" w:rsidRPr="00F94EE2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EE2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687" w:type="dxa"/>
            <w:shd w:val="clear" w:color="auto" w:fill="auto"/>
            <w:hideMark/>
          </w:tcPr>
          <w:p w14:paraId="4A0958F2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58" w:type="dxa"/>
            <w:shd w:val="clear" w:color="auto" w:fill="auto"/>
            <w:hideMark/>
          </w:tcPr>
          <w:p w14:paraId="63A62377" w14:textId="77777777" w:rsidR="001D2EDE" w:rsidRPr="00F94EE2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Форма 29-сх «Сведения о сборе урожая сельскохозяйственных культур»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AB671E" w14:textId="590B286B" w:rsidR="001D2EDE" w:rsidRPr="00F94EE2" w:rsidRDefault="002B01B8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67258,4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FD067" w14:textId="52B3540D" w:rsidR="001D2EDE" w:rsidRPr="00F94EE2" w:rsidRDefault="003E117D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95 300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AC579" w14:textId="44AC5C8D" w:rsidR="001D2EDE" w:rsidRPr="00F94EE2" w:rsidRDefault="003E117D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95 600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6ACCB" w14:textId="2367614B" w:rsidR="001D2EDE" w:rsidRPr="00F94EE2" w:rsidRDefault="003E117D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96 000</w:t>
            </w:r>
          </w:p>
        </w:tc>
      </w:tr>
      <w:tr w:rsidR="006625E7" w:rsidRPr="00F94EE2" w14:paraId="3F2BDDDC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6DD2545B" w14:textId="77777777" w:rsidR="001D2EDE" w:rsidRPr="00F94EE2" w:rsidRDefault="001D2EDE" w:rsidP="00E909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  <w:shd w:val="clear" w:color="auto" w:fill="auto"/>
            <w:hideMark/>
          </w:tcPr>
          <w:p w14:paraId="38FB222B" w14:textId="77777777" w:rsidR="001D2EDE" w:rsidRPr="00F94EE2" w:rsidRDefault="001D2EDE" w:rsidP="00E909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Целевой индикатор:</w:t>
            </w:r>
          </w:p>
          <w:p w14:paraId="155A8FE2" w14:textId="77777777" w:rsidR="001D2EDE" w:rsidRPr="00F94EE2" w:rsidRDefault="001D2EDE" w:rsidP="00E909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EE2">
              <w:rPr>
                <w:rFonts w:ascii="Times New Roman" w:hAnsi="Times New Roman"/>
                <w:sz w:val="24"/>
                <w:szCs w:val="24"/>
              </w:rPr>
              <w:t xml:space="preserve">Урожайность зерновых культур  </w:t>
            </w:r>
          </w:p>
        </w:tc>
        <w:tc>
          <w:tcPr>
            <w:tcW w:w="1295" w:type="dxa"/>
            <w:shd w:val="clear" w:color="auto" w:fill="auto"/>
            <w:hideMark/>
          </w:tcPr>
          <w:p w14:paraId="4E4E96C9" w14:textId="77777777" w:rsidR="001D2EDE" w:rsidRPr="00F94EE2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E2">
              <w:rPr>
                <w:rFonts w:ascii="Times New Roman" w:hAnsi="Times New Roman"/>
                <w:sz w:val="24"/>
                <w:szCs w:val="24"/>
              </w:rPr>
              <w:t>ц/га</w:t>
            </w:r>
          </w:p>
        </w:tc>
        <w:tc>
          <w:tcPr>
            <w:tcW w:w="1687" w:type="dxa"/>
            <w:shd w:val="clear" w:color="auto" w:fill="auto"/>
            <w:hideMark/>
          </w:tcPr>
          <w:p w14:paraId="37FB7403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58" w:type="dxa"/>
            <w:shd w:val="clear" w:color="auto" w:fill="auto"/>
            <w:hideMark/>
          </w:tcPr>
          <w:p w14:paraId="449E6C82" w14:textId="77777777" w:rsidR="001D2EDE" w:rsidRPr="00F94EE2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Форма 29-сх «Сведения о сборе урожая сельскохозяйственных культур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B593C4" w14:textId="18D95FF7" w:rsidR="001D2EDE" w:rsidRPr="00F94EE2" w:rsidRDefault="002B01B8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28632" w14:textId="02DD6EDC" w:rsidR="001D2EDE" w:rsidRPr="00F94EE2" w:rsidRDefault="003E117D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2E448" w14:textId="03F29F4E" w:rsidR="001D2EDE" w:rsidRPr="00F94EE2" w:rsidRDefault="003E117D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CA03B" w14:textId="0DD61B5A" w:rsidR="001D2EDE" w:rsidRPr="00F94EE2" w:rsidRDefault="003E117D" w:rsidP="005E7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2537A" w:rsidRPr="00F94EE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6625E7" w:rsidRPr="00F94EE2" w14:paraId="7C5741C4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10EB2661" w14:textId="77777777" w:rsidR="001D2EDE" w:rsidRPr="00F94EE2" w:rsidRDefault="001D2EDE" w:rsidP="00E909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  <w:shd w:val="clear" w:color="auto" w:fill="auto"/>
            <w:hideMark/>
          </w:tcPr>
          <w:p w14:paraId="282C0878" w14:textId="77777777" w:rsidR="001D2EDE" w:rsidRPr="00F94EE2" w:rsidRDefault="001D2EDE" w:rsidP="00E909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Целевой индикатор:</w:t>
            </w:r>
          </w:p>
          <w:p w14:paraId="3C4DA408" w14:textId="77777777" w:rsidR="001D2EDE" w:rsidRPr="00F94EE2" w:rsidRDefault="001D2EDE" w:rsidP="00E909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4EE2">
              <w:rPr>
                <w:rFonts w:ascii="Times New Roman" w:hAnsi="Times New Roman"/>
                <w:sz w:val="24"/>
                <w:szCs w:val="24"/>
              </w:rPr>
              <w:t xml:space="preserve">Производство молока </w:t>
            </w:r>
          </w:p>
        </w:tc>
        <w:tc>
          <w:tcPr>
            <w:tcW w:w="1295" w:type="dxa"/>
            <w:shd w:val="clear" w:color="auto" w:fill="auto"/>
            <w:hideMark/>
          </w:tcPr>
          <w:p w14:paraId="099AA8D7" w14:textId="77777777" w:rsidR="001D2EDE" w:rsidRPr="00F94EE2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EE2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F94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shd w:val="clear" w:color="auto" w:fill="auto"/>
            <w:hideMark/>
          </w:tcPr>
          <w:p w14:paraId="0D4C0318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958" w:type="dxa"/>
            <w:shd w:val="clear" w:color="auto" w:fill="auto"/>
          </w:tcPr>
          <w:p w14:paraId="381F7208" w14:textId="77777777" w:rsidR="001D2EDE" w:rsidRPr="00F94EE2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Форма 13-АПК  отчета о финансово-экономическом состоянии товаропроизводителей агропромышленного комплекса, утвержденные  приказом Минсельхоза России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666D3B" w14:textId="1106A165" w:rsidR="00ED1B25" w:rsidRPr="00F94EE2" w:rsidRDefault="002B01B8" w:rsidP="00ED1B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34661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93F7B" w14:textId="73D6567C" w:rsidR="001D2EDE" w:rsidRPr="00F94EE2" w:rsidRDefault="002A3D23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37 238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543BA" w14:textId="2A7C00C4" w:rsidR="001D2EDE" w:rsidRPr="00F94EE2" w:rsidRDefault="002A3D23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38 355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3FB94" w14:textId="6E77F589" w:rsidR="001D2EDE" w:rsidRPr="00F94EE2" w:rsidRDefault="002A3D23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39 891</w:t>
            </w:r>
          </w:p>
        </w:tc>
      </w:tr>
      <w:tr w:rsidR="006625E7" w:rsidRPr="00F94EE2" w14:paraId="17B8F2B7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3A82F6B6" w14:textId="77777777" w:rsidR="001D2EDE" w:rsidRPr="00F94EE2" w:rsidRDefault="001D2EDE" w:rsidP="00E909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8" w:type="dxa"/>
            <w:gridSpan w:val="8"/>
            <w:shd w:val="clear" w:color="auto" w:fill="auto"/>
            <w:hideMark/>
          </w:tcPr>
          <w:p w14:paraId="4D3F7D5B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1 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 </w:t>
            </w:r>
          </w:p>
        </w:tc>
      </w:tr>
      <w:tr w:rsidR="006625E7" w:rsidRPr="00F94EE2" w14:paraId="338F5C39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2D44041D" w14:textId="77777777" w:rsidR="001D2EDE" w:rsidRPr="00F94EE2" w:rsidRDefault="001D2EDE" w:rsidP="00E909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94" w:type="dxa"/>
            <w:shd w:val="clear" w:color="auto" w:fill="auto"/>
            <w:hideMark/>
          </w:tcPr>
          <w:p w14:paraId="255E97C4" w14:textId="77777777" w:rsidR="001D2EDE" w:rsidRPr="00F94EE2" w:rsidRDefault="001D2EDE" w:rsidP="00E909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Количества обращения граждан с укусами безнадзорных домашних животных</w:t>
            </w:r>
          </w:p>
        </w:tc>
        <w:tc>
          <w:tcPr>
            <w:tcW w:w="1295" w:type="dxa"/>
            <w:shd w:val="clear" w:color="auto" w:fill="auto"/>
            <w:hideMark/>
          </w:tcPr>
          <w:p w14:paraId="38F0FBC4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87" w:type="dxa"/>
            <w:shd w:val="clear" w:color="auto" w:fill="auto"/>
            <w:hideMark/>
          </w:tcPr>
          <w:p w14:paraId="0FF76593" w14:textId="09BDEFFC" w:rsidR="001D2EDE" w:rsidRPr="00F94EE2" w:rsidRDefault="001726A7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958" w:type="dxa"/>
            <w:shd w:val="clear" w:color="auto" w:fill="auto"/>
            <w:hideMark/>
          </w:tcPr>
          <w:p w14:paraId="210063F0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КГБУЗ «Краснотуранская районная больница» (книга регистрации обращений граждан)</w:t>
            </w:r>
          </w:p>
        </w:tc>
        <w:tc>
          <w:tcPr>
            <w:tcW w:w="998" w:type="dxa"/>
            <w:shd w:val="clear" w:color="auto" w:fill="auto"/>
            <w:hideMark/>
          </w:tcPr>
          <w:p w14:paraId="2706B61F" w14:textId="30D819D0" w:rsidR="001D2EDE" w:rsidRPr="00F94EE2" w:rsidRDefault="002B01B8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hideMark/>
          </w:tcPr>
          <w:p w14:paraId="47858520" w14:textId="47FC565E" w:rsidR="001D2EDE" w:rsidRPr="00F94EE2" w:rsidRDefault="005F353F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6850E980" w14:textId="7074792A" w:rsidR="001D2EDE" w:rsidRPr="00F94EE2" w:rsidRDefault="005F353F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031ABB48" w14:textId="5987349A" w:rsidR="001D2EDE" w:rsidRPr="00F94EE2" w:rsidRDefault="005F353F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25E7" w:rsidRPr="00F94EE2" w14:paraId="3788C6A8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1DD1D0DA" w14:textId="77777777" w:rsidR="001D2EDE" w:rsidRPr="00F94EE2" w:rsidRDefault="001D2EDE" w:rsidP="00E909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8" w:type="dxa"/>
            <w:gridSpan w:val="8"/>
            <w:shd w:val="clear" w:color="auto" w:fill="auto"/>
            <w:hideMark/>
          </w:tcPr>
          <w:p w14:paraId="1545F305" w14:textId="77777777" w:rsidR="001D2EDE" w:rsidRPr="00F94EE2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Отдельное мероприятие 2 « 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</w:tr>
      <w:tr w:rsidR="006625E7" w:rsidRPr="00F94EE2" w14:paraId="6A2D429C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1539EB95" w14:textId="77777777" w:rsidR="001D2EDE" w:rsidRPr="00F94EE2" w:rsidRDefault="001D2EDE" w:rsidP="00E909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  <w:shd w:val="clear" w:color="auto" w:fill="auto"/>
          </w:tcPr>
          <w:p w14:paraId="6A0F70B8" w14:textId="77777777" w:rsidR="001D2EDE" w:rsidRPr="00F94EE2" w:rsidRDefault="001D2EDE" w:rsidP="00E909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Доля исполнения бюджетных ассигнований, предусмотренных в программном виде</w:t>
            </w:r>
          </w:p>
        </w:tc>
        <w:tc>
          <w:tcPr>
            <w:tcW w:w="1295" w:type="dxa"/>
            <w:shd w:val="clear" w:color="auto" w:fill="auto"/>
          </w:tcPr>
          <w:p w14:paraId="6D642885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7" w:type="dxa"/>
            <w:shd w:val="clear" w:color="auto" w:fill="auto"/>
          </w:tcPr>
          <w:p w14:paraId="367362D0" w14:textId="3516420E" w:rsidR="001D2EDE" w:rsidRPr="00F94EE2" w:rsidRDefault="00796EF5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58" w:type="dxa"/>
            <w:shd w:val="clear" w:color="auto" w:fill="auto"/>
          </w:tcPr>
          <w:p w14:paraId="03A2A001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ГРБС</w:t>
            </w:r>
          </w:p>
        </w:tc>
        <w:tc>
          <w:tcPr>
            <w:tcW w:w="998" w:type="dxa"/>
            <w:shd w:val="clear" w:color="auto" w:fill="auto"/>
          </w:tcPr>
          <w:p w14:paraId="10E1030F" w14:textId="079F13F6" w:rsidR="001D2EDE" w:rsidRPr="00F94EE2" w:rsidRDefault="002B01B8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99,8</w:t>
            </w:r>
          </w:p>
        </w:tc>
        <w:tc>
          <w:tcPr>
            <w:tcW w:w="992" w:type="dxa"/>
            <w:shd w:val="clear" w:color="auto" w:fill="auto"/>
          </w:tcPr>
          <w:p w14:paraId="233F0EDF" w14:textId="77777777" w:rsidR="001D2EDE" w:rsidRPr="00F94EE2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52A523C" w14:textId="77777777" w:rsidR="001D2EDE" w:rsidRPr="00F94EE2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3A19DBE" w14:textId="77777777" w:rsidR="001D2EDE" w:rsidRPr="00F94EE2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100</w:t>
            </w:r>
          </w:p>
        </w:tc>
      </w:tr>
      <w:tr w:rsidR="006625E7" w:rsidRPr="00F94EE2" w14:paraId="69B16BC7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65614A8A" w14:textId="77777777" w:rsidR="001D2EDE" w:rsidRPr="00F94EE2" w:rsidRDefault="001D2EDE" w:rsidP="00E909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4" w:type="dxa"/>
            <w:shd w:val="clear" w:color="auto" w:fill="auto"/>
          </w:tcPr>
          <w:p w14:paraId="6075713D" w14:textId="77777777" w:rsidR="001D2EDE" w:rsidRPr="00F94EE2" w:rsidRDefault="001D2EDE" w:rsidP="00E909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Доля граждан, проживающих в сельской местности, в том числе молодых семей и молодых специалистов, улучшивших жилищные условия, от общего количества изъявивших желание улучшить жилищные условия с государственной поддержкой</w:t>
            </w:r>
          </w:p>
        </w:tc>
        <w:tc>
          <w:tcPr>
            <w:tcW w:w="1295" w:type="dxa"/>
            <w:shd w:val="clear" w:color="auto" w:fill="auto"/>
          </w:tcPr>
          <w:p w14:paraId="14861A96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7" w:type="dxa"/>
            <w:shd w:val="clear" w:color="auto" w:fill="auto"/>
          </w:tcPr>
          <w:p w14:paraId="77B6B5C5" w14:textId="77EAFEE0" w:rsidR="001D2EDE" w:rsidRPr="00F94EE2" w:rsidRDefault="001726A7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958" w:type="dxa"/>
            <w:shd w:val="clear" w:color="auto" w:fill="auto"/>
          </w:tcPr>
          <w:p w14:paraId="37683922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Книга регистрации и учета граждан, изъявивших желание участвовать в мероприятии; Информация о молодых семьях и молодых специалистах, включенных в сводный список на текущий год</w:t>
            </w:r>
          </w:p>
        </w:tc>
        <w:tc>
          <w:tcPr>
            <w:tcW w:w="998" w:type="dxa"/>
            <w:shd w:val="clear" w:color="auto" w:fill="auto"/>
          </w:tcPr>
          <w:p w14:paraId="34649CDA" w14:textId="25025696" w:rsidR="001D2EDE" w:rsidRPr="00F94EE2" w:rsidRDefault="002B01B8" w:rsidP="009D6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rFonts w:eastAsia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14:paraId="12E22653" w14:textId="5AD4D760" w:rsidR="001D2EDE" w:rsidRPr="00F94EE2" w:rsidRDefault="009D69A6" w:rsidP="009D6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rFonts w:eastAsia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  <w:shd w:val="clear" w:color="auto" w:fill="auto"/>
          </w:tcPr>
          <w:p w14:paraId="08E4EA70" w14:textId="3257746A" w:rsidR="001D2EDE" w:rsidRPr="00F94EE2" w:rsidRDefault="009D69A6" w:rsidP="009D6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rFonts w:eastAsia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  <w:shd w:val="clear" w:color="auto" w:fill="auto"/>
          </w:tcPr>
          <w:p w14:paraId="51028B93" w14:textId="6019C79E" w:rsidR="001D2EDE" w:rsidRPr="00F94EE2" w:rsidRDefault="009D69A6" w:rsidP="009D6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rFonts w:eastAsia="Times New Roman"/>
                <w:sz w:val="24"/>
                <w:szCs w:val="24"/>
              </w:rPr>
              <w:t>29,4</w:t>
            </w:r>
          </w:p>
        </w:tc>
      </w:tr>
      <w:tr w:rsidR="006625E7" w:rsidRPr="00F94EE2" w14:paraId="30D6CC0A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5680A847" w14:textId="77777777" w:rsidR="001D2EDE" w:rsidRPr="00F94EE2" w:rsidRDefault="001D2EDE" w:rsidP="00E909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8" w:type="dxa"/>
            <w:gridSpan w:val="8"/>
            <w:shd w:val="clear" w:color="auto" w:fill="auto"/>
          </w:tcPr>
          <w:p w14:paraId="20C496B8" w14:textId="67A2D2A3" w:rsidR="001D2EDE" w:rsidRPr="00F94EE2" w:rsidRDefault="001D2EDE" w:rsidP="00F26C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Отдельное мероприятие 3 «Подготовка проектов межевания земельных участков, проведение кадастровых работ в отношени</w:t>
            </w:r>
            <w:r w:rsidR="00F26CA0" w:rsidRPr="00F94EE2">
              <w:rPr>
                <w:sz w:val="24"/>
                <w:szCs w:val="24"/>
              </w:rPr>
              <w:t>и земельных участков</w:t>
            </w:r>
            <w:r w:rsidRPr="00F94EE2">
              <w:rPr>
                <w:sz w:val="24"/>
                <w:szCs w:val="24"/>
              </w:rPr>
              <w:t xml:space="preserve">». </w:t>
            </w:r>
          </w:p>
        </w:tc>
      </w:tr>
      <w:tr w:rsidR="006625E7" w:rsidRPr="00F94EE2" w14:paraId="6C813D51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3B5E6224" w14:textId="77777777" w:rsidR="001D2EDE" w:rsidRPr="00F94EE2" w:rsidRDefault="001D2EDE" w:rsidP="00E909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4" w:type="dxa"/>
            <w:shd w:val="clear" w:color="auto" w:fill="auto"/>
          </w:tcPr>
          <w:p w14:paraId="2EE7D5FF" w14:textId="77777777" w:rsidR="001D2EDE" w:rsidRPr="00F94EE2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Осуществление</w:t>
            </w:r>
          </w:p>
          <w:p w14:paraId="0F096617" w14:textId="77777777" w:rsidR="001D2EDE" w:rsidRPr="00F94EE2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государственного кадастрового</w:t>
            </w:r>
          </w:p>
          <w:p w14:paraId="769E3AA6" w14:textId="77777777" w:rsidR="001D2EDE" w:rsidRPr="00F94EE2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учет земельных участков,</w:t>
            </w:r>
          </w:p>
          <w:p w14:paraId="2F3CD849" w14:textId="77777777" w:rsidR="001D2EDE" w:rsidRPr="00F94EE2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государственная</w:t>
            </w:r>
          </w:p>
          <w:p w14:paraId="4C42243D" w14:textId="77777777" w:rsidR="001D2EDE" w:rsidRPr="00F94EE2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собственность на которые не разграничена, из состава</w:t>
            </w:r>
          </w:p>
          <w:p w14:paraId="20750916" w14:textId="77777777" w:rsidR="001D2EDE" w:rsidRPr="00F94EE2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земель сельскохозяйственного</w:t>
            </w:r>
          </w:p>
          <w:p w14:paraId="44EA4B10" w14:textId="77777777" w:rsidR="001D2EDE" w:rsidRPr="00F94EE2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назначения и земельных</w:t>
            </w:r>
          </w:p>
          <w:p w14:paraId="6B4E75E2" w14:textId="77777777" w:rsidR="001D2EDE" w:rsidRPr="00F94EE2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участков, выделяемых в счет невостребованных земельных долей, находящихся в</w:t>
            </w:r>
          </w:p>
          <w:p w14:paraId="3C0D4D79" w14:textId="77777777" w:rsidR="001D2EDE" w:rsidRPr="00F94EE2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собственности</w:t>
            </w:r>
          </w:p>
          <w:p w14:paraId="6561E3DC" w14:textId="77777777" w:rsidR="001D2EDE" w:rsidRPr="00F94EE2" w:rsidRDefault="001D2EDE" w:rsidP="00E909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95" w:type="dxa"/>
            <w:shd w:val="clear" w:color="auto" w:fill="auto"/>
          </w:tcPr>
          <w:p w14:paraId="776F6501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87" w:type="dxa"/>
            <w:shd w:val="clear" w:color="auto" w:fill="auto"/>
          </w:tcPr>
          <w:p w14:paraId="0782E1C2" w14:textId="1C87BA65" w:rsidR="001D2EDE" w:rsidRPr="00F94EE2" w:rsidRDefault="001726A7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958" w:type="dxa"/>
            <w:shd w:val="clear" w:color="auto" w:fill="auto"/>
          </w:tcPr>
          <w:p w14:paraId="431B95D6" w14:textId="77777777" w:rsidR="001D2EDE" w:rsidRPr="00F94EE2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E2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на подготовку проектов межевания земельных участков и проведение кадастровых работ, акт сдачи-приемки выполненных работ</w:t>
            </w:r>
          </w:p>
        </w:tc>
        <w:tc>
          <w:tcPr>
            <w:tcW w:w="998" w:type="dxa"/>
            <w:shd w:val="clear" w:color="auto" w:fill="auto"/>
          </w:tcPr>
          <w:p w14:paraId="144FFBBA" w14:textId="79A0DC83" w:rsidR="001D2EDE" w:rsidRPr="00F94EE2" w:rsidRDefault="002B01B8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412</w:t>
            </w:r>
          </w:p>
        </w:tc>
        <w:tc>
          <w:tcPr>
            <w:tcW w:w="992" w:type="dxa"/>
            <w:shd w:val="clear" w:color="auto" w:fill="auto"/>
          </w:tcPr>
          <w:p w14:paraId="5B78BEE6" w14:textId="673D7639" w:rsidR="001D2EDE" w:rsidRPr="00F94EE2" w:rsidRDefault="00796EF5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405D77" w14:textId="4547825F" w:rsidR="001D2EDE" w:rsidRPr="00F94EE2" w:rsidRDefault="007A5044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14:paraId="3A4E64E3" w14:textId="18A5E075" w:rsidR="001D2EDE" w:rsidRPr="00F94EE2" w:rsidRDefault="00796EF5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EE2">
              <w:rPr>
                <w:sz w:val="24"/>
                <w:szCs w:val="24"/>
              </w:rPr>
              <w:t>0</w:t>
            </w:r>
          </w:p>
        </w:tc>
      </w:tr>
    </w:tbl>
    <w:bookmarkEnd w:id="0"/>
    <w:p w14:paraId="50824F5B" w14:textId="4E234842" w:rsidR="001D2EDE" w:rsidRPr="006625E7" w:rsidRDefault="001D2EDE" w:rsidP="00D13E6C">
      <w:pPr>
        <w:autoSpaceDE w:val="0"/>
        <w:autoSpaceDN w:val="0"/>
        <w:adjustRightInd w:val="0"/>
        <w:spacing w:after="0" w:line="240" w:lineRule="auto"/>
        <w:outlineLvl w:val="2"/>
      </w:pPr>
      <w:r w:rsidRPr="00A27B04">
        <w:t xml:space="preserve">                    </w:t>
      </w:r>
      <w:r w:rsidR="00D13E6C">
        <w:t xml:space="preserve">                   </w:t>
      </w:r>
    </w:p>
    <w:sectPr w:rsidR="001D2EDE" w:rsidRPr="006625E7" w:rsidSect="00A27B04">
      <w:pgSz w:w="16838" w:h="11905" w:orient="landscape"/>
      <w:pgMar w:top="851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C8B87" w14:textId="77777777" w:rsidR="005A5EFF" w:rsidRDefault="005A5EFF" w:rsidP="00206CFB">
      <w:pPr>
        <w:spacing w:after="0" w:line="240" w:lineRule="auto"/>
      </w:pPr>
      <w:r>
        <w:separator/>
      </w:r>
    </w:p>
  </w:endnote>
  <w:endnote w:type="continuationSeparator" w:id="0">
    <w:p w14:paraId="495C7F62" w14:textId="77777777" w:rsidR="005A5EFF" w:rsidRDefault="005A5EFF" w:rsidP="00206CFB">
      <w:pPr>
        <w:spacing w:after="0" w:line="240" w:lineRule="auto"/>
      </w:pPr>
      <w:r>
        <w:continuationSeparator/>
      </w:r>
    </w:p>
  </w:endnote>
  <w:endnote w:type="continuationNotice" w:id="1">
    <w:p w14:paraId="2D394F59" w14:textId="77777777" w:rsidR="005A5EFF" w:rsidRDefault="005A5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8A96" w14:textId="77777777" w:rsidR="00DE12F7" w:rsidRDefault="00DE12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B2E03" w14:textId="77777777" w:rsidR="005A5EFF" w:rsidRDefault="005A5EFF" w:rsidP="00206CFB">
      <w:pPr>
        <w:spacing w:after="0" w:line="240" w:lineRule="auto"/>
      </w:pPr>
      <w:r>
        <w:separator/>
      </w:r>
    </w:p>
  </w:footnote>
  <w:footnote w:type="continuationSeparator" w:id="0">
    <w:p w14:paraId="517D629F" w14:textId="77777777" w:rsidR="005A5EFF" w:rsidRDefault="005A5EFF" w:rsidP="00206CFB">
      <w:pPr>
        <w:spacing w:after="0" w:line="240" w:lineRule="auto"/>
      </w:pPr>
      <w:r>
        <w:continuationSeparator/>
      </w:r>
    </w:p>
  </w:footnote>
  <w:footnote w:type="continuationNotice" w:id="1">
    <w:p w14:paraId="139A7480" w14:textId="77777777" w:rsidR="005A5EFF" w:rsidRDefault="005A5E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22748" w14:textId="77777777" w:rsidR="00DE12F7" w:rsidRDefault="00DE12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C800AB"/>
    <w:multiLevelType w:val="multilevel"/>
    <w:tmpl w:val="BD16A8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 w15:restartNumberingAfterBreak="0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C7"/>
    <w:rsid w:val="0000085B"/>
    <w:rsid w:val="00000E3C"/>
    <w:rsid w:val="00000EF0"/>
    <w:rsid w:val="000010FE"/>
    <w:rsid w:val="0000311D"/>
    <w:rsid w:val="00004E6B"/>
    <w:rsid w:val="0000509E"/>
    <w:rsid w:val="000109CE"/>
    <w:rsid w:val="00010C59"/>
    <w:rsid w:val="00010E03"/>
    <w:rsid w:val="000136B5"/>
    <w:rsid w:val="00013D20"/>
    <w:rsid w:val="00014328"/>
    <w:rsid w:val="00014476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4C04"/>
    <w:rsid w:val="000271C4"/>
    <w:rsid w:val="0002757F"/>
    <w:rsid w:val="00027B50"/>
    <w:rsid w:val="00027D9A"/>
    <w:rsid w:val="00030EEE"/>
    <w:rsid w:val="00033093"/>
    <w:rsid w:val="0003684A"/>
    <w:rsid w:val="000412C0"/>
    <w:rsid w:val="0004181D"/>
    <w:rsid w:val="000446D8"/>
    <w:rsid w:val="0004478E"/>
    <w:rsid w:val="000458E1"/>
    <w:rsid w:val="00045E24"/>
    <w:rsid w:val="000470DF"/>
    <w:rsid w:val="00052848"/>
    <w:rsid w:val="00053B9C"/>
    <w:rsid w:val="0005524F"/>
    <w:rsid w:val="000556FA"/>
    <w:rsid w:val="00055A2B"/>
    <w:rsid w:val="00060D3B"/>
    <w:rsid w:val="00060EFD"/>
    <w:rsid w:val="0006143C"/>
    <w:rsid w:val="00067ED5"/>
    <w:rsid w:val="000710B5"/>
    <w:rsid w:val="000740BC"/>
    <w:rsid w:val="0007485A"/>
    <w:rsid w:val="0007549D"/>
    <w:rsid w:val="00080EDC"/>
    <w:rsid w:val="0008221C"/>
    <w:rsid w:val="00082645"/>
    <w:rsid w:val="00082EAB"/>
    <w:rsid w:val="0008764B"/>
    <w:rsid w:val="00087B2F"/>
    <w:rsid w:val="00090AA6"/>
    <w:rsid w:val="00093CE0"/>
    <w:rsid w:val="000A0F7C"/>
    <w:rsid w:val="000A1409"/>
    <w:rsid w:val="000A379A"/>
    <w:rsid w:val="000A5463"/>
    <w:rsid w:val="000A6257"/>
    <w:rsid w:val="000B0279"/>
    <w:rsid w:val="000B0BEB"/>
    <w:rsid w:val="000B1728"/>
    <w:rsid w:val="000B18F9"/>
    <w:rsid w:val="000B1D87"/>
    <w:rsid w:val="000B267F"/>
    <w:rsid w:val="000B4135"/>
    <w:rsid w:val="000C06B2"/>
    <w:rsid w:val="000C2183"/>
    <w:rsid w:val="000C37F2"/>
    <w:rsid w:val="000C38BC"/>
    <w:rsid w:val="000C74B4"/>
    <w:rsid w:val="000D03CD"/>
    <w:rsid w:val="000D0DB7"/>
    <w:rsid w:val="000D247D"/>
    <w:rsid w:val="000D5845"/>
    <w:rsid w:val="000D5B82"/>
    <w:rsid w:val="000D5D80"/>
    <w:rsid w:val="000D5F62"/>
    <w:rsid w:val="000D7012"/>
    <w:rsid w:val="000D722A"/>
    <w:rsid w:val="000E11A2"/>
    <w:rsid w:val="000E17EE"/>
    <w:rsid w:val="000E5F9E"/>
    <w:rsid w:val="000E7356"/>
    <w:rsid w:val="000F06FA"/>
    <w:rsid w:val="000F1396"/>
    <w:rsid w:val="000F2D3F"/>
    <w:rsid w:val="000F3B90"/>
    <w:rsid w:val="000F58EE"/>
    <w:rsid w:val="00102D72"/>
    <w:rsid w:val="001034AE"/>
    <w:rsid w:val="00103D13"/>
    <w:rsid w:val="00106D5D"/>
    <w:rsid w:val="00107344"/>
    <w:rsid w:val="00110A84"/>
    <w:rsid w:val="001113BC"/>
    <w:rsid w:val="001116ED"/>
    <w:rsid w:val="001117C8"/>
    <w:rsid w:val="0011198E"/>
    <w:rsid w:val="001120AA"/>
    <w:rsid w:val="00113724"/>
    <w:rsid w:val="00114BA1"/>
    <w:rsid w:val="001151A9"/>
    <w:rsid w:val="00120C74"/>
    <w:rsid w:val="00122DD2"/>
    <w:rsid w:val="00124CC9"/>
    <w:rsid w:val="00126DCE"/>
    <w:rsid w:val="0013017B"/>
    <w:rsid w:val="001315C1"/>
    <w:rsid w:val="00132A72"/>
    <w:rsid w:val="00134978"/>
    <w:rsid w:val="00135513"/>
    <w:rsid w:val="001357F7"/>
    <w:rsid w:val="00136183"/>
    <w:rsid w:val="0014232A"/>
    <w:rsid w:val="00143663"/>
    <w:rsid w:val="00143DF4"/>
    <w:rsid w:val="0014609F"/>
    <w:rsid w:val="001506DD"/>
    <w:rsid w:val="0015298E"/>
    <w:rsid w:val="00153732"/>
    <w:rsid w:val="00154265"/>
    <w:rsid w:val="00154FB4"/>
    <w:rsid w:val="00155B8D"/>
    <w:rsid w:val="00156523"/>
    <w:rsid w:val="00160FED"/>
    <w:rsid w:val="00161650"/>
    <w:rsid w:val="001617DE"/>
    <w:rsid w:val="001623B2"/>
    <w:rsid w:val="001626AC"/>
    <w:rsid w:val="001648D4"/>
    <w:rsid w:val="00170592"/>
    <w:rsid w:val="00171E64"/>
    <w:rsid w:val="00172359"/>
    <w:rsid w:val="001726A7"/>
    <w:rsid w:val="001756A6"/>
    <w:rsid w:val="0018224D"/>
    <w:rsid w:val="001829E8"/>
    <w:rsid w:val="00183492"/>
    <w:rsid w:val="0018660A"/>
    <w:rsid w:val="00186F01"/>
    <w:rsid w:val="00187CB0"/>
    <w:rsid w:val="00196622"/>
    <w:rsid w:val="001A1C04"/>
    <w:rsid w:val="001A420A"/>
    <w:rsid w:val="001A4CCB"/>
    <w:rsid w:val="001A579C"/>
    <w:rsid w:val="001A5871"/>
    <w:rsid w:val="001B2383"/>
    <w:rsid w:val="001B417D"/>
    <w:rsid w:val="001B4999"/>
    <w:rsid w:val="001B544C"/>
    <w:rsid w:val="001B57F7"/>
    <w:rsid w:val="001C0351"/>
    <w:rsid w:val="001C0DBE"/>
    <w:rsid w:val="001C1543"/>
    <w:rsid w:val="001C1DEC"/>
    <w:rsid w:val="001C3F18"/>
    <w:rsid w:val="001C49A6"/>
    <w:rsid w:val="001C4F79"/>
    <w:rsid w:val="001C58AC"/>
    <w:rsid w:val="001C5F20"/>
    <w:rsid w:val="001C6085"/>
    <w:rsid w:val="001D0BAD"/>
    <w:rsid w:val="001D2EDE"/>
    <w:rsid w:val="001D3869"/>
    <w:rsid w:val="001D4960"/>
    <w:rsid w:val="001D4C24"/>
    <w:rsid w:val="001D74BC"/>
    <w:rsid w:val="001E1B65"/>
    <w:rsid w:val="001E1F92"/>
    <w:rsid w:val="001E20F0"/>
    <w:rsid w:val="001E226E"/>
    <w:rsid w:val="001E624A"/>
    <w:rsid w:val="001E6634"/>
    <w:rsid w:val="001E744D"/>
    <w:rsid w:val="001F112E"/>
    <w:rsid w:val="001F30F8"/>
    <w:rsid w:val="001F330D"/>
    <w:rsid w:val="001F3E1B"/>
    <w:rsid w:val="001F58AC"/>
    <w:rsid w:val="0020075C"/>
    <w:rsid w:val="00200AA3"/>
    <w:rsid w:val="00201737"/>
    <w:rsid w:val="00201B7B"/>
    <w:rsid w:val="00202DF2"/>
    <w:rsid w:val="002069CC"/>
    <w:rsid w:val="00206CFB"/>
    <w:rsid w:val="0020748A"/>
    <w:rsid w:val="00210E39"/>
    <w:rsid w:val="00217909"/>
    <w:rsid w:val="00220566"/>
    <w:rsid w:val="002221A0"/>
    <w:rsid w:val="00224D4A"/>
    <w:rsid w:val="00226C45"/>
    <w:rsid w:val="00227AF5"/>
    <w:rsid w:val="0023055C"/>
    <w:rsid w:val="002305E8"/>
    <w:rsid w:val="002324CA"/>
    <w:rsid w:val="002349B2"/>
    <w:rsid w:val="00234DFC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606BC"/>
    <w:rsid w:val="0026133C"/>
    <w:rsid w:val="0026204F"/>
    <w:rsid w:val="0026263A"/>
    <w:rsid w:val="00263200"/>
    <w:rsid w:val="00264B2D"/>
    <w:rsid w:val="00265BF4"/>
    <w:rsid w:val="002678DB"/>
    <w:rsid w:val="00267EC8"/>
    <w:rsid w:val="00270116"/>
    <w:rsid w:val="00274500"/>
    <w:rsid w:val="0027466E"/>
    <w:rsid w:val="00276E34"/>
    <w:rsid w:val="00282348"/>
    <w:rsid w:val="00283A2A"/>
    <w:rsid w:val="0028562F"/>
    <w:rsid w:val="00286988"/>
    <w:rsid w:val="002912E8"/>
    <w:rsid w:val="00293305"/>
    <w:rsid w:val="002943EC"/>
    <w:rsid w:val="0029454D"/>
    <w:rsid w:val="00294983"/>
    <w:rsid w:val="00296444"/>
    <w:rsid w:val="00297F47"/>
    <w:rsid w:val="00297F82"/>
    <w:rsid w:val="002A274E"/>
    <w:rsid w:val="002A3D23"/>
    <w:rsid w:val="002A5A63"/>
    <w:rsid w:val="002A7E41"/>
    <w:rsid w:val="002B01B8"/>
    <w:rsid w:val="002B155C"/>
    <w:rsid w:val="002B2C34"/>
    <w:rsid w:val="002B36B3"/>
    <w:rsid w:val="002B3F46"/>
    <w:rsid w:val="002B5455"/>
    <w:rsid w:val="002B5BE3"/>
    <w:rsid w:val="002B69B5"/>
    <w:rsid w:val="002B7B33"/>
    <w:rsid w:val="002C1C8A"/>
    <w:rsid w:val="002C1CFA"/>
    <w:rsid w:val="002C4FC2"/>
    <w:rsid w:val="002D01C2"/>
    <w:rsid w:val="002D3207"/>
    <w:rsid w:val="002D37C0"/>
    <w:rsid w:val="002D4268"/>
    <w:rsid w:val="002D5254"/>
    <w:rsid w:val="002D78A7"/>
    <w:rsid w:val="002D7E46"/>
    <w:rsid w:val="002E10EF"/>
    <w:rsid w:val="002E40FD"/>
    <w:rsid w:val="002E431A"/>
    <w:rsid w:val="002E6679"/>
    <w:rsid w:val="002E6E1A"/>
    <w:rsid w:val="002F1A21"/>
    <w:rsid w:val="002F2203"/>
    <w:rsid w:val="002F27B3"/>
    <w:rsid w:val="002F2F14"/>
    <w:rsid w:val="002F4E00"/>
    <w:rsid w:val="00300F7F"/>
    <w:rsid w:val="0030189B"/>
    <w:rsid w:val="003037D9"/>
    <w:rsid w:val="00303F85"/>
    <w:rsid w:val="00304233"/>
    <w:rsid w:val="00304639"/>
    <w:rsid w:val="00304B83"/>
    <w:rsid w:val="00305903"/>
    <w:rsid w:val="003072F5"/>
    <w:rsid w:val="00312F68"/>
    <w:rsid w:val="003144A6"/>
    <w:rsid w:val="003153E2"/>
    <w:rsid w:val="003174C5"/>
    <w:rsid w:val="00317E64"/>
    <w:rsid w:val="00320A18"/>
    <w:rsid w:val="003217E6"/>
    <w:rsid w:val="0032239B"/>
    <w:rsid w:val="00322E35"/>
    <w:rsid w:val="00323068"/>
    <w:rsid w:val="00326DC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40AE"/>
    <w:rsid w:val="0034658F"/>
    <w:rsid w:val="00347A49"/>
    <w:rsid w:val="00351865"/>
    <w:rsid w:val="0035366F"/>
    <w:rsid w:val="00354393"/>
    <w:rsid w:val="003544CD"/>
    <w:rsid w:val="00355568"/>
    <w:rsid w:val="0035673E"/>
    <w:rsid w:val="00356B3F"/>
    <w:rsid w:val="00360FFF"/>
    <w:rsid w:val="00363878"/>
    <w:rsid w:val="003664B3"/>
    <w:rsid w:val="0037011D"/>
    <w:rsid w:val="00370A44"/>
    <w:rsid w:val="00371175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6433"/>
    <w:rsid w:val="00387235"/>
    <w:rsid w:val="00387E86"/>
    <w:rsid w:val="00390977"/>
    <w:rsid w:val="00390C0B"/>
    <w:rsid w:val="003926DE"/>
    <w:rsid w:val="00392A5E"/>
    <w:rsid w:val="00392CC2"/>
    <w:rsid w:val="003933F7"/>
    <w:rsid w:val="0039429C"/>
    <w:rsid w:val="003A31EE"/>
    <w:rsid w:val="003A3E43"/>
    <w:rsid w:val="003A496B"/>
    <w:rsid w:val="003B0CA5"/>
    <w:rsid w:val="003B1B57"/>
    <w:rsid w:val="003B452A"/>
    <w:rsid w:val="003B4F8D"/>
    <w:rsid w:val="003B657D"/>
    <w:rsid w:val="003C00A7"/>
    <w:rsid w:val="003C01DD"/>
    <w:rsid w:val="003C2F65"/>
    <w:rsid w:val="003C46AA"/>
    <w:rsid w:val="003C4834"/>
    <w:rsid w:val="003C673C"/>
    <w:rsid w:val="003C6F91"/>
    <w:rsid w:val="003D07DC"/>
    <w:rsid w:val="003D1113"/>
    <w:rsid w:val="003D30DC"/>
    <w:rsid w:val="003D56EA"/>
    <w:rsid w:val="003D6132"/>
    <w:rsid w:val="003E03A5"/>
    <w:rsid w:val="003E117D"/>
    <w:rsid w:val="003E163F"/>
    <w:rsid w:val="003E34E5"/>
    <w:rsid w:val="003E4077"/>
    <w:rsid w:val="003E4758"/>
    <w:rsid w:val="003F0CC3"/>
    <w:rsid w:val="003F2236"/>
    <w:rsid w:val="003F43AA"/>
    <w:rsid w:val="003F7EAF"/>
    <w:rsid w:val="00400F10"/>
    <w:rsid w:val="0040107E"/>
    <w:rsid w:val="004010A7"/>
    <w:rsid w:val="00401E6B"/>
    <w:rsid w:val="00402C46"/>
    <w:rsid w:val="00403226"/>
    <w:rsid w:val="00403FB8"/>
    <w:rsid w:val="00404069"/>
    <w:rsid w:val="004049C7"/>
    <w:rsid w:val="004052DD"/>
    <w:rsid w:val="00407308"/>
    <w:rsid w:val="00407473"/>
    <w:rsid w:val="004101D5"/>
    <w:rsid w:val="0041194C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45C4"/>
    <w:rsid w:val="00436CE2"/>
    <w:rsid w:val="00436E5A"/>
    <w:rsid w:val="00437278"/>
    <w:rsid w:val="00437E6B"/>
    <w:rsid w:val="004410C4"/>
    <w:rsid w:val="0044176B"/>
    <w:rsid w:val="00441F57"/>
    <w:rsid w:val="00442BFB"/>
    <w:rsid w:val="004448EE"/>
    <w:rsid w:val="0044495F"/>
    <w:rsid w:val="00446EA8"/>
    <w:rsid w:val="00451A69"/>
    <w:rsid w:val="00457B12"/>
    <w:rsid w:val="00460E98"/>
    <w:rsid w:val="004610A3"/>
    <w:rsid w:val="00461E96"/>
    <w:rsid w:val="00464CF3"/>
    <w:rsid w:val="004656FF"/>
    <w:rsid w:val="00465C14"/>
    <w:rsid w:val="004673B6"/>
    <w:rsid w:val="004727C4"/>
    <w:rsid w:val="00473F77"/>
    <w:rsid w:val="0047688F"/>
    <w:rsid w:val="0047762C"/>
    <w:rsid w:val="004815B1"/>
    <w:rsid w:val="004825E1"/>
    <w:rsid w:val="00482BC8"/>
    <w:rsid w:val="00486B72"/>
    <w:rsid w:val="004915E2"/>
    <w:rsid w:val="004923EF"/>
    <w:rsid w:val="00494099"/>
    <w:rsid w:val="00494517"/>
    <w:rsid w:val="00494938"/>
    <w:rsid w:val="004949BF"/>
    <w:rsid w:val="00494CE9"/>
    <w:rsid w:val="00494E6C"/>
    <w:rsid w:val="00495391"/>
    <w:rsid w:val="00495A6C"/>
    <w:rsid w:val="004964D1"/>
    <w:rsid w:val="004A42C2"/>
    <w:rsid w:val="004A7248"/>
    <w:rsid w:val="004A760B"/>
    <w:rsid w:val="004B004D"/>
    <w:rsid w:val="004B2E9F"/>
    <w:rsid w:val="004B4BDA"/>
    <w:rsid w:val="004B5625"/>
    <w:rsid w:val="004B6076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510F"/>
    <w:rsid w:val="004D3FCB"/>
    <w:rsid w:val="004D4ED9"/>
    <w:rsid w:val="004D55B6"/>
    <w:rsid w:val="004D55B8"/>
    <w:rsid w:val="004E374E"/>
    <w:rsid w:val="004E3A86"/>
    <w:rsid w:val="004E4E7E"/>
    <w:rsid w:val="004E57BA"/>
    <w:rsid w:val="004E6AE2"/>
    <w:rsid w:val="004F1CC8"/>
    <w:rsid w:val="004F2B32"/>
    <w:rsid w:val="004F42B8"/>
    <w:rsid w:val="004F5042"/>
    <w:rsid w:val="004F563C"/>
    <w:rsid w:val="004F6BFF"/>
    <w:rsid w:val="004F7C62"/>
    <w:rsid w:val="00501BD5"/>
    <w:rsid w:val="00503FCB"/>
    <w:rsid w:val="00504E12"/>
    <w:rsid w:val="00506BBC"/>
    <w:rsid w:val="005079BF"/>
    <w:rsid w:val="00520613"/>
    <w:rsid w:val="00522165"/>
    <w:rsid w:val="00523A7A"/>
    <w:rsid w:val="005246F9"/>
    <w:rsid w:val="005264C7"/>
    <w:rsid w:val="0053176A"/>
    <w:rsid w:val="00532102"/>
    <w:rsid w:val="005325F0"/>
    <w:rsid w:val="00533212"/>
    <w:rsid w:val="0053564C"/>
    <w:rsid w:val="00537128"/>
    <w:rsid w:val="00537470"/>
    <w:rsid w:val="00537585"/>
    <w:rsid w:val="00540890"/>
    <w:rsid w:val="0054179D"/>
    <w:rsid w:val="00543798"/>
    <w:rsid w:val="00543819"/>
    <w:rsid w:val="005440F7"/>
    <w:rsid w:val="00544203"/>
    <w:rsid w:val="00547863"/>
    <w:rsid w:val="00547FB5"/>
    <w:rsid w:val="0055131D"/>
    <w:rsid w:val="00551D3D"/>
    <w:rsid w:val="00551DE5"/>
    <w:rsid w:val="005558D9"/>
    <w:rsid w:val="00555AD1"/>
    <w:rsid w:val="0055692A"/>
    <w:rsid w:val="00557AA9"/>
    <w:rsid w:val="00560C7D"/>
    <w:rsid w:val="005613CF"/>
    <w:rsid w:val="00561599"/>
    <w:rsid w:val="00562881"/>
    <w:rsid w:val="005636E3"/>
    <w:rsid w:val="005641A6"/>
    <w:rsid w:val="0056453F"/>
    <w:rsid w:val="0056610A"/>
    <w:rsid w:val="00566126"/>
    <w:rsid w:val="005730F2"/>
    <w:rsid w:val="00573E1E"/>
    <w:rsid w:val="00580F65"/>
    <w:rsid w:val="00581C4C"/>
    <w:rsid w:val="0058321E"/>
    <w:rsid w:val="00584CE1"/>
    <w:rsid w:val="00587B94"/>
    <w:rsid w:val="005941DF"/>
    <w:rsid w:val="005947ED"/>
    <w:rsid w:val="005A2F45"/>
    <w:rsid w:val="005A3A57"/>
    <w:rsid w:val="005A3B2B"/>
    <w:rsid w:val="005A3B72"/>
    <w:rsid w:val="005A59DB"/>
    <w:rsid w:val="005A5EFF"/>
    <w:rsid w:val="005B04F0"/>
    <w:rsid w:val="005B29BD"/>
    <w:rsid w:val="005B3235"/>
    <w:rsid w:val="005B3F5C"/>
    <w:rsid w:val="005B54A5"/>
    <w:rsid w:val="005B7C54"/>
    <w:rsid w:val="005C0ADD"/>
    <w:rsid w:val="005C2236"/>
    <w:rsid w:val="005C25E7"/>
    <w:rsid w:val="005C2DD9"/>
    <w:rsid w:val="005C3E58"/>
    <w:rsid w:val="005C57D3"/>
    <w:rsid w:val="005C74F0"/>
    <w:rsid w:val="005D02BE"/>
    <w:rsid w:val="005D042F"/>
    <w:rsid w:val="005D2385"/>
    <w:rsid w:val="005D4E6E"/>
    <w:rsid w:val="005D56F9"/>
    <w:rsid w:val="005D5BF3"/>
    <w:rsid w:val="005D5F7E"/>
    <w:rsid w:val="005D60E1"/>
    <w:rsid w:val="005D6270"/>
    <w:rsid w:val="005D64FE"/>
    <w:rsid w:val="005D718F"/>
    <w:rsid w:val="005D727A"/>
    <w:rsid w:val="005E02E7"/>
    <w:rsid w:val="005E0F64"/>
    <w:rsid w:val="005E304B"/>
    <w:rsid w:val="005E5A6A"/>
    <w:rsid w:val="005E7D2E"/>
    <w:rsid w:val="005F0035"/>
    <w:rsid w:val="005F0721"/>
    <w:rsid w:val="005F0DBE"/>
    <w:rsid w:val="005F353F"/>
    <w:rsid w:val="005F55F4"/>
    <w:rsid w:val="00600525"/>
    <w:rsid w:val="006005E0"/>
    <w:rsid w:val="006009CF"/>
    <w:rsid w:val="00603AF9"/>
    <w:rsid w:val="006040DC"/>
    <w:rsid w:val="006053B9"/>
    <w:rsid w:val="006057D0"/>
    <w:rsid w:val="00605D14"/>
    <w:rsid w:val="00607F0F"/>
    <w:rsid w:val="006109C9"/>
    <w:rsid w:val="00610B37"/>
    <w:rsid w:val="00612E7A"/>
    <w:rsid w:val="00613AF2"/>
    <w:rsid w:val="006227A4"/>
    <w:rsid w:val="00624048"/>
    <w:rsid w:val="00624C11"/>
    <w:rsid w:val="00626790"/>
    <w:rsid w:val="00627F86"/>
    <w:rsid w:val="00632DA7"/>
    <w:rsid w:val="00634C26"/>
    <w:rsid w:val="006372AF"/>
    <w:rsid w:val="006372FC"/>
    <w:rsid w:val="00642823"/>
    <w:rsid w:val="0064544E"/>
    <w:rsid w:val="00645FC6"/>
    <w:rsid w:val="00646585"/>
    <w:rsid w:val="00646714"/>
    <w:rsid w:val="00647A76"/>
    <w:rsid w:val="00650978"/>
    <w:rsid w:val="006520E7"/>
    <w:rsid w:val="00652163"/>
    <w:rsid w:val="006543FF"/>
    <w:rsid w:val="0065779B"/>
    <w:rsid w:val="006579B9"/>
    <w:rsid w:val="00660963"/>
    <w:rsid w:val="006609CF"/>
    <w:rsid w:val="00660C3E"/>
    <w:rsid w:val="00661999"/>
    <w:rsid w:val="00661E8B"/>
    <w:rsid w:val="006625E7"/>
    <w:rsid w:val="006631FC"/>
    <w:rsid w:val="00663883"/>
    <w:rsid w:val="00663C81"/>
    <w:rsid w:val="006643DB"/>
    <w:rsid w:val="00667C74"/>
    <w:rsid w:val="00670B95"/>
    <w:rsid w:val="006837CA"/>
    <w:rsid w:val="00684CC5"/>
    <w:rsid w:val="00685D73"/>
    <w:rsid w:val="0068653E"/>
    <w:rsid w:val="00692AE5"/>
    <w:rsid w:val="00696CC6"/>
    <w:rsid w:val="006A1745"/>
    <w:rsid w:val="006A2FAC"/>
    <w:rsid w:val="006A433C"/>
    <w:rsid w:val="006A48CB"/>
    <w:rsid w:val="006A57AB"/>
    <w:rsid w:val="006A6E7C"/>
    <w:rsid w:val="006A767E"/>
    <w:rsid w:val="006A7F50"/>
    <w:rsid w:val="006B02A7"/>
    <w:rsid w:val="006B0765"/>
    <w:rsid w:val="006B0D15"/>
    <w:rsid w:val="006B108E"/>
    <w:rsid w:val="006B1F2A"/>
    <w:rsid w:val="006B2CCF"/>
    <w:rsid w:val="006B5A95"/>
    <w:rsid w:val="006B76F5"/>
    <w:rsid w:val="006C0019"/>
    <w:rsid w:val="006C5ABF"/>
    <w:rsid w:val="006C715E"/>
    <w:rsid w:val="006C7D57"/>
    <w:rsid w:val="006D1096"/>
    <w:rsid w:val="006D4208"/>
    <w:rsid w:val="006D5D69"/>
    <w:rsid w:val="006D615C"/>
    <w:rsid w:val="006D63CB"/>
    <w:rsid w:val="006D6981"/>
    <w:rsid w:val="006E2896"/>
    <w:rsid w:val="006E38EC"/>
    <w:rsid w:val="006E50EF"/>
    <w:rsid w:val="006F0316"/>
    <w:rsid w:val="006F29D9"/>
    <w:rsid w:val="006F307E"/>
    <w:rsid w:val="006F3A67"/>
    <w:rsid w:val="006F53D6"/>
    <w:rsid w:val="006F5ACB"/>
    <w:rsid w:val="006F6D1E"/>
    <w:rsid w:val="00701769"/>
    <w:rsid w:val="00703883"/>
    <w:rsid w:val="00703F87"/>
    <w:rsid w:val="007062FF"/>
    <w:rsid w:val="007067EB"/>
    <w:rsid w:val="0071284C"/>
    <w:rsid w:val="00713350"/>
    <w:rsid w:val="007136C5"/>
    <w:rsid w:val="00713E22"/>
    <w:rsid w:val="00714516"/>
    <w:rsid w:val="0071755E"/>
    <w:rsid w:val="007178A6"/>
    <w:rsid w:val="00717C8B"/>
    <w:rsid w:val="007203F8"/>
    <w:rsid w:val="00722248"/>
    <w:rsid w:val="007223FD"/>
    <w:rsid w:val="00722544"/>
    <w:rsid w:val="00722785"/>
    <w:rsid w:val="0072447D"/>
    <w:rsid w:val="00725518"/>
    <w:rsid w:val="00726FB8"/>
    <w:rsid w:val="00735DC8"/>
    <w:rsid w:val="0073740B"/>
    <w:rsid w:val="00737A97"/>
    <w:rsid w:val="00737B6A"/>
    <w:rsid w:val="00740B39"/>
    <w:rsid w:val="00742A22"/>
    <w:rsid w:val="00745A98"/>
    <w:rsid w:val="00746502"/>
    <w:rsid w:val="00753771"/>
    <w:rsid w:val="00753FF8"/>
    <w:rsid w:val="007555A6"/>
    <w:rsid w:val="00756DC9"/>
    <w:rsid w:val="0075721C"/>
    <w:rsid w:val="00757B38"/>
    <w:rsid w:val="00761DCA"/>
    <w:rsid w:val="00764A3E"/>
    <w:rsid w:val="00765D04"/>
    <w:rsid w:val="0077013A"/>
    <w:rsid w:val="00773D1F"/>
    <w:rsid w:val="007749E4"/>
    <w:rsid w:val="00774C6C"/>
    <w:rsid w:val="00776A8A"/>
    <w:rsid w:val="00776AF4"/>
    <w:rsid w:val="00777131"/>
    <w:rsid w:val="00782361"/>
    <w:rsid w:val="0078507C"/>
    <w:rsid w:val="00785904"/>
    <w:rsid w:val="007917A8"/>
    <w:rsid w:val="007927FB"/>
    <w:rsid w:val="00793D6E"/>
    <w:rsid w:val="00794810"/>
    <w:rsid w:val="00795756"/>
    <w:rsid w:val="00796EF5"/>
    <w:rsid w:val="00797EBC"/>
    <w:rsid w:val="007A103C"/>
    <w:rsid w:val="007A10DD"/>
    <w:rsid w:val="007A2676"/>
    <w:rsid w:val="007A267B"/>
    <w:rsid w:val="007A4837"/>
    <w:rsid w:val="007A5044"/>
    <w:rsid w:val="007A6607"/>
    <w:rsid w:val="007A673C"/>
    <w:rsid w:val="007A68D4"/>
    <w:rsid w:val="007A7955"/>
    <w:rsid w:val="007A7E0E"/>
    <w:rsid w:val="007A7EB0"/>
    <w:rsid w:val="007B25EF"/>
    <w:rsid w:val="007B2EAF"/>
    <w:rsid w:val="007B48C7"/>
    <w:rsid w:val="007B590A"/>
    <w:rsid w:val="007B5CBC"/>
    <w:rsid w:val="007B60B2"/>
    <w:rsid w:val="007B64A3"/>
    <w:rsid w:val="007C3F01"/>
    <w:rsid w:val="007C62E4"/>
    <w:rsid w:val="007C77AA"/>
    <w:rsid w:val="007C7B06"/>
    <w:rsid w:val="007D00D6"/>
    <w:rsid w:val="007D0DFC"/>
    <w:rsid w:val="007D6179"/>
    <w:rsid w:val="007D6E23"/>
    <w:rsid w:val="007E125A"/>
    <w:rsid w:val="007E1C49"/>
    <w:rsid w:val="007E2501"/>
    <w:rsid w:val="007E275C"/>
    <w:rsid w:val="007E2BDC"/>
    <w:rsid w:val="007E2D53"/>
    <w:rsid w:val="007E3EDF"/>
    <w:rsid w:val="007E3EF5"/>
    <w:rsid w:val="007E6249"/>
    <w:rsid w:val="007E6E83"/>
    <w:rsid w:val="007F2843"/>
    <w:rsid w:val="007F399B"/>
    <w:rsid w:val="007F50B3"/>
    <w:rsid w:val="007F55C6"/>
    <w:rsid w:val="007F571B"/>
    <w:rsid w:val="00802713"/>
    <w:rsid w:val="00804CEF"/>
    <w:rsid w:val="00804FF5"/>
    <w:rsid w:val="00807249"/>
    <w:rsid w:val="00810369"/>
    <w:rsid w:val="00810726"/>
    <w:rsid w:val="00812C1A"/>
    <w:rsid w:val="00812F7D"/>
    <w:rsid w:val="0081317D"/>
    <w:rsid w:val="008133E6"/>
    <w:rsid w:val="00813453"/>
    <w:rsid w:val="00817267"/>
    <w:rsid w:val="00823D6E"/>
    <w:rsid w:val="00823DFE"/>
    <w:rsid w:val="008261DD"/>
    <w:rsid w:val="00827A2E"/>
    <w:rsid w:val="00832598"/>
    <w:rsid w:val="00833DEE"/>
    <w:rsid w:val="00837BB1"/>
    <w:rsid w:val="008434C6"/>
    <w:rsid w:val="00844870"/>
    <w:rsid w:val="00846869"/>
    <w:rsid w:val="0085168E"/>
    <w:rsid w:val="00851707"/>
    <w:rsid w:val="008528D6"/>
    <w:rsid w:val="008544BE"/>
    <w:rsid w:val="00857122"/>
    <w:rsid w:val="00865EB9"/>
    <w:rsid w:val="00870437"/>
    <w:rsid w:val="008735AE"/>
    <w:rsid w:val="0087542E"/>
    <w:rsid w:val="00877C51"/>
    <w:rsid w:val="0088144E"/>
    <w:rsid w:val="0088521E"/>
    <w:rsid w:val="008861B5"/>
    <w:rsid w:val="00890E34"/>
    <w:rsid w:val="008922A5"/>
    <w:rsid w:val="00892589"/>
    <w:rsid w:val="00892BD1"/>
    <w:rsid w:val="0089407F"/>
    <w:rsid w:val="008950FF"/>
    <w:rsid w:val="00897808"/>
    <w:rsid w:val="00897907"/>
    <w:rsid w:val="008A4070"/>
    <w:rsid w:val="008A5EEB"/>
    <w:rsid w:val="008B02EE"/>
    <w:rsid w:val="008B0C7D"/>
    <w:rsid w:val="008B2136"/>
    <w:rsid w:val="008B2A0E"/>
    <w:rsid w:val="008B3228"/>
    <w:rsid w:val="008B37DB"/>
    <w:rsid w:val="008B399C"/>
    <w:rsid w:val="008B4BE5"/>
    <w:rsid w:val="008C454A"/>
    <w:rsid w:val="008C5A23"/>
    <w:rsid w:val="008C61B3"/>
    <w:rsid w:val="008C6701"/>
    <w:rsid w:val="008C7900"/>
    <w:rsid w:val="008C7AE8"/>
    <w:rsid w:val="008C7F52"/>
    <w:rsid w:val="008D1395"/>
    <w:rsid w:val="008D3549"/>
    <w:rsid w:val="008D3FDA"/>
    <w:rsid w:val="008D5129"/>
    <w:rsid w:val="008D6033"/>
    <w:rsid w:val="008E2135"/>
    <w:rsid w:val="008E46EF"/>
    <w:rsid w:val="008F1AD7"/>
    <w:rsid w:val="008F222A"/>
    <w:rsid w:val="008F3223"/>
    <w:rsid w:val="008F3E0E"/>
    <w:rsid w:val="00900F5B"/>
    <w:rsid w:val="0090219C"/>
    <w:rsid w:val="009045CB"/>
    <w:rsid w:val="00910B12"/>
    <w:rsid w:val="00910DDA"/>
    <w:rsid w:val="00911591"/>
    <w:rsid w:val="0091198A"/>
    <w:rsid w:val="00913780"/>
    <w:rsid w:val="0091437B"/>
    <w:rsid w:val="00914F87"/>
    <w:rsid w:val="0092063C"/>
    <w:rsid w:val="009224A7"/>
    <w:rsid w:val="00926186"/>
    <w:rsid w:val="00927FE9"/>
    <w:rsid w:val="00936335"/>
    <w:rsid w:val="0093651C"/>
    <w:rsid w:val="0093711E"/>
    <w:rsid w:val="00937C23"/>
    <w:rsid w:val="0094074E"/>
    <w:rsid w:val="00941B0A"/>
    <w:rsid w:val="00942F56"/>
    <w:rsid w:val="0094409E"/>
    <w:rsid w:val="00944338"/>
    <w:rsid w:val="00945203"/>
    <w:rsid w:val="00946A09"/>
    <w:rsid w:val="00947597"/>
    <w:rsid w:val="00947AE5"/>
    <w:rsid w:val="00947CFA"/>
    <w:rsid w:val="00950190"/>
    <w:rsid w:val="00952363"/>
    <w:rsid w:val="009548B4"/>
    <w:rsid w:val="00954953"/>
    <w:rsid w:val="00955999"/>
    <w:rsid w:val="009559F9"/>
    <w:rsid w:val="00955CE0"/>
    <w:rsid w:val="00957294"/>
    <w:rsid w:val="00957F3F"/>
    <w:rsid w:val="0096053C"/>
    <w:rsid w:val="00961D53"/>
    <w:rsid w:val="009631E1"/>
    <w:rsid w:val="009635B4"/>
    <w:rsid w:val="00964803"/>
    <w:rsid w:val="00965195"/>
    <w:rsid w:val="009658FB"/>
    <w:rsid w:val="009662DD"/>
    <w:rsid w:val="009664EF"/>
    <w:rsid w:val="00967025"/>
    <w:rsid w:val="0097103A"/>
    <w:rsid w:val="0097118C"/>
    <w:rsid w:val="009714BB"/>
    <w:rsid w:val="00972286"/>
    <w:rsid w:val="00973250"/>
    <w:rsid w:val="00976BC4"/>
    <w:rsid w:val="00977A05"/>
    <w:rsid w:val="0098092A"/>
    <w:rsid w:val="009813CF"/>
    <w:rsid w:val="00981C94"/>
    <w:rsid w:val="00984232"/>
    <w:rsid w:val="00986180"/>
    <w:rsid w:val="00991646"/>
    <w:rsid w:val="00991AF7"/>
    <w:rsid w:val="009946E0"/>
    <w:rsid w:val="00996A61"/>
    <w:rsid w:val="00997C77"/>
    <w:rsid w:val="009A20B7"/>
    <w:rsid w:val="009A26BB"/>
    <w:rsid w:val="009A36BB"/>
    <w:rsid w:val="009A3879"/>
    <w:rsid w:val="009B23E8"/>
    <w:rsid w:val="009B3A73"/>
    <w:rsid w:val="009B6864"/>
    <w:rsid w:val="009C03FF"/>
    <w:rsid w:val="009C14DB"/>
    <w:rsid w:val="009C3879"/>
    <w:rsid w:val="009C479B"/>
    <w:rsid w:val="009C600C"/>
    <w:rsid w:val="009C7E6E"/>
    <w:rsid w:val="009D0B31"/>
    <w:rsid w:val="009D111F"/>
    <w:rsid w:val="009D65E9"/>
    <w:rsid w:val="009D69A6"/>
    <w:rsid w:val="009D6B32"/>
    <w:rsid w:val="009D73E9"/>
    <w:rsid w:val="009D7812"/>
    <w:rsid w:val="009E0752"/>
    <w:rsid w:val="009E0BE8"/>
    <w:rsid w:val="009E2053"/>
    <w:rsid w:val="009E2803"/>
    <w:rsid w:val="009E33FF"/>
    <w:rsid w:val="009E65A5"/>
    <w:rsid w:val="009F2805"/>
    <w:rsid w:val="009F3039"/>
    <w:rsid w:val="009F3582"/>
    <w:rsid w:val="009F3FA6"/>
    <w:rsid w:val="009F6CC4"/>
    <w:rsid w:val="00A00920"/>
    <w:rsid w:val="00A00AC7"/>
    <w:rsid w:val="00A01455"/>
    <w:rsid w:val="00A023D1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4A81"/>
    <w:rsid w:val="00A174D7"/>
    <w:rsid w:val="00A17F63"/>
    <w:rsid w:val="00A230B0"/>
    <w:rsid w:val="00A23D85"/>
    <w:rsid w:val="00A25B48"/>
    <w:rsid w:val="00A265CC"/>
    <w:rsid w:val="00A26DD2"/>
    <w:rsid w:val="00A27B04"/>
    <w:rsid w:val="00A30991"/>
    <w:rsid w:val="00A33CE0"/>
    <w:rsid w:val="00A34870"/>
    <w:rsid w:val="00A41918"/>
    <w:rsid w:val="00A42484"/>
    <w:rsid w:val="00A43CB0"/>
    <w:rsid w:val="00A44168"/>
    <w:rsid w:val="00A4572B"/>
    <w:rsid w:val="00A45DAC"/>
    <w:rsid w:val="00A47688"/>
    <w:rsid w:val="00A5156B"/>
    <w:rsid w:val="00A54941"/>
    <w:rsid w:val="00A54E6A"/>
    <w:rsid w:val="00A5513D"/>
    <w:rsid w:val="00A558A5"/>
    <w:rsid w:val="00A55990"/>
    <w:rsid w:val="00A62265"/>
    <w:rsid w:val="00A6227F"/>
    <w:rsid w:val="00A62C8F"/>
    <w:rsid w:val="00A64157"/>
    <w:rsid w:val="00A66B59"/>
    <w:rsid w:val="00A7037D"/>
    <w:rsid w:val="00A70CB9"/>
    <w:rsid w:val="00A72291"/>
    <w:rsid w:val="00A734C9"/>
    <w:rsid w:val="00A744C7"/>
    <w:rsid w:val="00A761D0"/>
    <w:rsid w:val="00A77418"/>
    <w:rsid w:val="00A77B95"/>
    <w:rsid w:val="00A802D8"/>
    <w:rsid w:val="00A80409"/>
    <w:rsid w:val="00A821B7"/>
    <w:rsid w:val="00A84821"/>
    <w:rsid w:val="00A8484B"/>
    <w:rsid w:val="00A87377"/>
    <w:rsid w:val="00A939B4"/>
    <w:rsid w:val="00A967B8"/>
    <w:rsid w:val="00AA0CD4"/>
    <w:rsid w:val="00AA2469"/>
    <w:rsid w:val="00AA27A1"/>
    <w:rsid w:val="00AA309A"/>
    <w:rsid w:val="00AA3559"/>
    <w:rsid w:val="00AA37FC"/>
    <w:rsid w:val="00AA3816"/>
    <w:rsid w:val="00AA712E"/>
    <w:rsid w:val="00AA735D"/>
    <w:rsid w:val="00AB1CBE"/>
    <w:rsid w:val="00AB2273"/>
    <w:rsid w:val="00AB3E6D"/>
    <w:rsid w:val="00AB614C"/>
    <w:rsid w:val="00AB626B"/>
    <w:rsid w:val="00AB6A9A"/>
    <w:rsid w:val="00AC1029"/>
    <w:rsid w:val="00AC2C9C"/>
    <w:rsid w:val="00AC6A72"/>
    <w:rsid w:val="00AC7368"/>
    <w:rsid w:val="00AD0AF2"/>
    <w:rsid w:val="00AD334B"/>
    <w:rsid w:val="00AD7175"/>
    <w:rsid w:val="00AE069F"/>
    <w:rsid w:val="00AE06C3"/>
    <w:rsid w:val="00AE0C2C"/>
    <w:rsid w:val="00AE19DC"/>
    <w:rsid w:val="00AE1BC7"/>
    <w:rsid w:val="00AE1EB8"/>
    <w:rsid w:val="00AE1FEE"/>
    <w:rsid w:val="00AE52E9"/>
    <w:rsid w:val="00AE61AF"/>
    <w:rsid w:val="00AE65A0"/>
    <w:rsid w:val="00AE65DB"/>
    <w:rsid w:val="00AE6EDF"/>
    <w:rsid w:val="00AE7538"/>
    <w:rsid w:val="00AE75A6"/>
    <w:rsid w:val="00AF2716"/>
    <w:rsid w:val="00AF2908"/>
    <w:rsid w:val="00AF34B4"/>
    <w:rsid w:val="00AF6E39"/>
    <w:rsid w:val="00B01055"/>
    <w:rsid w:val="00B018E3"/>
    <w:rsid w:val="00B027D0"/>
    <w:rsid w:val="00B02D59"/>
    <w:rsid w:val="00B07B53"/>
    <w:rsid w:val="00B07D80"/>
    <w:rsid w:val="00B11A17"/>
    <w:rsid w:val="00B11B21"/>
    <w:rsid w:val="00B146FC"/>
    <w:rsid w:val="00B15701"/>
    <w:rsid w:val="00B15E0E"/>
    <w:rsid w:val="00B173A6"/>
    <w:rsid w:val="00B173BF"/>
    <w:rsid w:val="00B20A5C"/>
    <w:rsid w:val="00B20FA9"/>
    <w:rsid w:val="00B2277D"/>
    <w:rsid w:val="00B238A4"/>
    <w:rsid w:val="00B23E70"/>
    <w:rsid w:val="00B240BD"/>
    <w:rsid w:val="00B2537A"/>
    <w:rsid w:val="00B2689F"/>
    <w:rsid w:val="00B274DE"/>
    <w:rsid w:val="00B27CDC"/>
    <w:rsid w:val="00B364BD"/>
    <w:rsid w:val="00B40D18"/>
    <w:rsid w:val="00B412B9"/>
    <w:rsid w:val="00B41413"/>
    <w:rsid w:val="00B44113"/>
    <w:rsid w:val="00B44A05"/>
    <w:rsid w:val="00B4619A"/>
    <w:rsid w:val="00B47A4F"/>
    <w:rsid w:val="00B50466"/>
    <w:rsid w:val="00B51621"/>
    <w:rsid w:val="00B51C7C"/>
    <w:rsid w:val="00B5278A"/>
    <w:rsid w:val="00B54F40"/>
    <w:rsid w:val="00B552FA"/>
    <w:rsid w:val="00B565A3"/>
    <w:rsid w:val="00B56B3A"/>
    <w:rsid w:val="00B616F1"/>
    <w:rsid w:val="00B63EB5"/>
    <w:rsid w:val="00B6552A"/>
    <w:rsid w:val="00B6570C"/>
    <w:rsid w:val="00B679A1"/>
    <w:rsid w:val="00B67A51"/>
    <w:rsid w:val="00B70103"/>
    <w:rsid w:val="00B72F34"/>
    <w:rsid w:val="00B7398B"/>
    <w:rsid w:val="00B73B3C"/>
    <w:rsid w:val="00B73EEB"/>
    <w:rsid w:val="00B74970"/>
    <w:rsid w:val="00B7542F"/>
    <w:rsid w:val="00B755AB"/>
    <w:rsid w:val="00B75A0E"/>
    <w:rsid w:val="00B76887"/>
    <w:rsid w:val="00B76F1D"/>
    <w:rsid w:val="00B81FF9"/>
    <w:rsid w:val="00B83FF5"/>
    <w:rsid w:val="00B86247"/>
    <w:rsid w:val="00B86EF8"/>
    <w:rsid w:val="00B87D6C"/>
    <w:rsid w:val="00B90421"/>
    <w:rsid w:val="00B93089"/>
    <w:rsid w:val="00B93D7C"/>
    <w:rsid w:val="00B94762"/>
    <w:rsid w:val="00B95393"/>
    <w:rsid w:val="00B96467"/>
    <w:rsid w:val="00BA0680"/>
    <w:rsid w:val="00BA123E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C5394"/>
    <w:rsid w:val="00BD0B39"/>
    <w:rsid w:val="00BD1960"/>
    <w:rsid w:val="00BD1C03"/>
    <w:rsid w:val="00BD319C"/>
    <w:rsid w:val="00BD3820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1B38"/>
    <w:rsid w:val="00BF3544"/>
    <w:rsid w:val="00BF3F6D"/>
    <w:rsid w:val="00BF3FF1"/>
    <w:rsid w:val="00C01B84"/>
    <w:rsid w:val="00C025CF"/>
    <w:rsid w:val="00C045FE"/>
    <w:rsid w:val="00C064CC"/>
    <w:rsid w:val="00C064DF"/>
    <w:rsid w:val="00C10528"/>
    <w:rsid w:val="00C11484"/>
    <w:rsid w:val="00C137B9"/>
    <w:rsid w:val="00C13C01"/>
    <w:rsid w:val="00C16731"/>
    <w:rsid w:val="00C16785"/>
    <w:rsid w:val="00C16E18"/>
    <w:rsid w:val="00C20BA6"/>
    <w:rsid w:val="00C21E7D"/>
    <w:rsid w:val="00C22607"/>
    <w:rsid w:val="00C22EF6"/>
    <w:rsid w:val="00C24864"/>
    <w:rsid w:val="00C34C98"/>
    <w:rsid w:val="00C3691D"/>
    <w:rsid w:val="00C36BA5"/>
    <w:rsid w:val="00C37438"/>
    <w:rsid w:val="00C4007F"/>
    <w:rsid w:val="00C4352B"/>
    <w:rsid w:val="00C45108"/>
    <w:rsid w:val="00C467D1"/>
    <w:rsid w:val="00C50CBB"/>
    <w:rsid w:val="00C52308"/>
    <w:rsid w:val="00C56C95"/>
    <w:rsid w:val="00C6091E"/>
    <w:rsid w:val="00C60A9C"/>
    <w:rsid w:val="00C66C0D"/>
    <w:rsid w:val="00C67C8D"/>
    <w:rsid w:val="00C67E58"/>
    <w:rsid w:val="00C70AAF"/>
    <w:rsid w:val="00C758E5"/>
    <w:rsid w:val="00C7705F"/>
    <w:rsid w:val="00C774C6"/>
    <w:rsid w:val="00C776FB"/>
    <w:rsid w:val="00C778EB"/>
    <w:rsid w:val="00C80DB4"/>
    <w:rsid w:val="00C82B11"/>
    <w:rsid w:val="00C82E53"/>
    <w:rsid w:val="00C86296"/>
    <w:rsid w:val="00C8708D"/>
    <w:rsid w:val="00C9256B"/>
    <w:rsid w:val="00C93B7B"/>
    <w:rsid w:val="00C942A5"/>
    <w:rsid w:val="00C95273"/>
    <w:rsid w:val="00C95BCD"/>
    <w:rsid w:val="00CA0215"/>
    <w:rsid w:val="00CA0D64"/>
    <w:rsid w:val="00CA1BE6"/>
    <w:rsid w:val="00CA540D"/>
    <w:rsid w:val="00CA5B1B"/>
    <w:rsid w:val="00CA6426"/>
    <w:rsid w:val="00CA6581"/>
    <w:rsid w:val="00CB12D3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52D9"/>
    <w:rsid w:val="00CE71F2"/>
    <w:rsid w:val="00CE7E86"/>
    <w:rsid w:val="00CE7EC2"/>
    <w:rsid w:val="00CF109F"/>
    <w:rsid w:val="00CF1182"/>
    <w:rsid w:val="00CF1869"/>
    <w:rsid w:val="00CF2E5D"/>
    <w:rsid w:val="00CF42DB"/>
    <w:rsid w:val="00CF5D84"/>
    <w:rsid w:val="00CF6A43"/>
    <w:rsid w:val="00D00735"/>
    <w:rsid w:val="00D00751"/>
    <w:rsid w:val="00D00A7C"/>
    <w:rsid w:val="00D00E4C"/>
    <w:rsid w:val="00D02E51"/>
    <w:rsid w:val="00D079D6"/>
    <w:rsid w:val="00D07EE4"/>
    <w:rsid w:val="00D11E4B"/>
    <w:rsid w:val="00D12F26"/>
    <w:rsid w:val="00D13C34"/>
    <w:rsid w:val="00D13D55"/>
    <w:rsid w:val="00D13E6C"/>
    <w:rsid w:val="00D14434"/>
    <w:rsid w:val="00D215B2"/>
    <w:rsid w:val="00D25017"/>
    <w:rsid w:val="00D25055"/>
    <w:rsid w:val="00D25127"/>
    <w:rsid w:val="00D25842"/>
    <w:rsid w:val="00D259C2"/>
    <w:rsid w:val="00D302ED"/>
    <w:rsid w:val="00D32689"/>
    <w:rsid w:val="00D33675"/>
    <w:rsid w:val="00D337B4"/>
    <w:rsid w:val="00D34AF5"/>
    <w:rsid w:val="00D36A79"/>
    <w:rsid w:val="00D40A6F"/>
    <w:rsid w:val="00D41B0C"/>
    <w:rsid w:val="00D41CE1"/>
    <w:rsid w:val="00D4356F"/>
    <w:rsid w:val="00D45028"/>
    <w:rsid w:val="00D45166"/>
    <w:rsid w:val="00D453B6"/>
    <w:rsid w:val="00D47289"/>
    <w:rsid w:val="00D5486F"/>
    <w:rsid w:val="00D54E40"/>
    <w:rsid w:val="00D61C31"/>
    <w:rsid w:val="00D6455D"/>
    <w:rsid w:val="00D65FB7"/>
    <w:rsid w:val="00D669D6"/>
    <w:rsid w:val="00D67B96"/>
    <w:rsid w:val="00D7006B"/>
    <w:rsid w:val="00D70B9B"/>
    <w:rsid w:val="00D7157D"/>
    <w:rsid w:val="00D72633"/>
    <w:rsid w:val="00D728B6"/>
    <w:rsid w:val="00D74269"/>
    <w:rsid w:val="00D754C4"/>
    <w:rsid w:val="00D77A68"/>
    <w:rsid w:val="00D80285"/>
    <w:rsid w:val="00D80A97"/>
    <w:rsid w:val="00D81EC8"/>
    <w:rsid w:val="00D839AB"/>
    <w:rsid w:val="00D84F97"/>
    <w:rsid w:val="00D85B08"/>
    <w:rsid w:val="00D87ADF"/>
    <w:rsid w:val="00D904A8"/>
    <w:rsid w:val="00D92218"/>
    <w:rsid w:val="00D93E86"/>
    <w:rsid w:val="00D94532"/>
    <w:rsid w:val="00D95C67"/>
    <w:rsid w:val="00D9713B"/>
    <w:rsid w:val="00DA0727"/>
    <w:rsid w:val="00DA10FD"/>
    <w:rsid w:val="00DA366E"/>
    <w:rsid w:val="00DA41A3"/>
    <w:rsid w:val="00DA45BC"/>
    <w:rsid w:val="00DA4A1A"/>
    <w:rsid w:val="00DA6980"/>
    <w:rsid w:val="00DA6DAA"/>
    <w:rsid w:val="00DB0DBF"/>
    <w:rsid w:val="00DB1F1E"/>
    <w:rsid w:val="00DB2264"/>
    <w:rsid w:val="00DB2D70"/>
    <w:rsid w:val="00DB4616"/>
    <w:rsid w:val="00DB556D"/>
    <w:rsid w:val="00DC016D"/>
    <w:rsid w:val="00DC2A47"/>
    <w:rsid w:val="00DC2FE5"/>
    <w:rsid w:val="00DC5E58"/>
    <w:rsid w:val="00DC7863"/>
    <w:rsid w:val="00DD681B"/>
    <w:rsid w:val="00DD6AA9"/>
    <w:rsid w:val="00DE12F7"/>
    <w:rsid w:val="00DE13CE"/>
    <w:rsid w:val="00DE1EAD"/>
    <w:rsid w:val="00DE2544"/>
    <w:rsid w:val="00DE5AFA"/>
    <w:rsid w:val="00DE5B4A"/>
    <w:rsid w:val="00DE5E9F"/>
    <w:rsid w:val="00DF0CAE"/>
    <w:rsid w:val="00DF2A57"/>
    <w:rsid w:val="00DF2B46"/>
    <w:rsid w:val="00DF36E0"/>
    <w:rsid w:val="00DF4704"/>
    <w:rsid w:val="00DF6314"/>
    <w:rsid w:val="00E00B67"/>
    <w:rsid w:val="00E018D0"/>
    <w:rsid w:val="00E022A9"/>
    <w:rsid w:val="00E037B6"/>
    <w:rsid w:val="00E05C31"/>
    <w:rsid w:val="00E079B8"/>
    <w:rsid w:val="00E07F69"/>
    <w:rsid w:val="00E11363"/>
    <w:rsid w:val="00E12B57"/>
    <w:rsid w:val="00E132A4"/>
    <w:rsid w:val="00E14DD6"/>
    <w:rsid w:val="00E163B1"/>
    <w:rsid w:val="00E23747"/>
    <w:rsid w:val="00E26FAF"/>
    <w:rsid w:val="00E27BF8"/>
    <w:rsid w:val="00E300BE"/>
    <w:rsid w:val="00E31FD8"/>
    <w:rsid w:val="00E350FA"/>
    <w:rsid w:val="00E405DF"/>
    <w:rsid w:val="00E4215F"/>
    <w:rsid w:val="00E42517"/>
    <w:rsid w:val="00E42933"/>
    <w:rsid w:val="00E43DF4"/>
    <w:rsid w:val="00E44099"/>
    <w:rsid w:val="00E44109"/>
    <w:rsid w:val="00E4489E"/>
    <w:rsid w:val="00E44A0B"/>
    <w:rsid w:val="00E45837"/>
    <w:rsid w:val="00E465D3"/>
    <w:rsid w:val="00E51C8B"/>
    <w:rsid w:val="00E52D35"/>
    <w:rsid w:val="00E53BC1"/>
    <w:rsid w:val="00E55C54"/>
    <w:rsid w:val="00E602DE"/>
    <w:rsid w:val="00E608CB"/>
    <w:rsid w:val="00E60FFD"/>
    <w:rsid w:val="00E62B05"/>
    <w:rsid w:val="00E62FBE"/>
    <w:rsid w:val="00E63871"/>
    <w:rsid w:val="00E66D7C"/>
    <w:rsid w:val="00E6754A"/>
    <w:rsid w:val="00E7127E"/>
    <w:rsid w:val="00E713AC"/>
    <w:rsid w:val="00E72111"/>
    <w:rsid w:val="00E72FB8"/>
    <w:rsid w:val="00E73086"/>
    <w:rsid w:val="00E762E8"/>
    <w:rsid w:val="00E77162"/>
    <w:rsid w:val="00E80373"/>
    <w:rsid w:val="00E81C06"/>
    <w:rsid w:val="00E845E8"/>
    <w:rsid w:val="00E8477E"/>
    <w:rsid w:val="00E84C0D"/>
    <w:rsid w:val="00E85BB6"/>
    <w:rsid w:val="00E862BC"/>
    <w:rsid w:val="00E872DB"/>
    <w:rsid w:val="00E9091E"/>
    <w:rsid w:val="00E91258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14DD"/>
    <w:rsid w:val="00EB713B"/>
    <w:rsid w:val="00EC12D4"/>
    <w:rsid w:val="00EC78C8"/>
    <w:rsid w:val="00ED1964"/>
    <w:rsid w:val="00ED1B25"/>
    <w:rsid w:val="00ED35F5"/>
    <w:rsid w:val="00ED3849"/>
    <w:rsid w:val="00ED6445"/>
    <w:rsid w:val="00EE0FF4"/>
    <w:rsid w:val="00EE3E93"/>
    <w:rsid w:val="00EE40CA"/>
    <w:rsid w:val="00EE56ED"/>
    <w:rsid w:val="00EF1D1D"/>
    <w:rsid w:val="00EF45BC"/>
    <w:rsid w:val="00EF5762"/>
    <w:rsid w:val="00EF6541"/>
    <w:rsid w:val="00EF66A1"/>
    <w:rsid w:val="00EF7EF4"/>
    <w:rsid w:val="00F017EB"/>
    <w:rsid w:val="00F0292D"/>
    <w:rsid w:val="00F0298C"/>
    <w:rsid w:val="00F02F20"/>
    <w:rsid w:val="00F06AEE"/>
    <w:rsid w:val="00F07C6E"/>
    <w:rsid w:val="00F1023C"/>
    <w:rsid w:val="00F11020"/>
    <w:rsid w:val="00F13F17"/>
    <w:rsid w:val="00F163B7"/>
    <w:rsid w:val="00F168C8"/>
    <w:rsid w:val="00F1733A"/>
    <w:rsid w:val="00F23EA9"/>
    <w:rsid w:val="00F26CA0"/>
    <w:rsid w:val="00F270BA"/>
    <w:rsid w:val="00F31F4A"/>
    <w:rsid w:val="00F3464A"/>
    <w:rsid w:val="00F34D78"/>
    <w:rsid w:val="00F37048"/>
    <w:rsid w:val="00F376FF"/>
    <w:rsid w:val="00F40B56"/>
    <w:rsid w:val="00F412FD"/>
    <w:rsid w:val="00F437ED"/>
    <w:rsid w:val="00F43B2E"/>
    <w:rsid w:val="00F46029"/>
    <w:rsid w:val="00F460B0"/>
    <w:rsid w:val="00F479B7"/>
    <w:rsid w:val="00F505E7"/>
    <w:rsid w:val="00F51749"/>
    <w:rsid w:val="00F522A5"/>
    <w:rsid w:val="00F54AFD"/>
    <w:rsid w:val="00F55148"/>
    <w:rsid w:val="00F56182"/>
    <w:rsid w:val="00F60BD8"/>
    <w:rsid w:val="00F60DEA"/>
    <w:rsid w:val="00F6181C"/>
    <w:rsid w:val="00F623DF"/>
    <w:rsid w:val="00F624FB"/>
    <w:rsid w:val="00F626C0"/>
    <w:rsid w:val="00F63C29"/>
    <w:rsid w:val="00F64DBB"/>
    <w:rsid w:val="00F65BEF"/>
    <w:rsid w:val="00F66520"/>
    <w:rsid w:val="00F705DB"/>
    <w:rsid w:val="00F729F9"/>
    <w:rsid w:val="00F74FCC"/>
    <w:rsid w:val="00F751ED"/>
    <w:rsid w:val="00F760E6"/>
    <w:rsid w:val="00F80EE4"/>
    <w:rsid w:val="00F84472"/>
    <w:rsid w:val="00F859AD"/>
    <w:rsid w:val="00F867F1"/>
    <w:rsid w:val="00F86A09"/>
    <w:rsid w:val="00F87416"/>
    <w:rsid w:val="00F87BA4"/>
    <w:rsid w:val="00F932C4"/>
    <w:rsid w:val="00F94EE2"/>
    <w:rsid w:val="00F967F0"/>
    <w:rsid w:val="00F9686B"/>
    <w:rsid w:val="00F9786B"/>
    <w:rsid w:val="00F979AD"/>
    <w:rsid w:val="00FA1DEF"/>
    <w:rsid w:val="00FA388B"/>
    <w:rsid w:val="00FA3EA2"/>
    <w:rsid w:val="00FA50E4"/>
    <w:rsid w:val="00FB10AE"/>
    <w:rsid w:val="00FB4087"/>
    <w:rsid w:val="00FB578B"/>
    <w:rsid w:val="00FB5E3F"/>
    <w:rsid w:val="00FC0BF8"/>
    <w:rsid w:val="00FC69D0"/>
    <w:rsid w:val="00FC7F47"/>
    <w:rsid w:val="00FD001D"/>
    <w:rsid w:val="00FD0CBC"/>
    <w:rsid w:val="00FD0F6B"/>
    <w:rsid w:val="00FD2545"/>
    <w:rsid w:val="00FD404F"/>
    <w:rsid w:val="00FD4A45"/>
    <w:rsid w:val="00FD4E63"/>
    <w:rsid w:val="00FD580C"/>
    <w:rsid w:val="00FE0C1E"/>
    <w:rsid w:val="00FE2617"/>
    <w:rsid w:val="00FE2969"/>
    <w:rsid w:val="00FE390E"/>
    <w:rsid w:val="00FE5ED3"/>
    <w:rsid w:val="00FF044F"/>
    <w:rsid w:val="00FF086B"/>
    <w:rsid w:val="00FF17C1"/>
    <w:rsid w:val="00FF32A9"/>
    <w:rsid w:val="00FF46C5"/>
    <w:rsid w:val="00FF4FC1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  <w15:docId w15:val="{ABAF075F-06F9-422D-A536-FA2FD689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F7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esktop\AppData\Local\Microsoft\Windows\Temporary%20Internet%20Files\Content.Outlook\Local%20Settings\&#1074;&#1093;&#1086;&#1076;&#1103;&#1097;&#1072;&#1103;\&#1057;&#1077;&#1076;&#1080;&#1082;&#1086;&#1074;&#1072;%20&#1086;&#1090;&#1087;&#1091;&#1089;&#1082;\&#1087;&#1086;&#1089;&#1090;&#1072;&#1085;&#1086;&#1074;&#1083;&#1077;&#1085;&#1080;&#1103;%20&#1079;&#1072;%202017%20&#1075;&#1086;&#1076;\&#1087;&#1086;&#1089;&#1090;&#1072;&#1085;&#1086;&#1074;&#1083;&#1077;&#1085;&#1080;&#1103;%20&#1079;&#1072;%20&#1103;&#1085;&#1074;&#1072;&#1088;&#1100;%202017\&#1087;&#1086;&#1089;&#1090;.%20&#8470;%2042-&#1087;%20&#1086;&#1090;%2023.01.2017\&#1088;&#1072;&#1089;&#1095;&#1077;&#1090;%20&#1087;&#1088;&#1086;&#1075;&#1088;&#1072;&#1084;&#1084;&#1099;%202019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6AFD-0795-4BD2-9FB1-EF32F169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7898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2025-03-05T02:48:00Z</cp:lastPrinted>
  <dcterms:created xsi:type="dcterms:W3CDTF">2025-03-10T03:25:00Z</dcterms:created>
  <dcterms:modified xsi:type="dcterms:W3CDTF">2025-03-12T06:53:00Z</dcterms:modified>
</cp:coreProperties>
</file>