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F945C0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F945C0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F945C0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F945C0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F945C0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C0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F945C0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C0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F945C0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F945C0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C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F945C0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F945C0" w:rsidRDefault="00C806A7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782922" w:rsidRPr="00F945C0">
        <w:rPr>
          <w:rFonts w:ascii="Times New Roman" w:hAnsi="Times New Roman" w:cs="Times New Roman"/>
          <w:sz w:val="28"/>
          <w:szCs w:val="28"/>
        </w:rPr>
        <w:t>.2025</w:t>
      </w:r>
      <w:r w:rsidR="004C3B3C" w:rsidRPr="00F945C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F945C0">
        <w:rPr>
          <w:rFonts w:ascii="Times New Roman" w:hAnsi="Times New Roman" w:cs="Times New Roman"/>
          <w:sz w:val="28"/>
          <w:szCs w:val="28"/>
        </w:rPr>
        <w:tab/>
      </w:r>
      <w:r w:rsidR="004C3B3C" w:rsidRPr="00F945C0">
        <w:rPr>
          <w:rFonts w:ascii="Times New Roman" w:hAnsi="Times New Roman" w:cs="Times New Roman"/>
          <w:sz w:val="28"/>
          <w:szCs w:val="28"/>
        </w:rPr>
        <w:tab/>
      </w:r>
      <w:r w:rsidR="004C3B3C" w:rsidRPr="00F945C0">
        <w:rPr>
          <w:rFonts w:ascii="Times New Roman" w:hAnsi="Times New Roman" w:cs="Times New Roman"/>
          <w:sz w:val="28"/>
          <w:szCs w:val="28"/>
        </w:rPr>
        <w:tab/>
      </w:r>
      <w:r w:rsidR="0074633B" w:rsidRPr="00F945C0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F945C0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F945C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41890" w:rsidRPr="00F945C0">
        <w:rPr>
          <w:rFonts w:ascii="Times New Roman" w:hAnsi="Times New Roman" w:cs="Times New Roman"/>
          <w:sz w:val="28"/>
          <w:szCs w:val="28"/>
        </w:rPr>
        <w:t xml:space="preserve">  </w:t>
      </w:r>
      <w:r w:rsidR="004C3B3C" w:rsidRPr="00F945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134-п</w:t>
      </w:r>
    </w:p>
    <w:p w:rsidR="004C3B3C" w:rsidRPr="00F945C0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F945C0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Pr="00F945C0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F945C0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F945C0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</w:t>
      </w:r>
      <w:r w:rsidR="00F945C0"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27.07.2015 №</w:t>
      </w: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441-п «Об утверждении Порядка принятия решений о разработке </w:t>
      </w:r>
      <w:r w:rsidR="00F945C0"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Красноярского края, их формировании и реализации», руководствуясь ст.40, 43 </w:t>
      </w:r>
      <w:r w:rsidR="00F945C0"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Краснотуранского</w:t>
      </w: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506F53" w:rsidRPr="00F945C0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3039D" w:rsidRPr="00F945C0" w:rsidRDefault="00A3039D" w:rsidP="00A303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A3039D" w:rsidRPr="00F945C0" w:rsidRDefault="00A3039D" w:rsidP="00A30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муниципальной программы «Культура Краснотуранского района» в разделе «Объемы бюджетных ассигнований муниципальной программы»:</w:t>
      </w:r>
    </w:p>
    <w:p w:rsidR="00A3039D" w:rsidRPr="00F945C0" w:rsidRDefault="00A3039D" w:rsidP="00A30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в строке «Общий объема финансирования Программы на 2014 – 2027 </w:t>
      </w:r>
      <w:r w:rsidR="00F945C0" w:rsidRPr="00F945C0">
        <w:rPr>
          <w:rFonts w:ascii="Times New Roman" w:eastAsia="Calibri" w:hAnsi="Times New Roman" w:cs="Times New Roman"/>
          <w:sz w:val="28"/>
          <w:szCs w:val="24"/>
        </w:rPr>
        <w:t>годы»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1 340 947,2» заменить на цифру «1 361 719,2»;</w:t>
      </w:r>
    </w:p>
    <w:p w:rsidR="00A3039D" w:rsidRPr="00F945C0" w:rsidRDefault="00323F67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142 442,3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163 214,3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A3039D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«за счет средств районного бюджета» цифру «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1 234 797,7</w:t>
      </w:r>
      <w:r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1 254 992,2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323F67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141</w:t>
      </w:r>
      <w:r w:rsidR="00860727">
        <w:rPr>
          <w:rFonts w:ascii="Times New Roman" w:eastAsia="Calibri" w:hAnsi="Times New Roman" w:cs="Times New Roman"/>
          <w:sz w:val="28"/>
          <w:szCs w:val="24"/>
        </w:rPr>
        <w:t> </w:t>
      </w:r>
      <w:r w:rsidRPr="00F945C0">
        <w:rPr>
          <w:rFonts w:ascii="Times New Roman" w:eastAsia="Calibri" w:hAnsi="Times New Roman" w:cs="Times New Roman"/>
          <w:sz w:val="28"/>
          <w:szCs w:val="24"/>
        </w:rPr>
        <w:t>930</w:t>
      </w:r>
      <w:r w:rsidR="00860727">
        <w:rPr>
          <w:rFonts w:ascii="Times New Roman" w:eastAsia="Calibri" w:hAnsi="Times New Roman" w:cs="Times New Roman"/>
          <w:sz w:val="28"/>
          <w:szCs w:val="24"/>
        </w:rPr>
        <w:t>,0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162 124,5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A3039D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«за счет средств краевого бюджета» цифру «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84 976,6</w:t>
      </w:r>
      <w:r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85 246,3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A3039D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в строке 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«2025</w:t>
      </w: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512,3</w:t>
      </w:r>
      <w:r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782</w:t>
      </w:r>
      <w:r w:rsidR="00860727">
        <w:rPr>
          <w:rFonts w:ascii="Times New Roman" w:eastAsia="Calibri" w:hAnsi="Times New Roman" w:cs="Times New Roman"/>
          <w:sz w:val="28"/>
          <w:szCs w:val="24"/>
        </w:rPr>
        <w:t>,0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A3039D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«за счет средств федерального бюджета» цифру «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21 172,9</w:t>
      </w: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» заменить на </w:t>
      </w:r>
      <w:r w:rsidR="00860727" w:rsidRPr="00F945C0">
        <w:rPr>
          <w:rFonts w:ascii="Times New Roman" w:eastAsia="Calibri" w:hAnsi="Times New Roman" w:cs="Times New Roman"/>
          <w:sz w:val="28"/>
          <w:szCs w:val="24"/>
        </w:rPr>
        <w:t>цифру «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21</w:t>
      </w:r>
      <w:r w:rsidR="0086072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23F67" w:rsidRPr="00F945C0">
        <w:rPr>
          <w:rFonts w:ascii="Times New Roman" w:eastAsia="Calibri" w:hAnsi="Times New Roman" w:cs="Times New Roman"/>
          <w:sz w:val="28"/>
          <w:szCs w:val="24"/>
        </w:rPr>
        <w:t>480,7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323F67" w:rsidP="00A303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0</w:t>
      </w:r>
      <w:r w:rsidR="00860727">
        <w:rPr>
          <w:rFonts w:ascii="Times New Roman" w:eastAsia="Calibri" w:hAnsi="Times New Roman" w:cs="Times New Roman"/>
          <w:sz w:val="28"/>
          <w:szCs w:val="24"/>
        </w:rPr>
        <w:t>,0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307,8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A3039D" w:rsidRPr="00F945C0" w:rsidRDefault="00A3039D" w:rsidP="00A30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5C0">
        <w:rPr>
          <w:rFonts w:ascii="Times New Roman" w:eastAsia="Calibri" w:hAnsi="Times New Roman" w:cs="Times New Roman"/>
          <w:sz w:val="28"/>
          <w:szCs w:val="28"/>
        </w:rPr>
        <w:t>1.2. В паспорте подпрограммы 1 «Сохранение культурного наследия» муниципальной программы «Культура Краснотуранского района», в разделе «Объемы и источники финансирования подпрограммы»:</w:t>
      </w:r>
    </w:p>
    <w:p w:rsidR="00A3039D" w:rsidRPr="00F945C0" w:rsidRDefault="00A3039D" w:rsidP="00A30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5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строке «Общий объем финансирования подпрограммы </w:t>
      </w:r>
      <w:r w:rsidRPr="00F945C0">
        <w:rPr>
          <w:rFonts w:ascii="Times New Roman" w:eastAsia="Calibri" w:hAnsi="Times New Roman" w:cs="Times New Roman"/>
          <w:sz w:val="28"/>
          <w:szCs w:val="28"/>
        </w:rPr>
        <w:tab/>
        <w:t>на 2014 – 2027 годы» цифру «</w:t>
      </w:r>
      <w:r w:rsidR="00155DD0" w:rsidRPr="00F945C0">
        <w:rPr>
          <w:rFonts w:ascii="Times New Roman" w:eastAsia="Calibri" w:hAnsi="Times New Roman" w:cs="Times New Roman"/>
          <w:sz w:val="28"/>
          <w:szCs w:val="28"/>
        </w:rPr>
        <w:t>371 390,1</w:t>
      </w:r>
      <w:r w:rsidRPr="00F945C0">
        <w:rPr>
          <w:rFonts w:ascii="Times New Roman" w:eastAsia="Calibri" w:hAnsi="Times New Roman" w:cs="Times New Roman"/>
          <w:sz w:val="28"/>
          <w:szCs w:val="28"/>
        </w:rPr>
        <w:t>» заменить на цифру «</w:t>
      </w:r>
      <w:r w:rsidR="00155DD0" w:rsidRPr="00F945C0">
        <w:rPr>
          <w:rFonts w:ascii="Times New Roman" w:eastAsia="Calibri" w:hAnsi="Times New Roman" w:cs="Times New Roman"/>
          <w:sz w:val="28"/>
          <w:szCs w:val="28"/>
        </w:rPr>
        <w:t>378 986,1</w:t>
      </w:r>
      <w:r w:rsidRPr="00F945C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3039D" w:rsidRPr="00F945C0" w:rsidRDefault="00155DD0" w:rsidP="00A30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5C0">
        <w:rPr>
          <w:rFonts w:ascii="Times New Roman" w:eastAsia="Calibri" w:hAnsi="Times New Roman" w:cs="Times New Roman"/>
          <w:sz w:val="28"/>
          <w:szCs w:val="28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8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8"/>
        </w:rPr>
        <w:t>38 395,0</w:t>
      </w:r>
      <w:r w:rsidR="00A3039D" w:rsidRPr="00F945C0">
        <w:rPr>
          <w:rFonts w:ascii="Times New Roman" w:eastAsia="Calibri" w:hAnsi="Times New Roman" w:cs="Times New Roman"/>
          <w:sz w:val="28"/>
          <w:szCs w:val="28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8"/>
        </w:rPr>
        <w:t>45</w:t>
      </w:r>
      <w:r w:rsidR="00860727">
        <w:rPr>
          <w:rFonts w:ascii="Times New Roman" w:eastAsia="Calibri" w:hAnsi="Times New Roman" w:cs="Times New Roman"/>
          <w:sz w:val="28"/>
          <w:szCs w:val="28"/>
        </w:rPr>
        <w:t> </w:t>
      </w:r>
      <w:r w:rsidRPr="00F945C0">
        <w:rPr>
          <w:rFonts w:ascii="Times New Roman" w:eastAsia="Calibri" w:hAnsi="Times New Roman" w:cs="Times New Roman"/>
          <w:sz w:val="28"/>
          <w:szCs w:val="28"/>
        </w:rPr>
        <w:t>991</w:t>
      </w:r>
      <w:r w:rsidR="00860727">
        <w:rPr>
          <w:rFonts w:ascii="Times New Roman" w:eastAsia="Calibri" w:hAnsi="Times New Roman" w:cs="Times New Roman"/>
          <w:sz w:val="28"/>
          <w:szCs w:val="28"/>
        </w:rPr>
        <w:t>,0</w:t>
      </w:r>
      <w:r w:rsidR="00A3039D" w:rsidRPr="00F945C0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A3039D" w:rsidRPr="00F945C0" w:rsidRDefault="00A3039D" w:rsidP="00A30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5C0">
        <w:rPr>
          <w:rFonts w:ascii="Times New Roman" w:eastAsia="Calibri" w:hAnsi="Times New Roman" w:cs="Times New Roman"/>
          <w:sz w:val="28"/>
          <w:szCs w:val="28"/>
        </w:rPr>
        <w:t>в строке «за счет средств районного бюджета» цифру «</w:t>
      </w:r>
      <w:r w:rsidR="00155DD0" w:rsidRPr="00F945C0">
        <w:rPr>
          <w:rFonts w:ascii="Times New Roman" w:eastAsia="Calibri" w:hAnsi="Times New Roman" w:cs="Times New Roman"/>
          <w:sz w:val="28"/>
          <w:szCs w:val="28"/>
        </w:rPr>
        <w:t>342 036,1</w:t>
      </w:r>
      <w:r w:rsidRPr="00F945C0">
        <w:rPr>
          <w:rFonts w:ascii="Times New Roman" w:eastAsia="Calibri" w:hAnsi="Times New Roman" w:cs="Times New Roman"/>
          <w:sz w:val="28"/>
          <w:szCs w:val="28"/>
        </w:rPr>
        <w:t>» заменить на цифру «</w:t>
      </w:r>
      <w:r w:rsidR="00155DD0" w:rsidRPr="00F945C0">
        <w:rPr>
          <w:rFonts w:ascii="Times New Roman" w:eastAsia="Calibri" w:hAnsi="Times New Roman" w:cs="Times New Roman"/>
          <w:sz w:val="28"/>
          <w:szCs w:val="28"/>
        </w:rPr>
        <w:t>349 421,7</w:t>
      </w:r>
      <w:r w:rsidRPr="00F945C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3039D" w:rsidRPr="00F945C0" w:rsidRDefault="00155DD0" w:rsidP="00A30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5C0">
        <w:rPr>
          <w:rFonts w:ascii="Times New Roman" w:eastAsia="Calibri" w:hAnsi="Times New Roman" w:cs="Times New Roman"/>
          <w:sz w:val="28"/>
          <w:szCs w:val="28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8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8"/>
        </w:rPr>
        <w:t>37 882,7</w:t>
      </w:r>
      <w:r w:rsidR="00A3039D" w:rsidRPr="00F945C0">
        <w:rPr>
          <w:rFonts w:ascii="Times New Roman" w:eastAsia="Calibri" w:hAnsi="Times New Roman" w:cs="Times New Roman"/>
          <w:sz w:val="28"/>
          <w:szCs w:val="28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8"/>
        </w:rPr>
        <w:t>45 268,3</w:t>
      </w:r>
      <w:r w:rsidR="00A3039D" w:rsidRPr="00F945C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55DD0" w:rsidRPr="00F945C0" w:rsidRDefault="00155DD0" w:rsidP="00155D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«за счет средств краевого бюджета» цифру «26 300,6» заменить на цифру «26 203,2»;</w:t>
      </w:r>
    </w:p>
    <w:p w:rsidR="00155DD0" w:rsidRPr="00F945C0" w:rsidRDefault="00155DD0" w:rsidP="00155D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 год» цифру «512,3» заменить на цифру «414,9»;</w:t>
      </w:r>
    </w:p>
    <w:p w:rsidR="00155DD0" w:rsidRPr="00F945C0" w:rsidRDefault="00155DD0" w:rsidP="00155D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«за счет средств</w:t>
      </w:r>
      <w:r w:rsidR="00860727">
        <w:rPr>
          <w:rFonts w:ascii="Times New Roman" w:eastAsia="Calibri" w:hAnsi="Times New Roman" w:cs="Times New Roman"/>
          <w:sz w:val="28"/>
          <w:szCs w:val="24"/>
        </w:rPr>
        <w:t xml:space="preserve"> федерального бюджета» цифру «3 </w:t>
      </w: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053,4» заменить на </w:t>
      </w:r>
      <w:r w:rsidR="00860727" w:rsidRPr="00F945C0">
        <w:rPr>
          <w:rFonts w:ascii="Times New Roman" w:eastAsia="Calibri" w:hAnsi="Times New Roman" w:cs="Times New Roman"/>
          <w:sz w:val="28"/>
          <w:szCs w:val="24"/>
        </w:rPr>
        <w:t>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3 361,2»;</w:t>
      </w:r>
    </w:p>
    <w:p w:rsidR="00155DD0" w:rsidRPr="00F945C0" w:rsidRDefault="00155DD0" w:rsidP="00155D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 год» цифру «0</w:t>
      </w:r>
      <w:r w:rsidR="00860727">
        <w:rPr>
          <w:rFonts w:ascii="Times New Roman" w:eastAsia="Calibri" w:hAnsi="Times New Roman" w:cs="Times New Roman"/>
          <w:sz w:val="28"/>
          <w:szCs w:val="24"/>
        </w:rPr>
        <w:t>,0</w:t>
      </w:r>
      <w:r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«307,8».</w:t>
      </w:r>
    </w:p>
    <w:p w:rsidR="00A3039D" w:rsidRPr="00F945C0" w:rsidRDefault="00A3039D" w:rsidP="00A30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5C0">
        <w:rPr>
          <w:rFonts w:ascii="Times New Roman" w:hAnsi="Times New Roman" w:cs="Times New Roman"/>
          <w:sz w:val="28"/>
          <w:szCs w:val="28"/>
        </w:rPr>
        <w:t>1.3. В паспорте подпрограммы 2 «Поддержка искусства и народного творчества» муниципальной программы «Культура Краснотуранского района», в разделе «Объемы и источники финансирования подпрограммы»:</w:t>
      </w:r>
    </w:p>
    <w:p w:rsidR="00A3039D" w:rsidRPr="00F945C0" w:rsidRDefault="00A3039D" w:rsidP="00A30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в строке «Общий объема финансирования </w:t>
      </w:r>
      <w:r w:rsidR="00860727">
        <w:rPr>
          <w:rFonts w:ascii="Times New Roman" w:eastAsia="Calibri" w:hAnsi="Times New Roman" w:cs="Times New Roman"/>
          <w:sz w:val="28"/>
          <w:szCs w:val="24"/>
        </w:rPr>
        <w:t>подп</w:t>
      </w: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рограммы на 2014 – 2027 </w:t>
      </w:r>
      <w:r w:rsidR="001405FB" w:rsidRPr="00F945C0">
        <w:rPr>
          <w:rFonts w:ascii="Times New Roman" w:eastAsia="Calibri" w:hAnsi="Times New Roman" w:cs="Times New Roman"/>
          <w:sz w:val="28"/>
          <w:szCs w:val="24"/>
        </w:rPr>
        <w:t>годы»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590 559,8</w:t>
      </w:r>
      <w:r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599 198,9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F24E5F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65 364,7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74 003,8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A3039D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«за счет средств районного бюджета»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529 970,1</w:t>
      </w:r>
      <w:r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538 609,2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F24E5F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65 364,7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74 003,8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A3039D" w:rsidP="00A30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C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паспорте подпрограммы 3 «Обеспечение условий реализации программы и прочие мероприятия» муниципальной программы «Культура Краснотуранского района» в разделе «Объемы и источники финансирования подпрограммы»:</w:t>
      </w:r>
    </w:p>
    <w:p w:rsidR="00A3039D" w:rsidRPr="00F945C0" w:rsidRDefault="00A3039D" w:rsidP="00A303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в строке «Общий объема финансирования </w:t>
      </w:r>
      <w:r w:rsidR="001405FB">
        <w:rPr>
          <w:rFonts w:ascii="Times New Roman" w:eastAsia="Calibri" w:hAnsi="Times New Roman" w:cs="Times New Roman"/>
          <w:sz w:val="28"/>
          <w:szCs w:val="24"/>
        </w:rPr>
        <w:t>подп</w:t>
      </w: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рограммы на 2014 – 2027 </w:t>
      </w:r>
      <w:r w:rsidR="001405FB" w:rsidRPr="00F945C0">
        <w:rPr>
          <w:rFonts w:ascii="Times New Roman" w:eastAsia="Calibri" w:hAnsi="Times New Roman" w:cs="Times New Roman"/>
          <w:sz w:val="28"/>
          <w:szCs w:val="24"/>
        </w:rPr>
        <w:t>годы»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378 997,3</w:t>
      </w:r>
      <w:r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383 534,2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F24E5F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38 682,6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43 219,5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A3039D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«за счет средств районного бюджета»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362 791,5</w:t>
      </w:r>
      <w:r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366 961,3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F24E5F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38 682,6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42 852,4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A3039D" w:rsidP="00A30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в строке «за счет средств 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краевого</w:t>
      </w: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 бюджета» 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15 960,7</w:t>
      </w:r>
      <w:r w:rsidRPr="00F945C0">
        <w:rPr>
          <w:rFonts w:ascii="Times New Roman" w:eastAsia="Calibri" w:hAnsi="Times New Roman" w:cs="Times New Roman"/>
          <w:sz w:val="28"/>
          <w:szCs w:val="24"/>
        </w:rPr>
        <w:t xml:space="preserve">» заменить на </w:t>
      </w:r>
      <w:r w:rsidR="001405FB" w:rsidRPr="00F945C0">
        <w:rPr>
          <w:rFonts w:ascii="Times New Roman" w:eastAsia="Calibri" w:hAnsi="Times New Roman" w:cs="Times New Roman"/>
          <w:sz w:val="28"/>
          <w:szCs w:val="24"/>
        </w:rPr>
        <w:t>цифру «</w:t>
      </w:r>
      <w:r w:rsidR="00F24E5F" w:rsidRPr="00F945C0">
        <w:rPr>
          <w:rFonts w:ascii="Times New Roman" w:eastAsia="Calibri" w:hAnsi="Times New Roman" w:cs="Times New Roman"/>
          <w:sz w:val="28"/>
          <w:szCs w:val="24"/>
        </w:rPr>
        <w:t>16 327,8</w:t>
      </w:r>
      <w:r w:rsidRPr="00F945C0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A3039D" w:rsidRPr="00F945C0" w:rsidRDefault="00F24E5F" w:rsidP="00A3039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F945C0">
        <w:rPr>
          <w:rFonts w:ascii="Times New Roman" w:eastAsia="Calibri" w:hAnsi="Times New Roman" w:cs="Times New Roman"/>
          <w:sz w:val="28"/>
          <w:szCs w:val="24"/>
        </w:rPr>
        <w:t>в строке «2025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 xml:space="preserve"> год» цифру «0</w:t>
      </w:r>
      <w:r w:rsidR="001405FB">
        <w:rPr>
          <w:rFonts w:ascii="Times New Roman" w:eastAsia="Calibri" w:hAnsi="Times New Roman" w:cs="Times New Roman"/>
          <w:sz w:val="28"/>
          <w:szCs w:val="24"/>
        </w:rPr>
        <w:t>,0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Pr="00F945C0">
        <w:rPr>
          <w:rFonts w:ascii="Times New Roman" w:eastAsia="Calibri" w:hAnsi="Times New Roman" w:cs="Times New Roman"/>
          <w:sz w:val="28"/>
          <w:szCs w:val="24"/>
        </w:rPr>
        <w:t>367,1</w:t>
      </w:r>
      <w:r w:rsidR="00A3039D" w:rsidRPr="00F945C0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400FA7" w:rsidRDefault="00400FA7" w:rsidP="0014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FB">
        <w:rPr>
          <w:rFonts w:ascii="Times New Roman" w:eastAsia="Calibri" w:hAnsi="Times New Roman" w:cs="Times New Roman"/>
          <w:sz w:val="28"/>
          <w:szCs w:val="28"/>
        </w:rPr>
        <w:t>1.5.</w:t>
      </w:r>
      <w:r w:rsidR="001405FB" w:rsidRPr="001405FB">
        <w:rPr>
          <w:rFonts w:ascii="Times New Roman" w:eastAsia="Calibri" w:hAnsi="Times New Roman" w:cs="Times New Roman"/>
          <w:sz w:val="28"/>
          <w:szCs w:val="28"/>
        </w:rPr>
        <w:t xml:space="preserve"> В приложении №3 </w:t>
      </w:r>
      <w:r w:rsidR="001405FB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«Культура Краснотуранского района» </w:t>
      </w:r>
      <w:r w:rsid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2, 4, 6, 8, 10, 12, 14, 16, 18, 20, 22, 24 </w:t>
      </w:r>
      <w:r w:rsidR="001405FB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405FB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"/>
        <w:tblW w:w="9492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709"/>
        <w:gridCol w:w="708"/>
        <w:gridCol w:w="1134"/>
        <w:gridCol w:w="1134"/>
        <w:gridCol w:w="1134"/>
      </w:tblGrid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28 590,6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sz w:val="24"/>
                <w:szCs w:val="24"/>
              </w:rPr>
              <w:t>858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sz w:val="24"/>
                <w:szCs w:val="24"/>
              </w:rPr>
              <w:t>858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4 026,9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118,2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4 793,1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083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079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56 652,1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717,2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717,2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717,2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639,2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563,5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563,5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5C0">
              <w:rPr>
                <w:rFonts w:ascii="Times New Roman" w:hAnsi="Times New Roman"/>
                <w:sz w:val="24"/>
                <w:szCs w:val="24"/>
              </w:rPr>
              <w:t>060,7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939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sz w:val="24"/>
                <w:szCs w:val="24"/>
              </w:rPr>
              <w:t>939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405FB" w:rsidRPr="00F945C0" w:rsidTr="001405FB">
        <w:trPr>
          <w:trHeight w:val="20"/>
        </w:trPr>
        <w:tc>
          <w:tcPr>
            <w:tcW w:w="421" w:type="dxa"/>
            <w:hideMark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hideMark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709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405FB" w:rsidRPr="00F945C0" w:rsidRDefault="001405FB" w:rsidP="001405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20" w:right="-11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13 273,1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405FB" w:rsidRPr="00F945C0" w:rsidRDefault="001405FB" w:rsidP="001405FB">
            <w:pPr>
              <w:shd w:val="clear" w:color="auto" w:fill="FFFFFF"/>
              <w:spacing w:line="240" w:lineRule="auto"/>
              <w:ind w:left="-120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45C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D2142B" w:rsidRDefault="001405FB" w:rsidP="0014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D2142B" w:rsidRPr="001405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4D9B">
        <w:rPr>
          <w:rFonts w:ascii="Times New Roman" w:eastAsia="Calibri" w:hAnsi="Times New Roman" w:cs="Times New Roman"/>
          <w:sz w:val="28"/>
          <w:szCs w:val="28"/>
        </w:rPr>
        <w:t>В п</w:t>
      </w:r>
      <w:r w:rsidR="00D2142B" w:rsidRPr="001405FB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5A4D9B">
        <w:rPr>
          <w:rFonts w:ascii="Times New Roman" w:eastAsia="Calibri" w:hAnsi="Times New Roman" w:cs="Times New Roman"/>
          <w:sz w:val="28"/>
          <w:szCs w:val="28"/>
        </w:rPr>
        <w:t>и</w:t>
      </w:r>
      <w:r w:rsidR="00D2142B" w:rsidRPr="001405FB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 w:rsidR="005A4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42B" w:rsidRPr="001405FB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«Культура Краснотуранского района» </w:t>
      </w:r>
      <w:r w:rsidR="005A4D9B">
        <w:rPr>
          <w:rFonts w:ascii="Times New Roman" w:eastAsia="Calibri" w:hAnsi="Times New Roman" w:cs="Times New Roman"/>
          <w:sz w:val="28"/>
          <w:szCs w:val="28"/>
        </w:rPr>
        <w:t xml:space="preserve">строки 1, 1.1, 1.1.1, 1.1.2, 1.1.4, 1.1.5, 1.1.6, 1.2, 1.2.1, 1.2.5, 1.3, 1.3.1, 1.3.2, 1.3.3 </w:t>
      </w:r>
      <w:r w:rsidR="00D2142B" w:rsidRPr="001405FB">
        <w:rPr>
          <w:rFonts w:ascii="Times New Roman" w:eastAsia="Calibri" w:hAnsi="Times New Roman" w:cs="Times New Roman"/>
          <w:sz w:val="28"/>
          <w:szCs w:val="28"/>
        </w:rPr>
        <w:t>изложить в новой редакции, согласно приложения №</w:t>
      </w:r>
      <w:r w:rsidR="00C80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42B" w:rsidRPr="001405F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42B" w:rsidRPr="001405F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="00D2142B" w:rsidRPr="001405FB">
        <w:rPr>
          <w:rFonts w:ascii="Times New Roman" w:eastAsia="Calibri" w:hAnsi="Times New Roman" w:cs="Times New Roman"/>
          <w:sz w:val="28"/>
          <w:szCs w:val="28"/>
        </w:rPr>
        <w:t xml:space="preserve"> постановлению.</w:t>
      </w:r>
    </w:p>
    <w:p w:rsidR="005A4D9B" w:rsidRDefault="005A4D9B" w:rsidP="005A4D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Pr="001405FB">
        <w:rPr>
          <w:rFonts w:ascii="Times New Roman" w:eastAsia="Calibri" w:hAnsi="Times New Roman" w:cs="Times New Roman"/>
          <w:sz w:val="28"/>
          <w:szCs w:val="28"/>
        </w:rPr>
        <w:t>. Приложени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405FB">
        <w:rPr>
          <w:rFonts w:ascii="Times New Roman" w:eastAsia="Calibri" w:hAnsi="Times New Roman" w:cs="Times New Roman"/>
          <w:sz w:val="28"/>
          <w:szCs w:val="28"/>
        </w:rPr>
        <w:t xml:space="preserve"> № 5 к муниципальной программе «Культура Краснотуранского района» изложить в новой редакции, согласно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1405FB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5F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Pr="001405FB">
        <w:rPr>
          <w:rFonts w:ascii="Times New Roman" w:eastAsia="Calibri" w:hAnsi="Times New Roman" w:cs="Times New Roman"/>
          <w:sz w:val="28"/>
          <w:szCs w:val="28"/>
        </w:rPr>
        <w:t xml:space="preserve"> постановлению.</w:t>
      </w:r>
    </w:p>
    <w:p w:rsidR="00D2142B" w:rsidRPr="001405FB" w:rsidRDefault="00D2142B" w:rsidP="0014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5FB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</w:t>
      </w:r>
      <w:r w:rsidR="001405FB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1405FB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начальника отдела культуры, молодежи и спорта администрации района     А.А. Ломанову.                           </w:t>
      </w:r>
    </w:p>
    <w:p w:rsidR="00D2142B" w:rsidRPr="001405FB" w:rsidRDefault="00D2142B" w:rsidP="0014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5FB">
        <w:rPr>
          <w:rFonts w:ascii="Times New Roman" w:eastAsia="Calibri" w:hAnsi="Times New Roman" w:cs="Times New Roman"/>
          <w:sz w:val="28"/>
          <w:szCs w:val="28"/>
        </w:rPr>
        <w:t xml:space="preserve">4. Постановление подлежит официальному опубликованию в </w:t>
      </w:r>
      <w:r w:rsidR="00C806A7">
        <w:rPr>
          <w:rFonts w:ascii="Times New Roman" w:eastAsia="Calibri" w:hAnsi="Times New Roman" w:cs="Times New Roman"/>
          <w:sz w:val="28"/>
          <w:szCs w:val="28"/>
        </w:rPr>
        <w:t>общественно-политической газете «Эхо Турана»</w:t>
      </w:r>
      <w:r w:rsidRPr="001405FB">
        <w:rPr>
          <w:rFonts w:ascii="Times New Roman" w:eastAsia="Calibri" w:hAnsi="Times New Roman" w:cs="Times New Roman"/>
          <w:sz w:val="28"/>
          <w:szCs w:val="28"/>
        </w:rPr>
        <w:t>,</w:t>
      </w:r>
      <w:r w:rsidR="00140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5FB">
        <w:rPr>
          <w:rFonts w:ascii="Times New Roman" w:eastAsia="Calibri" w:hAnsi="Times New Roman" w:cs="Times New Roman"/>
          <w:sz w:val="28"/>
          <w:szCs w:val="28"/>
        </w:rPr>
        <w:t xml:space="preserve">электронном СМИ «Краснотуранский вестник» и размещению на официальном сайте администрации района в сети Интернет.  </w:t>
      </w:r>
    </w:p>
    <w:p w:rsidR="009B6885" w:rsidRPr="001405FB" w:rsidRDefault="00D2142B" w:rsidP="0014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5FB">
        <w:rPr>
          <w:rFonts w:ascii="Times New Roman" w:eastAsia="Calibri" w:hAnsi="Times New Roman" w:cs="Times New Roman"/>
          <w:sz w:val="28"/>
          <w:szCs w:val="28"/>
        </w:rPr>
        <w:t>5.  Постановление вступает в силу с момента подписания.</w:t>
      </w:r>
    </w:p>
    <w:p w:rsidR="009B6885" w:rsidRDefault="009B6885" w:rsidP="0014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6A7" w:rsidRPr="001405FB" w:rsidRDefault="00C806A7" w:rsidP="001405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F53" w:rsidRPr="001405FB" w:rsidRDefault="00C806A7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1405FB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EB7153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О.Р. Пермякова</w:t>
      </w:r>
      <w:r w:rsidR="003B482A" w:rsidRPr="0014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42B" w:rsidRPr="00C806A7" w:rsidRDefault="00D2142B" w:rsidP="00D214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 w:rsidRPr="00C806A7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№ 1 к постановлению </w:t>
      </w:r>
    </w:p>
    <w:p w:rsidR="00D2142B" w:rsidRPr="00C806A7" w:rsidRDefault="00D2142B" w:rsidP="00D214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806A7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D2142B" w:rsidRPr="00C806A7" w:rsidRDefault="00C806A7" w:rsidP="00D2142B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19.03.2025 № 134-п</w:t>
      </w:r>
    </w:p>
    <w:p w:rsidR="007D162C" w:rsidRPr="00F945C0" w:rsidRDefault="007D162C" w:rsidP="007D1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261"/>
        <w:gridCol w:w="3260"/>
        <w:gridCol w:w="567"/>
        <w:gridCol w:w="567"/>
        <w:gridCol w:w="1134"/>
        <w:gridCol w:w="425"/>
        <w:gridCol w:w="993"/>
        <w:gridCol w:w="992"/>
        <w:gridCol w:w="992"/>
        <w:gridCol w:w="998"/>
      </w:tblGrid>
      <w:tr w:rsidR="005A4D9B" w:rsidRPr="00C806A7" w:rsidTr="00C806A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163 214,3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142 440,5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142 306,1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447 960,9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9B" w:rsidRPr="00C806A7" w:rsidRDefault="005A4D9B" w:rsidP="00BC1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9B" w:rsidRPr="00C806A7" w:rsidRDefault="005A4D9B" w:rsidP="00BC1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9B" w:rsidRPr="00C806A7" w:rsidRDefault="005A4D9B" w:rsidP="00BC1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hAnsi="Times New Roman" w:cs="Times New Roman"/>
                <w:sz w:val="20"/>
                <w:szCs w:val="20"/>
              </w:rPr>
              <w:t>163 214,3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hAnsi="Times New Roman" w:cs="Times New Roman"/>
                <w:sz w:val="20"/>
                <w:szCs w:val="20"/>
              </w:rPr>
              <w:t>142 440,5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hAnsi="Times New Roman" w:cs="Times New Roman"/>
                <w:sz w:val="20"/>
                <w:szCs w:val="20"/>
              </w:rPr>
              <w:t>142 306,1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hAnsi="Times New Roman" w:cs="Times New Roman"/>
                <w:sz w:val="20"/>
                <w:szCs w:val="20"/>
              </w:rPr>
              <w:t>447 960,9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45 991,0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38 393,2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38 258,8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122 643,0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9B" w:rsidRPr="00C806A7" w:rsidRDefault="005A4D9B" w:rsidP="00BC1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9B" w:rsidRPr="00C806A7" w:rsidRDefault="005A4D9B" w:rsidP="00BC1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9B" w:rsidRPr="00C806A7" w:rsidRDefault="005A4D9B" w:rsidP="00BC1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hAnsi="Times New Roman" w:cs="Times New Roman"/>
                <w:sz w:val="20"/>
                <w:szCs w:val="20"/>
              </w:rPr>
              <w:t>45 991,0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hAnsi="Times New Roman" w:cs="Times New Roman"/>
                <w:sz w:val="20"/>
                <w:szCs w:val="20"/>
              </w:rPr>
              <w:t>38 393,2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hAnsi="Times New Roman" w:cs="Times New Roman"/>
                <w:sz w:val="20"/>
                <w:szCs w:val="20"/>
              </w:rPr>
              <w:t>38 258,8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hAnsi="Times New Roman" w:cs="Times New Roman"/>
                <w:sz w:val="20"/>
                <w:szCs w:val="20"/>
              </w:rPr>
              <w:t>122 643,0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40 268,5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33 603,0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33 603,0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107 474,5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142,9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546,5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9B" w:rsidRPr="00C806A7" w:rsidRDefault="005A4D9B" w:rsidP="00BC1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9B" w:rsidRPr="00C806A7" w:rsidRDefault="005A4D9B" w:rsidP="00BC1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Софинансирование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</w:t>
            </w: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программы Краснотуранского района "Культура Краснотуранского района"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9,0</w:t>
            </w:r>
          </w:p>
        </w:tc>
      </w:tr>
      <w:tr w:rsidR="005A4D9B" w:rsidRPr="00C806A7" w:rsidTr="00C806A7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71,5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4 926,1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4 206,0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4 206,0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13 338,1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74 003,8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65 364,7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65 364,7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204 733,2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59 524,8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52 650,7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52 650,7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164 826,2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14 449,0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12 684,0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12 684,0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39 817,0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43 219,5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38 682,6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38 682,6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120 584,7</w:t>
            </w:r>
          </w:p>
        </w:tc>
      </w:tr>
      <w:tr w:rsidR="005A4D9B" w:rsidRPr="00C806A7" w:rsidTr="00C806A7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0430000210 0430010240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4 944,0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587,6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4 704,0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4 704,0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587,6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14 352,0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1 762,8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367,1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5 898,7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5 291,6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5 291,6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16 481,9</w:t>
            </w:r>
          </w:p>
        </w:tc>
      </w:tr>
      <w:tr w:rsidR="005A4D9B" w:rsidRPr="00C806A7" w:rsidTr="00C806A7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(Бухгалтерия)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6 220,0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747,0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5 800,0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747,0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5 800,0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747,0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17 820,0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2 241,0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6 977,0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6 557,0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6 557,0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20 091,0</w:t>
            </w:r>
          </w:p>
        </w:tc>
      </w:tr>
      <w:tr w:rsidR="005A4D9B" w:rsidRPr="00C806A7" w:rsidTr="00C806A7">
        <w:trPr>
          <w:trHeight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(МКУ «Техноцентр»)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29 943,6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387,0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26 446,0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387,0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26 446,0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387,0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82 835,6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1 161,0</w:t>
            </w:r>
          </w:p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15,2</w:t>
            </w:r>
          </w:p>
        </w:tc>
      </w:tr>
      <w:tr w:rsidR="005A4D9B" w:rsidRPr="00C806A7" w:rsidTr="00C806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5A4D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30 343,8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26 834,0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26 834,0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9B" w:rsidRPr="00C806A7" w:rsidRDefault="005A4D9B" w:rsidP="00BC16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6A7">
              <w:rPr>
                <w:rFonts w:ascii="Times New Roman" w:eastAsia="Calibri" w:hAnsi="Times New Roman" w:cs="Times New Roman"/>
                <w:sz w:val="20"/>
                <w:szCs w:val="20"/>
              </w:rPr>
              <w:t>84 011,8</w:t>
            </w:r>
          </w:p>
        </w:tc>
      </w:tr>
    </w:tbl>
    <w:p w:rsidR="001405FB" w:rsidRDefault="001405FB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D162C" w:rsidRPr="00C806A7" w:rsidRDefault="007D162C" w:rsidP="007D16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806A7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№ </w:t>
      </w:r>
      <w:r w:rsidR="001405FB" w:rsidRPr="00C806A7">
        <w:rPr>
          <w:rFonts w:ascii="Times New Roman" w:eastAsia="Calibri" w:hAnsi="Times New Roman" w:cs="Times New Roman"/>
          <w:sz w:val="28"/>
          <w:szCs w:val="24"/>
        </w:rPr>
        <w:t>2</w:t>
      </w:r>
      <w:r w:rsidRPr="00C806A7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7D162C" w:rsidRPr="00C806A7" w:rsidRDefault="007D162C" w:rsidP="007D16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806A7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7D162C" w:rsidRPr="00C806A7" w:rsidRDefault="00C806A7" w:rsidP="007D162C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806A7">
        <w:rPr>
          <w:rFonts w:ascii="Times New Roman" w:eastAsia="Calibri" w:hAnsi="Times New Roman" w:cs="Times New Roman"/>
          <w:sz w:val="28"/>
          <w:szCs w:val="24"/>
        </w:rPr>
        <w:t>от 19.03.2025 № 134-п</w:t>
      </w:r>
    </w:p>
    <w:p w:rsidR="007D162C" w:rsidRPr="00F945C0" w:rsidRDefault="007D162C" w:rsidP="007D162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45C0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7D162C" w:rsidRPr="00F945C0" w:rsidRDefault="007D162C" w:rsidP="007D162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45C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D162C" w:rsidRPr="00F945C0" w:rsidRDefault="007D162C" w:rsidP="007D162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45C0">
        <w:rPr>
          <w:rFonts w:ascii="Times New Roman" w:eastAsia="Calibri" w:hAnsi="Times New Roman" w:cs="Times New Roman"/>
          <w:sz w:val="24"/>
          <w:szCs w:val="24"/>
        </w:rPr>
        <w:t xml:space="preserve"> «Культура Краснотуранского района»</w:t>
      </w:r>
    </w:p>
    <w:p w:rsidR="007D162C" w:rsidRPr="00F945C0" w:rsidRDefault="007D162C" w:rsidP="007D162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62C" w:rsidRPr="00F945C0" w:rsidRDefault="007D162C" w:rsidP="007D16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644"/>
      <w:bookmarkEnd w:id="1"/>
      <w:r w:rsidRPr="00F945C0">
        <w:rPr>
          <w:rFonts w:ascii="Times New Roman" w:eastAsia="Calibri" w:hAnsi="Times New Roman" w:cs="Times New Roman"/>
          <w:sz w:val="24"/>
          <w:szCs w:val="24"/>
        </w:rPr>
        <w:t>Распределение</w:t>
      </w:r>
    </w:p>
    <w:p w:rsidR="007D162C" w:rsidRPr="00F945C0" w:rsidRDefault="007D162C" w:rsidP="007D16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5C0">
        <w:rPr>
          <w:rFonts w:ascii="Times New Roman" w:eastAsia="Calibri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7D162C" w:rsidRPr="00F945C0" w:rsidRDefault="007D162C" w:rsidP="007D16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5C0">
        <w:rPr>
          <w:rFonts w:ascii="Times New Roman" w:eastAsia="Calibri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7D162C" w:rsidRPr="00F945C0" w:rsidRDefault="007D162C" w:rsidP="007D16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45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F945C0">
        <w:rPr>
          <w:rFonts w:ascii="Times New Roman" w:eastAsia="Calibri" w:hAnsi="Times New Roman" w:cs="Times New Roman"/>
          <w:sz w:val="24"/>
          <w:szCs w:val="24"/>
        </w:rPr>
        <w:tab/>
      </w:r>
      <w:r w:rsidRPr="00F945C0">
        <w:rPr>
          <w:rFonts w:ascii="Times New Roman" w:eastAsia="Calibri" w:hAnsi="Times New Roman" w:cs="Times New Roman"/>
          <w:sz w:val="24"/>
          <w:szCs w:val="24"/>
        </w:rPr>
        <w:tab/>
      </w:r>
      <w:r w:rsidRPr="00F945C0">
        <w:rPr>
          <w:rFonts w:ascii="Times New Roman" w:eastAsia="Calibri" w:hAnsi="Times New Roman" w:cs="Times New Roman"/>
          <w:sz w:val="24"/>
          <w:szCs w:val="24"/>
        </w:rPr>
        <w:tab/>
      </w:r>
      <w:r w:rsidRPr="00F945C0">
        <w:rPr>
          <w:rFonts w:ascii="Times New Roman" w:eastAsia="Calibri" w:hAnsi="Times New Roman" w:cs="Times New Roman"/>
          <w:sz w:val="24"/>
          <w:szCs w:val="24"/>
        </w:rPr>
        <w:tab/>
      </w:r>
      <w:r w:rsidRPr="00F945C0">
        <w:rPr>
          <w:rFonts w:ascii="Times New Roman" w:eastAsia="Calibri" w:hAnsi="Times New Roman" w:cs="Times New Roman"/>
          <w:sz w:val="24"/>
          <w:szCs w:val="24"/>
        </w:rPr>
        <w:tab/>
      </w:r>
      <w:r w:rsidRPr="00F945C0">
        <w:rPr>
          <w:rFonts w:ascii="Times New Roman" w:eastAsia="Calibri" w:hAnsi="Times New Roman" w:cs="Times New Roman"/>
          <w:sz w:val="24"/>
          <w:szCs w:val="24"/>
        </w:rPr>
        <w:tab/>
      </w:r>
      <w:r w:rsidRPr="00F945C0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656"/>
        <w:gridCol w:w="1843"/>
        <w:gridCol w:w="1523"/>
        <w:gridCol w:w="1417"/>
        <w:gridCol w:w="1418"/>
      </w:tblGrid>
      <w:tr w:rsidR="007D162C" w:rsidRPr="00F945C0" w:rsidTr="00F5045F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2C" w:rsidRPr="00F945C0" w:rsidRDefault="007D162C" w:rsidP="007D1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2C" w:rsidRPr="00F945C0" w:rsidRDefault="007D162C" w:rsidP="007D1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2C" w:rsidRPr="00F945C0" w:rsidRDefault="007D162C" w:rsidP="007D1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2C" w:rsidRPr="00F945C0" w:rsidRDefault="007D162C" w:rsidP="007D1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2C" w:rsidRPr="00F945C0" w:rsidRDefault="007D162C" w:rsidP="007D1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2027 год</w:t>
            </w:r>
          </w:p>
        </w:tc>
      </w:tr>
      <w:tr w:rsidR="007D162C" w:rsidRPr="001405FB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1405FB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05F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1405FB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05F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1405FB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05F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1405FB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05F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1405FB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05F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1405FB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05F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«Культура Краснотуранского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447 960,9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163 214,3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142 440,5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142 306,1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445 984,5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162 124,5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930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930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1 668,6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376,1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643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991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38 393,2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38 258,8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121 033,7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45 268,3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37 882,7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37 882,7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1 301,5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376,1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«Поддержка искусства и народного творчества»..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204 733,2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74 003,8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65 364,7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65 364,7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204 733,2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545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003,8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65 364,7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65 364,7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120 584,7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43 219,5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38 682,6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38 682,6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120 217,6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42 852,4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38 682,6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38 682,6</w:t>
            </w: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367,1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057870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62C" w:rsidRPr="00F945C0" w:rsidTr="00F5045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4.1.4.1.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5C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кап.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2C" w:rsidRPr="00F945C0" w:rsidRDefault="007D162C" w:rsidP="007D16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47A3" w:rsidRPr="00F945C0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1D47A3" w:rsidRPr="00F945C0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0A" w:rsidRDefault="001B5B0A" w:rsidP="00010EC9">
      <w:pPr>
        <w:spacing w:after="0" w:line="240" w:lineRule="auto"/>
      </w:pPr>
      <w:r>
        <w:separator/>
      </w:r>
    </w:p>
  </w:endnote>
  <w:endnote w:type="continuationSeparator" w:id="0">
    <w:p w:rsidR="001B5B0A" w:rsidRDefault="001B5B0A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0A" w:rsidRDefault="001B5B0A" w:rsidP="00010EC9">
      <w:pPr>
        <w:spacing w:after="0" w:line="240" w:lineRule="auto"/>
      </w:pPr>
      <w:r>
        <w:separator/>
      </w:r>
    </w:p>
  </w:footnote>
  <w:footnote w:type="continuationSeparator" w:id="0">
    <w:p w:rsidR="001B5B0A" w:rsidRDefault="001B5B0A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9EA4C07"/>
    <w:multiLevelType w:val="hybridMultilevel"/>
    <w:tmpl w:val="13BA4EEC"/>
    <w:lvl w:ilvl="0" w:tplc="A95A59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A890E7F"/>
    <w:multiLevelType w:val="hybridMultilevel"/>
    <w:tmpl w:val="4600FF36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359D0738"/>
    <w:multiLevelType w:val="hybridMultilevel"/>
    <w:tmpl w:val="54C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0D64"/>
    <w:multiLevelType w:val="hybridMultilevel"/>
    <w:tmpl w:val="3BB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6210A1B"/>
    <w:multiLevelType w:val="hybridMultilevel"/>
    <w:tmpl w:val="49E447F8"/>
    <w:lvl w:ilvl="0" w:tplc="F78E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5433EC"/>
    <w:multiLevelType w:val="hybridMultilevel"/>
    <w:tmpl w:val="FD20653A"/>
    <w:lvl w:ilvl="0" w:tplc="900CB51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166CE"/>
    <w:rsid w:val="00020160"/>
    <w:rsid w:val="000214BE"/>
    <w:rsid w:val="00027A6D"/>
    <w:rsid w:val="000354A2"/>
    <w:rsid w:val="0003580E"/>
    <w:rsid w:val="00045823"/>
    <w:rsid w:val="00046C77"/>
    <w:rsid w:val="00051CC3"/>
    <w:rsid w:val="00057870"/>
    <w:rsid w:val="00066133"/>
    <w:rsid w:val="00067C32"/>
    <w:rsid w:val="000754DD"/>
    <w:rsid w:val="00086708"/>
    <w:rsid w:val="00086758"/>
    <w:rsid w:val="000A02C4"/>
    <w:rsid w:val="000A55D6"/>
    <w:rsid w:val="000A586E"/>
    <w:rsid w:val="000B2ADA"/>
    <w:rsid w:val="000B6412"/>
    <w:rsid w:val="000C2794"/>
    <w:rsid w:val="000C4ED3"/>
    <w:rsid w:val="000C5CA9"/>
    <w:rsid w:val="000D052D"/>
    <w:rsid w:val="000D5A55"/>
    <w:rsid w:val="000E029B"/>
    <w:rsid w:val="000E30FA"/>
    <w:rsid w:val="001037BC"/>
    <w:rsid w:val="001059B0"/>
    <w:rsid w:val="00112E91"/>
    <w:rsid w:val="00125130"/>
    <w:rsid w:val="00125555"/>
    <w:rsid w:val="00132B1C"/>
    <w:rsid w:val="001376FC"/>
    <w:rsid w:val="00137F96"/>
    <w:rsid w:val="001405FB"/>
    <w:rsid w:val="00145982"/>
    <w:rsid w:val="00145FBD"/>
    <w:rsid w:val="00154EB0"/>
    <w:rsid w:val="00155DD0"/>
    <w:rsid w:val="00171BE0"/>
    <w:rsid w:val="001874E1"/>
    <w:rsid w:val="00190172"/>
    <w:rsid w:val="001948C3"/>
    <w:rsid w:val="001B2CC4"/>
    <w:rsid w:val="001B5B0A"/>
    <w:rsid w:val="001C0667"/>
    <w:rsid w:val="001C2686"/>
    <w:rsid w:val="001C5078"/>
    <w:rsid w:val="001D162D"/>
    <w:rsid w:val="001D47A3"/>
    <w:rsid w:val="001E4309"/>
    <w:rsid w:val="00201C8F"/>
    <w:rsid w:val="002046E3"/>
    <w:rsid w:val="00213005"/>
    <w:rsid w:val="00214ABD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3553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07E69"/>
    <w:rsid w:val="00310F65"/>
    <w:rsid w:val="00312324"/>
    <w:rsid w:val="00316C69"/>
    <w:rsid w:val="003224B7"/>
    <w:rsid w:val="00322BF3"/>
    <w:rsid w:val="00323F67"/>
    <w:rsid w:val="00324C5A"/>
    <w:rsid w:val="003255F5"/>
    <w:rsid w:val="0033647C"/>
    <w:rsid w:val="003365C8"/>
    <w:rsid w:val="00350E7C"/>
    <w:rsid w:val="00351A97"/>
    <w:rsid w:val="00362E47"/>
    <w:rsid w:val="00365A73"/>
    <w:rsid w:val="0036709B"/>
    <w:rsid w:val="003677F6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B5A8F"/>
    <w:rsid w:val="003C588F"/>
    <w:rsid w:val="003D268B"/>
    <w:rsid w:val="003D4987"/>
    <w:rsid w:val="003E655E"/>
    <w:rsid w:val="003E7008"/>
    <w:rsid w:val="003F4A6E"/>
    <w:rsid w:val="004004C6"/>
    <w:rsid w:val="00400FA7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572C3"/>
    <w:rsid w:val="00460356"/>
    <w:rsid w:val="00463AFE"/>
    <w:rsid w:val="00465762"/>
    <w:rsid w:val="0046603E"/>
    <w:rsid w:val="00470132"/>
    <w:rsid w:val="004819E9"/>
    <w:rsid w:val="0048413B"/>
    <w:rsid w:val="00487167"/>
    <w:rsid w:val="0049422D"/>
    <w:rsid w:val="004A25F0"/>
    <w:rsid w:val="004A3990"/>
    <w:rsid w:val="004B2F77"/>
    <w:rsid w:val="004C23CE"/>
    <w:rsid w:val="004C3B3C"/>
    <w:rsid w:val="004D07A4"/>
    <w:rsid w:val="004D0F05"/>
    <w:rsid w:val="004D3325"/>
    <w:rsid w:val="004D4327"/>
    <w:rsid w:val="004D5E04"/>
    <w:rsid w:val="004E239A"/>
    <w:rsid w:val="004F74E6"/>
    <w:rsid w:val="005001DB"/>
    <w:rsid w:val="00505721"/>
    <w:rsid w:val="00506F53"/>
    <w:rsid w:val="0051031C"/>
    <w:rsid w:val="0052000F"/>
    <w:rsid w:val="005204D0"/>
    <w:rsid w:val="00521FE5"/>
    <w:rsid w:val="0053100C"/>
    <w:rsid w:val="00531B86"/>
    <w:rsid w:val="0053394B"/>
    <w:rsid w:val="0054181B"/>
    <w:rsid w:val="00541890"/>
    <w:rsid w:val="00542DAF"/>
    <w:rsid w:val="00543354"/>
    <w:rsid w:val="00545B28"/>
    <w:rsid w:val="00545C10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A4D9B"/>
    <w:rsid w:val="005B547E"/>
    <w:rsid w:val="005B67BF"/>
    <w:rsid w:val="005B6A50"/>
    <w:rsid w:val="005B7FE7"/>
    <w:rsid w:val="005C3243"/>
    <w:rsid w:val="005C5FAD"/>
    <w:rsid w:val="005D1313"/>
    <w:rsid w:val="005D300D"/>
    <w:rsid w:val="005E701F"/>
    <w:rsid w:val="006001F0"/>
    <w:rsid w:val="00604B5F"/>
    <w:rsid w:val="006116AD"/>
    <w:rsid w:val="00616325"/>
    <w:rsid w:val="00625B42"/>
    <w:rsid w:val="00630604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4C9"/>
    <w:rsid w:val="00682BAD"/>
    <w:rsid w:val="00682E4F"/>
    <w:rsid w:val="0069023C"/>
    <w:rsid w:val="00692A12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364"/>
    <w:rsid w:val="0076361E"/>
    <w:rsid w:val="007770B4"/>
    <w:rsid w:val="00782922"/>
    <w:rsid w:val="00783DB6"/>
    <w:rsid w:val="00790C2C"/>
    <w:rsid w:val="0079354A"/>
    <w:rsid w:val="007948D2"/>
    <w:rsid w:val="0079749C"/>
    <w:rsid w:val="007B1611"/>
    <w:rsid w:val="007C2C1B"/>
    <w:rsid w:val="007D162C"/>
    <w:rsid w:val="007D1C52"/>
    <w:rsid w:val="007D1D7A"/>
    <w:rsid w:val="007D3025"/>
    <w:rsid w:val="007D4BB3"/>
    <w:rsid w:val="007D58D6"/>
    <w:rsid w:val="007D5EC0"/>
    <w:rsid w:val="007E6DDD"/>
    <w:rsid w:val="007F33B4"/>
    <w:rsid w:val="008046D0"/>
    <w:rsid w:val="00805935"/>
    <w:rsid w:val="0081357B"/>
    <w:rsid w:val="00814829"/>
    <w:rsid w:val="00822AAB"/>
    <w:rsid w:val="00827AF7"/>
    <w:rsid w:val="00840151"/>
    <w:rsid w:val="008436E3"/>
    <w:rsid w:val="00843DE6"/>
    <w:rsid w:val="0084411F"/>
    <w:rsid w:val="008442A8"/>
    <w:rsid w:val="008546D2"/>
    <w:rsid w:val="008550BA"/>
    <w:rsid w:val="00857317"/>
    <w:rsid w:val="0086072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1B5A"/>
    <w:rsid w:val="008B6819"/>
    <w:rsid w:val="008C6AB5"/>
    <w:rsid w:val="008D0732"/>
    <w:rsid w:val="008E6258"/>
    <w:rsid w:val="008F62D3"/>
    <w:rsid w:val="009010C6"/>
    <w:rsid w:val="0090499F"/>
    <w:rsid w:val="0091290E"/>
    <w:rsid w:val="009162B3"/>
    <w:rsid w:val="0091747F"/>
    <w:rsid w:val="00923D89"/>
    <w:rsid w:val="00930ABB"/>
    <w:rsid w:val="00931D7C"/>
    <w:rsid w:val="009601AA"/>
    <w:rsid w:val="00960236"/>
    <w:rsid w:val="00961CBB"/>
    <w:rsid w:val="0096254D"/>
    <w:rsid w:val="00962D8F"/>
    <w:rsid w:val="009743D2"/>
    <w:rsid w:val="00976023"/>
    <w:rsid w:val="00977C04"/>
    <w:rsid w:val="0098491D"/>
    <w:rsid w:val="00985D6E"/>
    <w:rsid w:val="009925FA"/>
    <w:rsid w:val="009A28B8"/>
    <w:rsid w:val="009A3A14"/>
    <w:rsid w:val="009A562A"/>
    <w:rsid w:val="009B1093"/>
    <w:rsid w:val="009B1C08"/>
    <w:rsid w:val="009B5F14"/>
    <w:rsid w:val="009B6885"/>
    <w:rsid w:val="009C37CE"/>
    <w:rsid w:val="009D5849"/>
    <w:rsid w:val="009E56BE"/>
    <w:rsid w:val="009E683A"/>
    <w:rsid w:val="009F04E2"/>
    <w:rsid w:val="009F1B35"/>
    <w:rsid w:val="009F3A4B"/>
    <w:rsid w:val="009F44AD"/>
    <w:rsid w:val="00A126D1"/>
    <w:rsid w:val="00A17E56"/>
    <w:rsid w:val="00A221B8"/>
    <w:rsid w:val="00A3039D"/>
    <w:rsid w:val="00A310EB"/>
    <w:rsid w:val="00A31BC3"/>
    <w:rsid w:val="00A33C71"/>
    <w:rsid w:val="00A33D98"/>
    <w:rsid w:val="00A3516F"/>
    <w:rsid w:val="00A37A0C"/>
    <w:rsid w:val="00A37EC1"/>
    <w:rsid w:val="00A45D09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337F"/>
    <w:rsid w:val="00AF665D"/>
    <w:rsid w:val="00B0021A"/>
    <w:rsid w:val="00B11ABB"/>
    <w:rsid w:val="00B12495"/>
    <w:rsid w:val="00B2020D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775B4"/>
    <w:rsid w:val="00B81383"/>
    <w:rsid w:val="00B8617C"/>
    <w:rsid w:val="00B9082A"/>
    <w:rsid w:val="00B91942"/>
    <w:rsid w:val="00B93DFF"/>
    <w:rsid w:val="00B949FF"/>
    <w:rsid w:val="00BA4555"/>
    <w:rsid w:val="00BA4F80"/>
    <w:rsid w:val="00BA63EE"/>
    <w:rsid w:val="00BA6FB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375DC"/>
    <w:rsid w:val="00C411A3"/>
    <w:rsid w:val="00C466F0"/>
    <w:rsid w:val="00C4686F"/>
    <w:rsid w:val="00C6119A"/>
    <w:rsid w:val="00C71E11"/>
    <w:rsid w:val="00C737A2"/>
    <w:rsid w:val="00C758CB"/>
    <w:rsid w:val="00C806A7"/>
    <w:rsid w:val="00C855D6"/>
    <w:rsid w:val="00C86F6E"/>
    <w:rsid w:val="00C87EF4"/>
    <w:rsid w:val="00CA5508"/>
    <w:rsid w:val="00CB159E"/>
    <w:rsid w:val="00CB5470"/>
    <w:rsid w:val="00CC3D8C"/>
    <w:rsid w:val="00CC577A"/>
    <w:rsid w:val="00CD7253"/>
    <w:rsid w:val="00CE15C6"/>
    <w:rsid w:val="00CE2350"/>
    <w:rsid w:val="00CE707B"/>
    <w:rsid w:val="00CE7B09"/>
    <w:rsid w:val="00CF0ABC"/>
    <w:rsid w:val="00CF1F4D"/>
    <w:rsid w:val="00CF2CE6"/>
    <w:rsid w:val="00CF4027"/>
    <w:rsid w:val="00D11825"/>
    <w:rsid w:val="00D16F15"/>
    <w:rsid w:val="00D2142B"/>
    <w:rsid w:val="00D30FED"/>
    <w:rsid w:val="00D32B58"/>
    <w:rsid w:val="00D37DA3"/>
    <w:rsid w:val="00D4082E"/>
    <w:rsid w:val="00D41ACE"/>
    <w:rsid w:val="00D4705E"/>
    <w:rsid w:val="00D82C90"/>
    <w:rsid w:val="00D93AA7"/>
    <w:rsid w:val="00DA055A"/>
    <w:rsid w:val="00DA15EC"/>
    <w:rsid w:val="00DA38A7"/>
    <w:rsid w:val="00DA3E00"/>
    <w:rsid w:val="00DA5F09"/>
    <w:rsid w:val="00DB38FE"/>
    <w:rsid w:val="00DC01D6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205AD"/>
    <w:rsid w:val="00E41E02"/>
    <w:rsid w:val="00E44588"/>
    <w:rsid w:val="00E4519F"/>
    <w:rsid w:val="00E57719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24E5F"/>
    <w:rsid w:val="00F3039B"/>
    <w:rsid w:val="00F31151"/>
    <w:rsid w:val="00F32DCD"/>
    <w:rsid w:val="00F45930"/>
    <w:rsid w:val="00F5045F"/>
    <w:rsid w:val="00F507AE"/>
    <w:rsid w:val="00F65223"/>
    <w:rsid w:val="00F65F8D"/>
    <w:rsid w:val="00F75BA8"/>
    <w:rsid w:val="00F80231"/>
    <w:rsid w:val="00F811BD"/>
    <w:rsid w:val="00F90438"/>
    <w:rsid w:val="00F91B06"/>
    <w:rsid w:val="00F945C0"/>
    <w:rsid w:val="00FA33F3"/>
    <w:rsid w:val="00FA3EA8"/>
    <w:rsid w:val="00FA6F81"/>
    <w:rsid w:val="00FA76FD"/>
    <w:rsid w:val="00FA7939"/>
    <w:rsid w:val="00FB080A"/>
    <w:rsid w:val="00FB1910"/>
    <w:rsid w:val="00FB4720"/>
    <w:rsid w:val="00FB5B0F"/>
    <w:rsid w:val="00FB7E23"/>
    <w:rsid w:val="00FC4069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0315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0E"/>
    <w:pPr>
      <w:spacing w:line="25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62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62C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D162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D162C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7D162C"/>
  </w:style>
  <w:style w:type="paragraph" w:styleId="ad">
    <w:name w:val="Normal (Web)"/>
    <w:basedOn w:val="a"/>
    <w:uiPriority w:val="99"/>
    <w:rsid w:val="007D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D1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D162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7D1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7D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">
    <w:name w:val="Сетка таблицы светлая1"/>
    <w:basedOn w:val="a1"/>
    <w:uiPriority w:val="40"/>
    <w:rsid w:val="007D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rsid w:val="007D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e">
    <w:name w:val="annotation reference"/>
    <w:uiPriority w:val="99"/>
    <w:semiHidden/>
    <w:unhideWhenUsed/>
    <w:rsid w:val="007D16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162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162C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16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162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7D162C"/>
  </w:style>
  <w:style w:type="table" w:customStyle="1" w:styleId="22">
    <w:name w:val="Сетка таблицы2"/>
    <w:basedOn w:val="a1"/>
    <w:next w:val="a7"/>
    <w:uiPriority w:val="59"/>
    <w:rsid w:val="007D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7D162C"/>
  </w:style>
  <w:style w:type="paragraph" w:styleId="af3">
    <w:name w:val="Revision"/>
    <w:hidden/>
    <w:uiPriority w:val="99"/>
    <w:semiHidden/>
    <w:rsid w:val="007D16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Обычный + по центру"/>
    <w:basedOn w:val="a"/>
    <w:rsid w:val="007D16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C7F0-B6DA-470C-A166-3844594E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169</cp:revision>
  <cp:lastPrinted>2025-03-11T06:16:00Z</cp:lastPrinted>
  <dcterms:created xsi:type="dcterms:W3CDTF">2022-07-07T03:01:00Z</dcterms:created>
  <dcterms:modified xsi:type="dcterms:W3CDTF">2025-03-19T06:52:00Z</dcterms:modified>
</cp:coreProperties>
</file>