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735D2E" w:rsidRDefault="00806406" w:rsidP="004A39B2">
      <w:pPr>
        <w:jc w:val="center"/>
        <w:rPr>
          <w:b/>
          <w:sz w:val="28"/>
          <w:szCs w:val="28"/>
        </w:rPr>
      </w:pPr>
    </w:p>
    <w:p w14:paraId="1B7C2366" w14:textId="1AF7EAE9" w:rsidR="004A39B2" w:rsidRPr="00735D2E" w:rsidRDefault="00A2398C" w:rsidP="00710F9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01.04</w:t>
      </w:r>
      <w:r w:rsidR="00A111C2">
        <w:rPr>
          <w:sz w:val="28"/>
          <w:szCs w:val="28"/>
        </w:rPr>
        <w:t>.2025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="00710F92" w:rsidRPr="00710F92">
        <w:rPr>
          <w:szCs w:val="20"/>
        </w:rPr>
        <w:t>с. Краснотуранск</w:t>
      </w:r>
      <w:r w:rsidR="004A39B2" w:rsidRPr="00735D2E">
        <w:rPr>
          <w:sz w:val="28"/>
          <w:szCs w:val="28"/>
        </w:rPr>
        <w:tab/>
        <w:t xml:space="preserve">   </w:t>
      </w:r>
      <w:r w:rsidR="00710F92">
        <w:rPr>
          <w:sz w:val="28"/>
          <w:szCs w:val="28"/>
        </w:rPr>
        <w:t xml:space="preserve">   </w:t>
      </w:r>
      <w:r w:rsidR="004A39B2" w:rsidRPr="00735D2E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0ADF1D4C" w14:textId="77777777" w:rsidR="00F617F4" w:rsidRPr="00F617F4" w:rsidRDefault="00F617F4" w:rsidP="00F617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617F4">
        <w:rPr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</w:t>
      </w:r>
      <w:r w:rsidRPr="00F617F4">
        <w:rPr>
          <w:rFonts w:eastAsia="Times New Roman"/>
          <w:color w:val="000000"/>
          <w:sz w:val="28"/>
          <w:szCs w:val="28"/>
        </w:rPr>
        <w:t xml:space="preserve"> «Содействие развитию физической культуры, спорта и туризма Краснотуранского района»</w:t>
      </w:r>
    </w:p>
    <w:p w14:paraId="5B0ECAD5" w14:textId="77777777" w:rsidR="00A2398C" w:rsidRDefault="00A2398C" w:rsidP="004933EC">
      <w:pPr>
        <w:jc w:val="both"/>
        <w:rPr>
          <w:rFonts w:eastAsia="Times New Roman"/>
        </w:rPr>
      </w:pPr>
    </w:p>
    <w:p w14:paraId="41636959" w14:textId="77777777" w:rsidR="00A2398C" w:rsidRDefault="00A2398C" w:rsidP="004933EC">
      <w:pPr>
        <w:jc w:val="both"/>
        <w:rPr>
          <w:rFonts w:eastAsia="Times New Roman"/>
        </w:rPr>
      </w:pPr>
    </w:p>
    <w:p w14:paraId="6D7C4798" w14:textId="618834EE" w:rsidR="00F617F4" w:rsidRPr="00F24034" w:rsidRDefault="004A39B2" w:rsidP="004933EC">
      <w:pPr>
        <w:jc w:val="both"/>
        <w:rPr>
          <w:sz w:val="28"/>
          <w:szCs w:val="28"/>
        </w:rPr>
      </w:pPr>
      <w:r w:rsidRPr="00735D2E">
        <w:rPr>
          <w:rFonts w:eastAsia="Times New Roman"/>
        </w:rPr>
        <w:tab/>
      </w:r>
      <w:r w:rsidR="00F617F4" w:rsidRPr="00F2403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11.09.2024 №465-п «Об утверждении перечня муниципальных программ Краснотуранского района на 2025 год и плановый период 2026 - 2027 годов», руководствуясь статьями 40, 43  Устава Краснотуранского района,</w:t>
      </w:r>
    </w:p>
    <w:p w14:paraId="3DDCABEA" w14:textId="7FB07692" w:rsidR="004A39B2" w:rsidRPr="00710F92" w:rsidRDefault="004A39B2" w:rsidP="00710F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710F92">
        <w:rPr>
          <w:sz w:val="28"/>
          <w:szCs w:val="28"/>
        </w:rPr>
        <w:t>ПОСТАНОВЛЯЮ:</w:t>
      </w:r>
    </w:p>
    <w:p w14:paraId="1EFCA433" w14:textId="4A79D6C6" w:rsidR="00F617F4" w:rsidRPr="00F617F4" w:rsidRDefault="00F617F4" w:rsidP="00F617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9B2" w:rsidRPr="00735D2E">
        <w:rPr>
          <w:sz w:val="28"/>
          <w:szCs w:val="28"/>
        </w:rPr>
        <w:t xml:space="preserve"> </w:t>
      </w:r>
      <w:r w:rsidRPr="00F617F4">
        <w:rPr>
          <w:sz w:val="28"/>
          <w:szCs w:val="28"/>
        </w:rPr>
        <w:t>1. Внести в постановление администрации района от 30.10.2013               № 687-п «Об утверждении муниципальной программы «</w:t>
      </w:r>
      <w:r w:rsidRPr="00F617F4">
        <w:rPr>
          <w:rFonts w:eastAsia="Times New Roman"/>
          <w:color w:val="000000"/>
          <w:sz w:val="28"/>
          <w:szCs w:val="28"/>
        </w:rPr>
        <w:t>Содействие развитию физической культуры, спорта и туризма Краснотуранского района</w:t>
      </w:r>
      <w:r w:rsidRPr="00F617F4">
        <w:rPr>
          <w:sz w:val="28"/>
          <w:szCs w:val="28"/>
        </w:rPr>
        <w:t>» следующие изменения:</w:t>
      </w:r>
    </w:p>
    <w:p w14:paraId="2CCC00AD" w14:textId="6396ADC1" w:rsidR="00551020" w:rsidRDefault="00885358" w:rsidP="00CF3DC2">
      <w:pPr>
        <w:tabs>
          <w:tab w:val="left" w:pos="-142"/>
          <w:tab w:val="left" w:pos="567"/>
          <w:tab w:val="left" w:pos="3855"/>
          <w:tab w:val="left" w:pos="7680"/>
        </w:tabs>
        <w:ind w:right="-14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551020" w:rsidRPr="00551020">
        <w:rPr>
          <w:rFonts w:eastAsia="Times New Roman"/>
          <w:sz w:val="28"/>
          <w:szCs w:val="28"/>
        </w:rPr>
        <w:t xml:space="preserve">. </w:t>
      </w:r>
      <w:r w:rsidR="00F617F4" w:rsidRPr="00F617F4">
        <w:rPr>
          <w:sz w:val="28"/>
          <w:szCs w:val="28"/>
        </w:rPr>
        <w:t>В паспорте муниципальной программы строку «Объемы бюджетных ассигнований муниципальной программы» изложить в следующей редакции</w:t>
      </w:r>
      <w:r w:rsidR="0017273B">
        <w:rPr>
          <w:rFonts w:eastAsia="Times New Roman"/>
          <w:sz w:val="28"/>
          <w:szCs w:val="28"/>
        </w:rPr>
        <w:t>:</w:t>
      </w:r>
    </w:p>
    <w:p w14:paraId="477DA66E" w14:textId="03825DAB" w:rsidR="0017273B" w:rsidRDefault="0017273B" w:rsidP="00CF3DC2">
      <w:pPr>
        <w:ind w:firstLine="567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</w:t>
      </w:r>
      <w:r w:rsidR="004933EC">
        <w:rPr>
          <w:sz w:val="28"/>
        </w:rPr>
        <w:t>П</w:t>
      </w:r>
      <w:r w:rsidRPr="00627C29">
        <w:rPr>
          <w:sz w:val="28"/>
        </w:rPr>
        <w:t>рограммы на 2014 – 2027 годы</w:t>
      </w:r>
      <w:r>
        <w:rPr>
          <w:sz w:val="28"/>
        </w:rPr>
        <w:t>»</w:t>
      </w:r>
      <w:r w:rsidR="004933EC">
        <w:rPr>
          <w:sz w:val="28"/>
        </w:rPr>
        <w:t xml:space="preserve"> </w:t>
      </w:r>
      <w:r w:rsidR="004933EC" w:rsidRPr="00627C29">
        <w:rPr>
          <w:sz w:val="28"/>
        </w:rPr>
        <w:t>цифру «</w:t>
      </w:r>
      <w:r w:rsidR="00F617F4">
        <w:rPr>
          <w:sz w:val="28"/>
        </w:rPr>
        <w:t>117</w:t>
      </w:r>
      <w:r w:rsidR="004933EC">
        <w:rPr>
          <w:sz w:val="28"/>
        </w:rPr>
        <w:t xml:space="preserve"> </w:t>
      </w:r>
      <w:r w:rsidR="00F617F4">
        <w:rPr>
          <w:sz w:val="28"/>
        </w:rPr>
        <w:t>639,5</w:t>
      </w:r>
      <w:r w:rsidRPr="00627C29">
        <w:rPr>
          <w:sz w:val="28"/>
        </w:rPr>
        <w:t>» заменить на цифру «</w:t>
      </w:r>
      <w:r w:rsidR="00CC133C">
        <w:rPr>
          <w:sz w:val="28"/>
        </w:rPr>
        <w:t>125 932,9</w:t>
      </w:r>
      <w:r w:rsidRPr="00627C29">
        <w:rPr>
          <w:sz w:val="28"/>
        </w:rPr>
        <w:t>»;</w:t>
      </w:r>
    </w:p>
    <w:p w14:paraId="779D26A6" w14:textId="5E096FBD" w:rsidR="00CC133C" w:rsidRDefault="00CC133C" w:rsidP="00CC13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«2024 год» цифру «25 397,1» заменить на цифру «25 080,4»;</w:t>
      </w:r>
    </w:p>
    <w:p w14:paraId="3A66A5AD" w14:textId="192C842F" w:rsidR="0017273B" w:rsidRDefault="0017273B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F617F4">
        <w:rPr>
          <w:sz w:val="28"/>
        </w:rPr>
        <w:t>2025</w:t>
      </w:r>
      <w:r w:rsidR="004933EC">
        <w:rPr>
          <w:sz w:val="28"/>
        </w:rPr>
        <w:t xml:space="preserve"> </w:t>
      </w:r>
      <w:r>
        <w:rPr>
          <w:sz w:val="28"/>
        </w:rPr>
        <w:t>год» цифру «</w:t>
      </w:r>
      <w:r w:rsidR="00F617F4">
        <w:rPr>
          <w:sz w:val="28"/>
        </w:rPr>
        <w:t>13</w:t>
      </w:r>
      <w:r w:rsidR="004933EC">
        <w:rPr>
          <w:sz w:val="28"/>
        </w:rPr>
        <w:t xml:space="preserve"> </w:t>
      </w:r>
      <w:r w:rsidR="00F617F4">
        <w:rPr>
          <w:sz w:val="28"/>
        </w:rPr>
        <w:t>879,1</w:t>
      </w:r>
      <w:r>
        <w:rPr>
          <w:sz w:val="28"/>
        </w:rPr>
        <w:t>» заменить на цифру «</w:t>
      </w:r>
      <w:r w:rsidR="00F40C07">
        <w:rPr>
          <w:sz w:val="28"/>
        </w:rPr>
        <w:t>19</w:t>
      </w:r>
      <w:r w:rsidR="004933EC">
        <w:rPr>
          <w:sz w:val="28"/>
        </w:rPr>
        <w:t xml:space="preserve"> </w:t>
      </w:r>
      <w:r w:rsidR="00F40C07">
        <w:rPr>
          <w:sz w:val="28"/>
        </w:rPr>
        <w:t>360,2</w:t>
      </w:r>
      <w:r>
        <w:rPr>
          <w:sz w:val="28"/>
        </w:rPr>
        <w:t>»;</w:t>
      </w:r>
    </w:p>
    <w:p w14:paraId="0545E1BC" w14:textId="3D2FA5F5" w:rsidR="00F617F4" w:rsidRDefault="00F617F4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«2026</w:t>
      </w:r>
      <w:r w:rsidR="004933EC">
        <w:rPr>
          <w:sz w:val="28"/>
        </w:rPr>
        <w:t xml:space="preserve"> год</w:t>
      </w:r>
      <w:r>
        <w:rPr>
          <w:sz w:val="28"/>
        </w:rPr>
        <w:t>» цифру «13</w:t>
      </w:r>
      <w:r w:rsidR="004933EC">
        <w:rPr>
          <w:sz w:val="28"/>
        </w:rPr>
        <w:t xml:space="preserve"> </w:t>
      </w:r>
      <w:r>
        <w:rPr>
          <w:sz w:val="28"/>
        </w:rPr>
        <w:t>879,1» заменить на цифру «</w:t>
      </w:r>
      <w:r w:rsidR="00F40C07">
        <w:rPr>
          <w:sz w:val="28"/>
        </w:rPr>
        <w:t>17</w:t>
      </w:r>
      <w:r w:rsidR="004933EC">
        <w:rPr>
          <w:sz w:val="28"/>
        </w:rPr>
        <w:t xml:space="preserve"> </w:t>
      </w:r>
      <w:r w:rsidR="00F40C07">
        <w:rPr>
          <w:sz w:val="28"/>
        </w:rPr>
        <w:t>008,1</w:t>
      </w:r>
      <w:r>
        <w:rPr>
          <w:sz w:val="28"/>
        </w:rPr>
        <w:t>»</w:t>
      </w:r>
      <w:r w:rsidR="004933EC">
        <w:rPr>
          <w:sz w:val="28"/>
        </w:rPr>
        <w:t>;</w:t>
      </w:r>
    </w:p>
    <w:p w14:paraId="4CDD8020" w14:textId="73AD8594" w:rsidR="003F4FBD" w:rsidRDefault="004933EC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3F4FBD">
        <w:rPr>
          <w:sz w:val="28"/>
        </w:rPr>
        <w:t>за счет средств районного бюджета» цифру «104</w:t>
      </w:r>
      <w:r>
        <w:rPr>
          <w:sz w:val="28"/>
        </w:rPr>
        <w:t xml:space="preserve"> </w:t>
      </w:r>
      <w:r w:rsidR="003F4FBD">
        <w:rPr>
          <w:sz w:val="28"/>
        </w:rPr>
        <w:t>042,0» заменить на цифру «</w:t>
      </w:r>
      <w:r w:rsidR="00CC133C">
        <w:rPr>
          <w:sz w:val="28"/>
        </w:rPr>
        <w:t>104 648,5</w:t>
      </w:r>
      <w:r w:rsidR="003F4FBD">
        <w:rPr>
          <w:sz w:val="28"/>
        </w:rPr>
        <w:t>»;</w:t>
      </w:r>
    </w:p>
    <w:p w14:paraId="5888E840" w14:textId="4A39E3B2" w:rsidR="00CC133C" w:rsidRDefault="00CC133C" w:rsidP="00CC13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«2024 год» цифру «20 439,5» заменить на цифру «20 122,8»;</w:t>
      </w:r>
    </w:p>
    <w:p w14:paraId="1B23C522" w14:textId="4013CDB8" w:rsidR="003F4FBD" w:rsidRDefault="003F4FBD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«2025</w:t>
      </w:r>
      <w:r w:rsidR="004933EC">
        <w:rPr>
          <w:sz w:val="28"/>
        </w:rPr>
        <w:t xml:space="preserve"> </w:t>
      </w:r>
      <w:r>
        <w:rPr>
          <w:sz w:val="28"/>
        </w:rPr>
        <w:t>год» цифру «13</w:t>
      </w:r>
      <w:r w:rsidR="004933EC">
        <w:rPr>
          <w:sz w:val="28"/>
        </w:rPr>
        <w:t xml:space="preserve"> </w:t>
      </w:r>
      <w:r>
        <w:rPr>
          <w:sz w:val="28"/>
        </w:rPr>
        <w:t>879,1» заменить на цифру «</w:t>
      </w:r>
      <w:r w:rsidR="00120532">
        <w:rPr>
          <w:sz w:val="28"/>
        </w:rPr>
        <w:t>14</w:t>
      </w:r>
      <w:r w:rsidR="004933EC">
        <w:rPr>
          <w:sz w:val="28"/>
        </w:rPr>
        <w:t xml:space="preserve"> </w:t>
      </w:r>
      <w:r w:rsidR="00120532">
        <w:rPr>
          <w:sz w:val="28"/>
        </w:rPr>
        <w:t>802,3</w:t>
      </w:r>
      <w:r>
        <w:rPr>
          <w:sz w:val="28"/>
        </w:rPr>
        <w:t>»;</w:t>
      </w:r>
    </w:p>
    <w:p w14:paraId="0879F6F3" w14:textId="475DC486" w:rsidR="003F4FBD" w:rsidRDefault="004933EC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3F4FBD">
        <w:rPr>
          <w:sz w:val="28"/>
        </w:rPr>
        <w:t>за счет средств краевого бюджета» цифру «13</w:t>
      </w:r>
      <w:r>
        <w:rPr>
          <w:sz w:val="28"/>
        </w:rPr>
        <w:t xml:space="preserve"> </w:t>
      </w:r>
      <w:r w:rsidR="003F4FBD">
        <w:rPr>
          <w:sz w:val="28"/>
        </w:rPr>
        <w:t>597,5» заменить на цифру «20</w:t>
      </w:r>
      <w:r>
        <w:rPr>
          <w:sz w:val="28"/>
        </w:rPr>
        <w:t xml:space="preserve"> </w:t>
      </w:r>
      <w:r w:rsidR="003F4FBD">
        <w:rPr>
          <w:sz w:val="28"/>
        </w:rPr>
        <w:t>251,8»;</w:t>
      </w:r>
    </w:p>
    <w:p w14:paraId="4A0371A3" w14:textId="2710537B" w:rsidR="003F4FBD" w:rsidRDefault="003F4FBD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«2025</w:t>
      </w:r>
      <w:r w:rsidR="004933EC">
        <w:rPr>
          <w:sz w:val="28"/>
        </w:rPr>
        <w:t xml:space="preserve"> год» цифру «0,0</w:t>
      </w:r>
      <w:r>
        <w:rPr>
          <w:sz w:val="28"/>
        </w:rPr>
        <w:t>» заменить на цифру «4</w:t>
      </w:r>
      <w:r w:rsidR="004933EC">
        <w:rPr>
          <w:sz w:val="28"/>
        </w:rPr>
        <w:t xml:space="preserve"> </w:t>
      </w:r>
      <w:r>
        <w:rPr>
          <w:sz w:val="28"/>
        </w:rPr>
        <w:t>557,9»;</w:t>
      </w:r>
    </w:p>
    <w:p w14:paraId="6D503EB6" w14:textId="275DB4EB" w:rsidR="003F4FBD" w:rsidRDefault="003F4FBD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«2026</w:t>
      </w:r>
      <w:r w:rsidR="004933EC">
        <w:rPr>
          <w:sz w:val="28"/>
        </w:rPr>
        <w:t xml:space="preserve"> год» цифру «0,0</w:t>
      </w:r>
      <w:r>
        <w:rPr>
          <w:sz w:val="28"/>
        </w:rPr>
        <w:t>» заменить на цифру «2</w:t>
      </w:r>
      <w:r w:rsidR="004933EC">
        <w:rPr>
          <w:sz w:val="28"/>
        </w:rPr>
        <w:t xml:space="preserve"> </w:t>
      </w:r>
      <w:r>
        <w:rPr>
          <w:sz w:val="28"/>
        </w:rPr>
        <w:t>096,4»</w:t>
      </w:r>
      <w:r w:rsidR="004933EC">
        <w:rPr>
          <w:sz w:val="28"/>
        </w:rPr>
        <w:t>;</w:t>
      </w:r>
    </w:p>
    <w:p w14:paraId="5E472165" w14:textId="77777777" w:rsidR="00CF3DC2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lastRenderedPageBreak/>
        <w:t>дополнить строкой следующего содержания «</w:t>
      </w:r>
      <w:r w:rsidR="003F4FBD">
        <w:rPr>
          <w:sz w:val="28"/>
        </w:rPr>
        <w:t xml:space="preserve">за счет средств </w:t>
      </w:r>
      <w:r w:rsidR="00C02C08">
        <w:rPr>
          <w:sz w:val="28"/>
        </w:rPr>
        <w:t>федерального</w:t>
      </w:r>
      <w:r>
        <w:rPr>
          <w:sz w:val="28"/>
        </w:rPr>
        <w:t xml:space="preserve"> бюджета </w:t>
      </w:r>
      <w:r w:rsidR="00437182">
        <w:rPr>
          <w:sz w:val="28"/>
        </w:rPr>
        <w:t>1</w:t>
      </w:r>
      <w:r>
        <w:rPr>
          <w:sz w:val="28"/>
        </w:rPr>
        <w:t xml:space="preserve"> </w:t>
      </w:r>
      <w:r w:rsidR="00437182">
        <w:rPr>
          <w:sz w:val="28"/>
        </w:rPr>
        <w:t>032</w:t>
      </w:r>
      <w:r w:rsidR="003F4FBD">
        <w:rPr>
          <w:sz w:val="28"/>
        </w:rPr>
        <w:t>,6</w:t>
      </w:r>
      <w:r>
        <w:rPr>
          <w:sz w:val="28"/>
        </w:rPr>
        <w:t>тыс. руб., в том числе по годам:</w:t>
      </w:r>
    </w:p>
    <w:p w14:paraId="5FBEC9A1" w14:textId="438DB61C" w:rsidR="003F4FBD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2026 год – 1 032,6 тыс. руб.».</w:t>
      </w:r>
    </w:p>
    <w:p w14:paraId="72D0E69E" w14:textId="6B078E00" w:rsidR="00FF14A9" w:rsidRDefault="00885358" w:rsidP="00CF3DC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FF14A9">
        <w:rPr>
          <w:rFonts w:eastAsia="Times New Roman"/>
          <w:sz w:val="28"/>
          <w:szCs w:val="28"/>
        </w:rPr>
        <w:t xml:space="preserve">. В паспорте подпрограммы </w:t>
      </w:r>
      <w:r w:rsidR="003F4FBD">
        <w:rPr>
          <w:rFonts w:eastAsia="Times New Roman"/>
          <w:sz w:val="28"/>
          <w:szCs w:val="28"/>
        </w:rPr>
        <w:t>1</w:t>
      </w:r>
      <w:r w:rsidR="00FF14A9" w:rsidRPr="00551020">
        <w:rPr>
          <w:rFonts w:eastAsia="Times New Roman"/>
          <w:sz w:val="28"/>
          <w:szCs w:val="28"/>
        </w:rPr>
        <w:t xml:space="preserve"> </w:t>
      </w:r>
      <w:r w:rsidR="00CF3DC2">
        <w:rPr>
          <w:rFonts w:eastAsia="Times New Roman"/>
          <w:sz w:val="28"/>
          <w:szCs w:val="28"/>
        </w:rPr>
        <w:t>строку «</w:t>
      </w:r>
      <w:r w:rsidR="003F4FBD">
        <w:rPr>
          <w:rFonts w:eastAsia="Times New Roman"/>
          <w:sz w:val="28"/>
          <w:szCs w:val="28"/>
        </w:rPr>
        <w:t>Объемы и источники финансирования Подпрограммы»</w:t>
      </w:r>
      <w:r w:rsidR="0017273B">
        <w:rPr>
          <w:rFonts w:eastAsia="Times New Roman"/>
          <w:sz w:val="28"/>
          <w:szCs w:val="28"/>
        </w:rPr>
        <w:t>:</w:t>
      </w:r>
    </w:p>
    <w:p w14:paraId="2AF650B4" w14:textId="6BB57185" w:rsidR="0017273B" w:rsidRDefault="0017273B" w:rsidP="00CF3DC2">
      <w:pPr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C03B63">
        <w:rPr>
          <w:sz w:val="28"/>
        </w:rPr>
        <w:t xml:space="preserve">Объем </w:t>
      </w:r>
      <w:r w:rsidR="00CF3DC2">
        <w:rPr>
          <w:sz w:val="28"/>
        </w:rPr>
        <w:t xml:space="preserve">и источники финансирования Подпрограммы </w:t>
      </w:r>
      <w:r w:rsidR="00CF3DC2" w:rsidRPr="00627C29">
        <w:rPr>
          <w:sz w:val="28"/>
        </w:rPr>
        <w:t>на</w:t>
      </w:r>
      <w:r w:rsidRPr="00627C29">
        <w:rPr>
          <w:sz w:val="28"/>
        </w:rPr>
        <w:t xml:space="preserve"> 2014 – 2027 </w:t>
      </w:r>
      <w:r w:rsidR="00CF3DC2" w:rsidRPr="00627C29">
        <w:rPr>
          <w:sz w:val="28"/>
        </w:rPr>
        <w:t>годы</w:t>
      </w:r>
      <w:r w:rsidR="00CF3DC2">
        <w:rPr>
          <w:sz w:val="28"/>
        </w:rPr>
        <w:t>»</w:t>
      </w:r>
      <w:r w:rsidR="00CF3DC2" w:rsidRPr="00627C29">
        <w:rPr>
          <w:sz w:val="28"/>
        </w:rPr>
        <w:t xml:space="preserve"> цифру «</w:t>
      </w:r>
      <w:r w:rsidR="00C03B63">
        <w:rPr>
          <w:sz w:val="28"/>
        </w:rPr>
        <w:t>82</w:t>
      </w:r>
      <w:r w:rsidR="00CF3DC2">
        <w:rPr>
          <w:sz w:val="28"/>
        </w:rPr>
        <w:t xml:space="preserve"> </w:t>
      </w:r>
      <w:r w:rsidR="00C03B63">
        <w:rPr>
          <w:sz w:val="28"/>
        </w:rPr>
        <w:t>035,6</w:t>
      </w:r>
      <w:r w:rsidRPr="00627C29">
        <w:rPr>
          <w:sz w:val="28"/>
        </w:rPr>
        <w:t>» заменить на цифру «</w:t>
      </w:r>
      <w:r w:rsidR="00321080">
        <w:rPr>
          <w:sz w:val="28"/>
        </w:rPr>
        <w:t>90</w:t>
      </w:r>
      <w:r w:rsidR="00CC133C">
        <w:rPr>
          <w:sz w:val="28"/>
        </w:rPr>
        <w:t> 068,5</w:t>
      </w:r>
      <w:r w:rsidRPr="00627C29">
        <w:rPr>
          <w:sz w:val="28"/>
        </w:rPr>
        <w:t>»;</w:t>
      </w:r>
    </w:p>
    <w:p w14:paraId="2A9F197C" w14:textId="1AF2071E" w:rsidR="00CC133C" w:rsidRDefault="00CC133C" w:rsidP="00CC13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«2024 год» цифру «22199,3» заменить на цифру «21 855,4»;</w:t>
      </w:r>
    </w:p>
    <w:p w14:paraId="4682CA81" w14:textId="56D6593E" w:rsidR="0017273B" w:rsidRDefault="00C03B63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«2025</w:t>
      </w:r>
      <w:r w:rsidR="0017273B">
        <w:rPr>
          <w:sz w:val="28"/>
        </w:rPr>
        <w:t xml:space="preserve"> год» цифру «</w:t>
      </w:r>
      <w:r>
        <w:rPr>
          <w:sz w:val="28"/>
        </w:rPr>
        <w:t>10</w:t>
      </w:r>
      <w:r w:rsidR="00CF3DC2">
        <w:rPr>
          <w:sz w:val="28"/>
        </w:rPr>
        <w:t xml:space="preserve"> </w:t>
      </w:r>
      <w:r>
        <w:rPr>
          <w:sz w:val="28"/>
        </w:rPr>
        <w:t>654,1</w:t>
      </w:r>
      <w:r w:rsidR="0017273B">
        <w:rPr>
          <w:sz w:val="28"/>
        </w:rPr>
        <w:t>» заменить на цифру «</w:t>
      </w:r>
      <w:r w:rsidR="00CF3DC2">
        <w:rPr>
          <w:sz w:val="28"/>
        </w:rPr>
        <w:t>15 901,9</w:t>
      </w:r>
      <w:r w:rsidR="0017273B">
        <w:rPr>
          <w:sz w:val="28"/>
        </w:rPr>
        <w:t>»;</w:t>
      </w:r>
    </w:p>
    <w:p w14:paraId="5DEF41E2" w14:textId="630D04B8" w:rsidR="0017273B" w:rsidRDefault="0017273B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</w:t>
      </w:r>
      <w:r w:rsidR="00C03B63">
        <w:rPr>
          <w:sz w:val="28"/>
        </w:rPr>
        <w:t xml:space="preserve"> строке «2026</w:t>
      </w:r>
      <w:r w:rsidR="00AA12E0">
        <w:rPr>
          <w:sz w:val="28"/>
        </w:rPr>
        <w:t xml:space="preserve"> год» цифру «</w:t>
      </w:r>
      <w:r w:rsidR="00C03B63">
        <w:rPr>
          <w:sz w:val="28"/>
        </w:rPr>
        <w:t>10</w:t>
      </w:r>
      <w:r w:rsidR="00CF3DC2">
        <w:rPr>
          <w:sz w:val="28"/>
        </w:rPr>
        <w:t xml:space="preserve"> </w:t>
      </w:r>
      <w:r w:rsidR="00C03B63">
        <w:rPr>
          <w:sz w:val="28"/>
        </w:rPr>
        <w:t>654,1</w:t>
      </w:r>
      <w:r w:rsidR="00AA12E0">
        <w:rPr>
          <w:sz w:val="28"/>
        </w:rPr>
        <w:t>» заменить на цифру «</w:t>
      </w:r>
      <w:r w:rsidR="00CF3DC2">
        <w:rPr>
          <w:sz w:val="28"/>
        </w:rPr>
        <w:t>13 783,1</w:t>
      </w:r>
      <w:r>
        <w:rPr>
          <w:sz w:val="28"/>
        </w:rPr>
        <w:t>»;</w:t>
      </w:r>
    </w:p>
    <w:p w14:paraId="21D75BF3" w14:textId="335AC17E" w:rsidR="0017273B" w:rsidRDefault="005A7A26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CF3DC2">
        <w:rPr>
          <w:sz w:val="28"/>
        </w:rPr>
        <w:t>за счет</w:t>
      </w:r>
      <w:r w:rsidR="00AA12E0">
        <w:rPr>
          <w:sz w:val="28"/>
        </w:rPr>
        <w:t xml:space="preserve"> </w:t>
      </w:r>
      <w:r w:rsidR="00C03B63">
        <w:rPr>
          <w:sz w:val="28"/>
        </w:rPr>
        <w:t>средств районного бюджета</w:t>
      </w:r>
      <w:r>
        <w:rPr>
          <w:sz w:val="28"/>
        </w:rPr>
        <w:t>» цифру «</w:t>
      </w:r>
      <w:r w:rsidR="00C03B63">
        <w:rPr>
          <w:sz w:val="28"/>
        </w:rPr>
        <w:t>74</w:t>
      </w:r>
      <w:r w:rsidR="00CF3DC2">
        <w:rPr>
          <w:sz w:val="28"/>
        </w:rPr>
        <w:t xml:space="preserve"> </w:t>
      </w:r>
      <w:r w:rsidR="00C03B63">
        <w:rPr>
          <w:sz w:val="28"/>
        </w:rPr>
        <w:t>762,9</w:t>
      </w:r>
      <w:r>
        <w:rPr>
          <w:sz w:val="28"/>
        </w:rPr>
        <w:t>» заменить на цифру «</w:t>
      </w:r>
      <w:r w:rsidR="00321080">
        <w:rPr>
          <w:sz w:val="28"/>
        </w:rPr>
        <w:t>75</w:t>
      </w:r>
      <w:r w:rsidR="00CC133C">
        <w:rPr>
          <w:sz w:val="28"/>
        </w:rPr>
        <w:t> 108,9</w:t>
      </w:r>
      <w:r>
        <w:rPr>
          <w:sz w:val="28"/>
        </w:rPr>
        <w:t>»;</w:t>
      </w:r>
    </w:p>
    <w:p w14:paraId="229F8AC9" w14:textId="654F6316" w:rsidR="0017273B" w:rsidRDefault="0017273B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 xml:space="preserve">в строке </w:t>
      </w:r>
      <w:r w:rsidR="00C03B63">
        <w:rPr>
          <w:sz w:val="28"/>
        </w:rPr>
        <w:t>«2025</w:t>
      </w:r>
      <w:r w:rsidR="00AA12E0">
        <w:rPr>
          <w:sz w:val="28"/>
        </w:rPr>
        <w:t xml:space="preserve"> год» </w:t>
      </w:r>
      <w:r>
        <w:rPr>
          <w:sz w:val="28"/>
        </w:rPr>
        <w:t>цифру «</w:t>
      </w:r>
      <w:r w:rsidR="00C03B63">
        <w:rPr>
          <w:sz w:val="28"/>
        </w:rPr>
        <w:t>10</w:t>
      </w:r>
      <w:r w:rsidR="00CF3DC2">
        <w:rPr>
          <w:sz w:val="28"/>
        </w:rPr>
        <w:t xml:space="preserve"> </w:t>
      </w:r>
      <w:r w:rsidR="00C03B63">
        <w:rPr>
          <w:sz w:val="28"/>
        </w:rPr>
        <w:t>654,1</w:t>
      </w:r>
      <w:r>
        <w:rPr>
          <w:sz w:val="28"/>
        </w:rPr>
        <w:t>» заменить на цифру «</w:t>
      </w:r>
      <w:r w:rsidR="00120532">
        <w:rPr>
          <w:sz w:val="28"/>
        </w:rPr>
        <w:t>11</w:t>
      </w:r>
      <w:r w:rsidR="00CF3DC2">
        <w:rPr>
          <w:sz w:val="28"/>
        </w:rPr>
        <w:t xml:space="preserve"> </w:t>
      </w:r>
      <w:r w:rsidR="00120532">
        <w:rPr>
          <w:sz w:val="28"/>
        </w:rPr>
        <w:t>344</w:t>
      </w:r>
      <w:r w:rsidR="00C03B63">
        <w:rPr>
          <w:sz w:val="28"/>
        </w:rPr>
        <w:t>,0</w:t>
      </w:r>
      <w:r>
        <w:rPr>
          <w:sz w:val="28"/>
        </w:rPr>
        <w:t>»;</w:t>
      </w:r>
    </w:p>
    <w:p w14:paraId="59367516" w14:textId="43C1CB3A" w:rsidR="00C03B63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«за счет</w:t>
      </w:r>
      <w:r w:rsidR="00C03B63">
        <w:rPr>
          <w:sz w:val="28"/>
        </w:rPr>
        <w:t xml:space="preserve"> средств краевого бюджета» цифру «7</w:t>
      </w:r>
      <w:r>
        <w:rPr>
          <w:sz w:val="28"/>
        </w:rPr>
        <w:t xml:space="preserve"> </w:t>
      </w:r>
      <w:r w:rsidR="00C03B63">
        <w:rPr>
          <w:sz w:val="28"/>
        </w:rPr>
        <w:t>272,7» заменить на цифру «13</w:t>
      </w:r>
      <w:r>
        <w:rPr>
          <w:sz w:val="28"/>
        </w:rPr>
        <w:t xml:space="preserve"> </w:t>
      </w:r>
      <w:r w:rsidR="00C03B63">
        <w:rPr>
          <w:sz w:val="28"/>
        </w:rPr>
        <w:t>927,0»;</w:t>
      </w:r>
    </w:p>
    <w:p w14:paraId="4E636DA8" w14:textId="55F8DD49" w:rsidR="00C03B63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«2025 год» цифру «0,0</w:t>
      </w:r>
      <w:r w:rsidR="00C03B63">
        <w:rPr>
          <w:sz w:val="28"/>
        </w:rPr>
        <w:t>» заменить на цифру «4</w:t>
      </w:r>
      <w:r>
        <w:rPr>
          <w:sz w:val="28"/>
        </w:rPr>
        <w:t xml:space="preserve"> </w:t>
      </w:r>
      <w:r w:rsidR="00C03B63">
        <w:rPr>
          <w:sz w:val="28"/>
        </w:rPr>
        <w:t>557,9»;</w:t>
      </w:r>
    </w:p>
    <w:p w14:paraId="5772B0CE" w14:textId="6EB3E069" w:rsidR="00C03B63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«2026 год» цифру «0,</w:t>
      </w:r>
      <w:r w:rsidR="00C03B63">
        <w:rPr>
          <w:sz w:val="28"/>
        </w:rPr>
        <w:t>0» заменить на цифру «2</w:t>
      </w:r>
      <w:r>
        <w:rPr>
          <w:sz w:val="28"/>
        </w:rPr>
        <w:t xml:space="preserve"> </w:t>
      </w:r>
      <w:r w:rsidR="00C03B63">
        <w:rPr>
          <w:sz w:val="28"/>
        </w:rPr>
        <w:t>096,4»;</w:t>
      </w:r>
    </w:p>
    <w:p w14:paraId="20013516" w14:textId="63DB5F39" w:rsidR="00CF3DC2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дополнить строкой следующего содержания «за счет средств федерального бюджета 1 032,6 тыс. руб., в том числе по годам:</w:t>
      </w:r>
    </w:p>
    <w:p w14:paraId="695E5B24" w14:textId="77777777" w:rsidR="00CF3DC2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2026 год – 1 032,6 тыс. руб.».</w:t>
      </w:r>
    </w:p>
    <w:p w14:paraId="65893F9A" w14:textId="6069C621" w:rsidR="00C03B63" w:rsidRPr="00120532" w:rsidRDefault="00120532" w:rsidP="00CF3DC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="00CF3DC2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подпрограммы</w:t>
      </w:r>
      <w:r w:rsidR="00CF3DC2">
        <w:rPr>
          <w:sz w:val="28"/>
          <w:szCs w:val="28"/>
        </w:rPr>
        <w:t xml:space="preserve"> </w:t>
      </w:r>
      <w:r>
        <w:rPr>
          <w:sz w:val="28"/>
          <w:szCs w:val="28"/>
        </w:rPr>
        <w:t>3 строку «</w:t>
      </w:r>
      <w:r w:rsidRPr="00120532">
        <w:rPr>
          <w:rFonts w:eastAsia="SimSun"/>
          <w:kern w:val="1"/>
          <w:sz w:val="28"/>
          <w:szCs w:val="28"/>
        </w:rPr>
        <w:t>Объем бюджетных ассигнований на реализацию мероприятий подпрограммы</w:t>
      </w:r>
      <w:r>
        <w:rPr>
          <w:rFonts w:eastAsia="SimSun"/>
          <w:kern w:val="1"/>
          <w:sz w:val="28"/>
          <w:szCs w:val="28"/>
        </w:rPr>
        <w:t>»</w:t>
      </w:r>
    </w:p>
    <w:p w14:paraId="1CFABD42" w14:textId="072B71A6" w:rsidR="00120532" w:rsidRDefault="00120532" w:rsidP="00CF3DC2">
      <w:pPr>
        <w:ind w:firstLine="567"/>
        <w:jc w:val="both"/>
        <w:rPr>
          <w:sz w:val="28"/>
        </w:rPr>
      </w:pPr>
      <w:r>
        <w:rPr>
          <w:sz w:val="28"/>
        </w:rPr>
        <w:t>в строке «</w:t>
      </w:r>
      <w:r w:rsidR="00CF3DC2">
        <w:rPr>
          <w:sz w:val="28"/>
        </w:rPr>
        <w:t xml:space="preserve">Объем и источники финансирования Подпрограммы </w:t>
      </w:r>
      <w:r w:rsidRPr="00627C29">
        <w:rPr>
          <w:sz w:val="28"/>
        </w:rPr>
        <w:t xml:space="preserve">на 2014 – 2027 </w:t>
      </w:r>
      <w:r w:rsidR="00CF3DC2" w:rsidRPr="00321080">
        <w:rPr>
          <w:sz w:val="28"/>
        </w:rPr>
        <w:t>годы» цифру «</w:t>
      </w:r>
      <w:r w:rsidR="00321080" w:rsidRPr="00321080">
        <w:rPr>
          <w:sz w:val="28"/>
        </w:rPr>
        <w:t>29</w:t>
      </w:r>
      <w:r w:rsidR="00CF3DC2">
        <w:rPr>
          <w:sz w:val="28"/>
        </w:rPr>
        <w:t xml:space="preserve"> </w:t>
      </w:r>
      <w:r w:rsidR="00321080" w:rsidRPr="00321080">
        <w:rPr>
          <w:sz w:val="28"/>
        </w:rPr>
        <w:t>175,9</w:t>
      </w:r>
      <w:r w:rsidRPr="00321080">
        <w:rPr>
          <w:sz w:val="28"/>
        </w:rPr>
        <w:t>» заменить на цифру «</w:t>
      </w:r>
      <w:r w:rsidR="00321080" w:rsidRPr="00321080">
        <w:rPr>
          <w:sz w:val="28"/>
        </w:rPr>
        <w:t>29</w:t>
      </w:r>
      <w:r w:rsidR="00CC133C">
        <w:rPr>
          <w:sz w:val="28"/>
        </w:rPr>
        <w:t> 436,4</w:t>
      </w:r>
      <w:r w:rsidRPr="00321080">
        <w:rPr>
          <w:sz w:val="28"/>
        </w:rPr>
        <w:t>»;</w:t>
      </w:r>
    </w:p>
    <w:p w14:paraId="7301650A" w14:textId="6D158890" w:rsidR="00CC133C" w:rsidRDefault="00CC133C" w:rsidP="00CC133C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«2024 год» цифру «3 177,8» заменить на цифру «3 205,0»;</w:t>
      </w:r>
    </w:p>
    <w:p w14:paraId="5A3B3CB4" w14:textId="01C1625A" w:rsidR="00120532" w:rsidRPr="00321080" w:rsidRDefault="00120532" w:rsidP="00CF3DC2">
      <w:pPr>
        <w:shd w:val="clear" w:color="auto" w:fill="FFFFFF"/>
        <w:ind w:firstLine="567"/>
        <w:jc w:val="both"/>
        <w:rPr>
          <w:sz w:val="28"/>
        </w:rPr>
      </w:pPr>
      <w:r w:rsidRPr="00321080">
        <w:rPr>
          <w:sz w:val="28"/>
        </w:rPr>
        <w:t>в строке «2025 год» цифру «</w:t>
      </w:r>
      <w:r w:rsidR="00CF3DC2">
        <w:rPr>
          <w:sz w:val="28"/>
        </w:rPr>
        <w:t>3 205,0</w:t>
      </w:r>
      <w:r w:rsidRPr="00321080">
        <w:rPr>
          <w:sz w:val="28"/>
        </w:rPr>
        <w:t>» заменить на цифру «3</w:t>
      </w:r>
      <w:r w:rsidR="00CF3DC2">
        <w:rPr>
          <w:sz w:val="28"/>
        </w:rPr>
        <w:t xml:space="preserve"> </w:t>
      </w:r>
      <w:r w:rsidRPr="00321080">
        <w:rPr>
          <w:sz w:val="28"/>
        </w:rPr>
        <w:t>438,3»;</w:t>
      </w:r>
    </w:p>
    <w:p w14:paraId="3DBB1D6B" w14:textId="15EE936E" w:rsidR="00120532" w:rsidRPr="00321080" w:rsidRDefault="00CF3DC2" w:rsidP="00CF3DC2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в строке «за счет</w:t>
      </w:r>
      <w:r w:rsidR="00120532" w:rsidRPr="00321080">
        <w:rPr>
          <w:sz w:val="28"/>
        </w:rPr>
        <w:t xml:space="preserve"> средств районного бюджета» цифру «</w:t>
      </w:r>
      <w:r w:rsidR="00321080" w:rsidRPr="00321080">
        <w:rPr>
          <w:sz w:val="28"/>
        </w:rPr>
        <w:t>29</w:t>
      </w:r>
      <w:r w:rsidR="00854196">
        <w:rPr>
          <w:sz w:val="28"/>
        </w:rPr>
        <w:t> 076,1</w:t>
      </w:r>
      <w:r w:rsidR="00120532" w:rsidRPr="00321080">
        <w:rPr>
          <w:sz w:val="28"/>
        </w:rPr>
        <w:t>» заменить на цифру «</w:t>
      </w:r>
      <w:r w:rsidR="00321080" w:rsidRPr="00321080">
        <w:rPr>
          <w:sz w:val="28"/>
        </w:rPr>
        <w:t>29</w:t>
      </w:r>
      <w:r>
        <w:rPr>
          <w:sz w:val="28"/>
        </w:rPr>
        <w:t xml:space="preserve"> </w:t>
      </w:r>
      <w:r w:rsidR="00854196">
        <w:rPr>
          <w:sz w:val="28"/>
        </w:rPr>
        <w:t>336,6</w:t>
      </w:r>
      <w:r w:rsidR="00120532" w:rsidRPr="00321080">
        <w:rPr>
          <w:sz w:val="28"/>
        </w:rPr>
        <w:t>»;</w:t>
      </w:r>
    </w:p>
    <w:p w14:paraId="4E6473BA" w14:textId="3F6E953D" w:rsidR="00120532" w:rsidRDefault="00120532" w:rsidP="00CF3DC2">
      <w:pPr>
        <w:shd w:val="clear" w:color="auto" w:fill="FFFFFF"/>
        <w:ind w:firstLine="567"/>
        <w:jc w:val="both"/>
        <w:rPr>
          <w:sz w:val="28"/>
        </w:rPr>
      </w:pPr>
      <w:r w:rsidRPr="00321080">
        <w:rPr>
          <w:sz w:val="28"/>
        </w:rPr>
        <w:t>в строке «2025 год» цифру «</w:t>
      </w:r>
      <w:r w:rsidR="00321080" w:rsidRPr="00321080">
        <w:rPr>
          <w:sz w:val="28"/>
        </w:rPr>
        <w:t>3</w:t>
      </w:r>
      <w:r w:rsidR="00CF3DC2">
        <w:rPr>
          <w:sz w:val="28"/>
        </w:rPr>
        <w:t xml:space="preserve"> </w:t>
      </w:r>
      <w:r w:rsidR="00321080" w:rsidRPr="00321080">
        <w:rPr>
          <w:sz w:val="28"/>
        </w:rPr>
        <w:t>205,00</w:t>
      </w:r>
      <w:r w:rsidRPr="00321080">
        <w:rPr>
          <w:sz w:val="28"/>
        </w:rPr>
        <w:t>» заменить на цифру «</w:t>
      </w:r>
      <w:r w:rsidR="00321080" w:rsidRPr="00321080">
        <w:rPr>
          <w:sz w:val="28"/>
        </w:rPr>
        <w:t>3</w:t>
      </w:r>
      <w:r w:rsidR="00CF3DC2">
        <w:rPr>
          <w:sz w:val="28"/>
        </w:rPr>
        <w:t xml:space="preserve"> </w:t>
      </w:r>
      <w:r w:rsidR="00321080" w:rsidRPr="00321080">
        <w:rPr>
          <w:sz w:val="28"/>
        </w:rPr>
        <w:t>438,3</w:t>
      </w:r>
      <w:r w:rsidR="00CF3DC2">
        <w:rPr>
          <w:sz w:val="28"/>
        </w:rPr>
        <w:t>».</w:t>
      </w:r>
    </w:p>
    <w:p w14:paraId="327C12E8" w14:textId="3D2A2BA5" w:rsidR="00492672" w:rsidRPr="00854196" w:rsidRDefault="00492672" w:rsidP="0049267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</w:rPr>
        <w:tab/>
      </w:r>
      <w:r w:rsidRPr="00854196">
        <w:rPr>
          <w:sz w:val="28"/>
        </w:rPr>
        <w:t>1.4. В приложении №1 к муниципальной программе строк</w:t>
      </w:r>
      <w:r w:rsidR="003414C2" w:rsidRPr="00854196">
        <w:rPr>
          <w:sz w:val="28"/>
        </w:rPr>
        <w:t>и</w:t>
      </w:r>
      <w:r w:rsidRPr="00854196">
        <w:rPr>
          <w:sz w:val="28"/>
        </w:rPr>
        <w:t xml:space="preserve"> </w:t>
      </w:r>
      <w:r w:rsidR="003414C2" w:rsidRPr="00854196">
        <w:rPr>
          <w:sz w:val="28"/>
        </w:rPr>
        <w:t>1.1, 2.1, 2.2</w:t>
      </w:r>
      <w:r w:rsidR="007E0428" w:rsidRPr="00854196">
        <w:rPr>
          <w:sz w:val="28"/>
        </w:rPr>
        <w:t xml:space="preserve">, </w:t>
      </w:r>
      <w:r w:rsidR="00854196" w:rsidRPr="00854196">
        <w:rPr>
          <w:sz w:val="28"/>
        </w:rPr>
        <w:t xml:space="preserve">2.3, </w:t>
      </w:r>
      <w:r w:rsidR="007E0428" w:rsidRPr="00854196">
        <w:rPr>
          <w:sz w:val="28"/>
        </w:rPr>
        <w:t xml:space="preserve">3.1 </w:t>
      </w:r>
      <w:r w:rsidRPr="0085419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497"/>
        <w:gridCol w:w="759"/>
        <w:gridCol w:w="906"/>
        <w:gridCol w:w="1843"/>
        <w:gridCol w:w="733"/>
        <w:gridCol w:w="641"/>
        <w:gridCol w:w="660"/>
        <w:gridCol w:w="759"/>
      </w:tblGrid>
      <w:tr w:rsidR="00854196" w:rsidRPr="00854196" w14:paraId="3EFD0C63" w14:textId="77777777" w:rsidTr="00854196">
        <w:trPr>
          <w:trHeight w:val="20"/>
        </w:trPr>
        <w:tc>
          <w:tcPr>
            <w:tcW w:w="293" w:type="pct"/>
          </w:tcPr>
          <w:p w14:paraId="1DC1D719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1.1</w:t>
            </w:r>
          </w:p>
        </w:tc>
        <w:tc>
          <w:tcPr>
            <w:tcW w:w="1336" w:type="pct"/>
          </w:tcPr>
          <w:p w14:paraId="30659401" w14:textId="77777777" w:rsidR="003414C2" w:rsidRPr="00854196" w:rsidRDefault="003414C2" w:rsidP="007E04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Доля населения Краснотуранского района, систематически занимающегося физической культурой и спортом</w:t>
            </w:r>
          </w:p>
        </w:tc>
        <w:tc>
          <w:tcPr>
            <w:tcW w:w="406" w:type="pct"/>
          </w:tcPr>
          <w:p w14:paraId="43EBAD80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%</w:t>
            </w:r>
          </w:p>
        </w:tc>
        <w:tc>
          <w:tcPr>
            <w:tcW w:w="485" w:type="pct"/>
          </w:tcPr>
          <w:p w14:paraId="436BD7C0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X</w:t>
            </w:r>
          </w:p>
        </w:tc>
        <w:tc>
          <w:tcPr>
            <w:tcW w:w="986" w:type="pct"/>
          </w:tcPr>
          <w:p w14:paraId="1B40A8D5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ФСН №1-ФК</w:t>
            </w:r>
          </w:p>
          <w:p w14:paraId="1A99C32E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92" w:type="pct"/>
          </w:tcPr>
          <w:p w14:paraId="17E18059" w14:textId="5D72B3C5" w:rsidR="003414C2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51,4</w:t>
            </w:r>
          </w:p>
        </w:tc>
        <w:tc>
          <w:tcPr>
            <w:tcW w:w="343" w:type="pct"/>
          </w:tcPr>
          <w:p w14:paraId="4105987E" w14:textId="554A3FFB" w:rsidR="003414C2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52,2</w:t>
            </w:r>
          </w:p>
        </w:tc>
        <w:tc>
          <w:tcPr>
            <w:tcW w:w="353" w:type="pct"/>
          </w:tcPr>
          <w:p w14:paraId="0EB80287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52,0</w:t>
            </w:r>
          </w:p>
        </w:tc>
        <w:tc>
          <w:tcPr>
            <w:tcW w:w="406" w:type="pct"/>
          </w:tcPr>
          <w:p w14:paraId="4445A5F9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53,1</w:t>
            </w:r>
          </w:p>
        </w:tc>
      </w:tr>
      <w:tr w:rsidR="00854196" w:rsidRPr="00854196" w14:paraId="45302C7A" w14:textId="77777777" w:rsidTr="00854196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540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2.1.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3FF" w14:textId="77777777" w:rsidR="003414C2" w:rsidRPr="00854196" w:rsidRDefault="003414C2" w:rsidP="003414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доля детей и молодежи (возраст 3 - 29 лет),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7FA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6FD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0,20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EFC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ФСН №1-ФК</w:t>
            </w:r>
          </w:p>
          <w:p w14:paraId="61B4706D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F5B" w14:textId="06F2E175" w:rsidR="003414C2" w:rsidRPr="00854196" w:rsidRDefault="00854196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94,6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644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94,8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13B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94,9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F2A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95,0</w:t>
            </w:r>
          </w:p>
        </w:tc>
      </w:tr>
      <w:tr w:rsidR="00854196" w:rsidRPr="00854196" w14:paraId="72830042" w14:textId="77777777" w:rsidTr="00854196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593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2.2.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FC3" w14:textId="77777777" w:rsidR="003414C2" w:rsidRPr="00854196" w:rsidRDefault="003414C2" w:rsidP="003414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3E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E79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0,20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6B3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ФСН №1-ФК</w:t>
            </w:r>
          </w:p>
          <w:p w14:paraId="3822DCB3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98B" w14:textId="7C34DDA3" w:rsidR="003414C2" w:rsidRPr="00854196" w:rsidRDefault="00854196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33,1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D28" w14:textId="5E3FF11B" w:rsidR="003414C2" w:rsidRPr="00854196" w:rsidRDefault="00854196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34,2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232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35,5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9C3" w14:textId="77777777" w:rsidR="003414C2" w:rsidRPr="00854196" w:rsidRDefault="003414C2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39,3</w:t>
            </w:r>
          </w:p>
        </w:tc>
      </w:tr>
      <w:tr w:rsidR="00854196" w:rsidRPr="00854196" w14:paraId="0E4F75AF" w14:textId="77777777" w:rsidTr="00854196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151" w14:textId="63E0FA03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2.3.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71F" w14:textId="48E42273" w:rsidR="00854196" w:rsidRPr="00854196" w:rsidRDefault="00854196" w:rsidP="008541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9CE" w14:textId="730A7C0D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0DC" w14:textId="7445FC99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0,20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FC7" w14:textId="77777777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ФСН №1-ФК</w:t>
            </w:r>
          </w:p>
          <w:p w14:paraId="4060366A" w14:textId="474ADB6C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Половозрастной состав населения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6B7" w14:textId="57CED940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23,17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BE4" w14:textId="63F71EA3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24,6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267" w14:textId="1A5F3885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27,1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236" w14:textId="52080FF8" w:rsidR="00854196" w:rsidRPr="00854196" w:rsidRDefault="00854196" w:rsidP="008541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27,6</w:t>
            </w:r>
          </w:p>
        </w:tc>
      </w:tr>
      <w:tr w:rsidR="00854196" w:rsidRPr="00854196" w14:paraId="30D24E59" w14:textId="77777777" w:rsidTr="00854196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0F6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3.1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F71" w14:textId="77777777" w:rsidR="007E0428" w:rsidRPr="00854196" w:rsidRDefault="007E0428" w:rsidP="007E04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87A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5D9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0,15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464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ФСН №3-АФК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302" w14:textId="370E76F8" w:rsidR="007E0428" w:rsidRPr="00854196" w:rsidRDefault="00854196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29,2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608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28,7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6BC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E5E" w14:textId="77777777" w:rsidR="007E0428" w:rsidRPr="00854196" w:rsidRDefault="007E0428" w:rsidP="007E04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29,9</w:t>
            </w:r>
          </w:p>
        </w:tc>
      </w:tr>
    </w:tbl>
    <w:p w14:paraId="572215E3" w14:textId="0192ED52" w:rsidR="0011524C" w:rsidRPr="00854196" w:rsidRDefault="00CF3DC2" w:rsidP="00CF3DC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54196">
        <w:rPr>
          <w:sz w:val="28"/>
          <w:szCs w:val="28"/>
        </w:rPr>
        <w:tab/>
        <w:t>1.</w:t>
      </w:r>
      <w:r w:rsidR="00854196" w:rsidRPr="00854196">
        <w:rPr>
          <w:sz w:val="28"/>
          <w:szCs w:val="28"/>
        </w:rPr>
        <w:t>5</w:t>
      </w:r>
      <w:r w:rsidRPr="00854196">
        <w:rPr>
          <w:sz w:val="28"/>
          <w:szCs w:val="28"/>
        </w:rPr>
        <w:t xml:space="preserve">. </w:t>
      </w:r>
      <w:r w:rsidR="0011524C" w:rsidRPr="00854196">
        <w:rPr>
          <w:sz w:val="28"/>
          <w:szCs w:val="28"/>
        </w:rPr>
        <w:t>В приложении</w:t>
      </w:r>
      <w:r w:rsidRPr="00854196">
        <w:rPr>
          <w:sz w:val="28"/>
          <w:szCs w:val="28"/>
        </w:rPr>
        <w:t xml:space="preserve"> №2 к муниципальной программе </w:t>
      </w:r>
      <w:r w:rsidR="006A5003" w:rsidRPr="00854196">
        <w:rPr>
          <w:sz w:val="28"/>
          <w:szCs w:val="28"/>
        </w:rPr>
        <w:t>строки 1.3, 1.6 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1524"/>
        <w:gridCol w:w="1296"/>
        <w:gridCol w:w="616"/>
        <w:gridCol w:w="690"/>
        <w:gridCol w:w="2167"/>
        <w:gridCol w:w="1293"/>
        <w:gridCol w:w="1284"/>
      </w:tblGrid>
      <w:tr w:rsidR="006A5003" w:rsidRPr="00854196" w14:paraId="40F2FAD1" w14:textId="77777777" w:rsidTr="006A5003">
        <w:trPr>
          <w:trHeight w:val="2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D47" w14:textId="77777777" w:rsidR="006A5003" w:rsidRPr="00854196" w:rsidRDefault="006A5003" w:rsidP="006A5003">
            <w:pPr>
              <w:autoSpaceDE w:val="0"/>
              <w:autoSpaceDN w:val="0"/>
              <w:adjustRightInd w:val="0"/>
              <w:ind w:left="-142"/>
              <w:jc w:val="right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4DE" w14:textId="77777777" w:rsidR="006A5003" w:rsidRPr="00854196" w:rsidRDefault="006A5003" w:rsidP="006A5003">
            <w:pPr>
              <w:autoSpaceDE w:val="0"/>
              <w:autoSpaceDN w:val="0"/>
              <w:adjustRightInd w:val="0"/>
              <w:ind w:right="-21"/>
              <w:jc w:val="both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E06" w14:textId="77777777" w:rsidR="006A5003" w:rsidRPr="00854196" w:rsidRDefault="006A5003" w:rsidP="007E04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МБУ «Центр физической культуры и спорта Краснотуранского района»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32B" w14:textId="77777777" w:rsidR="006A5003" w:rsidRPr="00854196" w:rsidRDefault="006A5003" w:rsidP="006A5003">
            <w:pPr>
              <w:autoSpaceDE w:val="0"/>
              <w:autoSpaceDN w:val="0"/>
              <w:adjustRightInd w:val="0"/>
              <w:ind w:left="-165" w:right="-138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2021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D2E" w14:textId="77777777" w:rsidR="006A5003" w:rsidRPr="00854196" w:rsidRDefault="006A5003" w:rsidP="006A5003">
            <w:pPr>
              <w:autoSpaceDE w:val="0"/>
              <w:autoSpaceDN w:val="0"/>
              <w:adjustRightInd w:val="0"/>
              <w:ind w:left="-165" w:right="-138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2025 год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44" w14:textId="46AE57E2" w:rsidR="006A5003" w:rsidRPr="00854196" w:rsidRDefault="006A5003" w:rsidP="006A50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Прирост доли граждан, проживающих в </w:t>
            </w:r>
            <w:r w:rsidR="00492672" w:rsidRPr="00854196">
              <w:rPr>
                <w:sz w:val="22"/>
                <w:szCs w:val="22"/>
              </w:rPr>
              <w:t>Краснотуранском районе</w:t>
            </w:r>
            <w:r w:rsidRPr="00854196">
              <w:rPr>
                <w:sz w:val="22"/>
                <w:szCs w:val="22"/>
              </w:rPr>
              <w:t xml:space="preserve">, систематически занимающихся физической культурой и спортом, </w:t>
            </w:r>
          </w:p>
          <w:p w14:paraId="275E2F45" w14:textId="0DE3615D" w:rsidR="006A5003" w:rsidRPr="00854196" w:rsidRDefault="006A5003" w:rsidP="004926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в общей численности населения </w:t>
            </w:r>
            <w:r w:rsidR="00492672" w:rsidRPr="00854196">
              <w:rPr>
                <w:sz w:val="22"/>
                <w:szCs w:val="22"/>
              </w:rPr>
              <w:t>Краснотуранского района</w:t>
            </w:r>
            <w:r w:rsidRPr="00854196">
              <w:rPr>
                <w:sz w:val="22"/>
                <w:szCs w:val="22"/>
              </w:rPr>
              <w:t xml:space="preserve"> 0,3%</w:t>
            </w:r>
            <w:r w:rsidR="00492672" w:rsidRPr="00854196">
              <w:rPr>
                <w:sz w:val="22"/>
                <w:szCs w:val="22"/>
              </w:rPr>
              <w:t xml:space="preserve"> на 31.12.2025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092" w14:textId="77777777" w:rsidR="006A5003" w:rsidRPr="00854196" w:rsidRDefault="006A5003" w:rsidP="007E04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В случае не реализации данного мероприятия доля населения занимающегося физической культурой и спортом уменьшится.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4E51" w14:textId="77777777" w:rsidR="006A5003" w:rsidRPr="00854196" w:rsidRDefault="006A5003" w:rsidP="006A5003">
            <w:pPr>
              <w:autoSpaceDE w:val="0"/>
              <w:autoSpaceDN w:val="0"/>
              <w:adjustRightInd w:val="0"/>
              <w:ind w:right="-145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Влияет на показатели:</w:t>
            </w:r>
          </w:p>
          <w:p w14:paraId="32D56E3D" w14:textId="77777777" w:rsidR="006A5003" w:rsidRPr="00854196" w:rsidRDefault="006A5003" w:rsidP="006A5003">
            <w:pPr>
              <w:autoSpaceDE w:val="0"/>
              <w:autoSpaceDN w:val="0"/>
              <w:adjustRightInd w:val="0"/>
              <w:ind w:right="-145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1.1; 2.1;2.2;2.3.</w:t>
            </w:r>
          </w:p>
        </w:tc>
      </w:tr>
      <w:tr w:rsidR="006A5003" w:rsidRPr="00854196" w14:paraId="7B23400C" w14:textId="77777777" w:rsidTr="006A5003">
        <w:trPr>
          <w:trHeight w:val="274"/>
        </w:trPr>
        <w:tc>
          <w:tcPr>
            <w:tcW w:w="206" w:type="pct"/>
          </w:tcPr>
          <w:p w14:paraId="3195C43D" w14:textId="77777777" w:rsidR="0011524C" w:rsidRPr="00854196" w:rsidRDefault="0011524C" w:rsidP="0011524C">
            <w:pPr>
              <w:autoSpaceDE w:val="0"/>
              <w:autoSpaceDN w:val="0"/>
              <w:adjustRightInd w:val="0"/>
              <w:ind w:left="-142"/>
              <w:jc w:val="right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1.6</w:t>
            </w:r>
          </w:p>
        </w:tc>
        <w:tc>
          <w:tcPr>
            <w:tcW w:w="823" w:type="pct"/>
          </w:tcPr>
          <w:p w14:paraId="59961AD8" w14:textId="77777777" w:rsidR="0011524C" w:rsidRPr="00854196" w:rsidRDefault="0011524C" w:rsidP="0011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Устройство спортивных сооружений в сельской местности</w:t>
            </w:r>
          </w:p>
        </w:tc>
        <w:tc>
          <w:tcPr>
            <w:tcW w:w="700" w:type="pct"/>
          </w:tcPr>
          <w:p w14:paraId="6E90C3A2" w14:textId="77777777" w:rsidR="0011524C" w:rsidRPr="00854196" w:rsidRDefault="0011524C" w:rsidP="0011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МБУ «Центр физической культуры и спорта Краснотуранского района»</w:t>
            </w:r>
          </w:p>
        </w:tc>
        <w:tc>
          <w:tcPr>
            <w:tcW w:w="333" w:type="pct"/>
          </w:tcPr>
          <w:p w14:paraId="42ADFEA9" w14:textId="4B00C4DB" w:rsidR="0011524C" w:rsidRPr="00854196" w:rsidRDefault="0011524C" w:rsidP="0011524C">
            <w:pPr>
              <w:autoSpaceDE w:val="0"/>
              <w:autoSpaceDN w:val="0"/>
              <w:adjustRightInd w:val="0"/>
              <w:ind w:left="-45" w:right="-101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2024</w:t>
            </w:r>
            <w:r w:rsidR="006A5003" w:rsidRPr="008541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73" w:type="pct"/>
          </w:tcPr>
          <w:p w14:paraId="280F66F2" w14:textId="00AE5ECA" w:rsidR="0011524C" w:rsidRPr="00854196" w:rsidRDefault="0011524C" w:rsidP="006A5003">
            <w:pPr>
              <w:autoSpaceDE w:val="0"/>
              <w:autoSpaceDN w:val="0"/>
              <w:adjustRightInd w:val="0"/>
              <w:ind w:left="-45" w:right="-101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</w:t>
            </w:r>
            <w:r w:rsidR="006A5003" w:rsidRPr="00854196">
              <w:rPr>
                <w:sz w:val="22"/>
                <w:szCs w:val="22"/>
              </w:rPr>
              <w:t>5 год</w:t>
            </w:r>
          </w:p>
        </w:tc>
        <w:tc>
          <w:tcPr>
            <w:tcW w:w="1171" w:type="pct"/>
          </w:tcPr>
          <w:p w14:paraId="32B17CEA" w14:textId="2EC548C8" w:rsidR="0011524C" w:rsidRPr="00854196" w:rsidRDefault="00492672" w:rsidP="004926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Количество спортивных сооружений, устройство которых осуществлено </w:t>
            </w:r>
            <w:r w:rsidRPr="00854196">
              <w:rPr>
                <w:sz w:val="22"/>
                <w:szCs w:val="22"/>
              </w:rPr>
              <w:br/>
              <w:t>в сельской местности – 1 в 2025 году.</w:t>
            </w:r>
          </w:p>
        </w:tc>
        <w:tc>
          <w:tcPr>
            <w:tcW w:w="699" w:type="pct"/>
          </w:tcPr>
          <w:p w14:paraId="5E11FA97" w14:textId="77777777" w:rsidR="0011524C" w:rsidRPr="00854196" w:rsidRDefault="0011524C" w:rsidP="0011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Снижение качества предоставляемых услуг</w:t>
            </w:r>
          </w:p>
        </w:tc>
        <w:tc>
          <w:tcPr>
            <w:tcW w:w="694" w:type="pct"/>
          </w:tcPr>
          <w:p w14:paraId="72C76E09" w14:textId="77777777" w:rsidR="0011524C" w:rsidRPr="00854196" w:rsidRDefault="0011524C" w:rsidP="0011524C">
            <w:pPr>
              <w:autoSpaceDE w:val="0"/>
              <w:autoSpaceDN w:val="0"/>
              <w:adjustRightInd w:val="0"/>
              <w:ind w:right="-145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Влияет на показатели:</w:t>
            </w:r>
          </w:p>
          <w:p w14:paraId="67D540C9" w14:textId="77777777" w:rsidR="0011524C" w:rsidRPr="00854196" w:rsidRDefault="0011524C" w:rsidP="001152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1.1; 2.1;2.2;2.3.</w:t>
            </w:r>
          </w:p>
        </w:tc>
      </w:tr>
    </w:tbl>
    <w:p w14:paraId="67D51A11" w14:textId="7CBCF473" w:rsidR="00C03B63" w:rsidRPr="00854196" w:rsidRDefault="0011524C" w:rsidP="00CF3DC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54196">
        <w:rPr>
          <w:sz w:val="28"/>
          <w:szCs w:val="28"/>
        </w:rPr>
        <w:tab/>
      </w:r>
      <w:r w:rsidR="00CF3DC2" w:rsidRPr="00854196">
        <w:rPr>
          <w:sz w:val="28"/>
          <w:szCs w:val="28"/>
        </w:rPr>
        <w:t xml:space="preserve">дополнить строкой </w:t>
      </w:r>
      <w:r w:rsidRPr="00854196">
        <w:rPr>
          <w:sz w:val="28"/>
          <w:szCs w:val="28"/>
        </w:rPr>
        <w:t>1.8</w:t>
      </w:r>
      <w:r w:rsidR="00CF3DC2" w:rsidRPr="00854196">
        <w:rPr>
          <w:sz w:val="28"/>
          <w:szCs w:val="28"/>
        </w:rPr>
        <w:t xml:space="preserve"> следующего содержания: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1801"/>
        <w:gridCol w:w="1297"/>
        <w:gridCol w:w="503"/>
        <w:gridCol w:w="553"/>
        <w:gridCol w:w="1800"/>
        <w:gridCol w:w="1659"/>
        <w:gridCol w:w="1282"/>
      </w:tblGrid>
      <w:tr w:rsidR="0011524C" w:rsidRPr="00854196" w14:paraId="4470CA95" w14:textId="77777777" w:rsidTr="0011524C">
        <w:trPr>
          <w:trHeight w:val="274"/>
        </w:trPr>
        <w:tc>
          <w:tcPr>
            <w:tcW w:w="205" w:type="pct"/>
          </w:tcPr>
          <w:p w14:paraId="4C64E847" w14:textId="77777777" w:rsidR="0011524C" w:rsidRPr="00854196" w:rsidRDefault="0011524C" w:rsidP="0011524C">
            <w:pPr>
              <w:autoSpaceDE w:val="0"/>
              <w:autoSpaceDN w:val="0"/>
              <w:adjustRightInd w:val="0"/>
              <w:ind w:left="-142" w:right="-104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1.8</w:t>
            </w:r>
          </w:p>
        </w:tc>
        <w:tc>
          <w:tcPr>
            <w:tcW w:w="971" w:type="pct"/>
          </w:tcPr>
          <w:p w14:paraId="562FB7FE" w14:textId="77777777" w:rsidR="0011524C" w:rsidRPr="00854196" w:rsidRDefault="0011524C" w:rsidP="0011524C">
            <w:pPr>
              <w:autoSpaceDE w:val="0"/>
              <w:autoSpaceDN w:val="0"/>
              <w:adjustRightInd w:val="0"/>
              <w:ind w:right="-21"/>
              <w:rPr>
                <w:spacing w:val="2"/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99" w:type="pct"/>
          </w:tcPr>
          <w:p w14:paraId="7FB2810F" w14:textId="77777777" w:rsidR="0011524C" w:rsidRPr="00854196" w:rsidRDefault="0011524C" w:rsidP="007E04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МБУ «Центр физической культуры и спорта Краснотуранского района»</w:t>
            </w:r>
          </w:p>
        </w:tc>
        <w:tc>
          <w:tcPr>
            <w:tcW w:w="271" w:type="pct"/>
          </w:tcPr>
          <w:p w14:paraId="7E0E0AF7" w14:textId="3E671807" w:rsidR="0011524C" w:rsidRPr="00854196" w:rsidRDefault="0011524C" w:rsidP="0011524C">
            <w:pPr>
              <w:autoSpaceDE w:val="0"/>
              <w:autoSpaceDN w:val="0"/>
              <w:adjustRightInd w:val="0"/>
              <w:ind w:left="-152" w:right="-106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2026</w:t>
            </w:r>
            <w:r w:rsidR="006A5003" w:rsidRPr="008541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8" w:type="pct"/>
          </w:tcPr>
          <w:p w14:paraId="7BC7A2EF" w14:textId="55CCE6C3" w:rsidR="0011524C" w:rsidRPr="00854196" w:rsidRDefault="0011524C" w:rsidP="0011524C">
            <w:pPr>
              <w:autoSpaceDE w:val="0"/>
              <w:autoSpaceDN w:val="0"/>
              <w:adjustRightInd w:val="0"/>
              <w:ind w:left="-152" w:right="-106"/>
              <w:jc w:val="center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2026</w:t>
            </w:r>
            <w:r w:rsidR="006A5003" w:rsidRPr="008541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0" w:type="pct"/>
          </w:tcPr>
          <w:p w14:paraId="34C298BF" w14:textId="1E18FB54" w:rsidR="0011524C" w:rsidRPr="00854196" w:rsidRDefault="00492672" w:rsidP="00492672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 xml:space="preserve">Количество </w:t>
            </w:r>
            <w:r w:rsidR="0011524C" w:rsidRPr="00854196">
              <w:rPr>
                <w:sz w:val="22"/>
                <w:szCs w:val="22"/>
              </w:rPr>
              <w:t>комплект</w:t>
            </w:r>
            <w:r w:rsidRPr="00854196">
              <w:rPr>
                <w:sz w:val="22"/>
                <w:szCs w:val="22"/>
              </w:rPr>
              <w:t>ов</w:t>
            </w:r>
            <w:r w:rsidR="0011524C" w:rsidRPr="00854196">
              <w:rPr>
                <w:sz w:val="22"/>
                <w:szCs w:val="22"/>
              </w:rPr>
              <w:t xml:space="preserve"> спортивного оборудования </w:t>
            </w:r>
            <w:r w:rsidRPr="00854196">
              <w:rPr>
                <w:sz w:val="22"/>
                <w:szCs w:val="22"/>
              </w:rPr>
              <w:t>– 1 ед. на 31.12.2026</w:t>
            </w:r>
          </w:p>
        </w:tc>
        <w:tc>
          <w:tcPr>
            <w:tcW w:w="894" w:type="pct"/>
          </w:tcPr>
          <w:p w14:paraId="286A9CD9" w14:textId="77777777" w:rsidR="0011524C" w:rsidRPr="00854196" w:rsidRDefault="0011524C" w:rsidP="0011524C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В случае не реализации данного мероприятия доля населения занимающегося физической культурой и спортом уменьшится.</w:t>
            </w:r>
          </w:p>
        </w:tc>
        <w:tc>
          <w:tcPr>
            <w:tcW w:w="691" w:type="pct"/>
          </w:tcPr>
          <w:p w14:paraId="1D0FF2EC" w14:textId="77777777" w:rsidR="0011524C" w:rsidRPr="00854196" w:rsidRDefault="0011524C" w:rsidP="0011524C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Влияет на показатели:</w:t>
            </w:r>
          </w:p>
          <w:p w14:paraId="07E70328" w14:textId="77777777" w:rsidR="0011524C" w:rsidRPr="00854196" w:rsidRDefault="0011524C" w:rsidP="0011524C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854196">
              <w:rPr>
                <w:sz w:val="22"/>
                <w:szCs w:val="22"/>
              </w:rPr>
              <w:t>1.1; 2.1;2.2;2.3.</w:t>
            </w:r>
          </w:p>
        </w:tc>
      </w:tr>
    </w:tbl>
    <w:p w14:paraId="5CE425C9" w14:textId="2FEE8D4F" w:rsidR="00CF3DC2" w:rsidRPr="00854196" w:rsidRDefault="0011524C" w:rsidP="0011524C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54196">
        <w:rPr>
          <w:sz w:val="28"/>
          <w:szCs w:val="28"/>
        </w:rPr>
        <w:tab/>
        <w:t>1.</w:t>
      </w:r>
      <w:r w:rsidR="00854196" w:rsidRPr="00854196">
        <w:rPr>
          <w:sz w:val="28"/>
          <w:szCs w:val="28"/>
        </w:rPr>
        <w:t>6</w:t>
      </w:r>
      <w:r w:rsidRPr="00854196">
        <w:rPr>
          <w:sz w:val="28"/>
          <w:szCs w:val="28"/>
        </w:rPr>
        <w:t>. В приложении №3 к муниципальной программе строки 1.3, 2.8 изложить в следующей редакции: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71"/>
        <w:gridCol w:w="448"/>
        <w:gridCol w:w="567"/>
        <w:gridCol w:w="1474"/>
        <w:gridCol w:w="1247"/>
        <w:gridCol w:w="1247"/>
      </w:tblGrid>
      <w:tr w:rsidR="0011524C" w:rsidRPr="00854196" w14:paraId="1043EF64" w14:textId="77777777" w:rsidTr="0011524C">
        <w:trPr>
          <w:trHeight w:val="20"/>
        </w:trPr>
        <w:tc>
          <w:tcPr>
            <w:tcW w:w="709" w:type="dxa"/>
          </w:tcPr>
          <w:p w14:paraId="60406C80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71" w:type="dxa"/>
          </w:tcPr>
          <w:p w14:paraId="228F58CC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448" w:type="dxa"/>
          </w:tcPr>
          <w:p w14:paraId="704E4BF8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C55C56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C7410CE" w14:textId="506C356D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3 438,3</w:t>
            </w:r>
          </w:p>
        </w:tc>
        <w:tc>
          <w:tcPr>
            <w:tcW w:w="1247" w:type="dxa"/>
          </w:tcPr>
          <w:p w14:paraId="6BB58633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3 205,0</w:t>
            </w:r>
          </w:p>
        </w:tc>
        <w:tc>
          <w:tcPr>
            <w:tcW w:w="1247" w:type="dxa"/>
          </w:tcPr>
          <w:p w14:paraId="2DEA4ACA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3 205,0</w:t>
            </w:r>
          </w:p>
        </w:tc>
      </w:tr>
      <w:tr w:rsidR="0011524C" w:rsidRPr="00854196" w14:paraId="0B12953D" w14:textId="77777777" w:rsidTr="001152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C5C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6C2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214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C8B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430" w14:textId="78CD75BD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10 264,0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A4C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9 574,1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CAC" w14:textId="77777777" w:rsidR="0011524C" w:rsidRPr="00854196" w:rsidRDefault="0011524C" w:rsidP="007E0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196">
              <w:rPr>
                <w:rFonts w:ascii="Times New Roman" w:hAnsi="Times New Roman" w:cs="Times New Roman"/>
              </w:rPr>
              <w:t>9 574,1</w:t>
            </w:r>
          </w:p>
        </w:tc>
      </w:tr>
    </w:tbl>
    <w:p w14:paraId="76F3DABB" w14:textId="77777777" w:rsidR="0011524C" w:rsidRPr="00C03B63" w:rsidRDefault="0011524C" w:rsidP="001152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3B63"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14:paraId="041B28B4" w14:textId="77777777" w:rsidR="0011524C" w:rsidRPr="00C03B63" w:rsidRDefault="0011524C" w:rsidP="0011524C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 w:rsidRPr="00C03B63">
        <w:rPr>
          <w:sz w:val="28"/>
          <w:szCs w:val="28"/>
        </w:rPr>
        <w:t>3. Постановление вступает в силу со дня подписания.</w:t>
      </w:r>
    </w:p>
    <w:p w14:paraId="20F5431B" w14:textId="1DCD61D6" w:rsidR="0011524C" w:rsidRDefault="0011524C" w:rsidP="0011524C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</w:p>
    <w:p w14:paraId="6B2F14CC" w14:textId="77777777" w:rsidR="00A2398C" w:rsidRPr="00C03B63" w:rsidRDefault="00A2398C" w:rsidP="0011524C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</w:p>
    <w:p w14:paraId="7C1C21BF" w14:textId="36ED4DEE" w:rsidR="0011524C" w:rsidRPr="00C03B63" w:rsidRDefault="00A2398C" w:rsidP="0011524C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524C" w:rsidRPr="00C03B63">
        <w:rPr>
          <w:sz w:val="28"/>
          <w:szCs w:val="28"/>
        </w:rPr>
        <w:t xml:space="preserve"> района </w:t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</w:r>
      <w:r w:rsidR="0011524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О.В. Ванева</w:t>
      </w:r>
    </w:p>
    <w:p w14:paraId="5E478C67" w14:textId="77777777" w:rsidR="0011524C" w:rsidRPr="00C03B63" w:rsidRDefault="0011524C" w:rsidP="0011524C">
      <w:pPr>
        <w:jc w:val="center"/>
        <w:rPr>
          <w:rFonts w:eastAsia="Times New Roman"/>
          <w:sz w:val="28"/>
          <w:szCs w:val="22"/>
        </w:rPr>
      </w:pPr>
      <w:r w:rsidRPr="00C03B63">
        <w:rPr>
          <w:rFonts w:eastAsia="Times New Roman"/>
          <w:sz w:val="28"/>
          <w:szCs w:val="22"/>
        </w:rPr>
        <w:t xml:space="preserve"> </w:t>
      </w:r>
    </w:p>
    <w:p w14:paraId="5CB39DC6" w14:textId="77777777" w:rsidR="00C03B63" w:rsidRPr="00321080" w:rsidRDefault="00C03B63" w:rsidP="00C03B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1B88E2B" w14:textId="77777777" w:rsidR="00C03B63" w:rsidRDefault="00C03B63" w:rsidP="00C03B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032EE46" w14:textId="77777777" w:rsidR="00C03B63" w:rsidRDefault="00C03B63" w:rsidP="00C03B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D549001" w14:textId="77777777" w:rsidR="00C03B63" w:rsidRDefault="00C03B63" w:rsidP="00C03B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C03B63" w:rsidSect="00710F92">
          <w:pgSz w:w="11906" w:h="16838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14:paraId="18D0CB98" w14:textId="77777777" w:rsidR="0011524C" w:rsidRPr="00CA21E0" w:rsidRDefault="0011524C" w:rsidP="0011524C">
      <w:pPr>
        <w:jc w:val="right"/>
        <w:rPr>
          <w:sz w:val="28"/>
        </w:rPr>
      </w:pPr>
      <w:r w:rsidRPr="00CA21E0">
        <w:rPr>
          <w:sz w:val="28"/>
        </w:rPr>
        <w:t>Приложение №1 к постановлению</w:t>
      </w:r>
    </w:p>
    <w:p w14:paraId="1D1F4E14" w14:textId="77777777" w:rsidR="0011524C" w:rsidRPr="00CA21E0" w:rsidRDefault="0011524C" w:rsidP="0011524C">
      <w:pPr>
        <w:jc w:val="right"/>
        <w:rPr>
          <w:sz w:val="28"/>
        </w:rPr>
      </w:pPr>
      <w:r w:rsidRPr="00CA21E0">
        <w:rPr>
          <w:sz w:val="28"/>
        </w:rPr>
        <w:t xml:space="preserve"> администрации района</w:t>
      </w:r>
    </w:p>
    <w:p w14:paraId="55031029" w14:textId="30A6E74F" w:rsidR="0011524C" w:rsidRPr="00CA21E0" w:rsidRDefault="0011524C" w:rsidP="0011524C">
      <w:pPr>
        <w:jc w:val="right"/>
        <w:rPr>
          <w:sz w:val="28"/>
        </w:rPr>
      </w:pPr>
      <w:r w:rsidRPr="00CA21E0">
        <w:rPr>
          <w:sz w:val="28"/>
        </w:rPr>
        <w:t xml:space="preserve">от </w:t>
      </w:r>
      <w:r w:rsidR="00CA21E0" w:rsidRPr="00CA21E0">
        <w:rPr>
          <w:rFonts w:eastAsia="Times New Roman"/>
          <w:bCs/>
          <w:sz w:val="28"/>
        </w:rPr>
        <w:t>01.04</w:t>
      </w:r>
      <w:r w:rsidRPr="00CA21E0">
        <w:rPr>
          <w:sz w:val="28"/>
        </w:rPr>
        <w:t xml:space="preserve">.2025 № </w:t>
      </w:r>
      <w:r w:rsidR="00CA21E0" w:rsidRPr="00CA21E0">
        <w:rPr>
          <w:sz w:val="28"/>
        </w:rPr>
        <w:t>164</w:t>
      </w:r>
      <w:r w:rsidRPr="00CA21E0">
        <w:rPr>
          <w:sz w:val="28"/>
        </w:rPr>
        <w:t>-п</w:t>
      </w:r>
    </w:p>
    <w:p w14:paraId="718FC5E4" w14:textId="77777777" w:rsidR="0011524C" w:rsidRPr="00D13E6C" w:rsidRDefault="0011524C" w:rsidP="0011524C">
      <w:pPr>
        <w:jc w:val="right"/>
        <w:rPr>
          <w:sz w:val="16"/>
          <w:szCs w:val="16"/>
        </w:rPr>
      </w:pPr>
    </w:p>
    <w:p w14:paraId="33A7A33B" w14:textId="709332F8" w:rsidR="0011524C" w:rsidRPr="00EE3E93" w:rsidRDefault="0011524C" w:rsidP="0011524C">
      <w:pPr>
        <w:pStyle w:val="ConsPlusNormal"/>
        <w:jc w:val="right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№ 4</w:t>
      </w:r>
      <w:r w:rsidRPr="00EE3E93">
        <w:rPr>
          <w:rFonts w:ascii="Times New Roman" w:eastAsia="Calibri" w:hAnsi="Times New Roman"/>
          <w:sz w:val="24"/>
          <w:szCs w:val="24"/>
        </w:rPr>
        <w:t xml:space="preserve"> </w:t>
      </w:r>
    </w:p>
    <w:p w14:paraId="412DDB63" w14:textId="77777777" w:rsidR="0011524C" w:rsidRPr="00EE3E93" w:rsidRDefault="0011524C" w:rsidP="0011524C">
      <w:pPr>
        <w:widowControl w:val="0"/>
        <w:autoSpaceDE w:val="0"/>
        <w:autoSpaceDN w:val="0"/>
        <w:adjustRightInd w:val="0"/>
        <w:jc w:val="right"/>
      </w:pPr>
      <w:r w:rsidRPr="00EE3E93">
        <w:t xml:space="preserve">к муниципальной программе </w:t>
      </w:r>
    </w:p>
    <w:p w14:paraId="06DE1ABD" w14:textId="77777777" w:rsidR="0011524C" w:rsidRDefault="0011524C" w:rsidP="0011524C">
      <w:pPr>
        <w:widowControl w:val="0"/>
        <w:autoSpaceDE w:val="0"/>
        <w:autoSpaceDN w:val="0"/>
        <w:adjustRightInd w:val="0"/>
        <w:jc w:val="right"/>
      </w:pPr>
      <w:r w:rsidRPr="00EE3E93">
        <w:t>«</w:t>
      </w:r>
      <w:r w:rsidRPr="0011524C">
        <w:t xml:space="preserve">Содействие развитию физической культуры, </w:t>
      </w:r>
    </w:p>
    <w:p w14:paraId="7A4674A3" w14:textId="11B4737E" w:rsidR="0011524C" w:rsidRDefault="0011524C" w:rsidP="0011524C">
      <w:pPr>
        <w:widowControl w:val="0"/>
        <w:autoSpaceDE w:val="0"/>
        <w:autoSpaceDN w:val="0"/>
        <w:adjustRightInd w:val="0"/>
        <w:jc w:val="right"/>
      </w:pPr>
      <w:r w:rsidRPr="0011524C">
        <w:t>спорта и туризма Краснотуранского района</w:t>
      </w:r>
      <w:r w:rsidRPr="00EE3E93">
        <w:t>»</w:t>
      </w:r>
    </w:p>
    <w:p w14:paraId="4BAEAD35" w14:textId="77777777" w:rsidR="0011524C" w:rsidRDefault="0011524C" w:rsidP="0011524C">
      <w:pPr>
        <w:autoSpaceDE w:val="0"/>
        <w:autoSpaceDN w:val="0"/>
        <w:adjustRightInd w:val="0"/>
        <w:jc w:val="center"/>
      </w:pPr>
      <w:r>
        <w:t>Распределение планируемых расходов по подпрограммам и мероприятиям</w:t>
      </w:r>
    </w:p>
    <w:p w14:paraId="6D0A2BFA" w14:textId="490D1BC2" w:rsidR="00120532" w:rsidRPr="00120532" w:rsidRDefault="0011524C" w:rsidP="0011524C">
      <w:pPr>
        <w:autoSpaceDE w:val="0"/>
        <w:autoSpaceDN w:val="0"/>
        <w:adjustRightInd w:val="0"/>
        <w:jc w:val="center"/>
      </w:pPr>
      <w:r>
        <w:t>муниципальной программы</w:t>
      </w:r>
    </w:p>
    <w:tbl>
      <w:tblPr>
        <w:tblpPr w:leftFromText="180" w:rightFromText="180" w:vertAnchor="text" w:horzAnchor="margin" w:tblpX="-108" w:tblpY="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668"/>
        <w:gridCol w:w="2501"/>
        <w:gridCol w:w="3053"/>
        <w:gridCol w:w="599"/>
        <w:gridCol w:w="552"/>
        <w:gridCol w:w="1110"/>
        <w:gridCol w:w="413"/>
        <w:gridCol w:w="1075"/>
        <w:gridCol w:w="1072"/>
        <w:gridCol w:w="1072"/>
        <w:gridCol w:w="1119"/>
      </w:tblGrid>
      <w:tr w:rsidR="0011524C" w:rsidRPr="00120532" w14:paraId="42D5B175" w14:textId="77777777" w:rsidTr="0011524C">
        <w:trPr>
          <w:trHeight w:val="90"/>
        </w:trPr>
        <w:tc>
          <w:tcPr>
            <w:tcW w:w="179" w:type="pct"/>
            <w:vMerge w:val="restart"/>
          </w:tcPr>
          <w:p w14:paraId="3A45FF52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A60BD0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5" w:type="pct"/>
            <w:vMerge w:val="restart"/>
          </w:tcPr>
          <w:p w14:paraId="5C40F0B6" w14:textId="77777777" w:rsidR="00120532" w:rsidRPr="00120532" w:rsidRDefault="00120532" w:rsidP="0011524C">
            <w:pPr>
              <w:ind w:left="-107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847" w:type="pct"/>
            <w:vMerge w:val="restart"/>
          </w:tcPr>
          <w:p w14:paraId="425F6C4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034" w:type="pct"/>
            <w:vMerge w:val="restart"/>
          </w:tcPr>
          <w:p w14:paraId="61C9CAC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906" w:type="pct"/>
            <w:gridSpan w:val="4"/>
          </w:tcPr>
          <w:p w14:paraId="15758FE9" w14:textId="77777777" w:rsidR="00120532" w:rsidRPr="00120532" w:rsidRDefault="00120532" w:rsidP="00120532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90" w:type="pct"/>
            <w:gridSpan w:val="3"/>
          </w:tcPr>
          <w:p w14:paraId="5A1EA008" w14:textId="77777777" w:rsidR="00120532" w:rsidRPr="00120532" w:rsidRDefault="00120532" w:rsidP="00120532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Расходы </w:t>
            </w:r>
            <w:r w:rsidRPr="00120532">
              <w:rPr>
                <w:rFonts w:eastAsia="Times New Roman"/>
                <w:color w:val="000000"/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380" w:type="pct"/>
          </w:tcPr>
          <w:p w14:paraId="63EE2A32" w14:textId="77777777" w:rsidR="00120532" w:rsidRPr="00120532" w:rsidRDefault="00120532" w:rsidP="00120532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1524C" w:rsidRPr="00120532" w14:paraId="32CF266F" w14:textId="77777777" w:rsidTr="0011524C">
        <w:trPr>
          <w:trHeight w:val="136"/>
        </w:trPr>
        <w:tc>
          <w:tcPr>
            <w:tcW w:w="179" w:type="pct"/>
            <w:vMerge/>
          </w:tcPr>
          <w:p w14:paraId="1B05A18F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4213AC70" w14:textId="77777777" w:rsidR="00120532" w:rsidRPr="00120532" w:rsidRDefault="00120532" w:rsidP="0011524C">
            <w:pPr>
              <w:ind w:left="-107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07CB151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  <w:vMerge/>
          </w:tcPr>
          <w:p w14:paraId="14F4C303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</w:tcPr>
          <w:p w14:paraId="0CEA11A6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187" w:type="pct"/>
          </w:tcPr>
          <w:p w14:paraId="0AB3D2B1" w14:textId="77777777" w:rsidR="00120532" w:rsidRPr="00120532" w:rsidRDefault="00120532" w:rsidP="0011524C">
            <w:pPr>
              <w:ind w:left="-208" w:right="-13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376" w:type="pct"/>
          </w:tcPr>
          <w:p w14:paraId="2FA68B6C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40" w:type="pct"/>
          </w:tcPr>
          <w:p w14:paraId="233F6DC7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64" w:type="pct"/>
          </w:tcPr>
          <w:p w14:paraId="53631FF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63" w:type="pct"/>
          </w:tcPr>
          <w:p w14:paraId="1CCE3B2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63" w:type="pct"/>
          </w:tcPr>
          <w:p w14:paraId="2EC0C4CD" w14:textId="77777777" w:rsidR="00120532" w:rsidRPr="00120532" w:rsidRDefault="00120532" w:rsidP="00120532">
            <w:pPr>
              <w:suppressAutoHyphens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80" w:type="pct"/>
          </w:tcPr>
          <w:p w14:paraId="344AC0B1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120532" w14:paraId="0A6455DA" w14:textId="77777777" w:rsidTr="0011524C">
        <w:trPr>
          <w:trHeight w:val="130"/>
        </w:trPr>
        <w:tc>
          <w:tcPr>
            <w:tcW w:w="179" w:type="pct"/>
            <w:vAlign w:val="center"/>
          </w:tcPr>
          <w:p w14:paraId="50024BE3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pct"/>
            <w:vAlign w:val="center"/>
          </w:tcPr>
          <w:p w14:paraId="03261BF6" w14:textId="77777777" w:rsidR="00120532" w:rsidRPr="00120532" w:rsidRDefault="00120532" w:rsidP="0011524C">
            <w:pPr>
              <w:ind w:left="-107" w:right="-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pct"/>
            <w:vAlign w:val="center"/>
          </w:tcPr>
          <w:p w14:paraId="680B4D55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pct"/>
            <w:vAlign w:val="center"/>
          </w:tcPr>
          <w:p w14:paraId="14A2B31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14:paraId="40BD317A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vAlign w:val="center"/>
          </w:tcPr>
          <w:p w14:paraId="351FF109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pct"/>
            <w:vAlign w:val="center"/>
          </w:tcPr>
          <w:p w14:paraId="256EA656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vAlign w:val="center"/>
          </w:tcPr>
          <w:p w14:paraId="20EFF056" w14:textId="77777777" w:rsidR="00120532" w:rsidRPr="00120532" w:rsidRDefault="00120532" w:rsidP="0011524C">
            <w:pPr>
              <w:ind w:left="-2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  <w:vAlign w:val="center"/>
          </w:tcPr>
          <w:p w14:paraId="2FE3C479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3" w:type="pct"/>
            <w:vAlign w:val="center"/>
          </w:tcPr>
          <w:p w14:paraId="4FF51665" w14:textId="77777777" w:rsidR="00120532" w:rsidRPr="00120532" w:rsidRDefault="00120532" w:rsidP="00120532">
            <w:pPr>
              <w:suppressAutoHyphens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3" w:type="pct"/>
            <w:vAlign w:val="center"/>
          </w:tcPr>
          <w:p w14:paraId="086902A0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0" w:type="pct"/>
            <w:vAlign w:val="center"/>
          </w:tcPr>
          <w:p w14:paraId="3F96771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2053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11524C" w:rsidRPr="00120532" w14:paraId="3E85FA7B" w14:textId="77777777" w:rsidTr="0011524C">
        <w:trPr>
          <w:trHeight w:val="815"/>
        </w:trPr>
        <w:tc>
          <w:tcPr>
            <w:tcW w:w="179" w:type="pct"/>
            <w:vMerge w:val="restart"/>
          </w:tcPr>
          <w:p w14:paraId="463E3628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pct"/>
            <w:vMerge w:val="restart"/>
          </w:tcPr>
          <w:p w14:paraId="5BB06B94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47" w:type="pct"/>
            <w:vMerge w:val="restart"/>
          </w:tcPr>
          <w:p w14:paraId="1A1BFECF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1034" w:type="pct"/>
          </w:tcPr>
          <w:p w14:paraId="3F0B1035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03" w:type="pct"/>
            <w:noWrap/>
          </w:tcPr>
          <w:p w14:paraId="2679A642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23EC0620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30B3AC6D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77EAB147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019FEF47" w14:textId="77777777" w:rsidR="00120532" w:rsidRPr="00120532" w:rsidRDefault="00120532" w:rsidP="00120532">
            <w:pPr>
              <w:ind w:left="-112" w:right="-5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19 360,2</w:t>
            </w:r>
          </w:p>
        </w:tc>
        <w:tc>
          <w:tcPr>
            <w:tcW w:w="363" w:type="pct"/>
          </w:tcPr>
          <w:p w14:paraId="6FAB1B48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17008,1</w:t>
            </w:r>
          </w:p>
        </w:tc>
        <w:tc>
          <w:tcPr>
            <w:tcW w:w="363" w:type="pct"/>
          </w:tcPr>
          <w:p w14:paraId="1242849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13 879,1</w:t>
            </w:r>
          </w:p>
        </w:tc>
        <w:tc>
          <w:tcPr>
            <w:tcW w:w="380" w:type="pct"/>
          </w:tcPr>
          <w:p w14:paraId="1CE5FF75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50247,4</w:t>
            </w:r>
          </w:p>
        </w:tc>
      </w:tr>
      <w:tr w:rsidR="0011524C" w:rsidRPr="00120532" w14:paraId="203D372E" w14:textId="77777777" w:rsidTr="0011524C">
        <w:trPr>
          <w:trHeight w:val="356"/>
        </w:trPr>
        <w:tc>
          <w:tcPr>
            <w:tcW w:w="179" w:type="pct"/>
            <w:vMerge/>
          </w:tcPr>
          <w:p w14:paraId="34E70565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1DC6BCD3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6C46A8EA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DCB1709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233FA20B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noWrap/>
          </w:tcPr>
          <w:p w14:paraId="5B38378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noWrap/>
          </w:tcPr>
          <w:p w14:paraId="16B6B3A6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noWrap/>
          </w:tcPr>
          <w:p w14:paraId="7A16A1F8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pct"/>
          </w:tcPr>
          <w:p w14:paraId="5150AFE9" w14:textId="77777777" w:rsidR="00120532" w:rsidRPr="00120532" w:rsidRDefault="00120532" w:rsidP="00120532">
            <w:pPr>
              <w:ind w:left="-112" w:right="-5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1F797169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110094F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5E5FE76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120532" w14:paraId="226A983E" w14:textId="77777777" w:rsidTr="0011524C">
        <w:trPr>
          <w:trHeight w:val="444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14:paraId="677AB49A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14:paraId="696F706E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</w:tcPr>
          <w:p w14:paraId="733908CB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E1355F8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76D5FF7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0AB608CB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047C0CC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26029DD0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4D6CE989" w14:textId="77777777" w:rsidR="00120532" w:rsidRPr="00120532" w:rsidRDefault="00120532" w:rsidP="00120532">
            <w:pPr>
              <w:ind w:left="-112" w:right="-5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19360,2</w:t>
            </w:r>
          </w:p>
        </w:tc>
        <w:tc>
          <w:tcPr>
            <w:tcW w:w="363" w:type="pct"/>
          </w:tcPr>
          <w:p w14:paraId="664816B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17008,1</w:t>
            </w:r>
          </w:p>
        </w:tc>
        <w:tc>
          <w:tcPr>
            <w:tcW w:w="363" w:type="pct"/>
          </w:tcPr>
          <w:p w14:paraId="769C6489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13 879,1</w:t>
            </w:r>
          </w:p>
        </w:tc>
        <w:tc>
          <w:tcPr>
            <w:tcW w:w="380" w:type="pct"/>
          </w:tcPr>
          <w:p w14:paraId="68C9D7D9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50247,4</w:t>
            </w:r>
          </w:p>
        </w:tc>
      </w:tr>
      <w:tr w:rsidR="0011524C" w:rsidRPr="00120532" w14:paraId="36414892" w14:textId="77777777" w:rsidTr="0011524C">
        <w:trPr>
          <w:trHeight w:val="285"/>
        </w:trPr>
        <w:tc>
          <w:tcPr>
            <w:tcW w:w="179" w:type="pct"/>
            <w:vMerge w:val="restart"/>
          </w:tcPr>
          <w:p w14:paraId="6E5F5864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65" w:type="pct"/>
            <w:vMerge w:val="restart"/>
          </w:tcPr>
          <w:p w14:paraId="5ACED44F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847" w:type="pct"/>
            <w:vMerge w:val="restart"/>
          </w:tcPr>
          <w:p w14:paraId="4BB3CEC3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 «Содействие развитию физической культуры и массового спорта»</w:t>
            </w:r>
          </w:p>
        </w:tc>
        <w:tc>
          <w:tcPr>
            <w:tcW w:w="1034" w:type="pct"/>
          </w:tcPr>
          <w:p w14:paraId="4C0FF68A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03" w:type="pct"/>
            <w:noWrap/>
          </w:tcPr>
          <w:p w14:paraId="1B71F4F6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7DCF394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11D4AC8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26EAEA18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1D235FA8" w14:textId="4D6B099A" w:rsidR="00120532" w:rsidRPr="00CA21E0" w:rsidRDefault="00120532" w:rsidP="0011524C">
            <w:pPr>
              <w:ind w:left="-112" w:right="-54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159</w:t>
            </w:r>
            <w:r w:rsidR="0011524C"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363" w:type="pct"/>
          </w:tcPr>
          <w:p w14:paraId="711967B3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13783,1</w:t>
            </w:r>
          </w:p>
        </w:tc>
        <w:tc>
          <w:tcPr>
            <w:tcW w:w="363" w:type="pct"/>
          </w:tcPr>
          <w:p w14:paraId="76AC3CA7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10 654,1</w:t>
            </w:r>
          </w:p>
        </w:tc>
        <w:tc>
          <w:tcPr>
            <w:tcW w:w="380" w:type="pct"/>
          </w:tcPr>
          <w:p w14:paraId="489FD1D2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40359,1</w:t>
            </w:r>
          </w:p>
        </w:tc>
      </w:tr>
      <w:tr w:rsidR="0011524C" w:rsidRPr="00120532" w14:paraId="48EDB0AC" w14:textId="77777777" w:rsidTr="0011524C">
        <w:trPr>
          <w:trHeight w:val="285"/>
        </w:trPr>
        <w:tc>
          <w:tcPr>
            <w:tcW w:w="179" w:type="pct"/>
            <w:vMerge/>
          </w:tcPr>
          <w:p w14:paraId="0189D65F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1FF19903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1287B8CC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7BC92BA1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6F9BCCEA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4711142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75402D8E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3A20A2AA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110D13D3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3DBE44BE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4760049D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499DE1D6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11524C" w:rsidRPr="00120532" w14:paraId="76457EA1" w14:textId="77777777" w:rsidTr="0011524C">
        <w:trPr>
          <w:trHeight w:val="659"/>
        </w:trPr>
        <w:tc>
          <w:tcPr>
            <w:tcW w:w="179" w:type="pct"/>
            <w:vMerge/>
          </w:tcPr>
          <w:p w14:paraId="619F9FD5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43C3970E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4186C469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A29BF31" w14:textId="77777777" w:rsidR="00120532" w:rsidRPr="00CA21E0" w:rsidRDefault="00120532" w:rsidP="00120532">
            <w:pPr>
              <w:snapToGrid w:val="0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5E98ACD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222B9F7B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7E91F052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3FBD744C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622360D9" w14:textId="29FF2370" w:rsidR="00120532" w:rsidRPr="00CA21E0" w:rsidRDefault="00120532" w:rsidP="0011524C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159</w:t>
            </w:r>
            <w:r w:rsidR="0011524C"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0</w:t>
            </w: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363" w:type="pct"/>
          </w:tcPr>
          <w:p w14:paraId="02474B7D" w14:textId="3A1BDB7A" w:rsidR="00120532" w:rsidRPr="00CA21E0" w:rsidRDefault="0011524C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13 783,1</w:t>
            </w:r>
          </w:p>
        </w:tc>
        <w:tc>
          <w:tcPr>
            <w:tcW w:w="363" w:type="pct"/>
          </w:tcPr>
          <w:p w14:paraId="0427A80C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10 654,1</w:t>
            </w:r>
          </w:p>
        </w:tc>
        <w:tc>
          <w:tcPr>
            <w:tcW w:w="380" w:type="pct"/>
          </w:tcPr>
          <w:p w14:paraId="0066793B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40359,1</w:t>
            </w:r>
          </w:p>
        </w:tc>
      </w:tr>
      <w:tr w:rsidR="0011524C" w:rsidRPr="00120532" w14:paraId="5C2CFCCF" w14:textId="77777777" w:rsidTr="0011524C">
        <w:trPr>
          <w:trHeight w:val="285"/>
        </w:trPr>
        <w:tc>
          <w:tcPr>
            <w:tcW w:w="179" w:type="pct"/>
            <w:vMerge w:val="restart"/>
          </w:tcPr>
          <w:p w14:paraId="6317D386" w14:textId="77777777" w:rsidR="00120532" w:rsidRPr="00120532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565" w:type="pct"/>
            <w:vMerge w:val="restart"/>
          </w:tcPr>
          <w:p w14:paraId="241A9F69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Мероприятие 1.1</w:t>
            </w:r>
          </w:p>
        </w:tc>
        <w:tc>
          <w:tcPr>
            <w:tcW w:w="847" w:type="pct"/>
            <w:vMerge w:val="restart"/>
          </w:tcPr>
          <w:p w14:paraId="2C624FEB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Организация физкультурно-спортивных праздников, соревнований</w:t>
            </w:r>
          </w:p>
        </w:tc>
        <w:tc>
          <w:tcPr>
            <w:tcW w:w="1034" w:type="pct"/>
          </w:tcPr>
          <w:p w14:paraId="52A0BCDE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03" w:type="pct"/>
            <w:noWrap/>
          </w:tcPr>
          <w:p w14:paraId="7B7A69F6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223FEFFD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09E68CDD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6CB6A67E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361E100F" w14:textId="1246FA2D" w:rsidR="00120532" w:rsidRPr="00120532" w:rsidRDefault="0011524C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363" w:type="pct"/>
          </w:tcPr>
          <w:p w14:paraId="3A5AD2A9" w14:textId="27B840D7" w:rsidR="00120532" w:rsidRPr="00120532" w:rsidRDefault="0011524C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1060,0</w:t>
            </w:r>
          </w:p>
        </w:tc>
        <w:tc>
          <w:tcPr>
            <w:tcW w:w="363" w:type="pct"/>
          </w:tcPr>
          <w:p w14:paraId="4950749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1 060,0</w:t>
            </w:r>
          </w:p>
        </w:tc>
        <w:tc>
          <w:tcPr>
            <w:tcW w:w="380" w:type="pct"/>
          </w:tcPr>
          <w:p w14:paraId="2E966EFF" w14:textId="1B456DB8" w:rsidR="00120532" w:rsidRPr="00120532" w:rsidRDefault="0011524C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2979,0</w:t>
            </w:r>
          </w:p>
        </w:tc>
      </w:tr>
      <w:tr w:rsidR="0011524C" w:rsidRPr="00120532" w14:paraId="5C49BAB9" w14:textId="77777777" w:rsidTr="0011524C">
        <w:trPr>
          <w:trHeight w:val="285"/>
        </w:trPr>
        <w:tc>
          <w:tcPr>
            <w:tcW w:w="179" w:type="pct"/>
            <w:vMerge/>
          </w:tcPr>
          <w:p w14:paraId="44EB78AD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188158C5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353741D4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23E527B3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2930D50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5168F63C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42BB385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236CFB3C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26EEE4E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35D0E716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A3DF70F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263BB98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120532" w14:paraId="731779A5" w14:textId="77777777" w:rsidTr="0011524C">
        <w:trPr>
          <w:trHeight w:val="435"/>
        </w:trPr>
        <w:tc>
          <w:tcPr>
            <w:tcW w:w="179" w:type="pct"/>
            <w:vMerge/>
          </w:tcPr>
          <w:p w14:paraId="138D3203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2AC458A9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498A0E61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505687EA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22A8EC5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457F47EE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76" w:type="pct"/>
            <w:noWrap/>
          </w:tcPr>
          <w:p w14:paraId="3EF7412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0510083640</w:t>
            </w:r>
          </w:p>
        </w:tc>
        <w:tc>
          <w:tcPr>
            <w:tcW w:w="140" w:type="pct"/>
            <w:noWrap/>
          </w:tcPr>
          <w:p w14:paraId="2E8AC717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4" w:type="pct"/>
          </w:tcPr>
          <w:p w14:paraId="1D047BFF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363" w:type="pct"/>
          </w:tcPr>
          <w:p w14:paraId="5015B9C8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1 060,0</w:t>
            </w:r>
          </w:p>
        </w:tc>
        <w:tc>
          <w:tcPr>
            <w:tcW w:w="363" w:type="pct"/>
          </w:tcPr>
          <w:p w14:paraId="6C8506D2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1 060,0</w:t>
            </w:r>
          </w:p>
        </w:tc>
        <w:tc>
          <w:tcPr>
            <w:tcW w:w="380" w:type="pct"/>
          </w:tcPr>
          <w:p w14:paraId="466385F9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2979,0</w:t>
            </w:r>
          </w:p>
        </w:tc>
      </w:tr>
      <w:tr w:rsidR="0011524C" w:rsidRPr="00120532" w14:paraId="1B2A9855" w14:textId="77777777" w:rsidTr="0011524C">
        <w:trPr>
          <w:trHeight w:val="372"/>
        </w:trPr>
        <w:tc>
          <w:tcPr>
            <w:tcW w:w="179" w:type="pct"/>
            <w:vMerge w:val="restart"/>
          </w:tcPr>
          <w:p w14:paraId="66A2A720" w14:textId="77777777" w:rsidR="00120532" w:rsidRPr="00120532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565" w:type="pct"/>
            <w:vMerge w:val="restart"/>
          </w:tcPr>
          <w:p w14:paraId="08F25DF4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Мероприятие 1.2.</w:t>
            </w:r>
          </w:p>
        </w:tc>
        <w:tc>
          <w:tcPr>
            <w:tcW w:w="847" w:type="pct"/>
            <w:vMerge w:val="restart"/>
          </w:tcPr>
          <w:p w14:paraId="550B1F9F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  <w:p w14:paraId="26C909A1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09832A6D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03" w:type="pct"/>
            <w:noWrap/>
          </w:tcPr>
          <w:p w14:paraId="07FF4F46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6890E25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1947AFAC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6E2B1653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06045AE1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10 264,0</w:t>
            </w:r>
          </w:p>
        </w:tc>
        <w:tc>
          <w:tcPr>
            <w:tcW w:w="363" w:type="pct"/>
          </w:tcPr>
          <w:p w14:paraId="701F0C6D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9 574,1</w:t>
            </w:r>
          </w:p>
        </w:tc>
        <w:tc>
          <w:tcPr>
            <w:tcW w:w="363" w:type="pct"/>
          </w:tcPr>
          <w:p w14:paraId="722CB59E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9 574,1</w:t>
            </w:r>
          </w:p>
        </w:tc>
        <w:tc>
          <w:tcPr>
            <w:tcW w:w="380" w:type="pct"/>
          </w:tcPr>
          <w:p w14:paraId="3840708D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29412,2</w:t>
            </w:r>
          </w:p>
        </w:tc>
      </w:tr>
      <w:tr w:rsidR="0011524C" w:rsidRPr="00120532" w14:paraId="7464625B" w14:textId="77777777" w:rsidTr="0011524C">
        <w:trPr>
          <w:trHeight w:val="183"/>
        </w:trPr>
        <w:tc>
          <w:tcPr>
            <w:tcW w:w="179" w:type="pct"/>
            <w:vMerge/>
          </w:tcPr>
          <w:p w14:paraId="4C22B6D1" w14:textId="77777777" w:rsidR="00120532" w:rsidRPr="00120532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6ACC43C5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3950C039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9EB1482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7A7EBC3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6B071631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noWrap/>
          </w:tcPr>
          <w:p w14:paraId="09EB470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22104FFA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66D8F665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C7172F5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1753FAE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0BCDE204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120532" w14:paraId="236D8A51" w14:textId="77777777" w:rsidTr="0011524C">
        <w:trPr>
          <w:trHeight w:val="372"/>
        </w:trPr>
        <w:tc>
          <w:tcPr>
            <w:tcW w:w="179" w:type="pct"/>
            <w:vMerge/>
          </w:tcPr>
          <w:p w14:paraId="4A1E3205" w14:textId="77777777" w:rsidR="00120532" w:rsidRPr="00120532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0371D87D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418AF1C0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0A693163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00986641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7197836F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noWrap/>
          </w:tcPr>
          <w:p w14:paraId="5C9A1F87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0510083630</w:t>
            </w:r>
          </w:p>
        </w:tc>
        <w:tc>
          <w:tcPr>
            <w:tcW w:w="140" w:type="pct"/>
            <w:noWrap/>
          </w:tcPr>
          <w:p w14:paraId="1FB85A22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4" w:type="pct"/>
          </w:tcPr>
          <w:p w14:paraId="7E6686E4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10 264,0</w:t>
            </w:r>
          </w:p>
        </w:tc>
        <w:tc>
          <w:tcPr>
            <w:tcW w:w="363" w:type="pct"/>
          </w:tcPr>
          <w:p w14:paraId="3E51D00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9 574,1</w:t>
            </w:r>
          </w:p>
        </w:tc>
        <w:tc>
          <w:tcPr>
            <w:tcW w:w="363" w:type="pct"/>
          </w:tcPr>
          <w:p w14:paraId="63A6E92C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9 574,1</w:t>
            </w:r>
          </w:p>
        </w:tc>
        <w:tc>
          <w:tcPr>
            <w:tcW w:w="380" w:type="pct"/>
          </w:tcPr>
          <w:p w14:paraId="154C1926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29412,2</w:t>
            </w:r>
          </w:p>
        </w:tc>
      </w:tr>
      <w:tr w:rsidR="0011524C" w:rsidRPr="00120532" w14:paraId="20D44B4F" w14:textId="77777777" w:rsidTr="0011524C">
        <w:trPr>
          <w:trHeight w:val="372"/>
        </w:trPr>
        <w:tc>
          <w:tcPr>
            <w:tcW w:w="179" w:type="pct"/>
          </w:tcPr>
          <w:p w14:paraId="3C601227" w14:textId="77777777" w:rsidR="00120532" w:rsidRPr="00120532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565" w:type="pct"/>
          </w:tcPr>
          <w:p w14:paraId="4CA53C02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sz w:val="22"/>
                <w:szCs w:val="22"/>
              </w:rPr>
              <w:t>Мероприятие 1.3</w:t>
            </w:r>
          </w:p>
        </w:tc>
        <w:tc>
          <w:tcPr>
            <w:tcW w:w="847" w:type="pct"/>
          </w:tcPr>
          <w:p w14:paraId="79FBEA65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Субсидия на поддержку физкультурно спортивных клубов по месту жительства</w:t>
            </w:r>
          </w:p>
        </w:tc>
        <w:tc>
          <w:tcPr>
            <w:tcW w:w="1034" w:type="pct"/>
          </w:tcPr>
          <w:p w14:paraId="505C2472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79EEF7B6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5FA1FA33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noWrap/>
          </w:tcPr>
          <w:p w14:paraId="640864BF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0510074180</w:t>
            </w:r>
          </w:p>
        </w:tc>
        <w:tc>
          <w:tcPr>
            <w:tcW w:w="140" w:type="pct"/>
            <w:noWrap/>
          </w:tcPr>
          <w:p w14:paraId="310DD4A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364" w:type="pct"/>
          </w:tcPr>
          <w:p w14:paraId="7AA38EF0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557,9</w:t>
            </w:r>
          </w:p>
        </w:tc>
        <w:tc>
          <w:tcPr>
            <w:tcW w:w="363" w:type="pct"/>
          </w:tcPr>
          <w:p w14:paraId="6FAF7496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391891CF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7E9E7AA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557,9</w:t>
            </w:r>
          </w:p>
        </w:tc>
      </w:tr>
      <w:tr w:rsidR="0011524C" w:rsidRPr="00120532" w14:paraId="711A5BE5" w14:textId="77777777" w:rsidTr="0011524C">
        <w:trPr>
          <w:trHeight w:val="668"/>
        </w:trPr>
        <w:tc>
          <w:tcPr>
            <w:tcW w:w="179" w:type="pct"/>
          </w:tcPr>
          <w:p w14:paraId="0B59EC18" w14:textId="73D77EE7" w:rsidR="00120532" w:rsidRPr="00120532" w:rsidRDefault="0011524C" w:rsidP="0011524C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565" w:type="pct"/>
          </w:tcPr>
          <w:p w14:paraId="13C318C2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sz w:val="22"/>
                <w:szCs w:val="22"/>
              </w:rPr>
              <w:t>Мероприятие 1.6</w:t>
            </w:r>
          </w:p>
        </w:tc>
        <w:tc>
          <w:tcPr>
            <w:tcW w:w="847" w:type="pct"/>
          </w:tcPr>
          <w:p w14:paraId="3E997B41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Устройство спортивных сооружений в сельской местности</w:t>
            </w:r>
          </w:p>
        </w:tc>
        <w:tc>
          <w:tcPr>
            <w:tcW w:w="1034" w:type="pct"/>
          </w:tcPr>
          <w:p w14:paraId="211A4FF8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097AB164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42F40A11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2733059E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05100S8480</w:t>
            </w:r>
          </w:p>
        </w:tc>
        <w:tc>
          <w:tcPr>
            <w:tcW w:w="140" w:type="pct"/>
            <w:noWrap/>
          </w:tcPr>
          <w:p w14:paraId="6B6B5743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364" w:type="pct"/>
          </w:tcPr>
          <w:p w14:paraId="0FFF8F84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4 201,0</w:t>
            </w:r>
          </w:p>
        </w:tc>
        <w:tc>
          <w:tcPr>
            <w:tcW w:w="363" w:type="pct"/>
          </w:tcPr>
          <w:p w14:paraId="5A317D43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379F6A0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79B35D97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4201,0</w:t>
            </w:r>
          </w:p>
        </w:tc>
      </w:tr>
      <w:tr w:rsidR="0011524C" w:rsidRPr="00120532" w14:paraId="0F6034BC" w14:textId="77777777" w:rsidTr="0011524C">
        <w:trPr>
          <w:trHeight w:val="1786"/>
        </w:trPr>
        <w:tc>
          <w:tcPr>
            <w:tcW w:w="179" w:type="pct"/>
          </w:tcPr>
          <w:p w14:paraId="1B444B91" w14:textId="77777777" w:rsidR="00120532" w:rsidRPr="00120532" w:rsidRDefault="00120532" w:rsidP="0011524C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565" w:type="pct"/>
          </w:tcPr>
          <w:p w14:paraId="2613B865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sz w:val="22"/>
                <w:szCs w:val="22"/>
              </w:rPr>
              <w:t>Мероприятие 1.7</w:t>
            </w:r>
          </w:p>
        </w:tc>
        <w:tc>
          <w:tcPr>
            <w:tcW w:w="847" w:type="pct"/>
          </w:tcPr>
          <w:p w14:paraId="5D95AF70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pacing w:val="2"/>
              </w:rPr>
              <w:t xml:space="preserve">Организация и проведение спортивно массовых мероприятий по выполнению нормативов ВФСК ГТО </w:t>
            </w:r>
          </w:p>
        </w:tc>
        <w:tc>
          <w:tcPr>
            <w:tcW w:w="1034" w:type="pct"/>
          </w:tcPr>
          <w:p w14:paraId="52785718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sz w:val="22"/>
                <w:szCs w:val="22"/>
              </w:rPr>
              <w:t>Администрация Краснотуранского района</w:t>
            </w:r>
          </w:p>
        </w:tc>
        <w:tc>
          <w:tcPr>
            <w:tcW w:w="203" w:type="pct"/>
            <w:noWrap/>
          </w:tcPr>
          <w:p w14:paraId="6DB213C6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63AD8DE3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14291A27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0510083650</w:t>
            </w:r>
          </w:p>
        </w:tc>
        <w:tc>
          <w:tcPr>
            <w:tcW w:w="140" w:type="pct"/>
            <w:noWrap/>
          </w:tcPr>
          <w:p w14:paraId="07DD1819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4" w:type="pct"/>
          </w:tcPr>
          <w:p w14:paraId="47F226F6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2FCD87D4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7AE0AF65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0" w:type="pct"/>
          </w:tcPr>
          <w:p w14:paraId="18B5BEA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</w:tr>
      <w:tr w:rsidR="0011524C" w:rsidRPr="00120532" w14:paraId="5EB2D004" w14:textId="77777777" w:rsidTr="0011524C">
        <w:trPr>
          <w:trHeight w:val="1501"/>
        </w:trPr>
        <w:tc>
          <w:tcPr>
            <w:tcW w:w="179" w:type="pct"/>
          </w:tcPr>
          <w:p w14:paraId="78D3D3E1" w14:textId="77777777" w:rsidR="00120532" w:rsidRPr="00120532" w:rsidRDefault="00120532" w:rsidP="0011524C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565" w:type="pct"/>
          </w:tcPr>
          <w:p w14:paraId="717458CB" w14:textId="77777777" w:rsidR="00120532" w:rsidRPr="00120532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sz w:val="22"/>
                <w:szCs w:val="22"/>
              </w:rPr>
              <w:t>Мероприятие 1.8</w:t>
            </w:r>
          </w:p>
        </w:tc>
        <w:tc>
          <w:tcPr>
            <w:tcW w:w="847" w:type="pct"/>
          </w:tcPr>
          <w:p w14:paraId="177F5FE8" w14:textId="77777777" w:rsidR="00120532" w:rsidRPr="00120532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34" w:type="pct"/>
          </w:tcPr>
          <w:p w14:paraId="0C8EFA03" w14:textId="77777777" w:rsidR="00120532" w:rsidRPr="00120532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6419F771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53368649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6DCA8F5C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</w:rPr>
              <w:t>05100</w:t>
            </w: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L2280</w:t>
            </w:r>
          </w:p>
        </w:tc>
        <w:tc>
          <w:tcPr>
            <w:tcW w:w="140" w:type="pct"/>
            <w:noWrap/>
          </w:tcPr>
          <w:p w14:paraId="0EEAAB65" w14:textId="77777777" w:rsidR="00120532" w:rsidRPr="00120532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20532">
              <w:rPr>
                <w:rFonts w:eastAsia="Times New Roman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364" w:type="pct"/>
          </w:tcPr>
          <w:p w14:paraId="5BBDF59E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1848385" w14:textId="10A43C29" w:rsidR="00120532" w:rsidRPr="00120532" w:rsidRDefault="0011524C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3 129,0</w:t>
            </w:r>
          </w:p>
        </w:tc>
        <w:tc>
          <w:tcPr>
            <w:tcW w:w="363" w:type="pct"/>
          </w:tcPr>
          <w:p w14:paraId="73B645FA" w14:textId="77777777" w:rsidR="00120532" w:rsidRPr="00120532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32A77EA8" w14:textId="55701D95" w:rsidR="00120532" w:rsidRPr="00120532" w:rsidRDefault="0011524C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3129,0</w:t>
            </w:r>
          </w:p>
        </w:tc>
      </w:tr>
      <w:tr w:rsidR="0011524C" w:rsidRPr="00CA21E0" w14:paraId="647A5516" w14:textId="77777777" w:rsidTr="0011524C">
        <w:trPr>
          <w:trHeight w:val="285"/>
        </w:trPr>
        <w:tc>
          <w:tcPr>
            <w:tcW w:w="179" w:type="pct"/>
            <w:vMerge w:val="restart"/>
          </w:tcPr>
          <w:p w14:paraId="0CE31341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65" w:type="pct"/>
            <w:vMerge w:val="restart"/>
          </w:tcPr>
          <w:p w14:paraId="7E666A5E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847" w:type="pct"/>
            <w:vMerge w:val="restart"/>
          </w:tcPr>
          <w:p w14:paraId="3A0B9C79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34" w:type="pct"/>
          </w:tcPr>
          <w:p w14:paraId="6A7E9F41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03" w:type="pct"/>
            <w:noWrap/>
          </w:tcPr>
          <w:p w14:paraId="16B05D8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0700C084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42E62B78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131E782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12F55188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6845998F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5120E3E8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0" w:type="pct"/>
          </w:tcPr>
          <w:p w14:paraId="75D416C4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11524C" w:rsidRPr="00CA21E0" w14:paraId="1104C400" w14:textId="77777777" w:rsidTr="0011524C">
        <w:trPr>
          <w:trHeight w:val="285"/>
        </w:trPr>
        <w:tc>
          <w:tcPr>
            <w:tcW w:w="179" w:type="pct"/>
            <w:vMerge/>
          </w:tcPr>
          <w:p w14:paraId="441F1ECF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78EDC1AA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542B8820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251206B9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3F98AB8B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5EF9C025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2E4D44AD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655076A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5AE44A97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030E7AF8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5D903616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0077DA77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11524C" w:rsidRPr="00CA21E0" w14:paraId="1C83CDE1" w14:textId="77777777" w:rsidTr="0011524C">
        <w:trPr>
          <w:trHeight w:val="285"/>
        </w:trPr>
        <w:tc>
          <w:tcPr>
            <w:tcW w:w="179" w:type="pct"/>
            <w:vMerge/>
          </w:tcPr>
          <w:p w14:paraId="7EDFF363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70891BEE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57015E63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A8EEF94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Администрация Краснотуранского района</w:t>
            </w:r>
          </w:p>
        </w:tc>
        <w:tc>
          <w:tcPr>
            <w:tcW w:w="203" w:type="pct"/>
            <w:noWrap/>
          </w:tcPr>
          <w:p w14:paraId="0889E506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2D23CC01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51561E60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6FD824C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52091488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41657E7F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6DB2A6D9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0" w:type="pct"/>
          </w:tcPr>
          <w:p w14:paraId="79B7D56E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11524C" w:rsidRPr="00CA21E0" w14:paraId="35E85EF8" w14:textId="77777777" w:rsidTr="0011524C">
        <w:trPr>
          <w:trHeight w:val="285"/>
        </w:trPr>
        <w:tc>
          <w:tcPr>
            <w:tcW w:w="179" w:type="pct"/>
            <w:vMerge w:val="restart"/>
          </w:tcPr>
          <w:p w14:paraId="077E0064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565" w:type="pct"/>
            <w:vMerge w:val="restart"/>
          </w:tcPr>
          <w:p w14:paraId="07E1B308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Мероприятие 2.1</w:t>
            </w:r>
          </w:p>
        </w:tc>
        <w:tc>
          <w:tcPr>
            <w:tcW w:w="847" w:type="pct"/>
            <w:vMerge w:val="restart"/>
          </w:tcPr>
          <w:p w14:paraId="789DDDF2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1034" w:type="pct"/>
          </w:tcPr>
          <w:p w14:paraId="5B5874EA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03" w:type="pct"/>
            <w:noWrap/>
          </w:tcPr>
          <w:p w14:paraId="6B8A135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2B14E4B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5B983BB1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7A36DA00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25563700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7788BE5C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53FBB493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0" w:type="pct"/>
          </w:tcPr>
          <w:p w14:paraId="7A4B4D7B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</w:tr>
      <w:tr w:rsidR="0011524C" w:rsidRPr="00CA21E0" w14:paraId="3E43105F" w14:textId="77777777" w:rsidTr="0011524C">
        <w:trPr>
          <w:trHeight w:val="285"/>
        </w:trPr>
        <w:tc>
          <w:tcPr>
            <w:tcW w:w="179" w:type="pct"/>
            <w:vMerge/>
          </w:tcPr>
          <w:p w14:paraId="2E903087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6CA27C1D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308052E8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45F95730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09929C2A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587DB4EC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6992AE61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3B38A79D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07830CDA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4990C05E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5130A054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5183899C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CA21E0" w14:paraId="45CD004E" w14:textId="77777777" w:rsidTr="0011524C">
        <w:trPr>
          <w:trHeight w:val="285"/>
        </w:trPr>
        <w:tc>
          <w:tcPr>
            <w:tcW w:w="179" w:type="pct"/>
            <w:vMerge/>
          </w:tcPr>
          <w:p w14:paraId="2DD7D92A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4CB2F321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08260EC9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3711E7AC" w14:textId="77777777" w:rsidR="00120532" w:rsidRPr="00CA21E0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Администрация Краснотуранского района</w:t>
            </w:r>
          </w:p>
        </w:tc>
        <w:tc>
          <w:tcPr>
            <w:tcW w:w="203" w:type="pct"/>
            <w:noWrap/>
          </w:tcPr>
          <w:p w14:paraId="44F1833B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00444ECC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578F8BD9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0520083620</w:t>
            </w:r>
          </w:p>
        </w:tc>
        <w:tc>
          <w:tcPr>
            <w:tcW w:w="140" w:type="pct"/>
            <w:noWrap/>
          </w:tcPr>
          <w:p w14:paraId="38F4F65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4" w:type="pct"/>
          </w:tcPr>
          <w:p w14:paraId="289AA4FF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4FB8921E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14:paraId="76CA6DAD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0" w:type="pct"/>
          </w:tcPr>
          <w:p w14:paraId="4EDE6B73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</w:tr>
      <w:tr w:rsidR="0011524C" w:rsidRPr="00CA21E0" w14:paraId="2E90D362" w14:textId="77777777" w:rsidTr="0011524C">
        <w:trPr>
          <w:trHeight w:val="285"/>
        </w:trPr>
        <w:tc>
          <w:tcPr>
            <w:tcW w:w="179" w:type="pct"/>
            <w:vMerge w:val="restart"/>
          </w:tcPr>
          <w:p w14:paraId="64918EE5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65" w:type="pct"/>
            <w:vMerge w:val="restart"/>
          </w:tcPr>
          <w:p w14:paraId="3F23C9DF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847" w:type="pct"/>
            <w:vMerge w:val="restart"/>
          </w:tcPr>
          <w:p w14:paraId="5B045251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34" w:type="pct"/>
          </w:tcPr>
          <w:p w14:paraId="4FD6D341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03" w:type="pct"/>
            <w:noWrap/>
          </w:tcPr>
          <w:p w14:paraId="7F7338AE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025263C6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</w:tcBorders>
            <w:noWrap/>
          </w:tcPr>
          <w:p w14:paraId="2DCA6072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47E2D420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63F0B0E1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3 438,3</w:t>
            </w:r>
          </w:p>
        </w:tc>
        <w:tc>
          <w:tcPr>
            <w:tcW w:w="363" w:type="pct"/>
          </w:tcPr>
          <w:p w14:paraId="23BE9F1A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63" w:type="pct"/>
          </w:tcPr>
          <w:p w14:paraId="62EA697B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80" w:type="pct"/>
          </w:tcPr>
          <w:p w14:paraId="55DD86FF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9 848,3</w:t>
            </w:r>
          </w:p>
        </w:tc>
      </w:tr>
      <w:tr w:rsidR="0011524C" w:rsidRPr="00CA21E0" w14:paraId="25BA57F9" w14:textId="77777777" w:rsidTr="0011524C">
        <w:trPr>
          <w:trHeight w:val="285"/>
        </w:trPr>
        <w:tc>
          <w:tcPr>
            <w:tcW w:w="179" w:type="pct"/>
            <w:vMerge/>
          </w:tcPr>
          <w:p w14:paraId="050A1BEA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6FDD9428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2289AC8F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16AD9E54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1D9FAEB8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11FE9726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6EF93929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6A12C81D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6D93E1DD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5D4CD99D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68453F50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439AD3C0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:rsidR="0011524C" w:rsidRPr="00CA21E0" w14:paraId="6CBA235D" w14:textId="77777777" w:rsidTr="0011524C">
        <w:trPr>
          <w:trHeight w:val="285"/>
        </w:trPr>
        <w:tc>
          <w:tcPr>
            <w:tcW w:w="179" w:type="pct"/>
            <w:vMerge/>
          </w:tcPr>
          <w:p w14:paraId="78CDC285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08AC6B12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599443AA" w14:textId="77777777" w:rsidR="00120532" w:rsidRPr="00CA21E0" w:rsidRDefault="00120532" w:rsidP="00120532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27F4BE74" w14:textId="77777777" w:rsidR="00120532" w:rsidRPr="00CA21E0" w:rsidRDefault="00120532" w:rsidP="00120532">
            <w:pPr>
              <w:snapToGrid w:val="0"/>
              <w:jc w:val="both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733B3EFB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42EC110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75561E52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03D61565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46FF82DB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3 438,3</w:t>
            </w:r>
          </w:p>
        </w:tc>
        <w:tc>
          <w:tcPr>
            <w:tcW w:w="363" w:type="pct"/>
          </w:tcPr>
          <w:p w14:paraId="534BEA1E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63" w:type="pct"/>
          </w:tcPr>
          <w:p w14:paraId="22616395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80" w:type="pct"/>
          </w:tcPr>
          <w:p w14:paraId="0D360713" w14:textId="77777777" w:rsidR="00120532" w:rsidRPr="00CA21E0" w:rsidRDefault="00120532" w:rsidP="00120532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bCs/>
                <w:color w:val="000000"/>
                <w:sz w:val="22"/>
                <w:szCs w:val="22"/>
              </w:rPr>
              <w:t>9 848,3</w:t>
            </w:r>
          </w:p>
        </w:tc>
      </w:tr>
      <w:tr w:rsidR="0011524C" w:rsidRPr="00CA21E0" w14:paraId="0BC36BD5" w14:textId="77777777" w:rsidTr="0011524C">
        <w:trPr>
          <w:trHeight w:val="342"/>
        </w:trPr>
        <w:tc>
          <w:tcPr>
            <w:tcW w:w="179" w:type="pct"/>
            <w:vMerge w:val="restart"/>
          </w:tcPr>
          <w:p w14:paraId="3BEBA138" w14:textId="77777777" w:rsidR="00120532" w:rsidRPr="00CA21E0" w:rsidRDefault="00120532" w:rsidP="00120532">
            <w:pPr>
              <w:ind w:left="-142" w:right="-10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65" w:type="pct"/>
            <w:vMerge w:val="restart"/>
          </w:tcPr>
          <w:p w14:paraId="5994B38A" w14:textId="77777777" w:rsidR="00120532" w:rsidRPr="00CA21E0" w:rsidRDefault="00120532" w:rsidP="0011524C">
            <w:pPr>
              <w:ind w:left="-107" w:right="-108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Мероприятие 3.1</w:t>
            </w:r>
          </w:p>
        </w:tc>
        <w:tc>
          <w:tcPr>
            <w:tcW w:w="847" w:type="pct"/>
            <w:vMerge w:val="restart"/>
          </w:tcPr>
          <w:p w14:paraId="38B898F0" w14:textId="77777777" w:rsidR="00120532" w:rsidRPr="00CA21E0" w:rsidRDefault="00120532" w:rsidP="0012053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деятельности (оказание услуг) подведомственных учреждений, в т.ч. </w:t>
            </w:r>
          </w:p>
          <w:p w14:paraId="1CD006EE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1034" w:type="pct"/>
          </w:tcPr>
          <w:p w14:paraId="73A6A6D5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03" w:type="pct"/>
            <w:noWrap/>
          </w:tcPr>
          <w:p w14:paraId="5B5B396E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55B71B22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6C98CFF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3D6E8CF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5523E5E2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3 438,3</w:t>
            </w:r>
          </w:p>
        </w:tc>
        <w:tc>
          <w:tcPr>
            <w:tcW w:w="363" w:type="pct"/>
          </w:tcPr>
          <w:p w14:paraId="5D36E15F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63" w:type="pct"/>
          </w:tcPr>
          <w:p w14:paraId="1D70E449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80" w:type="pct"/>
          </w:tcPr>
          <w:p w14:paraId="0EF29825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9 848,3</w:t>
            </w:r>
          </w:p>
        </w:tc>
      </w:tr>
      <w:tr w:rsidR="0011524C" w:rsidRPr="00CA21E0" w14:paraId="51A1A520" w14:textId="77777777" w:rsidTr="0011524C">
        <w:trPr>
          <w:trHeight w:val="196"/>
        </w:trPr>
        <w:tc>
          <w:tcPr>
            <w:tcW w:w="179" w:type="pct"/>
            <w:vMerge/>
          </w:tcPr>
          <w:p w14:paraId="630C7A2E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70B83291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6578C82E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65A46EF1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03" w:type="pct"/>
            <w:noWrap/>
          </w:tcPr>
          <w:p w14:paraId="7040F268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7" w:type="pct"/>
            <w:noWrap/>
          </w:tcPr>
          <w:p w14:paraId="06A07E5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pct"/>
            <w:noWrap/>
          </w:tcPr>
          <w:p w14:paraId="561B7B23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noWrap/>
          </w:tcPr>
          <w:p w14:paraId="774FDC02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pct"/>
          </w:tcPr>
          <w:p w14:paraId="4DB820F4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BD4FD98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511789A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14:paraId="2A4C7141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1524C" w:rsidRPr="00CA21E0" w14:paraId="5FEC267C" w14:textId="77777777" w:rsidTr="0011524C">
        <w:trPr>
          <w:trHeight w:val="342"/>
        </w:trPr>
        <w:tc>
          <w:tcPr>
            <w:tcW w:w="179" w:type="pct"/>
            <w:vMerge/>
          </w:tcPr>
          <w:p w14:paraId="4148A6A6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14:paraId="1B2E08F8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vMerge/>
          </w:tcPr>
          <w:p w14:paraId="501AE3B1" w14:textId="77777777" w:rsidR="00120532" w:rsidRPr="00CA21E0" w:rsidRDefault="00120532" w:rsidP="0012053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pct"/>
          </w:tcPr>
          <w:p w14:paraId="329DCFB9" w14:textId="77777777" w:rsidR="00120532" w:rsidRPr="00CA21E0" w:rsidRDefault="00120532" w:rsidP="00120532">
            <w:pPr>
              <w:snapToGrid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Администрация Краснотуранского района </w:t>
            </w:r>
          </w:p>
        </w:tc>
        <w:tc>
          <w:tcPr>
            <w:tcW w:w="203" w:type="pct"/>
            <w:noWrap/>
          </w:tcPr>
          <w:p w14:paraId="6B36BE8D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87" w:type="pct"/>
            <w:noWrap/>
          </w:tcPr>
          <w:p w14:paraId="2E3918F7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76" w:type="pct"/>
            <w:noWrap/>
          </w:tcPr>
          <w:p w14:paraId="5F7F8B3A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0530083710</w:t>
            </w:r>
          </w:p>
        </w:tc>
        <w:tc>
          <w:tcPr>
            <w:tcW w:w="140" w:type="pct"/>
            <w:noWrap/>
          </w:tcPr>
          <w:p w14:paraId="3B0D258F" w14:textId="77777777" w:rsidR="00120532" w:rsidRPr="00CA21E0" w:rsidRDefault="00120532" w:rsidP="0011524C">
            <w:pPr>
              <w:ind w:left="-208" w:right="-14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4" w:type="pct"/>
          </w:tcPr>
          <w:p w14:paraId="0266B199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3 438,3</w:t>
            </w:r>
          </w:p>
        </w:tc>
        <w:tc>
          <w:tcPr>
            <w:tcW w:w="363" w:type="pct"/>
          </w:tcPr>
          <w:p w14:paraId="38B7FB79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63" w:type="pct"/>
          </w:tcPr>
          <w:p w14:paraId="05370FFA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color w:val="000000"/>
                <w:sz w:val="22"/>
                <w:szCs w:val="22"/>
              </w:rPr>
              <w:t>3 205,0</w:t>
            </w:r>
          </w:p>
        </w:tc>
        <w:tc>
          <w:tcPr>
            <w:tcW w:w="380" w:type="pct"/>
          </w:tcPr>
          <w:p w14:paraId="2C6CAB16" w14:textId="77777777" w:rsidR="00120532" w:rsidRPr="00CA21E0" w:rsidRDefault="00120532" w:rsidP="0012053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A21E0">
              <w:rPr>
                <w:rFonts w:eastAsia="Times New Roman"/>
                <w:sz w:val="22"/>
                <w:szCs w:val="22"/>
              </w:rPr>
              <w:t>9 848,3</w:t>
            </w:r>
          </w:p>
        </w:tc>
      </w:tr>
    </w:tbl>
    <w:p w14:paraId="018D456F" w14:textId="77777777" w:rsidR="00120532" w:rsidRPr="00CA21E0" w:rsidRDefault="00120532" w:rsidP="00120532">
      <w:pPr>
        <w:autoSpaceDE w:val="0"/>
        <w:autoSpaceDN w:val="0"/>
        <w:adjustRightInd w:val="0"/>
        <w:jc w:val="center"/>
      </w:pPr>
    </w:p>
    <w:p w14:paraId="0F9F2EEA" w14:textId="3CD26BEB" w:rsidR="0011524C" w:rsidRPr="00CA21E0" w:rsidRDefault="00120532" w:rsidP="0011524C">
      <w:pPr>
        <w:jc w:val="right"/>
        <w:rPr>
          <w:sz w:val="28"/>
        </w:rPr>
      </w:pPr>
      <w:r w:rsidRPr="00CA21E0">
        <w:br w:type="page"/>
      </w:r>
      <w:r w:rsidR="0011524C" w:rsidRPr="00CA21E0">
        <w:rPr>
          <w:sz w:val="28"/>
        </w:rPr>
        <w:t>Приложение №2 к постановлению</w:t>
      </w:r>
    </w:p>
    <w:p w14:paraId="68D78964" w14:textId="77777777" w:rsidR="0011524C" w:rsidRPr="00CA21E0" w:rsidRDefault="0011524C" w:rsidP="0011524C">
      <w:pPr>
        <w:jc w:val="right"/>
        <w:rPr>
          <w:sz w:val="28"/>
        </w:rPr>
      </w:pPr>
      <w:r w:rsidRPr="00CA21E0">
        <w:rPr>
          <w:sz w:val="28"/>
        </w:rPr>
        <w:t xml:space="preserve"> администрации района</w:t>
      </w:r>
    </w:p>
    <w:p w14:paraId="2FBEBEFC" w14:textId="045460B6" w:rsidR="0011524C" w:rsidRPr="00CA21E0" w:rsidRDefault="00CA21E0" w:rsidP="0011524C">
      <w:pPr>
        <w:jc w:val="right"/>
        <w:rPr>
          <w:sz w:val="28"/>
        </w:rPr>
      </w:pPr>
      <w:r w:rsidRPr="00CA21E0">
        <w:rPr>
          <w:sz w:val="28"/>
        </w:rPr>
        <w:t>от 01.04</w:t>
      </w:r>
      <w:r w:rsidR="0011524C" w:rsidRPr="00CA21E0">
        <w:rPr>
          <w:sz w:val="28"/>
        </w:rPr>
        <w:t xml:space="preserve">.2025 № </w:t>
      </w:r>
      <w:r w:rsidRPr="00CA21E0">
        <w:rPr>
          <w:sz w:val="28"/>
        </w:rPr>
        <w:t>164</w:t>
      </w:r>
      <w:r w:rsidR="0011524C" w:rsidRPr="00CA21E0">
        <w:rPr>
          <w:sz w:val="28"/>
        </w:rPr>
        <w:t>-п</w:t>
      </w:r>
    </w:p>
    <w:p w14:paraId="43B1947A" w14:textId="77777777" w:rsidR="0011524C" w:rsidRPr="00D13E6C" w:rsidRDefault="0011524C" w:rsidP="0011524C">
      <w:pPr>
        <w:jc w:val="right"/>
        <w:rPr>
          <w:sz w:val="16"/>
          <w:szCs w:val="16"/>
        </w:rPr>
      </w:pPr>
    </w:p>
    <w:p w14:paraId="0E99D860" w14:textId="363A0E2D" w:rsidR="0011524C" w:rsidRPr="00EE3E93" w:rsidRDefault="0011524C" w:rsidP="0011524C">
      <w:pPr>
        <w:pStyle w:val="ConsPlusNormal"/>
        <w:jc w:val="right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№ 5</w:t>
      </w:r>
      <w:r w:rsidRPr="00EE3E93">
        <w:rPr>
          <w:rFonts w:ascii="Times New Roman" w:eastAsia="Calibri" w:hAnsi="Times New Roman"/>
          <w:sz w:val="24"/>
          <w:szCs w:val="24"/>
        </w:rPr>
        <w:t xml:space="preserve"> </w:t>
      </w:r>
    </w:p>
    <w:p w14:paraId="3F0E9C5D" w14:textId="77777777" w:rsidR="0011524C" w:rsidRPr="00EE3E93" w:rsidRDefault="0011524C" w:rsidP="0011524C">
      <w:pPr>
        <w:widowControl w:val="0"/>
        <w:autoSpaceDE w:val="0"/>
        <w:autoSpaceDN w:val="0"/>
        <w:adjustRightInd w:val="0"/>
        <w:jc w:val="right"/>
      </w:pPr>
      <w:r w:rsidRPr="00EE3E93">
        <w:t xml:space="preserve">к муниципальной программе </w:t>
      </w:r>
    </w:p>
    <w:p w14:paraId="2E916C2F" w14:textId="77777777" w:rsidR="0011524C" w:rsidRDefault="0011524C" w:rsidP="0011524C">
      <w:pPr>
        <w:widowControl w:val="0"/>
        <w:autoSpaceDE w:val="0"/>
        <w:autoSpaceDN w:val="0"/>
        <w:adjustRightInd w:val="0"/>
        <w:jc w:val="right"/>
      </w:pPr>
      <w:r w:rsidRPr="00EE3E93">
        <w:t>«</w:t>
      </w:r>
      <w:r w:rsidRPr="0011524C">
        <w:t xml:space="preserve">Содействие развитию физической культуры, </w:t>
      </w:r>
    </w:p>
    <w:p w14:paraId="1BF01D18" w14:textId="77777777" w:rsidR="0011524C" w:rsidRDefault="0011524C" w:rsidP="0011524C">
      <w:pPr>
        <w:widowControl w:val="0"/>
        <w:autoSpaceDE w:val="0"/>
        <w:autoSpaceDN w:val="0"/>
        <w:adjustRightInd w:val="0"/>
        <w:jc w:val="right"/>
      </w:pPr>
      <w:r w:rsidRPr="0011524C">
        <w:t>спорта и туризма Краснотуранского района</w:t>
      </w:r>
      <w:r w:rsidRPr="00EE3E93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036"/>
        <w:gridCol w:w="3737"/>
        <w:gridCol w:w="2939"/>
        <w:gridCol w:w="1325"/>
        <w:gridCol w:w="1322"/>
        <w:gridCol w:w="1366"/>
        <w:gridCol w:w="1217"/>
      </w:tblGrid>
      <w:tr w:rsidR="00120532" w:rsidRPr="0011524C" w14:paraId="7D0C1D5F" w14:textId="77777777" w:rsidTr="0011524C">
        <w:trPr>
          <w:trHeight w:val="20"/>
        </w:trPr>
        <w:tc>
          <w:tcPr>
            <w:tcW w:w="212" w:type="pct"/>
            <w:vMerge w:val="restart"/>
          </w:tcPr>
          <w:p w14:paraId="2062641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699" w:type="pct"/>
            <w:vMerge w:val="restart"/>
          </w:tcPr>
          <w:p w14:paraId="79A78AF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3" w:type="pct"/>
            <w:vMerge w:val="restart"/>
          </w:tcPr>
          <w:p w14:paraId="2B8A3AA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</w:tcPr>
          <w:p w14:paraId="70F929A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</w:tcPr>
          <w:p w14:paraId="21BFD7B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8" w:type="pct"/>
            <w:vMerge w:val="restart"/>
          </w:tcPr>
          <w:p w14:paraId="57C35E7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120532" w:rsidRPr="0011524C" w14:paraId="31478229" w14:textId="77777777" w:rsidTr="0011524C">
        <w:trPr>
          <w:trHeight w:val="20"/>
        </w:trPr>
        <w:tc>
          <w:tcPr>
            <w:tcW w:w="212" w:type="pct"/>
            <w:vMerge/>
          </w:tcPr>
          <w:p w14:paraId="54CFC869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2484A92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6A61A87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14:paraId="3F89C15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2CBF39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454" w:type="pct"/>
            <w:vAlign w:val="center"/>
          </w:tcPr>
          <w:p w14:paraId="054CA36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469" w:type="pct"/>
            <w:vAlign w:val="center"/>
          </w:tcPr>
          <w:p w14:paraId="68264F9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418" w:type="pct"/>
            <w:vMerge/>
          </w:tcPr>
          <w:p w14:paraId="20C7EFC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3623AFA5" w14:textId="77777777" w:rsidTr="0011524C">
        <w:trPr>
          <w:trHeight w:val="20"/>
        </w:trPr>
        <w:tc>
          <w:tcPr>
            <w:tcW w:w="212" w:type="pct"/>
          </w:tcPr>
          <w:p w14:paraId="1F592DF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99" w:type="pct"/>
          </w:tcPr>
          <w:p w14:paraId="3B446898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83" w:type="pct"/>
          </w:tcPr>
          <w:p w14:paraId="4A6D543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9" w:type="pct"/>
          </w:tcPr>
          <w:p w14:paraId="5F451A1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noWrap/>
          </w:tcPr>
          <w:p w14:paraId="79061F0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</w:tcPr>
          <w:p w14:paraId="7AE1E88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</w:tcPr>
          <w:p w14:paraId="47A23C5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18" w:type="pct"/>
            <w:noWrap/>
          </w:tcPr>
          <w:p w14:paraId="35F293F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20532" w:rsidRPr="0011524C" w14:paraId="6C9596A6" w14:textId="77777777" w:rsidTr="0011524C">
        <w:trPr>
          <w:trHeight w:val="213"/>
        </w:trPr>
        <w:tc>
          <w:tcPr>
            <w:tcW w:w="212" w:type="pct"/>
            <w:vMerge w:val="restart"/>
          </w:tcPr>
          <w:p w14:paraId="12160DE8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99" w:type="pct"/>
            <w:vMerge w:val="restart"/>
          </w:tcPr>
          <w:p w14:paraId="7320434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14:paraId="37C1543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3" w:type="pct"/>
            <w:vMerge w:val="restart"/>
          </w:tcPr>
          <w:p w14:paraId="0EC83A44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</w:tcPr>
          <w:p w14:paraId="32700158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noWrap/>
          </w:tcPr>
          <w:p w14:paraId="0DF0611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19 360,2</w:t>
            </w:r>
          </w:p>
        </w:tc>
        <w:tc>
          <w:tcPr>
            <w:tcW w:w="454" w:type="pct"/>
          </w:tcPr>
          <w:p w14:paraId="59CA6EB3" w14:textId="7FF0B1AF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17 008,1</w:t>
            </w:r>
          </w:p>
        </w:tc>
        <w:tc>
          <w:tcPr>
            <w:tcW w:w="469" w:type="pct"/>
          </w:tcPr>
          <w:p w14:paraId="4605A8B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18" w:type="pct"/>
            <w:noWrap/>
          </w:tcPr>
          <w:p w14:paraId="6226263B" w14:textId="4FDD9204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50</w:t>
            </w:r>
            <w:r w:rsidR="0011524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color w:val="000000"/>
                <w:sz w:val="20"/>
                <w:szCs w:val="20"/>
              </w:rPr>
              <w:t>247,4</w:t>
            </w:r>
          </w:p>
        </w:tc>
      </w:tr>
      <w:tr w:rsidR="00120532" w:rsidRPr="0011524C" w14:paraId="33B3158E" w14:textId="77777777" w:rsidTr="0011524C">
        <w:trPr>
          <w:trHeight w:val="20"/>
        </w:trPr>
        <w:tc>
          <w:tcPr>
            <w:tcW w:w="212" w:type="pct"/>
            <w:vMerge/>
          </w:tcPr>
          <w:p w14:paraId="41C149C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2F3736B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743B273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1C5CDBFA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noWrap/>
          </w:tcPr>
          <w:p w14:paraId="316FBBB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2680662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26DB620C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494D409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4A4D32BD" w14:textId="77777777" w:rsidTr="0011524C">
        <w:trPr>
          <w:trHeight w:val="20"/>
        </w:trPr>
        <w:tc>
          <w:tcPr>
            <w:tcW w:w="212" w:type="pct"/>
            <w:vMerge/>
          </w:tcPr>
          <w:p w14:paraId="784EAD5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7D5DE59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163E724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74B206B2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noWrap/>
          </w:tcPr>
          <w:p w14:paraId="6CB7C7C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6177494C" w14:textId="47FB1177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  <w:tc>
          <w:tcPr>
            <w:tcW w:w="469" w:type="pct"/>
          </w:tcPr>
          <w:p w14:paraId="3843D12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1CBAEE1B" w14:textId="1454D3C3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</w:tr>
      <w:tr w:rsidR="00120532" w:rsidRPr="0011524C" w14:paraId="00AAB769" w14:textId="77777777" w:rsidTr="0011524C">
        <w:trPr>
          <w:trHeight w:val="20"/>
        </w:trPr>
        <w:tc>
          <w:tcPr>
            <w:tcW w:w="212" w:type="pct"/>
            <w:vMerge/>
          </w:tcPr>
          <w:p w14:paraId="0EA0479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35E737E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0258A72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1E1093C1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noWrap/>
          </w:tcPr>
          <w:p w14:paraId="7D0102C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4 557,9</w:t>
            </w:r>
          </w:p>
        </w:tc>
        <w:tc>
          <w:tcPr>
            <w:tcW w:w="454" w:type="pct"/>
          </w:tcPr>
          <w:p w14:paraId="2AD41E2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2 096,4</w:t>
            </w:r>
          </w:p>
        </w:tc>
        <w:tc>
          <w:tcPr>
            <w:tcW w:w="469" w:type="pct"/>
          </w:tcPr>
          <w:p w14:paraId="2694944F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2D0A56A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6 654,3</w:t>
            </w:r>
          </w:p>
        </w:tc>
      </w:tr>
      <w:tr w:rsidR="00120532" w:rsidRPr="0011524C" w14:paraId="7298B526" w14:textId="77777777" w:rsidTr="0011524C">
        <w:trPr>
          <w:trHeight w:val="199"/>
        </w:trPr>
        <w:tc>
          <w:tcPr>
            <w:tcW w:w="212" w:type="pct"/>
            <w:vMerge/>
          </w:tcPr>
          <w:p w14:paraId="304AE4D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43A516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0C5158A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27C22548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noWrap/>
          </w:tcPr>
          <w:p w14:paraId="5E1CFA3F" w14:textId="26023598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14 802,3</w:t>
            </w:r>
          </w:p>
        </w:tc>
        <w:tc>
          <w:tcPr>
            <w:tcW w:w="454" w:type="pct"/>
          </w:tcPr>
          <w:p w14:paraId="18B91A7B" w14:textId="02377EA5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69" w:type="pct"/>
          </w:tcPr>
          <w:p w14:paraId="1039A12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13 879,1</w:t>
            </w:r>
          </w:p>
        </w:tc>
        <w:tc>
          <w:tcPr>
            <w:tcW w:w="418" w:type="pct"/>
            <w:noWrap/>
          </w:tcPr>
          <w:p w14:paraId="0DE70432" w14:textId="3FEBD289" w:rsidR="00120532" w:rsidRPr="0011524C" w:rsidRDefault="00120532" w:rsidP="001152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42</w:t>
            </w:r>
            <w:r w:rsidR="0011524C">
              <w:rPr>
                <w:rFonts w:eastAsia="Times New Roman"/>
                <w:color w:val="000000"/>
                <w:sz w:val="20"/>
                <w:szCs w:val="20"/>
              </w:rPr>
              <w:t> 560,5</w:t>
            </w:r>
          </w:p>
        </w:tc>
      </w:tr>
      <w:tr w:rsidR="00120532" w:rsidRPr="0011524C" w14:paraId="6BD69929" w14:textId="77777777" w:rsidTr="0011524C">
        <w:trPr>
          <w:trHeight w:val="90"/>
        </w:trPr>
        <w:tc>
          <w:tcPr>
            <w:tcW w:w="212" w:type="pct"/>
            <w:vMerge/>
          </w:tcPr>
          <w:p w14:paraId="676A5B7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76444E1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357451A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4A6D14D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noWrap/>
          </w:tcPr>
          <w:p w14:paraId="55C627A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2DECAC9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6BA675D8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6C03E0D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14283BAE" w14:textId="77777777" w:rsidTr="0011524C">
        <w:trPr>
          <w:trHeight w:val="20"/>
        </w:trPr>
        <w:tc>
          <w:tcPr>
            <w:tcW w:w="212" w:type="pct"/>
            <w:vMerge w:val="restart"/>
          </w:tcPr>
          <w:p w14:paraId="22BEA51E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vMerge w:val="restart"/>
          </w:tcPr>
          <w:p w14:paraId="06D1470B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3" w:type="pct"/>
            <w:vMerge w:val="restart"/>
          </w:tcPr>
          <w:p w14:paraId="259F2DFD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</w:tcPr>
          <w:p w14:paraId="66B41734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noWrap/>
          </w:tcPr>
          <w:p w14:paraId="25EB0CFE" w14:textId="3DCEBDCC" w:rsidR="00120532" w:rsidRPr="0011524C" w:rsidRDefault="00120532" w:rsidP="001152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15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9</w:t>
            </w:r>
            <w:r w:rsidR="0011524C">
              <w:rPr>
                <w:rFonts w:eastAsia="Times New Roman"/>
                <w:sz w:val="20"/>
                <w:szCs w:val="20"/>
              </w:rPr>
              <w:t>0</w:t>
            </w:r>
            <w:r w:rsidRPr="0011524C"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454" w:type="pct"/>
          </w:tcPr>
          <w:p w14:paraId="455E43B7" w14:textId="3F5400B8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13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783,10</w:t>
            </w:r>
          </w:p>
        </w:tc>
        <w:tc>
          <w:tcPr>
            <w:tcW w:w="469" w:type="pct"/>
          </w:tcPr>
          <w:p w14:paraId="4C589C58" w14:textId="626DBA24" w:rsidR="00120532" w:rsidRPr="0011524C" w:rsidRDefault="00120532" w:rsidP="001152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654,1</w:t>
            </w:r>
          </w:p>
        </w:tc>
        <w:tc>
          <w:tcPr>
            <w:tcW w:w="418" w:type="pct"/>
            <w:noWrap/>
          </w:tcPr>
          <w:p w14:paraId="7E72C623" w14:textId="4C37C0EE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40 339,1</w:t>
            </w:r>
          </w:p>
        </w:tc>
      </w:tr>
      <w:tr w:rsidR="00120532" w:rsidRPr="0011524C" w14:paraId="5B77DF2B" w14:textId="77777777" w:rsidTr="0011524C">
        <w:trPr>
          <w:trHeight w:val="20"/>
        </w:trPr>
        <w:tc>
          <w:tcPr>
            <w:tcW w:w="212" w:type="pct"/>
            <w:vMerge/>
          </w:tcPr>
          <w:p w14:paraId="66864B90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90DCCD9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31786C23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73D9433E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noWrap/>
          </w:tcPr>
          <w:p w14:paraId="70F59B2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194D39B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42AB537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41AE6C2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7E949585" w14:textId="77777777" w:rsidTr="0011524C">
        <w:trPr>
          <w:trHeight w:val="20"/>
        </w:trPr>
        <w:tc>
          <w:tcPr>
            <w:tcW w:w="212" w:type="pct"/>
            <w:vMerge/>
          </w:tcPr>
          <w:p w14:paraId="20B96E02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04BE0019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0816697F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5ED9D945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noWrap/>
          </w:tcPr>
          <w:p w14:paraId="6671056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18E847DC" w14:textId="5C4FE0B6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  <w:tc>
          <w:tcPr>
            <w:tcW w:w="469" w:type="pct"/>
          </w:tcPr>
          <w:p w14:paraId="221992CC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4A2167B6" w14:textId="3B88EEC1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1 032,6</w:t>
            </w:r>
          </w:p>
        </w:tc>
      </w:tr>
      <w:tr w:rsidR="00120532" w:rsidRPr="0011524C" w14:paraId="778DF242" w14:textId="77777777" w:rsidTr="0011524C">
        <w:trPr>
          <w:trHeight w:val="138"/>
        </w:trPr>
        <w:tc>
          <w:tcPr>
            <w:tcW w:w="212" w:type="pct"/>
            <w:vMerge/>
          </w:tcPr>
          <w:p w14:paraId="2538F871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159FDAE6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309D66D9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217F5CA3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noWrap/>
          </w:tcPr>
          <w:p w14:paraId="2E11AFD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4 557,9</w:t>
            </w:r>
          </w:p>
        </w:tc>
        <w:tc>
          <w:tcPr>
            <w:tcW w:w="454" w:type="pct"/>
          </w:tcPr>
          <w:p w14:paraId="7793575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2 096,4</w:t>
            </w:r>
          </w:p>
        </w:tc>
        <w:tc>
          <w:tcPr>
            <w:tcW w:w="469" w:type="pct"/>
          </w:tcPr>
          <w:p w14:paraId="6A89AF9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3F213228" w14:textId="731D0655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6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654,3</w:t>
            </w:r>
          </w:p>
        </w:tc>
      </w:tr>
      <w:tr w:rsidR="00120532" w:rsidRPr="0011524C" w14:paraId="15A9D7C6" w14:textId="77777777" w:rsidTr="0011524C">
        <w:trPr>
          <w:trHeight w:val="257"/>
        </w:trPr>
        <w:tc>
          <w:tcPr>
            <w:tcW w:w="212" w:type="pct"/>
            <w:vMerge/>
          </w:tcPr>
          <w:p w14:paraId="1B93C3FE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0ED29E0D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410603BB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1ECA00D1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noWrap/>
          </w:tcPr>
          <w:p w14:paraId="468E0A46" w14:textId="0AA40876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11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344,0</w:t>
            </w:r>
          </w:p>
        </w:tc>
        <w:tc>
          <w:tcPr>
            <w:tcW w:w="454" w:type="pct"/>
          </w:tcPr>
          <w:p w14:paraId="522CE9AF" w14:textId="268AEAFE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654,1</w:t>
            </w:r>
          </w:p>
        </w:tc>
        <w:tc>
          <w:tcPr>
            <w:tcW w:w="469" w:type="pct"/>
          </w:tcPr>
          <w:p w14:paraId="200DB8A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10 654,1</w:t>
            </w:r>
          </w:p>
        </w:tc>
        <w:tc>
          <w:tcPr>
            <w:tcW w:w="418" w:type="pct"/>
            <w:noWrap/>
          </w:tcPr>
          <w:p w14:paraId="49712BCB" w14:textId="3A65EC0A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="0011524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color w:val="000000"/>
                <w:sz w:val="20"/>
                <w:szCs w:val="20"/>
              </w:rPr>
              <w:t>652,2</w:t>
            </w:r>
          </w:p>
        </w:tc>
      </w:tr>
      <w:tr w:rsidR="00120532" w:rsidRPr="0011524C" w14:paraId="56EC6C9F" w14:textId="77777777" w:rsidTr="0011524C">
        <w:trPr>
          <w:trHeight w:val="257"/>
        </w:trPr>
        <w:tc>
          <w:tcPr>
            <w:tcW w:w="212" w:type="pct"/>
            <w:vMerge/>
          </w:tcPr>
          <w:p w14:paraId="2FC79648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16DD0959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38BC4FDC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2B506B10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noWrap/>
          </w:tcPr>
          <w:p w14:paraId="47280ADF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6635E07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3BF1B5DC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42DA9755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20532" w:rsidRPr="0011524C" w14:paraId="219CCB32" w14:textId="77777777" w:rsidTr="0011524C">
        <w:trPr>
          <w:trHeight w:val="20"/>
        </w:trPr>
        <w:tc>
          <w:tcPr>
            <w:tcW w:w="212" w:type="pct"/>
            <w:vMerge/>
          </w:tcPr>
          <w:p w14:paraId="470FFA4F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B028DC7" w14:textId="77777777" w:rsidR="00120532" w:rsidRPr="0011524C" w:rsidRDefault="00120532" w:rsidP="001205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3C05E668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</w:tcPr>
          <w:p w14:paraId="4964F8D3" w14:textId="77777777" w:rsidR="00120532" w:rsidRPr="0011524C" w:rsidRDefault="00120532" w:rsidP="0012053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524C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noWrap/>
          </w:tcPr>
          <w:p w14:paraId="41AA96B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486498B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56435AB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70FC7EE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739E697F" w14:textId="77777777" w:rsidTr="0011524C">
        <w:trPr>
          <w:trHeight w:val="20"/>
        </w:trPr>
        <w:tc>
          <w:tcPr>
            <w:tcW w:w="212" w:type="pct"/>
            <w:vMerge w:val="restart"/>
          </w:tcPr>
          <w:p w14:paraId="172BF2E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99" w:type="pct"/>
            <w:vMerge w:val="restart"/>
          </w:tcPr>
          <w:p w14:paraId="0C11D16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3" w:type="pct"/>
            <w:vMerge w:val="restart"/>
          </w:tcPr>
          <w:p w14:paraId="2299FA5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</w:tcPr>
          <w:p w14:paraId="082674E4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noWrap/>
          </w:tcPr>
          <w:p w14:paraId="465EFDA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54" w:type="pct"/>
          </w:tcPr>
          <w:p w14:paraId="4536040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69" w:type="pct"/>
          </w:tcPr>
          <w:p w14:paraId="44454CE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18" w:type="pct"/>
            <w:noWrap/>
          </w:tcPr>
          <w:p w14:paraId="31A3CA8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60,0</w:t>
            </w:r>
          </w:p>
        </w:tc>
      </w:tr>
      <w:tr w:rsidR="00120532" w:rsidRPr="0011524C" w14:paraId="3430464C" w14:textId="77777777" w:rsidTr="0011524C">
        <w:trPr>
          <w:trHeight w:val="20"/>
        </w:trPr>
        <w:tc>
          <w:tcPr>
            <w:tcW w:w="212" w:type="pct"/>
            <w:vMerge/>
          </w:tcPr>
          <w:p w14:paraId="1F422B05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8791849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68A58E92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325B6004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noWrap/>
          </w:tcPr>
          <w:p w14:paraId="767F3F4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0AABB87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78CFE10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59F8ADCC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1FC5A7E3" w14:textId="77777777" w:rsidTr="0011524C">
        <w:trPr>
          <w:trHeight w:val="20"/>
        </w:trPr>
        <w:tc>
          <w:tcPr>
            <w:tcW w:w="212" w:type="pct"/>
            <w:vMerge/>
          </w:tcPr>
          <w:p w14:paraId="3B05AD9F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63E288B2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04A31000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7EA982B9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noWrap/>
          </w:tcPr>
          <w:p w14:paraId="4808F24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1A43B6C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32C6FAF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1696519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4042E605" w14:textId="77777777" w:rsidTr="0011524C">
        <w:trPr>
          <w:trHeight w:val="20"/>
        </w:trPr>
        <w:tc>
          <w:tcPr>
            <w:tcW w:w="212" w:type="pct"/>
            <w:vMerge/>
          </w:tcPr>
          <w:p w14:paraId="7CC67D9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65CDDB2E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255E6A2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321BFA7E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noWrap/>
          </w:tcPr>
          <w:p w14:paraId="76658BD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30B194D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27A6B8C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420B22C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3A6C1FCE" w14:textId="77777777" w:rsidTr="0011524C">
        <w:trPr>
          <w:trHeight w:val="248"/>
        </w:trPr>
        <w:tc>
          <w:tcPr>
            <w:tcW w:w="212" w:type="pct"/>
            <w:vMerge/>
          </w:tcPr>
          <w:p w14:paraId="617F1599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636C68DE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51000821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0944C105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noWrap/>
          </w:tcPr>
          <w:p w14:paraId="2DAD86E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54" w:type="pct"/>
          </w:tcPr>
          <w:p w14:paraId="751E0F15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69" w:type="pct"/>
          </w:tcPr>
          <w:p w14:paraId="1D35826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418" w:type="pct"/>
            <w:noWrap/>
          </w:tcPr>
          <w:p w14:paraId="28D97BB9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60,0</w:t>
            </w:r>
          </w:p>
        </w:tc>
      </w:tr>
      <w:tr w:rsidR="00120532" w:rsidRPr="0011524C" w14:paraId="07A1FF7B" w14:textId="77777777" w:rsidTr="0011524C">
        <w:trPr>
          <w:trHeight w:val="20"/>
        </w:trPr>
        <w:tc>
          <w:tcPr>
            <w:tcW w:w="212" w:type="pct"/>
            <w:vMerge/>
          </w:tcPr>
          <w:p w14:paraId="610CF322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8D83C43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2A8CB92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73A896D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noWrap/>
          </w:tcPr>
          <w:p w14:paraId="25B079DF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7E4034E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003A7A68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5E769E4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45DE4AE4" w14:textId="77777777" w:rsidTr="0011524C">
        <w:trPr>
          <w:trHeight w:val="20"/>
        </w:trPr>
        <w:tc>
          <w:tcPr>
            <w:tcW w:w="212" w:type="pct"/>
            <w:vMerge w:val="restart"/>
          </w:tcPr>
          <w:p w14:paraId="6CD2C7B4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99" w:type="pct"/>
            <w:vMerge w:val="restart"/>
          </w:tcPr>
          <w:p w14:paraId="6D44432B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3" w:type="pct"/>
            <w:vMerge w:val="restart"/>
          </w:tcPr>
          <w:p w14:paraId="6ED1AF58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</w:tcPr>
          <w:p w14:paraId="7D40C45E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noWrap/>
          </w:tcPr>
          <w:p w14:paraId="38BA3EAA" w14:textId="0F3C2FF8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438,3</w:t>
            </w:r>
          </w:p>
        </w:tc>
        <w:tc>
          <w:tcPr>
            <w:tcW w:w="454" w:type="pct"/>
          </w:tcPr>
          <w:p w14:paraId="5C02C49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3 205,0</w:t>
            </w:r>
          </w:p>
        </w:tc>
        <w:tc>
          <w:tcPr>
            <w:tcW w:w="469" w:type="pct"/>
          </w:tcPr>
          <w:p w14:paraId="713DB87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3 205,0</w:t>
            </w:r>
          </w:p>
        </w:tc>
        <w:tc>
          <w:tcPr>
            <w:tcW w:w="418" w:type="pct"/>
            <w:noWrap/>
          </w:tcPr>
          <w:p w14:paraId="67DA899D" w14:textId="7B9AE6EB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9 848,3</w:t>
            </w:r>
          </w:p>
        </w:tc>
      </w:tr>
      <w:tr w:rsidR="00120532" w:rsidRPr="0011524C" w14:paraId="1817B89B" w14:textId="77777777" w:rsidTr="0011524C">
        <w:trPr>
          <w:trHeight w:val="20"/>
        </w:trPr>
        <w:tc>
          <w:tcPr>
            <w:tcW w:w="212" w:type="pct"/>
            <w:vMerge/>
          </w:tcPr>
          <w:p w14:paraId="7BEBD428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2136FFBD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55FDBD37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0250D2BB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noWrap/>
          </w:tcPr>
          <w:p w14:paraId="71B10B0D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3001D7A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51BA0717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68AEE1C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53B6C1AA" w14:textId="77777777" w:rsidTr="0011524C">
        <w:trPr>
          <w:trHeight w:val="20"/>
        </w:trPr>
        <w:tc>
          <w:tcPr>
            <w:tcW w:w="212" w:type="pct"/>
            <w:vMerge/>
          </w:tcPr>
          <w:p w14:paraId="6111BFB7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00F4AC2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457DBB8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0390C01B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noWrap/>
          </w:tcPr>
          <w:p w14:paraId="63268D5E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590A4CE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7B3425A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1A94A626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0DFE6401" w14:textId="77777777" w:rsidTr="0011524C">
        <w:trPr>
          <w:trHeight w:val="20"/>
        </w:trPr>
        <w:tc>
          <w:tcPr>
            <w:tcW w:w="212" w:type="pct"/>
            <w:vMerge/>
          </w:tcPr>
          <w:p w14:paraId="25308A00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522AE369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526322F0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40402B54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noWrap/>
          </w:tcPr>
          <w:p w14:paraId="78CAFCB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1E4D27EF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1101CBA0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0CED7DC3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20532" w:rsidRPr="0011524C" w14:paraId="2900DADC" w14:textId="77777777" w:rsidTr="0011524C">
        <w:trPr>
          <w:trHeight w:val="126"/>
        </w:trPr>
        <w:tc>
          <w:tcPr>
            <w:tcW w:w="212" w:type="pct"/>
            <w:vMerge/>
          </w:tcPr>
          <w:p w14:paraId="734F3CBF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41DA690B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72FC95FF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5F135105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noWrap/>
          </w:tcPr>
          <w:p w14:paraId="0318108D" w14:textId="1308E602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</w:t>
            </w:r>
            <w:r w:rsidR="0011524C">
              <w:rPr>
                <w:rFonts w:eastAsia="Times New Roman"/>
                <w:sz w:val="20"/>
                <w:szCs w:val="20"/>
              </w:rPr>
              <w:t xml:space="preserve"> </w:t>
            </w:r>
            <w:r w:rsidRPr="0011524C">
              <w:rPr>
                <w:rFonts w:eastAsia="Times New Roman"/>
                <w:sz w:val="20"/>
                <w:szCs w:val="20"/>
              </w:rPr>
              <w:t>438,3</w:t>
            </w:r>
          </w:p>
        </w:tc>
        <w:tc>
          <w:tcPr>
            <w:tcW w:w="454" w:type="pct"/>
          </w:tcPr>
          <w:p w14:paraId="4D3F9BA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3 205,0</w:t>
            </w:r>
          </w:p>
        </w:tc>
        <w:tc>
          <w:tcPr>
            <w:tcW w:w="469" w:type="pct"/>
          </w:tcPr>
          <w:p w14:paraId="1C42685A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>3 205,0</w:t>
            </w:r>
          </w:p>
        </w:tc>
        <w:tc>
          <w:tcPr>
            <w:tcW w:w="418" w:type="pct"/>
            <w:noWrap/>
          </w:tcPr>
          <w:p w14:paraId="3AAA0EA6" w14:textId="576C94F2" w:rsidR="00120532" w:rsidRPr="0011524C" w:rsidRDefault="0011524C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9 848,3</w:t>
            </w:r>
          </w:p>
        </w:tc>
      </w:tr>
      <w:tr w:rsidR="00120532" w:rsidRPr="0011524C" w14:paraId="013826BB" w14:textId="77777777" w:rsidTr="0011524C">
        <w:trPr>
          <w:trHeight w:val="20"/>
        </w:trPr>
        <w:tc>
          <w:tcPr>
            <w:tcW w:w="212" w:type="pct"/>
            <w:vMerge/>
          </w:tcPr>
          <w:p w14:paraId="20D8FA9F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3F13714A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3" w:type="pct"/>
            <w:vMerge/>
          </w:tcPr>
          <w:p w14:paraId="67EE0151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30B56DAC" w14:textId="77777777" w:rsidR="00120532" w:rsidRPr="0011524C" w:rsidRDefault="00120532" w:rsidP="00120532">
            <w:pPr>
              <w:rPr>
                <w:rFonts w:eastAsia="Times New Roman"/>
                <w:sz w:val="20"/>
                <w:szCs w:val="20"/>
              </w:rPr>
            </w:pPr>
            <w:r w:rsidRPr="0011524C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noWrap/>
          </w:tcPr>
          <w:p w14:paraId="3B3D32E1" w14:textId="3FD5F44C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14:paraId="35D5C1F2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14:paraId="647E4371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noWrap/>
          </w:tcPr>
          <w:p w14:paraId="5AEE40C8" w14:textId="77777777" w:rsidR="00120532" w:rsidRPr="0011524C" w:rsidRDefault="00120532" w:rsidP="001205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9254742" w14:textId="77777777" w:rsidR="00C03B63" w:rsidRPr="00C03B63" w:rsidRDefault="00C03B63" w:rsidP="00CA21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C03B63" w:rsidRPr="00C03B63" w:rsidSect="00120532">
      <w:pgSz w:w="16838" w:h="11906" w:orient="landscape" w:code="9"/>
      <w:pgMar w:top="850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C919" w14:textId="77777777" w:rsidR="00952C7F" w:rsidRDefault="00952C7F">
      <w:r>
        <w:separator/>
      </w:r>
    </w:p>
  </w:endnote>
  <w:endnote w:type="continuationSeparator" w:id="0">
    <w:p w14:paraId="67E16B1A" w14:textId="77777777" w:rsidR="00952C7F" w:rsidRDefault="00952C7F">
      <w:r>
        <w:continuationSeparator/>
      </w:r>
    </w:p>
  </w:endnote>
  <w:endnote w:type="continuationNotice" w:id="1">
    <w:p w14:paraId="3E12E1BA" w14:textId="77777777" w:rsidR="00952C7F" w:rsidRDefault="00952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2910A" w14:textId="77777777" w:rsidR="00952C7F" w:rsidRDefault="00952C7F">
      <w:r>
        <w:separator/>
      </w:r>
    </w:p>
  </w:footnote>
  <w:footnote w:type="continuationSeparator" w:id="0">
    <w:p w14:paraId="5934DC32" w14:textId="77777777" w:rsidR="00952C7F" w:rsidRDefault="00952C7F">
      <w:r>
        <w:continuationSeparator/>
      </w:r>
    </w:p>
  </w:footnote>
  <w:footnote w:type="continuationNotice" w:id="1">
    <w:p w14:paraId="2E2B0C7B" w14:textId="77777777" w:rsidR="00952C7F" w:rsidRDefault="00952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37997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465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2CB0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24C"/>
    <w:rsid w:val="00115EAB"/>
    <w:rsid w:val="00116475"/>
    <w:rsid w:val="00116556"/>
    <w:rsid w:val="00120532"/>
    <w:rsid w:val="001206BD"/>
    <w:rsid w:val="00120BCF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0B82"/>
    <w:rsid w:val="00161B85"/>
    <w:rsid w:val="00161DBB"/>
    <w:rsid w:val="00163EFD"/>
    <w:rsid w:val="001645CA"/>
    <w:rsid w:val="001678CB"/>
    <w:rsid w:val="00170015"/>
    <w:rsid w:val="0017273B"/>
    <w:rsid w:val="001731EC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77FD"/>
    <w:rsid w:val="00235305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1080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14C2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DD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4FBD"/>
    <w:rsid w:val="003F5EE7"/>
    <w:rsid w:val="003F6585"/>
    <w:rsid w:val="003F735D"/>
    <w:rsid w:val="00400617"/>
    <w:rsid w:val="0040155B"/>
    <w:rsid w:val="00401AF9"/>
    <w:rsid w:val="00404C5E"/>
    <w:rsid w:val="00405990"/>
    <w:rsid w:val="00406D7D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32092"/>
    <w:rsid w:val="0043244B"/>
    <w:rsid w:val="00434F42"/>
    <w:rsid w:val="00434F94"/>
    <w:rsid w:val="00437182"/>
    <w:rsid w:val="0044108A"/>
    <w:rsid w:val="00441784"/>
    <w:rsid w:val="00442588"/>
    <w:rsid w:val="00445F5E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64F2"/>
    <w:rsid w:val="00487B23"/>
    <w:rsid w:val="004901E3"/>
    <w:rsid w:val="00490FBF"/>
    <w:rsid w:val="0049107C"/>
    <w:rsid w:val="00491166"/>
    <w:rsid w:val="00491468"/>
    <w:rsid w:val="00491FD7"/>
    <w:rsid w:val="00492339"/>
    <w:rsid w:val="00492672"/>
    <w:rsid w:val="0049301F"/>
    <w:rsid w:val="004933EC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A7A26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294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651C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03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6F719A"/>
    <w:rsid w:val="007039B9"/>
    <w:rsid w:val="00706303"/>
    <w:rsid w:val="00706C80"/>
    <w:rsid w:val="00710F92"/>
    <w:rsid w:val="00712C9C"/>
    <w:rsid w:val="0071601C"/>
    <w:rsid w:val="00716278"/>
    <w:rsid w:val="00717C37"/>
    <w:rsid w:val="00717E1E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190A"/>
    <w:rsid w:val="007B66FE"/>
    <w:rsid w:val="007B770D"/>
    <w:rsid w:val="007C0165"/>
    <w:rsid w:val="007C722E"/>
    <w:rsid w:val="007C7E1B"/>
    <w:rsid w:val="007D2A9F"/>
    <w:rsid w:val="007D3A5D"/>
    <w:rsid w:val="007D3AC5"/>
    <w:rsid w:val="007E0428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196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01D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4A9"/>
    <w:rsid w:val="00940B4F"/>
    <w:rsid w:val="009415F0"/>
    <w:rsid w:val="009450EC"/>
    <w:rsid w:val="00947613"/>
    <w:rsid w:val="00947CF7"/>
    <w:rsid w:val="00952061"/>
    <w:rsid w:val="00952C7F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0D61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15B5"/>
    <w:rsid w:val="009F33CE"/>
    <w:rsid w:val="009F73AD"/>
    <w:rsid w:val="00A03591"/>
    <w:rsid w:val="00A03B17"/>
    <w:rsid w:val="00A03CEC"/>
    <w:rsid w:val="00A111C2"/>
    <w:rsid w:val="00A1283E"/>
    <w:rsid w:val="00A13292"/>
    <w:rsid w:val="00A13862"/>
    <w:rsid w:val="00A1429D"/>
    <w:rsid w:val="00A14E41"/>
    <w:rsid w:val="00A21384"/>
    <w:rsid w:val="00A2398C"/>
    <w:rsid w:val="00A2496A"/>
    <w:rsid w:val="00A25778"/>
    <w:rsid w:val="00A2745F"/>
    <w:rsid w:val="00A32681"/>
    <w:rsid w:val="00A35F31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12E0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1817"/>
    <w:rsid w:val="00BC59F0"/>
    <w:rsid w:val="00BC73DD"/>
    <w:rsid w:val="00BD0213"/>
    <w:rsid w:val="00BD3AF7"/>
    <w:rsid w:val="00BE11ED"/>
    <w:rsid w:val="00BE5F69"/>
    <w:rsid w:val="00BE7E81"/>
    <w:rsid w:val="00BF04B3"/>
    <w:rsid w:val="00BF2E81"/>
    <w:rsid w:val="00BF3620"/>
    <w:rsid w:val="00BF455C"/>
    <w:rsid w:val="00BF5B72"/>
    <w:rsid w:val="00BF5F23"/>
    <w:rsid w:val="00C02C08"/>
    <w:rsid w:val="00C0373A"/>
    <w:rsid w:val="00C03B63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21E0"/>
    <w:rsid w:val="00CA3479"/>
    <w:rsid w:val="00CA56A4"/>
    <w:rsid w:val="00CC133C"/>
    <w:rsid w:val="00CC1C48"/>
    <w:rsid w:val="00CC38C9"/>
    <w:rsid w:val="00CC3B5F"/>
    <w:rsid w:val="00CC6882"/>
    <w:rsid w:val="00CC6D53"/>
    <w:rsid w:val="00CC7BE1"/>
    <w:rsid w:val="00CC7D1B"/>
    <w:rsid w:val="00CD21BE"/>
    <w:rsid w:val="00CD3CB2"/>
    <w:rsid w:val="00CE085A"/>
    <w:rsid w:val="00CE2F79"/>
    <w:rsid w:val="00CE301C"/>
    <w:rsid w:val="00CF0C20"/>
    <w:rsid w:val="00CF37C6"/>
    <w:rsid w:val="00CF3A9C"/>
    <w:rsid w:val="00CF3DC2"/>
    <w:rsid w:val="00CF3F40"/>
    <w:rsid w:val="00CF4A04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33F9E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4EB1"/>
    <w:rsid w:val="00E157BD"/>
    <w:rsid w:val="00E20487"/>
    <w:rsid w:val="00E223C9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0783F"/>
    <w:rsid w:val="00F1140A"/>
    <w:rsid w:val="00F11F56"/>
    <w:rsid w:val="00F127C0"/>
    <w:rsid w:val="00F13A53"/>
    <w:rsid w:val="00F14CFE"/>
    <w:rsid w:val="00F156C9"/>
    <w:rsid w:val="00F1643D"/>
    <w:rsid w:val="00F177BC"/>
    <w:rsid w:val="00F20D31"/>
    <w:rsid w:val="00F20D38"/>
    <w:rsid w:val="00F22056"/>
    <w:rsid w:val="00F24034"/>
    <w:rsid w:val="00F257F0"/>
    <w:rsid w:val="00F26276"/>
    <w:rsid w:val="00F302D9"/>
    <w:rsid w:val="00F33778"/>
    <w:rsid w:val="00F34673"/>
    <w:rsid w:val="00F37F1B"/>
    <w:rsid w:val="00F40C07"/>
    <w:rsid w:val="00F44169"/>
    <w:rsid w:val="00F45F79"/>
    <w:rsid w:val="00F51654"/>
    <w:rsid w:val="00F538F0"/>
    <w:rsid w:val="00F561E5"/>
    <w:rsid w:val="00F573D5"/>
    <w:rsid w:val="00F617F4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829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9D51F0AF-A3FB-4002-A869-655CAE9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link w:val="ConsPlusNormal0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nsPlusNormal0">
    <w:name w:val="ConsPlusNormal Знак"/>
    <w:link w:val="ConsPlusNormal"/>
    <w:uiPriority w:val="99"/>
    <w:locked/>
    <w:rsid w:val="0011524C"/>
    <w:rPr>
      <w:rFonts w:ascii="Arial" w:eastAsia="Times New Roman" w:hAnsi="Arial" w:cs="Arial"/>
      <w:lang w:eastAsia="zh-CN"/>
    </w:rPr>
  </w:style>
  <w:style w:type="paragraph" w:customStyle="1" w:styleId="formattext">
    <w:name w:val="formattext"/>
    <w:basedOn w:val="a"/>
    <w:rsid w:val="003414C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5B24-8B0E-4E26-BEB6-E340944C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1759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12712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6</cp:revision>
  <cp:lastPrinted>2025-04-01T08:05:00Z</cp:lastPrinted>
  <dcterms:created xsi:type="dcterms:W3CDTF">2025-03-25T09:15:00Z</dcterms:created>
  <dcterms:modified xsi:type="dcterms:W3CDTF">2025-04-01T08:05:00Z</dcterms:modified>
</cp:coreProperties>
</file>