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111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C6B3C" wp14:editId="5ABAA2EE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:rsidR="001110D0" w:rsidRPr="00111CD5" w:rsidRDefault="001110D0" w:rsidP="00111C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110D0" w:rsidRPr="00111CD5" w:rsidRDefault="0020475D" w:rsidP="00111CD5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10D0" w:rsidRPr="00111CD5">
        <w:rPr>
          <w:rFonts w:ascii="Times New Roman" w:hAnsi="Times New Roman" w:cs="Times New Roman"/>
          <w:sz w:val="28"/>
          <w:szCs w:val="28"/>
        </w:rPr>
        <w:t>.0</w:t>
      </w:r>
      <w:r w:rsidR="003622A8">
        <w:rPr>
          <w:rFonts w:ascii="Times New Roman" w:hAnsi="Times New Roman" w:cs="Times New Roman"/>
          <w:sz w:val="28"/>
          <w:szCs w:val="28"/>
        </w:rPr>
        <w:t>4</w:t>
      </w:r>
      <w:r w:rsidR="001110D0" w:rsidRPr="00111CD5">
        <w:rPr>
          <w:rFonts w:ascii="Times New Roman" w:hAnsi="Times New Roman" w:cs="Times New Roman"/>
          <w:sz w:val="28"/>
          <w:szCs w:val="28"/>
        </w:rPr>
        <w:t>.2025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</w:r>
      <w:r w:rsidR="001110D0" w:rsidRPr="00111CD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198 - </w:t>
      </w:r>
      <w:r w:rsidR="001110D0" w:rsidRPr="00111CD5">
        <w:rPr>
          <w:rFonts w:ascii="Times New Roman" w:hAnsi="Times New Roman" w:cs="Times New Roman"/>
          <w:sz w:val="28"/>
          <w:szCs w:val="28"/>
        </w:rPr>
        <w:t>п</w:t>
      </w: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Pr="00111CD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1964A9">
        <w:rPr>
          <w:rFonts w:ascii="Times New Roman" w:hAnsi="Times New Roman" w:cs="Times New Roman"/>
          <w:sz w:val="28"/>
          <w:szCs w:val="24"/>
        </w:rPr>
        <w:t xml:space="preserve">     </w:t>
      </w:r>
      <w:r w:rsidRPr="00111CD5">
        <w:rPr>
          <w:rFonts w:ascii="Times New Roman" w:hAnsi="Times New Roman" w:cs="Times New Roman"/>
          <w:sz w:val="28"/>
          <w:szCs w:val="24"/>
        </w:rPr>
        <w:t>№ 694-п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Pr="00111CD5">
        <w:rPr>
          <w:rFonts w:ascii="Times New Roman" w:hAnsi="Times New Roman" w:cs="Times New Roman"/>
          <w:sz w:val="28"/>
          <w:szCs w:val="24"/>
        </w:rPr>
        <w:t>Об утверждении муниципальной программы «Молодежь Краснотуранского района»</w:t>
      </w:r>
    </w:p>
    <w:p w:rsidR="001110D0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0475D" w:rsidRPr="00111CD5" w:rsidRDefault="0020475D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0D0" w:rsidRPr="00111CD5" w:rsidRDefault="001110D0" w:rsidP="0011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11CD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</w:t>
      </w:r>
      <w:r w:rsidRPr="00111CD5">
        <w:rPr>
          <w:rFonts w:ascii="Times New Roman" w:hAnsi="Times New Roman"/>
          <w:sz w:val="28"/>
        </w:rPr>
        <w:t xml:space="preserve">администрации Краснотуранского района от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27.07.2015 № 441</w:t>
      </w:r>
      <w:r w:rsidRPr="00111CD5">
        <w:rPr>
          <w:rFonts w:ascii="Times New Roman" w:hAnsi="Times New Roman"/>
          <w:sz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</w:t>
      </w:r>
      <w:r w:rsidRPr="00111CD5">
        <w:rPr>
          <w:rFonts w:ascii="Times New Roman" w:hAnsi="Times New Roman" w:cs="Times New Roman"/>
          <w:sz w:val="28"/>
          <w:szCs w:val="24"/>
        </w:rPr>
        <w:t xml:space="preserve">,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постановления администрации Краснотуранского района от 1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.09.202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465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</w:t>
      </w:r>
      <w:r w:rsidR="003622A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3622A8" w:rsidRPr="00A04FEE">
        <w:rPr>
          <w:rFonts w:ascii="Times New Roman" w:hAnsi="Times New Roman" w:cs="Times New Roman"/>
          <w:color w:val="000000"/>
          <w:sz w:val="28"/>
          <w:szCs w:val="20"/>
        </w:rPr>
        <w:t>постановления Правительства Красноярского края от 2</w:t>
      </w:r>
      <w:r w:rsidR="00A0036E" w:rsidRPr="00A04FEE">
        <w:rPr>
          <w:rFonts w:ascii="Times New Roman" w:hAnsi="Times New Roman" w:cs="Times New Roman"/>
          <w:color w:val="000000"/>
          <w:sz w:val="28"/>
          <w:szCs w:val="20"/>
        </w:rPr>
        <w:t>6</w:t>
      </w:r>
      <w:r w:rsidR="003622A8" w:rsidRPr="00A04FEE">
        <w:rPr>
          <w:rFonts w:ascii="Times New Roman" w:hAnsi="Times New Roman" w:cs="Times New Roman"/>
          <w:color w:val="000000"/>
          <w:sz w:val="28"/>
          <w:szCs w:val="20"/>
        </w:rPr>
        <w:t>.03.2025 № 2</w:t>
      </w:r>
      <w:r w:rsidR="00A0036E" w:rsidRPr="00A04FEE">
        <w:rPr>
          <w:rFonts w:ascii="Times New Roman" w:hAnsi="Times New Roman" w:cs="Times New Roman"/>
          <w:color w:val="000000"/>
          <w:sz w:val="28"/>
          <w:szCs w:val="20"/>
        </w:rPr>
        <w:t>46</w:t>
      </w:r>
      <w:r w:rsidR="003622A8" w:rsidRPr="00A04FEE">
        <w:rPr>
          <w:rFonts w:ascii="Times New Roman" w:hAnsi="Times New Roman" w:cs="Times New Roman"/>
          <w:color w:val="000000"/>
          <w:sz w:val="28"/>
          <w:szCs w:val="20"/>
        </w:rPr>
        <w:t>-п "Об утверждении распределения субсидий бюджетам муниципальных образований Красноярского края на р</w:t>
      </w:r>
      <w:r w:rsidR="00A0036E" w:rsidRPr="00A04FEE">
        <w:rPr>
          <w:rFonts w:ascii="Times New Roman" w:hAnsi="Times New Roman" w:cs="Times New Roman"/>
          <w:color w:val="000000"/>
          <w:sz w:val="28"/>
          <w:szCs w:val="20"/>
        </w:rPr>
        <w:t xml:space="preserve">азвитие системы патриотического воспитания в рамках деятельности </w:t>
      </w:r>
      <w:r w:rsidR="003622A8" w:rsidRPr="00A04FEE">
        <w:rPr>
          <w:rFonts w:ascii="Times New Roman" w:hAnsi="Times New Roman" w:cs="Times New Roman"/>
          <w:color w:val="000000"/>
          <w:sz w:val="28"/>
          <w:szCs w:val="20"/>
        </w:rPr>
        <w:t xml:space="preserve">муниципальных </w:t>
      </w:r>
      <w:r w:rsidR="00A0036E" w:rsidRPr="00A04FEE">
        <w:rPr>
          <w:rFonts w:ascii="Times New Roman" w:hAnsi="Times New Roman" w:cs="Times New Roman"/>
          <w:color w:val="000000"/>
          <w:sz w:val="28"/>
          <w:szCs w:val="20"/>
        </w:rPr>
        <w:t xml:space="preserve">молодежных центров </w:t>
      </w:r>
      <w:r w:rsidR="003622A8" w:rsidRPr="00A04FEE">
        <w:rPr>
          <w:rFonts w:ascii="Times New Roman" w:hAnsi="Times New Roman" w:cs="Times New Roman"/>
          <w:color w:val="000000"/>
          <w:sz w:val="28"/>
          <w:szCs w:val="20"/>
        </w:rPr>
        <w:t>в 2025 году",</w:t>
      </w:r>
      <w:r w:rsidR="003622A8" w:rsidRPr="00A04FEE">
        <w:rPr>
          <w:color w:val="000000"/>
          <w:sz w:val="20"/>
          <w:szCs w:val="20"/>
        </w:rPr>
        <w:t xml:space="preserve"> </w:t>
      </w:r>
      <w:r w:rsidR="003558CD" w:rsidRPr="00A04FEE">
        <w:rPr>
          <w:rFonts w:ascii="Times New Roman" w:hAnsi="Times New Roman" w:cs="Times New Roman"/>
          <w:sz w:val="28"/>
          <w:szCs w:val="24"/>
        </w:rPr>
        <w:t xml:space="preserve">руководствуясь статьями 40, 43 </w:t>
      </w:r>
      <w:r w:rsidRPr="00A04FEE">
        <w:rPr>
          <w:rFonts w:ascii="Times New Roman" w:hAnsi="Times New Roman" w:cs="Times New Roman"/>
          <w:sz w:val="28"/>
          <w:szCs w:val="24"/>
        </w:rPr>
        <w:t>Устава Краснотуранского района,</w:t>
      </w:r>
    </w:p>
    <w:p w:rsidR="001110D0" w:rsidRPr="00111CD5" w:rsidRDefault="001110D0" w:rsidP="00111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:rsidR="001110D0" w:rsidRPr="00111CD5" w:rsidRDefault="001110D0" w:rsidP="00111C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4"/>
        </w:rPr>
        <w:t xml:space="preserve">1.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30.10.2013 </w:t>
      </w:r>
      <w:r w:rsidR="002047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№ 694-п «Об утверждении муниципальной программы «Молодежь Краснотуранского района» следующие изменения:</w:t>
      </w:r>
    </w:p>
    <w:p w:rsidR="001110D0" w:rsidRPr="00111CD5" w:rsidRDefault="001110D0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1.1. В паспорте муниципальной программы «Молодежь Краснотуранского района» 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разделе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«Объемы бюджетных ассигн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ований муниципальной программы»:</w:t>
      </w:r>
    </w:p>
    <w:p w:rsidR="00F81EA4" w:rsidRPr="00111CD5" w:rsidRDefault="0054680B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</w:t>
      </w:r>
      <w:r w:rsidR="00F81EA4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1EA4" w:rsidRPr="00111CD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2014-2027 годы» цифру «</w:t>
      </w:r>
      <w:r w:rsidR="00B3475B">
        <w:rPr>
          <w:rFonts w:ascii="Times New Roman" w:hAnsi="Times New Roman" w:cs="Times New Roman"/>
          <w:sz w:val="28"/>
          <w:szCs w:val="28"/>
        </w:rPr>
        <w:t>137 051,</w:t>
      </w:r>
      <w:r w:rsidR="003622A8" w:rsidRPr="00111CD5">
        <w:rPr>
          <w:rFonts w:ascii="Times New Roman" w:hAnsi="Times New Roman" w:cs="Times New Roman"/>
          <w:sz w:val="28"/>
          <w:szCs w:val="28"/>
        </w:rPr>
        <w:t>9</w:t>
      </w:r>
      <w:r w:rsidR="00F81EA4" w:rsidRPr="00111CD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B3475B" w:rsidRPr="00B3475B">
        <w:rPr>
          <w:rFonts w:ascii="Times New Roman" w:hAnsi="Times New Roman" w:cs="Times New Roman"/>
          <w:sz w:val="28"/>
          <w:szCs w:val="28"/>
        </w:rPr>
        <w:t>137</w:t>
      </w:r>
      <w:r w:rsidR="00B347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475B">
        <w:rPr>
          <w:rFonts w:ascii="Times New Roman" w:hAnsi="Times New Roman" w:cs="Times New Roman"/>
          <w:sz w:val="28"/>
          <w:szCs w:val="28"/>
        </w:rPr>
        <w:t>251,9</w:t>
      </w:r>
      <w:r w:rsidR="00F81EA4" w:rsidRPr="00111CD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в строке «2025 год» цифру «</w:t>
      </w:r>
      <w:r w:rsidR="00B3475B">
        <w:rPr>
          <w:rFonts w:ascii="Times New Roman" w:hAnsi="Times New Roman" w:cs="Times New Roman"/>
          <w:sz w:val="28"/>
          <w:szCs w:val="28"/>
        </w:rPr>
        <w:t>12 497</w:t>
      </w:r>
      <w:r w:rsidR="003622A8" w:rsidRPr="00111CD5">
        <w:rPr>
          <w:rFonts w:ascii="Times New Roman" w:hAnsi="Times New Roman" w:cs="Times New Roman"/>
          <w:sz w:val="28"/>
          <w:szCs w:val="28"/>
        </w:rPr>
        <w:t>,5</w:t>
      </w:r>
      <w:r w:rsidRPr="00111CD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B3475B">
        <w:rPr>
          <w:rFonts w:ascii="Times New Roman" w:hAnsi="Times New Roman" w:cs="Times New Roman"/>
          <w:sz w:val="28"/>
          <w:szCs w:val="28"/>
        </w:rPr>
        <w:t>12 697,5</w:t>
      </w:r>
      <w:r w:rsidRPr="00111CD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111CD5" w:rsidRDefault="00195EC4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«Из них за счет средств 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краев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ого бюджета» цифру «</w:t>
      </w:r>
      <w:r w:rsidR="00B3475B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47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475B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3475B">
        <w:rPr>
          <w:rFonts w:ascii="Times New Roman" w:eastAsia="Calibri" w:hAnsi="Times New Roman" w:cs="Times New Roman"/>
          <w:sz w:val="28"/>
          <w:szCs w:val="28"/>
          <w:lang w:eastAsia="ru-RU"/>
        </w:rPr>
        <w:t>055</w:t>
      </w:r>
      <w:r w:rsidR="00B3475B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,7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на цифру «</w:t>
      </w:r>
      <w:r w:rsidR="00B3475B">
        <w:rPr>
          <w:rFonts w:ascii="Times New Roman" w:eastAsia="Calibri" w:hAnsi="Times New Roman" w:cs="Times New Roman"/>
          <w:sz w:val="28"/>
          <w:szCs w:val="28"/>
          <w:lang w:eastAsia="ru-RU"/>
        </w:rPr>
        <w:t>31 255,7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6288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строке «2025 год» цифру «</w:t>
      </w:r>
      <w:r w:rsidR="00B3475B">
        <w:rPr>
          <w:rFonts w:ascii="Times New Roman" w:eastAsia="Calibri" w:hAnsi="Times New Roman" w:cs="Times New Roman"/>
          <w:sz w:val="28"/>
          <w:szCs w:val="28"/>
          <w:lang w:eastAsia="ru-RU"/>
        </w:rPr>
        <w:t>674,8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на цифру «</w:t>
      </w:r>
      <w:r w:rsidR="00B3475B">
        <w:rPr>
          <w:rFonts w:ascii="Times New Roman" w:eastAsia="Calibri" w:hAnsi="Times New Roman" w:cs="Times New Roman"/>
          <w:sz w:val="28"/>
          <w:szCs w:val="28"/>
          <w:lang w:eastAsia="ru-RU"/>
        </w:rPr>
        <w:t>874,8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6288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0D0" w:rsidRPr="00111CD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 В паспорте подпрограммы № 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Патриотическое воспитание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молодежи Краснотуранского района» строку «Объемы и источн</w:t>
      </w:r>
      <w:r w:rsidR="00280175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ики финансирования подпрограммы»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80175" w:rsidRPr="00111CD5" w:rsidRDefault="00280175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в строке «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Объем финансирования на реализацию мероприятий подпрограммы на 2014-2027 годы»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5 115</w:t>
      </w:r>
      <w:r w:rsidR="00B3475B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8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5 315,8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649</w:t>
      </w:r>
      <w:r w:rsidR="00B3475B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0</w:t>
      </w:r>
      <w:r w:rsidR="00A77359"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849,0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111CD5" w:rsidRDefault="00093082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«Из них за счет средств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краев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ого бюджета»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2</w:t>
      </w:r>
      <w:r w:rsidR="00B3475B" w:rsidRPr="00111CD5">
        <w:rPr>
          <w:rFonts w:ascii="Times New Roman" w:hAnsi="Times New Roman" w:cs="Times New Roman"/>
          <w:kern w:val="1"/>
          <w:sz w:val="28"/>
          <w:szCs w:val="28"/>
        </w:rPr>
        <w:t> 2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83</w:t>
      </w:r>
      <w:r w:rsidR="00B3475B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8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2 483,8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30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B3475B">
        <w:rPr>
          <w:rFonts w:ascii="Times New Roman" w:hAnsi="Times New Roman" w:cs="Times New Roman"/>
          <w:kern w:val="1"/>
          <w:sz w:val="28"/>
          <w:szCs w:val="28"/>
        </w:rPr>
        <w:t>5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110D0" w:rsidRPr="00111CD5" w:rsidRDefault="00896F56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B3475B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приложении №4 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строки 1, </w:t>
      </w:r>
      <w:r w:rsidR="00F5508E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F5508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3.1,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6"/>
        <w:gridCol w:w="1081"/>
        <w:gridCol w:w="1843"/>
        <w:gridCol w:w="1181"/>
        <w:gridCol w:w="530"/>
        <w:gridCol w:w="424"/>
        <w:gridCol w:w="610"/>
        <w:gridCol w:w="436"/>
        <w:gridCol w:w="816"/>
        <w:gridCol w:w="840"/>
        <w:gridCol w:w="840"/>
        <w:gridCol w:w="844"/>
      </w:tblGrid>
      <w:tr w:rsidR="001110D0" w:rsidRPr="0020475D" w:rsidTr="0020475D">
        <w:trPr>
          <w:trHeight w:val="7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 xml:space="preserve"> «Молодёжь Краснотуранского района»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B3475B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475B" w:rsidRPr="0020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8DB" w:rsidRPr="0020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75B" w:rsidRPr="0020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8DB" w:rsidRPr="0020475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4A2461" w:rsidP="0020475D">
            <w:pPr>
              <w:spacing w:after="0" w:line="240" w:lineRule="auto"/>
              <w:ind w:left="-156" w:righ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5B" w:rsidRPr="002047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110D0" w:rsidRPr="0020475D" w:rsidTr="0020475D">
        <w:trPr>
          <w:trHeight w:val="36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D0" w:rsidRPr="0020475D" w:rsidTr="0020475D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F2007A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007A" w:rsidRPr="0020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461" w:rsidRPr="0020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75B" w:rsidRPr="0020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4A2461" w:rsidP="0020475D">
            <w:pPr>
              <w:spacing w:after="0" w:line="240" w:lineRule="auto"/>
              <w:ind w:left="-156" w:righ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07A" w:rsidRPr="002047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5508E" w:rsidRPr="0020475D" w:rsidTr="0020475D">
        <w:trPr>
          <w:trHeight w:val="30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«Патриотическое воспитание молодежи Краснотуранского района» </w:t>
            </w:r>
          </w:p>
          <w:p w:rsidR="00F5508E" w:rsidRPr="0020475D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2007A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508E" w:rsidRPr="0020475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15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007A" w:rsidRPr="0020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110D0" w:rsidRPr="0020475D" w:rsidTr="0020475D">
        <w:trPr>
          <w:trHeight w:val="30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1110D0" w:rsidRPr="0020475D" w:rsidRDefault="001110D0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20475D" w:rsidRDefault="001110D0" w:rsidP="0020475D">
            <w:pPr>
              <w:suppressAutoHyphens/>
              <w:spacing w:after="0" w:line="240" w:lineRule="auto"/>
              <w:ind w:left="-156" w:righ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8E" w:rsidRPr="0020475D" w:rsidTr="0020475D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8E" w:rsidRPr="0020475D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44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2007A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508E" w:rsidRPr="0020475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20475D" w:rsidRDefault="00F5508E" w:rsidP="0020475D">
            <w:pPr>
              <w:suppressAutoHyphens/>
              <w:spacing w:after="0" w:line="240" w:lineRule="auto"/>
              <w:ind w:left="-15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007A" w:rsidRPr="0020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20475D" w:rsidRPr="005326F0" w:rsidTr="0020475D">
        <w:trPr>
          <w:trHeight w:val="13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20475D" w:rsidRDefault="0020475D" w:rsidP="0020475D">
            <w:pPr>
              <w:suppressAutoHyphens/>
              <w:spacing w:after="0" w:line="240" w:lineRule="auto"/>
              <w:ind w:right="-11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20475D" w:rsidRDefault="0020475D" w:rsidP="0020475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20475D" w:rsidRDefault="0020475D" w:rsidP="0020475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региональных патриотических конкурсах и фестивалях</w:t>
            </w: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20475D" w:rsidRDefault="0020475D" w:rsidP="0020475D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Отдел культуры, молодежи и спорта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0707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0620083190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240</w:t>
            </w: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20475D" w:rsidRDefault="0020475D" w:rsidP="002047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D" w:rsidRPr="005326F0" w:rsidRDefault="0020475D" w:rsidP="0020475D">
            <w:pPr>
              <w:suppressAutoHyphens/>
              <w:spacing w:after="0" w:line="240" w:lineRule="auto"/>
              <w:ind w:left="-15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</w:tbl>
    <w:p w:rsidR="003F66A0" w:rsidRDefault="001110D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F2007A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3F66A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приложении №4 </w:t>
      </w:r>
      <w:r w:rsidR="003F66A0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="009F2679">
        <w:rPr>
          <w:rFonts w:ascii="Times New Roman" w:eastAsia="Calibri" w:hAnsi="Times New Roman" w:cs="Times New Roman"/>
          <w:sz w:val="28"/>
          <w:szCs w:val="28"/>
          <w:lang w:eastAsia="ru-RU"/>
        </w:rPr>
        <w:t>добавить</w:t>
      </w:r>
      <w:r w:rsidR="003F66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2679">
        <w:rPr>
          <w:rFonts w:ascii="Times New Roman" w:eastAsia="Calibri" w:hAnsi="Times New Roman" w:cs="Times New Roman"/>
          <w:sz w:val="28"/>
          <w:szCs w:val="24"/>
          <w:lang w:eastAsia="ru-RU"/>
        </w:rPr>
        <w:t>строку</w:t>
      </w:r>
      <w:r w:rsidR="003F66A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</w:t>
      </w:r>
      <w:r w:rsidR="009F2679">
        <w:rPr>
          <w:rFonts w:ascii="Times New Roman" w:eastAsia="Calibri" w:hAnsi="Times New Roman" w:cs="Times New Roman"/>
          <w:sz w:val="28"/>
          <w:szCs w:val="24"/>
          <w:lang w:eastAsia="ru-RU"/>
        </w:rPr>
        <w:t>1.1</w:t>
      </w:r>
      <w:r w:rsidR="003F66A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7"/>
        <w:gridCol w:w="1081"/>
        <w:gridCol w:w="1499"/>
        <w:gridCol w:w="1525"/>
        <w:gridCol w:w="530"/>
        <w:gridCol w:w="557"/>
        <w:gridCol w:w="708"/>
        <w:gridCol w:w="708"/>
        <w:gridCol w:w="852"/>
        <w:gridCol w:w="567"/>
        <w:gridCol w:w="567"/>
        <w:gridCol w:w="850"/>
      </w:tblGrid>
      <w:tr w:rsidR="003F66A0" w:rsidRPr="0020475D" w:rsidTr="0020475D">
        <w:trPr>
          <w:trHeight w:val="356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F2007A">
            <w:pPr>
              <w:suppressAutoHyphens/>
              <w:spacing w:after="0" w:line="240" w:lineRule="auto"/>
              <w:ind w:left="-82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2679" w:rsidRPr="002047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Мероприятие </w:t>
            </w:r>
            <w:r w:rsidR="00F2007A"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A0" w:rsidRPr="0020475D" w:rsidRDefault="00F2007A" w:rsidP="00A75B41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804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F2007A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F66A0" w:rsidRPr="00204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F2007A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F66A0" w:rsidRPr="00204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0"/>
      <w:tr w:rsidR="003F66A0" w:rsidRPr="0020475D" w:rsidTr="0020475D">
        <w:trPr>
          <w:trHeight w:val="110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15"/>
              </w:rPr>
            </w:pPr>
            <w:r w:rsidRPr="0020475D">
              <w:rPr>
                <w:rFonts w:ascii="Times New Roman" w:hAnsi="Times New Roman" w:cs="Times New Roman"/>
                <w:bCs/>
                <w:color w:val="000000"/>
                <w:sz w:val="24"/>
                <w:szCs w:val="15"/>
              </w:rPr>
              <w:t>За счет средств местного бюджета</w:t>
            </w:r>
          </w:p>
        </w:tc>
        <w:tc>
          <w:tcPr>
            <w:tcW w:w="77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804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0707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F200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06200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  <w:r w:rsidR="00F2007A"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612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F200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07A" w:rsidRPr="0020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F2007A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66A0" w:rsidRPr="00204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6A0" w:rsidRPr="005326F0" w:rsidTr="0020475D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20475D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804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0707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F200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06200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  <w:r w:rsidR="00F2007A"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kern w:val="1"/>
                <w:sz w:val="24"/>
                <w:szCs w:val="24"/>
              </w:rPr>
              <w:t>612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F2007A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6A0" w:rsidRPr="0020475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66A0" w:rsidRPr="0020475D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A0" w:rsidRPr="0020475D" w:rsidRDefault="00F2007A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6A0" w:rsidRPr="0020475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622375" w:rsidRPr="00111CD5" w:rsidRDefault="003F66A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9F2679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202843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В п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5 к муниципальной программе «Молодежь Краснотуранского района» </w:t>
      </w:r>
      <w:r w:rsidR="00622375" w:rsidRPr="00111CD5">
        <w:rPr>
          <w:rFonts w:ascii="Times New Roman" w:hAnsi="Times New Roman" w:cs="Times New Roman"/>
          <w:sz w:val="28"/>
          <w:szCs w:val="28"/>
        </w:rPr>
        <w:t xml:space="preserve">строки 1, </w:t>
      </w:r>
      <w:r w:rsidR="00AC5EE8">
        <w:rPr>
          <w:rFonts w:ascii="Times New Roman" w:hAnsi="Times New Roman" w:cs="Times New Roman"/>
          <w:sz w:val="28"/>
          <w:szCs w:val="28"/>
        </w:rPr>
        <w:t>3</w:t>
      </w:r>
      <w:r w:rsidR="00622375" w:rsidRPr="00111C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60"/>
        <w:gridCol w:w="2125"/>
        <w:gridCol w:w="1984"/>
        <w:gridCol w:w="993"/>
        <w:gridCol w:w="992"/>
        <w:gridCol w:w="992"/>
        <w:gridCol w:w="992"/>
      </w:tblGrid>
      <w:tr w:rsidR="006B73C3" w:rsidRPr="00111CD5" w:rsidTr="00A32B06">
        <w:trPr>
          <w:trHeight w:val="278"/>
        </w:trPr>
        <w:tc>
          <w:tcPr>
            <w:tcW w:w="421" w:type="dxa"/>
            <w:vMerge w:val="restart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«Молодёжь Краснотуранского района» </w:t>
            </w: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F2007A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2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F2007A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22375" w:rsidRPr="00111CD5" w:rsidTr="00A32B06">
        <w:trPr>
          <w:trHeight w:val="215"/>
        </w:trPr>
        <w:tc>
          <w:tcPr>
            <w:tcW w:w="421" w:type="dxa"/>
            <w:vMerge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F2007A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F2007A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6B73C3" w:rsidRPr="00111CD5" w:rsidTr="00A32B06">
        <w:trPr>
          <w:trHeight w:val="70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11 822,7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34 388,1</w:t>
            </w:r>
          </w:p>
        </w:tc>
      </w:tr>
      <w:tr w:rsidR="006B73C3" w:rsidRPr="00111CD5" w:rsidTr="00A32B06">
        <w:trPr>
          <w:trHeight w:val="238"/>
        </w:trPr>
        <w:tc>
          <w:tcPr>
            <w:tcW w:w="421" w:type="dxa"/>
            <w:vMerge w:val="restart"/>
          </w:tcPr>
          <w:p w:rsidR="006B73C3" w:rsidRPr="00111CD5" w:rsidRDefault="00AC5EE8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111CD5" w:rsidRDefault="006B73C3" w:rsidP="00AC5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AC5EE8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5EE8" w:rsidRPr="00AC5EE8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Краснотуранского района»</w:t>
            </w: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F2007A" w:rsidP="00AC5EE8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AC5EE8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AC5EE8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F2007A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F2007A" w:rsidP="00AC5EE8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AC5EE8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AC5EE8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F2007A" w:rsidP="00AC5EE8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C3" w:rsidRPr="00111CD5" w:rsidTr="00A32B06">
        <w:trPr>
          <w:trHeight w:val="70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9B624B" w:rsidP="00DE2026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9B624B" w:rsidP="00DE2026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9B624B" w:rsidP="00DE2026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DE2026" w:rsidP="009B624B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  <w:r w:rsidR="006B73C3"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8"/>
        </w:rPr>
        <w:t xml:space="preserve">2. Постановление подлежит официальному опубликованию в общественно-политической газете «Эхо Турана», в том числе </w:t>
      </w:r>
      <w:r w:rsidR="000447A0" w:rsidRPr="00111CD5">
        <w:rPr>
          <w:rFonts w:ascii="Times New Roman" w:hAnsi="Times New Roman" w:cs="Times New Roman"/>
          <w:sz w:val="28"/>
          <w:szCs w:val="28"/>
        </w:rPr>
        <w:t>в электронные СМИ</w:t>
      </w:r>
      <w:r w:rsidRPr="00111CD5">
        <w:rPr>
          <w:rFonts w:ascii="Times New Roman" w:hAnsi="Times New Roman" w:cs="Times New Roman"/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  <w:r w:rsidR="00825EF7" w:rsidRPr="0011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подписания.</w:t>
      </w:r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22375" w:rsidRPr="00622375" w:rsidRDefault="00622375" w:rsidP="00111CD5">
      <w:pPr>
        <w:jc w:val="both"/>
        <w:rPr>
          <w:rFonts w:ascii="Times New Roman" w:hAnsi="Times New Roman" w:cs="Times New Roman"/>
        </w:rPr>
      </w:pPr>
      <w:r w:rsidRPr="00111CD5">
        <w:rPr>
          <w:rFonts w:ascii="Times New Roman" w:hAnsi="Times New Roman" w:cs="Times New Roman"/>
          <w:sz w:val="28"/>
          <w:szCs w:val="28"/>
        </w:rPr>
        <w:t xml:space="preserve"> </w:t>
      </w:r>
      <w:r w:rsidR="004E68A4">
        <w:rPr>
          <w:rFonts w:ascii="Times New Roman" w:hAnsi="Times New Roman" w:cs="Times New Roman"/>
          <w:sz w:val="28"/>
          <w:szCs w:val="28"/>
        </w:rPr>
        <w:t>Глава</w:t>
      </w:r>
      <w:r w:rsidRPr="00111CD5">
        <w:rPr>
          <w:rFonts w:ascii="Times New Roman" w:hAnsi="Times New Roman" w:cs="Times New Roman"/>
          <w:sz w:val="28"/>
          <w:szCs w:val="28"/>
        </w:rPr>
        <w:t xml:space="preserve"> </w:t>
      </w:r>
      <w:r w:rsidR="004E68A4">
        <w:rPr>
          <w:rFonts w:ascii="Times New Roman" w:hAnsi="Times New Roman" w:cs="Times New Roman"/>
          <w:sz w:val="28"/>
          <w:szCs w:val="28"/>
        </w:rPr>
        <w:t>ра</w:t>
      </w:r>
      <w:r w:rsidRPr="00111CD5">
        <w:rPr>
          <w:rFonts w:ascii="Times New Roman" w:hAnsi="Times New Roman" w:cs="Times New Roman"/>
          <w:sz w:val="28"/>
          <w:szCs w:val="28"/>
        </w:rPr>
        <w:t xml:space="preserve">йона                                                                      </w:t>
      </w:r>
      <w:r w:rsidR="004E68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D5">
        <w:rPr>
          <w:rFonts w:ascii="Times New Roman" w:hAnsi="Times New Roman" w:cs="Times New Roman"/>
          <w:sz w:val="28"/>
          <w:szCs w:val="28"/>
        </w:rPr>
        <w:t xml:space="preserve">  </w:t>
      </w:r>
      <w:r w:rsidR="004E68A4">
        <w:rPr>
          <w:rFonts w:ascii="Times New Roman" w:hAnsi="Times New Roman" w:cs="Times New Roman"/>
          <w:sz w:val="28"/>
          <w:szCs w:val="28"/>
        </w:rPr>
        <w:t>О.В</w:t>
      </w:r>
      <w:r w:rsidR="000447A0" w:rsidRPr="00111C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8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622375" w:rsidRPr="00622375" w:rsidSect="00355B91">
      <w:headerReference w:type="default" r:id="rId7"/>
      <w:pgSz w:w="11905" w:h="16838" w:code="9"/>
      <w:pgMar w:top="993" w:right="850" w:bottom="56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4E" w:rsidRDefault="009E524E">
      <w:pPr>
        <w:spacing w:after="0" w:line="240" w:lineRule="auto"/>
      </w:pPr>
      <w:r>
        <w:separator/>
      </w:r>
    </w:p>
  </w:endnote>
  <w:endnote w:type="continuationSeparator" w:id="0">
    <w:p w:rsidR="009E524E" w:rsidRDefault="009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4E" w:rsidRDefault="009E524E">
      <w:pPr>
        <w:spacing w:after="0" w:line="240" w:lineRule="auto"/>
      </w:pPr>
      <w:r>
        <w:separator/>
      </w:r>
    </w:p>
  </w:footnote>
  <w:footnote w:type="continuationSeparator" w:id="0">
    <w:p w:rsidR="009E524E" w:rsidRDefault="009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51" w:rsidRPr="00ED3E2C" w:rsidRDefault="0020475D" w:rsidP="00CF7F51">
    <w:pPr>
      <w:pStyle w:val="a3"/>
      <w:jc w:val="center"/>
      <w:rPr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0"/>
    <w:rsid w:val="000447A0"/>
    <w:rsid w:val="00093082"/>
    <w:rsid w:val="001110D0"/>
    <w:rsid w:val="00111CD5"/>
    <w:rsid w:val="00147512"/>
    <w:rsid w:val="00195EC4"/>
    <w:rsid w:val="001964A9"/>
    <w:rsid w:val="00202843"/>
    <w:rsid w:val="0020475D"/>
    <w:rsid w:val="00280175"/>
    <w:rsid w:val="002F6871"/>
    <w:rsid w:val="003558CD"/>
    <w:rsid w:val="00355B91"/>
    <w:rsid w:val="003622A8"/>
    <w:rsid w:val="003F66A0"/>
    <w:rsid w:val="004A2461"/>
    <w:rsid w:val="004D08E7"/>
    <w:rsid w:val="004E68A4"/>
    <w:rsid w:val="005326F0"/>
    <w:rsid w:val="0054680B"/>
    <w:rsid w:val="00622375"/>
    <w:rsid w:val="00690F70"/>
    <w:rsid w:val="006A106F"/>
    <w:rsid w:val="006B73C3"/>
    <w:rsid w:val="006F315C"/>
    <w:rsid w:val="00825EF7"/>
    <w:rsid w:val="00896F56"/>
    <w:rsid w:val="008A09FA"/>
    <w:rsid w:val="00957D3F"/>
    <w:rsid w:val="009B624B"/>
    <w:rsid w:val="009E02D0"/>
    <w:rsid w:val="009E524E"/>
    <w:rsid w:val="009F2679"/>
    <w:rsid w:val="00A0036E"/>
    <w:rsid w:val="00A0449D"/>
    <w:rsid w:val="00A04FEE"/>
    <w:rsid w:val="00A11001"/>
    <w:rsid w:val="00A32B06"/>
    <w:rsid w:val="00A6288E"/>
    <w:rsid w:val="00A77359"/>
    <w:rsid w:val="00AA05B7"/>
    <w:rsid w:val="00AC5EE8"/>
    <w:rsid w:val="00B338DB"/>
    <w:rsid w:val="00B3475B"/>
    <w:rsid w:val="00BB154E"/>
    <w:rsid w:val="00BB6F8B"/>
    <w:rsid w:val="00BC533A"/>
    <w:rsid w:val="00C160D7"/>
    <w:rsid w:val="00C42161"/>
    <w:rsid w:val="00DE2026"/>
    <w:rsid w:val="00F2007A"/>
    <w:rsid w:val="00F46D11"/>
    <w:rsid w:val="00F5508E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25AA"/>
  <w15:chartTrackingRefBased/>
  <w15:docId w15:val="{99F0B523-8677-4F53-AEE2-88C3137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110D0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110D0"/>
  </w:style>
  <w:style w:type="character" w:customStyle="1" w:styleId="1">
    <w:name w:val="Верхний колонтитул Знак1"/>
    <w:basedOn w:val="a0"/>
    <w:link w:val="a3"/>
    <w:uiPriority w:val="99"/>
    <w:rsid w:val="001110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C1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D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User</cp:lastModifiedBy>
  <cp:revision>23</cp:revision>
  <cp:lastPrinted>2025-04-14T02:37:00Z</cp:lastPrinted>
  <dcterms:created xsi:type="dcterms:W3CDTF">2025-03-13T04:18:00Z</dcterms:created>
  <dcterms:modified xsi:type="dcterms:W3CDTF">2025-04-14T04:00:00Z</dcterms:modified>
</cp:coreProperties>
</file>