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66CEEEDE" w:rsidR="004A39B2" w:rsidRPr="00735D2E" w:rsidRDefault="00C3135A" w:rsidP="00C3135A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22</w:t>
      </w:r>
      <w:r w:rsidR="003C38B8" w:rsidRPr="00735D2E">
        <w:rPr>
          <w:sz w:val="28"/>
          <w:szCs w:val="28"/>
        </w:rPr>
        <w:t>.04</w:t>
      </w:r>
      <w:r w:rsidR="00614EAE" w:rsidRPr="00735D2E">
        <w:rPr>
          <w:sz w:val="28"/>
          <w:szCs w:val="28"/>
        </w:rPr>
        <w:t>.2024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Pr="00C3135A">
        <w:rPr>
          <w:szCs w:val="20"/>
        </w:rPr>
        <w:t>с. Краснотуранск</w:t>
      </w:r>
      <w:r w:rsidR="004A39B2" w:rsidRPr="00735D2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4A39B2" w:rsidRPr="00735D2E">
        <w:rPr>
          <w:sz w:val="28"/>
          <w:szCs w:val="28"/>
        </w:rPr>
        <w:t xml:space="preserve">№ </w:t>
      </w:r>
      <w:r>
        <w:rPr>
          <w:sz w:val="28"/>
          <w:szCs w:val="28"/>
        </w:rPr>
        <w:t>200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642169F8" w14:textId="77777777" w:rsidR="00C3135A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1FDFCA8" w14:textId="2BAE989C" w:rsidR="004A39B2" w:rsidRPr="00735D2E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70EB2C01" w:rsidR="004A39B2" w:rsidRPr="00C3135A" w:rsidRDefault="004A39B2" w:rsidP="00C313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C3135A">
        <w:rPr>
          <w:sz w:val="28"/>
          <w:szCs w:val="28"/>
        </w:rPr>
        <w:t>ПОСТАНОВЛЯЮ:</w:t>
      </w:r>
    </w:p>
    <w:p w14:paraId="55BC0DB4" w14:textId="2F7E21B3" w:rsidR="004A39B2" w:rsidRPr="00735D2E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6C4F19B6" w:rsidR="00BE11ED" w:rsidRPr="00735D2E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     </w:t>
      </w:r>
      <w:r w:rsidR="00BE11ED" w:rsidRPr="00735D2E">
        <w:rPr>
          <w:rFonts w:eastAsia="Times New Roman"/>
          <w:sz w:val="28"/>
          <w:szCs w:val="28"/>
        </w:rPr>
        <w:t>1.1.</w:t>
      </w:r>
      <w:r w:rsidRPr="00735D2E">
        <w:rPr>
          <w:rFonts w:eastAsia="Times New Roman"/>
          <w:sz w:val="28"/>
          <w:szCs w:val="28"/>
        </w:rPr>
        <w:t xml:space="preserve"> </w:t>
      </w:r>
      <w:r w:rsidR="00BE11ED" w:rsidRPr="00735D2E">
        <w:rPr>
          <w:rFonts w:eastAsia="Times New Roman"/>
          <w:sz w:val="28"/>
          <w:szCs w:val="28"/>
        </w:rPr>
        <w:t>В паспорте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9F33CE" w:rsidRPr="00735D2E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8000" w14:textId="77777777" w:rsidR="009F33CE" w:rsidRPr="00735D2E" w:rsidRDefault="009F33CE" w:rsidP="009F33CE">
            <w:pPr>
              <w:tabs>
                <w:tab w:val="left" w:pos="0"/>
              </w:tabs>
              <w:autoSpaceDE w:val="0"/>
              <w:snapToGrid w:val="0"/>
            </w:pPr>
            <w:r w:rsidRPr="00735D2E">
              <w:t>Объемы бюджетных ассигнований муниципальной программы</w:t>
            </w:r>
          </w:p>
          <w:p w14:paraId="2E5269BA" w14:textId="77777777" w:rsidR="009F33CE" w:rsidRPr="00735D2E" w:rsidRDefault="009F33CE" w:rsidP="009F33CE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9F33CE" w:rsidRPr="00735D2E" w:rsidRDefault="009F33CE" w:rsidP="009F33CE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6261" w14:textId="0B2C9279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Общий объем финансирования муниципальной программы в 2014-2026 годах составляет </w:t>
            </w:r>
            <w:r w:rsidR="00E61A0D" w:rsidRPr="00735D2E">
              <w:rPr>
                <w:rFonts w:eastAsia="Times New Roman"/>
              </w:rPr>
              <w:t>413 800,6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5DA6C9AD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15 768,4 тыс. рублей;</w:t>
            </w:r>
          </w:p>
          <w:p w14:paraId="6293D2A7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29 875,5 тыс. рублей;</w:t>
            </w:r>
          </w:p>
          <w:p w14:paraId="5C054495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22 492,1 тыс. рублей;</w:t>
            </w:r>
          </w:p>
          <w:p w14:paraId="5124E1E4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18 515,1 тыс. рублей;</w:t>
            </w:r>
          </w:p>
          <w:p w14:paraId="0EFAD8E6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37 215,3 тыс. рублей;</w:t>
            </w:r>
          </w:p>
          <w:p w14:paraId="485FA6B4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lastRenderedPageBreak/>
              <w:t>2019 год – 40 244,1 тыс. рублей;</w:t>
            </w:r>
          </w:p>
          <w:p w14:paraId="188B153E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55 654,0 тыс. рублей;</w:t>
            </w:r>
          </w:p>
          <w:p w14:paraId="2ABABACD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43 174,5 тыс. рублей;</w:t>
            </w:r>
          </w:p>
          <w:p w14:paraId="589D04B1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51 905,0 тыс. рублей;</w:t>
            </w:r>
          </w:p>
          <w:p w14:paraId="1AC9D950" w14:textId="56390F42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</w:t>
            </w:r>
            <w:r w:rsidR="00E61A0D" w:rsidRPr="00735D2E">
              <w:rPr>
                <w:rFonts w:eastAsia="Times New Roman"/>
              </w:rPr>
              <w:t>47 756,4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4CA291D3" w14:textId="50B5E4ED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t xml:space="preserve">2024 год – </w:t>
            </w:r>
            <w:r w:rsidR="00983B0A" w:rsidRPr="00735D2E">
              <w:t>28 889,</w:t>
            </w:r>
            <w:r w:rsidR="00283D84" w:rsidRPr="00735D2E">
              <w:t>4</w:t>
            </w:r>
            <w:r w:rsidRPr="00735D2E">
              <w:t xml:space="preserve"> тыс. рублей</w:t>
            </w:r>
            <w:r w:rsidRPr="00735D2E">
              <w:rPr>
                <w:rFonts w:eastAsia="Times New Roman"/>
              </w:rPr>
              <w:t>;</w:t>
            </w:r>
          </w:p>
          <w:p w14:paraId="13C13B99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11 155,4 тыс. рублей;</w:t>
            </w:r>
          </w:p>
          <w:p w14:paraId="77181E4B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11 155,4 тыс. рублей.</w:t>
            </w:r>
          </w:p>
          <w:p w14:paraId="734F088C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 из них за счет средств:</w:t>
            </w:r>
          </w:p>
          <w:p w14:paraId="3A07D2E1" w14:textId="32AA84D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- местного бюджета – </w:t>
            </w:r>
            <w:r w:rsidR="00E61A0D" w:rsidRPr="00735D2E">
              <w:rPr>
                <w:rFonts w:eastAsia="Times New Roman"/>
              </w:rPr>
              <w:t>70 686,7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5931CA7E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  2 256,5 тыс. рублей;</w:t>
            </w:r>
          </w:p>
          <w:p w14:paraId="66322BEC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  4 433,4 тыс. рублей;</w:t>
            </w:r>
          </w:p>
          <w:p w14:paraId="2DCBE902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  4 190,9 тыс. рублей;</w:t>
            </w:r>
          </w:p>
          <w:p w14:paraId="02B6B744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  3 054,9 тыс. рублей;</w:t>
            </w:r>
          </w:p>
          <w:p w14:paraId="36A14E65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  4 299,1 тыс. рублей;</w:t>
            </w:r>
          </w:p>
          <w:p w14:paraId="6549565A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2019 год –   5 420,0 тыс. рублей;</w:t>
            </w:r>
          </w:p>
          <w:p w14:paraId="4982AD7C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5 494,5 тыс. рублей;</w:t>
            </w:r>
          </w:p>
          <w:p w14:paraId="35465260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  6 325,4 тыс. рублей;</w:t>
            </w:r>
          </w:p>
          <w:p w14:paraId="65D30F07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13 131,4 тыс. рублей;</w:t>
            </w:r>
          </w:p>
          <w:p w14:paraId="6CF47DCB" w14:textId="3A2D112B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  </w:t>
            </w:r>
            <w:r w:rsidR="00E61A0D" w:rsidRPr="00735D2E">
              <w:rPr>
                <w:rFonts w:eastAsia="Times New Roman"/>
              </w:rPr>
              <w:t>9 454,9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7A8AD76B" w14:textId="74CDEF36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t xml:space="preserve">2024 год –   </w:t>
            </w:r>
            <w:r w:rsidR="00283D84" w:rsidRPr="00735D2E">
              <w:t>12 025,7</w:t>
            </w:r>
            <w:r w:rsidRPr="00735D2E">
              <w:t xml:space="preserve"> тыс. рублей</w:t>
            </w:r>
            <w:r w:rsidRPr="00735D2E">
              <w:rPr>
                <w:rFonts w:eastAsia="Times New Roman"/>
              </w:rPr>
              <w:t>;</w:t>
            </w:r>
          </w:p>
          <w:p w14:paraId="3B771BAF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  300,0 тыс. рублей;</w:t>
            </w:r>
          </w:p>
          <w:p w14:paraId="636DCD22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  300,0 тыс. рублей.</w:t>
            </w:r>
          </w:p>
          <w:p w14:paraId="066372E9" w14:textId="70960AAB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- краевого бюджета –</w:t>
            </w:r>
            <w:r w:rsidRPr="00735D2E">
              <w:t xml:space="preserve"> </w:t>
            </w:r>
            <w:r w:rsidR="00E61A0D" w:rsidRPr="00735D2E">
              <w:t>343 113,9</w:t>
            </w:r>
            <w:r w:rsidRPr="00735D2E">
              <w:t xml:space="preserve"> </w:t>
            </w:r>
            <w:r w:rsidRPr="00735D2E">
              <w:rPr>
                <w:rFonts w:eastAsia="Times New Roman"/>
              </w:rPr>
              <w:t>тыс. рублей, в том числе по годам по годам:</w:t>
            </w:r>
          </w:p>
          <w:p w14:paraId="303C1B27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13 511,9 тыс. рублей;</w:t>
            </w:r>
          </w:p>
          <w:p w14:paraId="0CEA7E17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25 442,1 тыс. рублей;</w:t>
            </w:r>
          </w:p>
          <w:p w14:paraId="1AF3E072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18 301,2 тыс. рублей;</w:t>
            </w:r>
          </w:p>
          <w:p w14:paraId="18F62FB6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15 460,2 тыс. рублей;</w:t>
            </w:r>
          </w:p>
          <w:p w14:paraId="379118BB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32 916,2 тыс. рублей;</w:t>
            </w:r>
          </w:p>
          <w:p w14:paraId="546E9FF0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32FAAA82" w14:textId="77777777" w:rsidR="009F33CE" w:rsidRPr="00735D2E" w:rsidRDefault="009F33CE" w:rsidP="009F33CE">
            <w:pPr>
              <w:snapToGrid w:val="0"/>
              <w:spacing w:line="20" w:lineRule="atLeast"/>
              <w:jc w:val="both"/>
            </w:pPr>
            <w:r w:rsidRPr="00735D2E">
              <w:t xml:space="preserve">2020 год </w:t>
            </w:r>
            <w:r w:rsidRPr="00735D2E">
              <w:rPr>
                <w:rFonts w:eastAsia="Times New Roman"/>
              </w:rPr>
              <w:t>–</w:t>
            </w:r>
            <w:r w:rsidRPr="00735D2E">
              <w:t xml:space="preserve"> 50</w:t>
            </w:r>
            <w:r w:rsidRPr="00735D2E">
              <w:rPr>
                <w:rFonts w:eastAsia="Times New Roman"/>
              </w:rPr>
              <w:t> 159,5</w:t>
            </w:r>
            <w:r w:rsidRPr="00735D2E">
              <w:t xml:space="preserve"> тыс. рублей;</w:t>
            </w:r>
          </w:p>
          <w:p w14:paraId="556BFB6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2A99089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4BEA9491" w14:textId="194037EE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1525C1E" w14:textId="6B0AE226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F04B3" w:rsidRPr="00735D2E">
              <w:rPr>
                <w:rFonts w:ascii="Times New Roman" w:hAnsi="Times New Roman" w:cs="Times New Roman"/>
                <w:sz w:val="24"/>
                <w:szCs w:val="24"/>
              </w:rPr>
              <w:t>16 863,7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FA48B6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10 855,4 тыс. рублей;</w:t>
            </w:r>
          </w:p>
          <w:p w14:paraId="400F18DF" w14:textId="76855B44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10 855,4 тыс. рублей.</w:t>
            </w:r>
          </w:p>
        </w:tc>
      </w:tr>
    </w:tbl>
    <w:p w14:paraId="5BDA51BB" w14:textId="38E7D3E7" w:rsidR="0055435B" w:rsidRPr="00735D2E" w:rsidRDefault="000253AD" w:rsidP="000F67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lastRenderedPageBreak/>
        <w:t>1</w:t>
      </w:r>
      <w:r w:rsidR="000F6714" w:rsidRPr="00735D2E">
        <w:rPr>
          <w:rFonts w:eastAsia="Times New Roman"/>
          <w:sz w:val="28"/>
          <w:szCs w:val="28"/>
        </w:rPr>
        <w:t>.2</w:t>
      </w:r>
      <w:r w:rsidR="0055435B" w:rsidRPr="00735D2E">
        <w:rPr>
          <w:rFonts w:eastAsia="Times New Roman"/>
          <w:sz w:val="28"/>
          <w:szCs w:val="28"/>
        </w:rPr>
        <w:t xml:space="preserve">. В паспорте подпрограммы </w:t>
      </w:r>
      <w:r w:rsidR="00967D0C" w:rsidRPr="00735D2E">
        <w:rPr>
          <w:rFonts w:eastAsia="Times New Roman"/>
          <w:sz w:val="28"/>
          <w:szCs w:val="28"/>
        </w:rPr>
        <w:t>1</w:t>
      </w:r>
      <w:r w:rsidR="0055435B" w:rsidRPr="00735D2E">
        <w:rPr>
          <w:rFonts w:eastAsia="Times New Roman"/>
          <w:sz w:val="28"/>
          <w:szCs w:val="28"/>
        </w:rPr>
        <w:t xml:space="preserve"> «</w:t>
      </w:r>
      <w:r w:rsidR="00967D0C" w:rsidRPr="00735D2E">
        <w:rPr>
          <w:sz w:val="28"/>
          <w:szCs w:val="28"/>
        </w:rPr>
        <w:t>Модернизация, реконструкция и капитальный ремонт объектов коммунальной инфраструктуры Краснотуранского района</w:t>
      </w:r>
      <w:r w:rsidR="0055435B" w:rsidRPr="00735D2E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F33CE" w:rsidRPr="00735D2E" w14:paraId="1F0B066E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7A49" w14:textId="77777777" w:rsidR="009F33CE" w:rsidRPr="00735D2E" w:rsidRDefault="009F33CE" w:rsidP="009F33CE">
            <w:pPr>
              <w:snapToGrid w:val="0"/>
            </w:pPr>
            <w:r w:rsidRPr="00735D2E">
              <w:t xml:space="preserve">Объёмы и источники финансирования подпрограммы </w:t>
            </w:r>
          </w:p>
          <w:p w14:paraId="24252307" w14:textId="77777777" w:rsidR="009F33CE" w:rsidRPr="00735D2E" w:rsidRDefault="009F33CE" w:rsidP="009F33CE">
            <w:pPr>
              <w:snapToGrid w:val="0"/>
            </w:pPr>
          </w:p>
          <w:p w14:paraId="7D6C5852" w14:textId="77777777" w:rsidR="009F33CE" w:rsidRPr="00735D2E" w:rsidRDefault="009F33CE" w:rsidP="009F33CE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8D60" w14:textId="5C01711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Общий объем финансирования </w:t>
            </w:r>
            <w:r w:rsidRPr="00735D2E">
              <w:t>под</w:t>
            </w:r>
            <w:r w:rsidRPr="00735D2E">
              <w:rPr>
                <w:rFonts w:eastAsia="Times New Roman"/>
              </w:rPr>
              <w:t xml:space="preserve">программы в 2014-2026 годах составляет </w:t>
            </w:r>
            <w:r w:rsidR="00E61A0D" w:rsidRPr="00735D2E">
              <w:rPr>
                <w:rFonts w:eastAsia="Times New Roman"/>
              </w:rPr>
              <w:t>110 193,6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5E6A8B7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2014 год –   5 105,4 тыс. рублей;</w:t>
            </w:r>
          </w:p>
          <w:p w14:paraId="387459A6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2015 год – 14 604,2 тыс. рублей;</w:t>
            </w:r>
          </w:p>
          <w:p w14:paraId="62A008D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2016 год –   7 147,7 тыс. рублей;</w:t>
            </w:r>
          </w:p>
          <w:p w14:paraId="30805AFA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2017 год –   2 402,1 тыс. рублей;</w:t>
            </w:r>
          </w:p>
          <w:p w14:paraId="472F031C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2018 год –   6 268,8 тыс. рублей;</w:t>
            </w:r>
          </w:p>
          <w:p w14:paraId="71971E4A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2019 год – 10 753,6 тыс. рублей;</w:t>
            </w:r>
          </w:p>
          <w:p w14:paraId="4D71E3E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13 381,5 тыс. рублей;</w:t>
            </w:r>
          </w:p>
          <w:p w14:paraId="2541323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2021 год – 13 124,7 тыс. рублей;</w:t>
            </w:r>
          </w:p>
          <w:p w14:paraId="512F65C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21 193,7 тыс. рублей;</w:t>
            </w:r>
          </w:p>
          <w:p w14:paraId="225F82CB" w14:textId="427E6BE4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10 205,2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5296BE1" w14:textId="08300F26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</w:t>
            </w:r>
            <w:r w:rsidR="00405990" w:rsidRPr="00735D2E">
              <w:rPr>
                <w:rFonts w:ascii="Times New Roman" w:hAnsi="Times New Roman" w:cs="Times New Roman"/>
                <w:sz w:val="24"/>
                <w:szCs w:val="24"/>
              </w:rPr>
              <w:t>5 706,7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11C712D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  150,0 тыс. рублей;</w:t>
            </w:r>
          </w:p>
          <w:p w14:paraId="1B2EAE68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2026 год –      150 0 тыс. рублей.</w:t>
            </w:r>
          </w:p>
          <w:p w14:paraId="68E58433" w14:textId="77777777" w:rsidR="009F33CE" w:rsidRPr="00735D2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из них за счет средств:</w:t>
            </w:r>
          </w:p>
          <w:p w14:paraId="480D901D" w14:textId="7B944188" w:rsidR="009F33CE" w:rsidRPr="00735D2E" w:rsidRDefault="00E61A0D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- местного бюджета 31 834,3 </w:t>
            </w:r>
            <w:r w:rsidR="009F33CE" w:rsidRPr="00735D2E">
              <w:rPr>
                <w:rFonts w:eastAsia="Times New Roman"/>
              </w:rPr>
              <w:t>тыс. рублей, в том числе по годам:</w:t>
            </w:r>
          </w:p>
          <w:p w14:paraId="4B5E7E7A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2014 год – 2 226,0 тыс. рублей;</w:t>
            </w:r>
          </w:p>
          <w:p w14:paraId="0326F547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2015 год – 1 802,1 тыс. рублей;</w:t>
            </w:r>
          </w:p>
          <w:p w14:paraId="089C47F0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2016 год – 1 247,7 тыс. рублей;</w:t>
            </w:r>
          </w:p>
          <w:p w14:paraId="6E807CE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2017 год – 1 879,9 тыс. рублей;</w:t>
            </w:r>
          </w:p>
          <w:p w14:paraId="5245B6E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2018 год –      88,8 тыс. рублей;</w:t>
            </w:r>
          </w:p>
          <w:p w14:paraId="5785AD2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2019 год – 3 803,6 тыс. рублей;</w:t>
            </w:r>
          </w:p>
          <w:p w14:paraId="3E519694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2020 год – 2 661,5 тыс. рублей;</w:t>
            </w:r>
          </w:p>
          <w:p w14:paraId="5B0A6F93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2021 год – 3 448,5 тыс. рублей;</w:t>
            </w:r>
          </w:p>
          <w:p w14:paraId="3A67430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4 037,9 тыс. рублей;</w:t>
            </w:r>
          </w:p>
          <w:p w14:paraId="268246B8" w14:textId="2822FC66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4 631,6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EDFD403" w14:textId="262B8AD6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05990" w:rsidRPr="00735D2E">
              <w:rPr>
                <w:rFonts w:ascii="Times New Roman" w:hAnsi="Times New Roman" w:cs="Times New Roman"/>
                <w:sz w:val="24"/>
                <w:szCs w:val="24"/>
              </w:rPr>
              <w:t>5 706,7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BD568C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150,0 тыс. рублей;</w:t>
            </w:r>
          </w:p>
          <w:p w14:paraId="6520A315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2026 год –    150,0 тыс. рублей.</w:t>
            </w:r>
          </w:p>
          <w:p w14:paraId="301D36D8" w14:textId="0F33E400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78 359,3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6BCDCA9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2 879,4 тыс. рублей;</w:t>
            </w:r>
          </w:p>
          <w:p w14:paraId="50E2FA8C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12 802,1 тыс. рублей;</w:t>
            </w:r>
          </w:p>
          <w:p w14:paraId="2EB29D1C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5 900,0 тыс. рублей;</w:t>
            </w:r>
          </w:p>
          <w:p w14:paraId="15420341" w14:textId="77777777" w:rsidR="009F33CE" w:rsidRPr="00735D2E" w:rsidRDefault="009F33CE" w:rsidP="009F33CE">
            <w:pPr>
              <w:autoSpaceDE w:val="0"/>
              <w:spacing w:line="20" w:lineRule="atLeast"/>
              <w:jc w:val="both"/>
            </w:pPr>
            <w:r w:rsidRPr="00735D2E">
              <w:t>2017 год –      522,2 тыс. рублей;</w:t>
            </w:r>
          </w:p>
          <w:p w14:paraId="2083A46A" w14:textId="77777777" w:rsidR="009F33CE" w:rsidRPr="00735D2E" w:rsidRDefault="009F33CE" w:rsidP="009F33CE">
            <w:pPr>
              <w:autoSpaceDE w:val="0"/>
              <w:spacing w:line="20" w:lineRule="atLeast"/>
              <w:jc w:val="both"/>
            </w:pPr>
            <w:r w:rsidRPr="00735D2E">
              <w:t>2018 год –   6 180,0 тыс. рублей;</w:t>
            </w:r>
          </w:p>
          <w:p w14:paraId="75473B24" w14:textId="77777777" w:rsidR="009F33CE" w:rsidRPr="00735D2E" w:rsidRDefault="009F33CE" w:rsidP="009F33CE">
            <w:pPr>
              <w:autoSpaceDE w:val="0"/>
              <w:spacing w:line="20" w:lineRule="atLeast"/>
              <w:jc w:val="both"/>
            </w:pPr>
            <w:r w:rsidRPr="00735D2E">
              <w:t>2019 год –   6 950,0 тыс. рублей;</w:t>
            </w:r>
          </w:p>
          <w:p w14:paraId="48B4BC9A" w14:textId="77777777" w:rsidR="009F33CE" w:rsidRPr="00735D2E" w:rsidRDefault="009F33CE" w:rsidP="009F33CE">
            <w:pPr>
              <w:autoSpaceDE w:val="0"/>
              <w:spacing w:line="20" w:lineRule="atLeast"/>
              <w:jc w:val="both"/>
            </w:pPr>
            <w:r w:rsidRPr="00735D2E">
              <w:t>2020 год – 10 720,0 тыс. рублей;</w:t>
            </w:r>
          </w:p>
          <w:p w14:paraId="58B448C5" w14:textId="77777777" w:rsidR="009F33CE" w:rsidRPr="00735D2E" w:rsidRDefault="009F33CE" w:rsidP="009F33CE">
            <w:pPr>
              <w:autoSpaceDE w:val="0"/>
              <w:spacing w:line="20" w:lineRule="atLeast"/>
              <w:jc w:val="both"/>
            </w:pPr>
            <w:r w:rsidRPr="00735D2E">
              <w:t>2021 год –   9 676,2 тыс. рублей;</w:t>
            </w:r>
          </w:p>
          <w:p w14:paraId="17588BD4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17 155,8 тыс. рублей;</w:t>
            </w:r>
          </w:p>
          <w:p w14:paraId="3AF90AD3" w14:textId="5B8914F9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5 573,6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F210D13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31FF9C9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14CEC1E" w14:textId="36275573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23635F41" w14:textId="16B0A580" w:rsidR="00887EA3" w:rsidRPr="00735D2E" w:rsidRDefault="007D3AC5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lastRenderedPageBreak/>
        <w:t xml:space="preserve">1.3. </w:t>
      </w:r>
      <w:r w:rsidR="00887EA3" w:rsidRPr="00735D2E">
        <w:rPr>
          <w:rFonts w:eastAsia="Times New Roman"/>
          <w:sz w:val="28"/>
          <w:szCs w:val="28"/>
        </w:rPr>
        <w:t xml:space="preserve">В паспорте подпрограммы </w:t>
      </w:r>
      <w:r w:rsidR="00E962DC" w:rsidRPr="00735D2E">
        <w:rPr>
          <w:rFonts w:eastAsia="Times New Roman"/>
          <w:sz w:val="28"/>
          <w:szCs w:val="28"/>
        </w:rPr>
        <w:t>2</w:t>
      </w:r>
      <w:r w:rsidR="00887EA3" w:rsidRPr="00735D2E">
        <w:rPr>
          <w:rFonts w:eastAsia="Times New Roman"/>
          <w:sz w:val="28"/>
          <w:szCs w:val="28"/>
        </w:rPr>
        <w:t xml:space="preserve"> «</w:t>
      </w:r>
      <w:r w:rsidR="00E962DC" w:rsidRPr="00735D2E">
        <w:rPr>
          <w:rFonts w:eastAsia="Times New Roman"/>
          <w:sz w:val="28"/>
          <w:szCs w:val="28"/>
        </w:rPr>
        <w:t>Чистая вода Краснотуранского района</w:t>
      </w:r>
      <w:r w:rsidR="00887EA3" w:rsidRPr="00735D2E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F33CE" w:rsidRPr="00735D2E" w14:paraId="36D4A452" w14:textId="77777777" w:rsidTr="00735D2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776D" w14:textId="77777777" w:rsidR="009F33CE" w:rsidRPr="00735D2E" w:rsidRDefault="009F33CE" w:rsidP="009F33CE">
            <w:pPr>
              <w:snapToGrid w:val="0"/>
            </w:pPr>
            <w:r w:rsidRPr="00735D2E">
              <w:t xml:space="preserve">Объёмы и источники финансирования подпрограммы </w:t>
            </w:r>
          </w:p>
          <w:p w14:paraId="1F854978" w14:textId="77777777" w:rsidR="009F33CE" w:rsidRPr="00735D2E" w:rsidRDefault="009F33CE" w:rsidP="009F33CE">
            <w:pPr>
              <w:snapToGrid w:val="0"/>
            </w:pPr>
          </w:p>
          <w:p w14:paraId="7F0E764A" w14:textId="77777777" w:rsidR="009F33CE" w:rsidRPr="00735D2E" w:rsidRDefault="009F33CE" w:rsidP="009F33CE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CEEC" w14:textId="679BF933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</w:t>
            </w:r>
            <w:r w:rsidRPr="00735D2E">
              <w:rPr>
                <w:rFonts w:ascii="Times New Roman" w:hAnsi="Times New Roman" w:cs="Times New Roman"/>
                <w:sz w:val="24"/>
              </w:rPr>
              <w:t>2026 годах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75 022,9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7E15F69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2BA119C7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5E66BFE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26DE0918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2F0FAC5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07528E06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051F338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19098AF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1E25821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1FFCB46D" w14:textId="6A76BFC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23 375,2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CA28E0B" w14:textId="231B8B79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3D84"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12 177,3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300AAC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51637B0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</w:rPr>
              <w:t>2026 год –          0,0 тыс. рублей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30E30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53242A91" w14:textId="3AD286F6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35 470,6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D81E26E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6AD8630F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0A5D332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347F5C6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15095023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21540B56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304393B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2B85E902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4B48C74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421272B8" w14:textId="1B85ADDE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735D2E">
              <w:rPr>
                <w:rFonts w:ascii="Times New Roman" w:hAnsi="Times New Roman" w:cs="Times New Roman"/>
                <w:sz w:val="24"/>
                <w:szCs w:val="24"/>
              </w:rPr>
              <w:t>4 301,2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C7DAF4" w14:textId="17E71FFA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3D84" w:rsidRPr="00735D2E">
              <w:rPr>
                <w:rFonts w:ascii="Times New Roman" w:hAnsi="Times New Roman" w:cs="Times New Roman"/>
                <w:sz w:val="24"/>
                <w:szCs w:val="24"/>
              </w:rPr>
              <w:t>6 169,0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627A1E1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3979E30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</w:rPr>
              <w:t>2026 год –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       0,0 тыс. рублей.</w:t>
            </w:r>
          </w:p>
          <w:p w14:paraId="14080094" w14:textId="4183A48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F04B3" w:rsidRPr="00735D2E">
              <w:rPr>
                <w:rFonts w:ascii="Times New Roman" w:hAnsi="Times New Roman" w:cs="Times New Roman"/>
                <w:sz w:val="24"/>
                <w:szCs w:val="24"/>
              </w:rPr>
              <w:t>39 552,3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20AF09B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8BD1EAF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1A4EF824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62924B60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21629AF6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5EDF973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42B946F7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58E442BA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47E0C0F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1457DD6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09D5CD87" w14:textId="6DED2FF1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F04B3"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B3" w:rsidRPr="00735D2E">
              <w:rPr>
                <w:rFonts w:ascii="Times New Roman" w:hAnsi="Times New Roman" w:cs="Times New Roman"/>
                <w:sz w:val="24"/>
                <w:szCs w:val="24"/>
              </w:rPr>
              <w:t>6 008,3</w:t>
            </w: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3A7959" w14:textId="77777777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251CA8F" w14:textId="604E4C35" w:rsidR="009F33CE" w:rsidRPr="00735D2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2E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4CC5469A" w14:textId="6C1B150C" w:rsidR="00E61A0D" w:rsidRPr="00735D2E" w:rsidRDefault="00116475" w:rsidP="00E61A0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      </w:t>
      </w:r>
      <w:r w:rsidR="00E61A0D" w:rsidRPr="00735D2E">
        <w:rPr>
          <w:rFonts w:eastAsia="Times New Roman"/>
          <w:sz w:val="28"/>
          <w:szCs w:val="28"/>
        </w:rPr>
        <w:t>1.4. В паспорте подпрограммы 3 «Энергосбережение и повышение энергетической эффективности в Краснотуранском районе»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E61A0D" w:rsidRPr="00735D2E" w14:paraId="38F5160A" w14:textId="77777777" w:rsidTr="00735D2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F559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59523D63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  <w:p w14:paraId="4309D89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  <w:p w14:paraId="6BC688E5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  <w:p w14:paraId="3A7E9EF2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772B" w14:textId="2C570D53" w:rsidR="00E61A0D" w:rsidRPr="00735D2E" w:rsidRDefault="00E61A0D" w:rsidP="00735D2E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Общий объем финансирования подпрограммы в 2014-2026 годах составляет </w:t>
            </w:r>
            <w:r w:rsidR="009A04C8">
              <w:rPr>
                <w:rFonts w:eastAsia="Times New Roman"/>
              </w:rPr>
              <w:t>5 851,7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0E7C6A8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3 389,3 тыс. рублей;</w:t>
            </w:r>
          </w:p>
          <w:p w14:paraId="560EFEC7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       0,0 тыс. рублей;</w:t>
            </w:r>
          </w:p>
          <w:p w14:paraId="1850F44F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   142,7 тыс. рублей;</w:t>
            </w:r>
          </w:p>
          <w:p w14:paraId="74B93045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   314,4 тыс. рублей;</w:t>
            </w:r>
          </w:p>
          <w:p w14:paraId="7F7DC265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   171,6 тыс. рублей;</w:t>
            </w:r>
          </w:p>
          <w:p w14:paraId="16979C4C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2019 год –    163,0 тыс. рублей;</w:t>
            </w:r>
          </w:p>
          <w:p w14:paraId="5153CFF9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   63,0 тыс. рублей;</w:t>
            </w:r>
          </w:p>
          <w:p w14:paraId="175E5E6C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   285,8 тыс. рублей;</w:t>
            </w:r>
          </w:p>
          <w:p w14:paraId="1A591C58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1 005,2 тыс. рублей;</w:t>
            </w:r>
          </w:p>
          <w:p w14:paraId="67A11DE7" w14:textId="720E2CDB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   </w:t>
            </w:r>
            <w:r w:rsidR="009A04C8">
              <w:rPr>
                <w:rFonts w:eastAsia="Times New Roman"/>
              </w:rPr>
              <w:t>166,7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2B052121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     50,0 тыс. рублей;</w:t>
            </w:r>
          </w:p>
          <w:p w14:paraId="7ED4AC47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  50,0 тыс. рублей;</w:t>
            </w:r>
          </w:p>
          <w:p w14:paraId="3FE20FF6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  50,0 тыс. рублей</w:t>
            </w:r>
          </w:p>
          <w:p w14:paraId="5E8B270F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из них за счет средств:</w:t>
            </w:r>
          </w:p>
          <w:p w14:paraId="1B664A5C" w14:textId="1E3F88DB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- местного бюджета – </w:t>
            </w:r>
            <w:r w:rsidR="009A04C8">
              <w:rPr>
                <w:rFonts w:eastAsia="Times New Roman"/>
              </w:rPr>
              <w:t>2 492,9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3E3F721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     30,5 тыс. рублей;</w:t>
            </w:r>
          </w:p>
          <w:p w14:paraId="23084E1F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       0,0 тыс. рублей;</w:t>
            </w:r>
          </w:p>
          <w:p w14:paraId="10A9C179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   142,7 тыс. рублей;</w:t>
            </w:r>
          </w:p>
          <w:p w14:paraId="5B6FFA00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   314,4 тыс. рублей;</w:t>
            </w:r>
          </w:p>
          <w:p w14:paraId="71D6B0EE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   171,6 тыс. рублей;</w:t>
            </w:r>
          </w:p>
          <w:p w14:paraId="544E9FFB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2019 год –    163,0 тыс. рублей;</w:t>
            </w:r>
          </w:p>
          <w:p w14:paraId="675C5465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   63,0 тыс. рублей;</w:t>
            </w:r>
          </w:p>
          <w:p w14:paraId="5C1E9C5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   285,8 тыс. рублей;</w:t>
            </w:r>
          </w:p>
          <w:p w14:paraId="1D60231A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1 005,2 тыс. рублей;</w:t>
            </w:r>
          </w:p>
          <w:p w14:paraId="0C2F5518" w14:textId="4B77ED3C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   </w:t>
            </w:r>
            <w:r w:rsidR="009A04C8">
              <w:rPr>
                <w:rFonts w:eastAsia="Times New Roman"/>
              </w:rPr>
              <w:t>166,7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0EE0397C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     50,0 тыс. рублей;</w:t>
            </w:r>
          </w:p>
          <w:p w14:paraId="4B0A13A0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  50,0 тыс. рублей;</w:t>
            </w:r>
          </w:p>
          <w:p w14:paraId="5C9FC933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  50,0 тыс. рублей</w:t>
            </w:r>
          </w:p>
          <w:p w14:paraId="78F68ED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- краевого бюджета – 3 358,8 тыс. рублей, в том числе по годам по годам:</w:t>
            </w:r>
          </w:p>
          <w:p w14:paraId="25D24B09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2014 год – 3 358,8 тыс. рублей;</w:t>
            </w:r>
          </w:p>
          <w:p w14:paraId="0F956107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2015 год –        0,0 тыс. рублей;</w:t>
            </w:r>
          </w:p>
          <w:p w14:paraId="70B80B54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2016 год –        0,0 тыс. рублей;</w:t>
            </w:r>
          </w:p>
          <w:p w14:paraId="5F9781C9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2017 год –        0,0 тыс. рублей.</w:t>
            </w:r>
          </w:p>
          <w:p w14:paraId="525AE7FE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2018 год –        0,0 тыс. рублей.</w:t>
            </w:r>
          </w:p>
          <w:p w14:paraId="0482CB4D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2019 год –        0,0 тыс. рублей;</w:t>
            </w:r>
          </w:p>
          <w:p w14:paraId="28BDFC27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     0,0 тыс. рублей;</w:t>
            </w:r>
          </w:p>
          <w:p w14:paraId="1B7F19F8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       0,0 тыс. рублей;</w:t>
            </w:r>
          </w:p>
          <w:p w14:paraId="7614029A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       0,0 тыс. рублей;</w:t>
            </w:r>
          </w:p>
          <w:p w14:paraId="78B4C108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2023 год –        0,0 тыс. рублей;</w:t>
            </w:r>
          </w:p>
          <w:p w14:paraId="495E501C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       0,0 тыс. рублей;</w:t>
            </w:r>
          </w:p>
          <w:p w14:paraId="423413EB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    0,0 тыс. рублей;</w:t>
            </w:r>
          </w:p>
          <w:p w14:paraId="62ECFEBA" w14:textId="77777777" w:rsidR="00E61A0D" w:rsidRPr="00735D2E" w:rsidRDefault="00E61A0D" w:rsidP="00E61A0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    0,0 тыс. рублей.</w:t>
            </w:r>
          </w:p>
        </w:tc>
      </w:tr>
    </w:tbl>
    <w:p w14:paraId="43FE34D2" w14:textId="7F2B4A4A" w:rsidR="00E61A0D" w:rsidRPr="00735D2E" w:rsidRDefault="00E61A0D" w:rsidP="00C3135A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1.5. В паспорте подпрограммы 4 «</w:t>
      </w:r>
      <w:r w:rsidR="00B66EDF" w:rsidRPr="00735D2E">
        <w:rPr>
          <w:rFonts w:eastAsia="Times New Roman"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735D2E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66EDF" w:rsidRPr="00735D2E" w14:paraId="161888E4" w14:textId="77777777" w:rsidTr="00275653">
        <w:tc>
          <w:tcPr>
            <w:tcW w:w="3085" w:type="dxa"/>
          </w:tcPr>
          <w:p w14:paraId="699250B4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Объемы и источники финансирования подпрограммы</w:t>
            </w:r>
          </w:p>
          <w:p w14:paraId="2D2EFF8E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  <w:p w14:paraId="7F0EAF37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</w:tcPr>
          <w:p w14:paraId="7164DFDE" w14:textId="5A84A41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Общий объем финансирования подпрограммы в 2020-2026 годах составляет </w:t>
            </w:r>
            <w:r w:rsidR="009A04C8">
              <w:rPr>
                <w:rFonts w:eastAsia="Times New Roman"/>
              </w:rPr>
              <w:t>14 562,4</w:t>
            </w:r>
            <w:r w:rsidRPr="00735D2E">
              <w:rPr>
                <w:rFonts w:eastAsia="Times New Roman"/>
              </w:rPr>
              <w:t xml:space="preserve"> тыс. руб., в том числе по годам:</w:t>
            </w:r>
          </w:p>
          <w:p w14:paraId="45ED3079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   51,8 тыс. рублей;</w:t>
            </w:r>
          </w:p>
          <w:p w14:paraId="3769704B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6 068,7 тыс. рублей;</w:t>
            </w:r>
          </w:p>
          <w:p w14:paraId="6305BB05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3 911,1 тыс. рублей;</w:t>
            </w:r>
          </w:p>
          <w:p w14:paraId="6DE49D7C" w14:textId="19941594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</w:t>
            </w:r>
            <w:r w:rsidR="009A04C8">
              <w:rPr>
                <w:rFonts w:eastAsia="Times New Roman"/>
              </w:rPr>
              <w:t>4 230,8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767A82BF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   100,0 тыс. рублей;</w:t>
            </w:r>
          </w:p>
          <w:p w14:paraId="54F6DE62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100,0 тыс. рублей;</w:t>
            </w:r>
          </w:p>
          <w:p w14:paraId="1DBE3F54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100,0 тыс. рублей.</w:t>
            </w:r>
          </w:p>
          <w:p w14:paraId="2690384F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из них за счет средств:</w:t>
            </w:r>
          </w:p>
          <w:p w14:paraId="05CCEA6C" w14:textId="62FAD07A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- местного бюджета – </w:t>
            </w:r>
            <w:r w:rsidR="009A04C8">
              <w:rPr>
                <w:rFonts w:eastAsia="Times New Roman"/>
              </w:rPr>
              <w:t>887,0</w:t>
            </w:r>
            <w:r w:rsidRPr="00735D2E">
              <w:rPr>
                <w:rFonts w:eastAsia="Times New Roman"/>
              </w:rPr>
              <w:t xml:space="preserve"> тыс. рублей, в том числе по годам:</w:t>
            </w:r>
          </w:p>
          <w:p w14:paraId="2149DBCC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51,8 тыс. рублей;</w:t>
            </w:r>
          </w:p>
          <w:p w14:paraId="2981DB2E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  68,7 тыс. рублей;</w:t>
            </w:r>
          </w:p>
          <w:p w14:paraId="75C244C8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111,1 тыс. рублей;</w:t>
            </w:r>
          </w:p>
          <w:p w14:paraId="38D59B07" w14:textId="4B57634E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 xml:space="preserve">2023 год – </w:t>
            </w:r>
            <w:r w:rsidR="009A04C8">
              <w:rPr>
                <w:rFonts w:eastAsia="Times New Roman"/>
              </w:rPr>
              <w:t>355,4</w:t>
            </w:r>
            <w:r w:rsidRPr="00735D2E">
              <w:rPr>
                <w:rFonts w:eastAsia="Times New Roman"/>
              </w:rPr>
              <w:t xml:space="preserve"> тыс. рублей;</w:t>
            </w:r>
          </w:p>
          <w:p w14:paraId="75A92472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100,0 тыс. рублей;</w:t>
            </w:r>
          </w:p>
          <w:p w14:paraId="74E81F80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100,0 тыс. рублей;</w:t>
            </w:r>
          </w:p>
          <w:p w14:paraId="080D5588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100,0 тыс. рублей.</w:t>
            </w:r>
          </w:p>
          <w:p w14:paraId="029708C5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- краевого бюджета – 13 675,4 тыс. рублей, в том числе по годам:</w:t>
            </w:r>
          </w:p>
          <w:p w14:paraId="7738102E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2020 год –        0,0 тыс. рублей;</w:t>
            </w:r>
          </w:p>
          <w:p w14:paraId="3CD1B1C5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2021 год – 6 000,0 тыс. рублей;</w:t>
            </w:r>
          </w:p>
          <w:p w14:paraId="539DA31D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2022 год – 3 800,0 тыс. рублей;</w:t>
            </w:r>
          </w:p>
          <w:p w14:paraId="6187737D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2023 год – 3 875,4 тыс. рублей;</w:t>
            </w:r>
          </w:p>
          <w:p w14:paraId="24666817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2024 год –        0,0 тыс. рублей;</w:t>
            </w:r>
          </w:p>
          <w:p w14:paraId="07B4007E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2025 год –        0,0 тыс. рублей;</w:t>
            </w:r>
          </w:p>
          <w:p w14:paraId="1F8395DA" w14:textId="77777777" w:rsidR="00B66EDF" w:rsidRPr="00735D2E" w:rsidRDefault="00B66EDF" w:rsidP="00B66ED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35D2E">
              <w:rPr>
                <w:rFonts w:eastAsia="Times New Roman"/>
              </w:rPr>
              <w:t>2026 год –        0,0 тыс. рублей.</w:t>
            </w:r>
          </w:p>
        </w:tc>
      </w:tr>
    </w:tbl>
    <w:p w14:paraId="3FBE4ABA" w14:textId="52DC67B8" w:rsidR="00116475" w:rsidRPr="00735D2E" w:rsidRDefault="00116475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</w:t>
      </w:r>
      <w:r w:rsidR="00B66EDF" w:rsidRPr="00735D2E">
        <w:rPr>
          <w:rFonts w:eastAsia="Times New Roman"/>
          <w:sz w:val="28"/>
          <w:szCs w:val="28"/>
        </w:rPr>
        <w:t xml:space="preserve">         </w:t>
      </w:r>
      <w:r w:rsidR="00B66EDF" w:rsidRPr="00890801">
        <w:rPr>
          <w:rFonts w:eastAsia="Times New Roman"/>
          <w:sz w:val="28"/>
          <w:szCs w:val="28"/>
        </w:rPr>
        <w:t>1.6</w:t>
      </w:r>
      <w:r w:rsidRPr="00890801">
        <w:rPr>
          <w:rFonts w:eastAsia="Times New Roman"/>
          <w:sz w:val="28"/>
          <w:szCs w:val="28"/>
        </w:rPr>
        <w:t xml:space="preserve">. </w:t>
      </w:r>
      <w:r w:rsidR="00735D2E" w:rsidRPr="00890801">
        <w:rPr>
          <w:rFonts w:eastAsia="Times New Roman"/>
          <w:sz w:val="28"/>
          <w:szCs w:val="28"/>
        </w:rPr>
        <w:t xml:space="preserve">Приложения к муниципальной программе </w:t>
      </w:r>
      <w:r w:rsidRPr="00890801">
        <w:rPr>
          <w:rFonts w:eastAsia="Times New Roman"/>
          <w:sz w:val="28"/>
          <w:szCs w:val="28"/>
        </w:rPr>
        <w:t>1</w:t>
      </w:r>
      <w:r w:rsidR="00735D2E" w:rsidRPr="00890801">
        <w:rPr>
          <w:rFonts w:eastAsia="Times New Roman"/>
          <w:sz w:val="28"/>
          <w:szCs w:val="28"/>
        </w:rPr>
        <w:t>, 3, 5, 7</w:t>
      </w:r>
      <w:r w:rsidRPr="00890801">
        <w:rPr>
          <w:rFonts w:eastAsia="Times New Roman"/>
          <w:sz w:val="28"/>
          <w:szCs w:val="28"/>
        </w:rPr>
        <w:t xml:space="preserve"> изложить в новой редакции, согласно приложени</w:t>
      </w:r>
      <w:r w:rsidR="00735D2E" w:rsidRPr="00890801">
        <w:rPr>
          <w:rFonts w:eastAsia="Times New Roman"/>
          <w:sz w:val="28"/>
          <w:szCs w:val="28"/>
        </w:rPr>
        <w:t xml:space="preserve">й </w:t>
      </w:r>
      <w:r w:rsidRPr="00890801">
        <w:rPr>
          <w:rFonts w:eastAsia="Times New Roman"/>
          <w:sz w:val="28"/>
          <w:szCs w:val="28"/>
        </w:rPr>
        <w:t>1</w:t>
      </w:r>
      <w:r w:rsidR="00735D2E" w:rsidRPr="00890801">
        <w:rPr>
          <w:rFonts w:eastAsia="Times New Roman"/>
          <w:sz w:val="28"/>
          <w:szCs w:val="28"/>
        </w:rPr>
        <w:t xml:space="preserve">, 2, 3, 4 </w:t>
      </w:r>
      <w:r w:rsidRPr="00890801">
        <w:rPr>
          <w:rFonts w:eastAsia="Times New Roman"/>
          <w:sz w:val="28"/>
          <w:szCs w:val="28"/>
        </w:rPr>
        <w:t xml:space="preserve">к </w:t>
      </w:r>
      <w:r w:rsidR="00735D2E" w:rsidRPr="00890801">
        <w:rPr>
          <w:rFonts w:eastAsia="Times New Roman"/>
          <w:sz w:val="28"/>
          <w:szCs w:val="28"/>
        </w:rPr>
        <w:t>настоящему</w:t>
      </w:r>
      <w:r w:rsidRPr="00890801">
        <w:rPr>
          <w:rFonts w:eastAsia="Times New Roman"/>
          <w:sz w:val="28"/>
          <w:szCs w:val="28"/>
        </w:rPr>
        <w:t xml:space="preserve"> постановлению</w:t>
      </w:r>
      <w:r w:rsidR="00735D2E" w:rsidRPr="00890801">
        <w:rPr>
          <w:rFonts w:eastAsia="Times New Roman"/>
          <w:sz w:val="28"/>
          <w:szCs w:val="28"/>
        </w:rPr>
        <w:t xml:space="preserve"> соответственно.</w:t>
      </w:r>
    </w:p>
    <w:p w14:paraId="09FF74E4" w14:textId="73E545A9" w:rsidR="008E35B2" w:rsidRPr="00735D2E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 xml:space="preserve">2. Постановление подлежит официальному опубликованию в </w:t>
      </w:r>
      <w:r w:rsidR="00C3135A">
        <w:rPr>
          <w:sz w:val="28"/>
          <w:szCs w:val="28"/>
        </w:rPr>
        <w:t>общественно-политической газете «Эхо Турана»</w:t>
      </w:r>
      <w:r w:rsidR="009338B6" w:rsidRPr="00735D2E">
        <w:rPr>
          <w:sz w:val="28"/>
          <w:szCs w:val="28"/>
        </w:rPr>
        <w:t>, в том числе в электронн</w:t>
      </w:r>
      <w:r w:rsidR="00C3135A">
        <w:rPr>
          <w:sz w:val="28"/>
          <w:szCs w:val="28"/>
        </w:rPr>
        <w:t xml:space="preserve">ом </w:t>
      </w:r>
      <w:r w:rsidR="009338B6" w:rsidRPr="00735D2E">
        <w:rPr>
          <w:sz w:val="28"/>
          <w:szCs w:val="28"/>
        </w:rPr>
        <w:t>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14787F96" w:rsidR="009338B6" w:rsidRDefault="009338B6" w:rsidP="00C3135A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75792AA5" w:rsidR="007039B9" w:rsidRPr="00735D2E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735D2E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735D2E">
        <w:rPr>
          <w:sz w:val="28"/>
          <w:szCs w:val="28"/>
        </w:rPr>
        <w:t xml:space="preserve"> </w:t>
      </w:r>
      <w:r w:rsidR="009338B6" w:rsidRPr="00735D2E">
        <w:rPr>
          <w:sz w:val="28"/>
          <w:szCs w:val="28"/>
        </w:rPr>
        <w:t>Глава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Pr="00735D2E">
        <w:rPr>
          <w:sz w:val="28"/>
          <w:szCs w:val="28"/>
        </w:rPr>
        <w:t xml:space="preserve">        </w:t>
      </w:r>
      <w:r w:rsidR="006D24AC" w:rsidRPr="00735D2E">
        <w:rPr>
          <w:sz w:val="28"/>
          <w:szCs w:val="28"/>
        </w:rPr>
        <w:t xml:space="preserve"> </w:t>
      </w:r>
      <w:r w:rsidR="00C3135A">
        <w:rPr>
          <w:sz w:val="28"/>
          <w:szCs w:val="28"/>
        </w:rPr>
        <w:t xml:space="preserve">                                 </w:t>
      </w:r>
      <w:r w:rsidR="006D24AC" w:rsidRPr="00735D2E">
        <w:rPr>
          <w:sz w:val="28"/>
          <w:szCs w:val="28"/>
        </w:rPr>
        <w:t>О.В. Ванева</w:t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  <w:t xml:space="preserve">     </w:t>
      </w:r>
    </w:p>
    <w:p w14:paraId="0EC51F38" w14:textId="5C62E225" w:rsidR="00116475" w:rsidRPr="00735D2E" w:rsidRDefault="0011647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p w14:paraId="03CABA7F" w14:textId="77777777" w:rsidR="00275653" w:rsidRPr="00735D2E" w:rsidRDefault="00116475" w:rsidP="00F538F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Приложение №1 к </w:t>
      </w:r>
      <w:r w:rsidR="00275653" w:rsidRPr="00735D2E">
        <w:rPr>
          <w:rFonts w:eastAsia="Times New Roman"/>
          <w:sz w:val="28"/>
          <w:szCs w:val="28"/>
        </w:rPr>
        <w:t>п</w:t>
      </w:r>
      <w:r w:rsidRPr="00735D2E">
        <w:rPr>
          <w:rFonts w:eastAsia="Times New Roman"/>
          <w:sz w:val="28"/>
          <w:szCs w:val="28"/>
        </w:rPr>
        <w:t xml:space="preserve">остановлению </w:t>
      </w:r>
    </w:p>
    <w:p w14:paraId="53279023" w14:textId="06A6CB16" w:rsidR="00116475" w:rsidRDefault="00C3135A" w:rsidP="00F538F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14:paraId="58BE67B3" w14:textId="5EA012EC" w:rsidR="00C3135A" w:rsidRPr="00735D2E" w:rsidRDefault="00C3135A" w:rsidP="00F538F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22.04.2024 № 200-п</w:t>
      </w:r>
    </w:p>
    <w:p w14:paraId="1EECAE5B" w14:textId="77777777" w:rsidR="00275653" w:rsidRPr="00735D2E" w:rsidRDefault="00275653" w:rsidP="00F538F0">
      <w:pPr>
        <w:overflowPunct w:val="0"/>
        <w:autoSpaceDE w:val="0"/>
        <w:spacing w:before="40"/>
        <w:ind w:left="7938" w:right="-144"/>
        <w:jc w:val="right"/>
        <w:textAlignment w:val="baseline"/>
      </w:pPr>
      <w:r w:rsidRPr="00735D2E">
        <w:t xml:space="preserve">Приложение №1 </w:t>
      </w:r>
    </w:p>
    <w:p w14:paraId="78E9A5EF" w14:textId="77777777" w:rsidR="00275653" w:rsidRPr="00735D2E" w:rsidRDefault="00275653" w:rsidP="00F538F0">
      <w:pPr>
        <w:overflowPunct w:val="0"/>
        <w:autoSpaceDE w:val="0"/>
        <w:spacing w:before="40"/>
        <w:ind w:left="7938" w:right="-144"/>
        <w:jc w:val="right"/>
        <w:textAlignment w:val="baseline"/>
      </w:pPr>
      <w:r w:rsidRPr="00735D2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368FA99A" w14:textId="77777777" w:rsidR="00275653" w:rsidRPr="00735D2E" w:rsidRDefault="00275653" w:rsidP="00275653">
      <w:pPr>
        <w:overflowPunct w:val="0"/>
        <w:autoSpaceDE w:val="0"/>
        <w:spacing w:before="40"/>
        <w:jc w:val="right"/>
        <w:textAlignment w:val="baseline"/>
      </w:pPr>
    </w:p>
    <w:p w14:paraId="45980EA1" w14:textId="019C9554" w:rsidR="00116475" w:rsidRPr="00735D2E" w:rsidRDefault="00275653" w:rsidP="00275653">
      <w:pPr>
        <w:overflowPunct w:val="0"/>
        <w:autoSpaceDE w:val="0"/>
        <w:spacing w:before="40"/>
        <w:jc w:val="center"/>
        <w:textAlignment w:val="baseline"/>
        <w:rPr>
          <w:rFonts w:eastAsia="Times New Roman"/>
          <w:sz w:val="28"/>
          <w:szCs w:val="28"/>
        </w:rPr>
      </w:pPr>
      <w:r w:rsidRPr="00735D2E"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5121"/>
        <w:gridCol w:w="1512"/>
        <w:gridCol w:w="1037"/>
        <w:gridCol w:w="3870"/>
        <w:gridCol w:w="613"/>
        <w:gridCol w:w="656"/>
        <w:gridCol w:w="659"/>
        <w:gridCol w:w="659"/>
        <w:gridCol w:w="7"/>
      </w:tblGrid>
      <w:tr w:rsidR="00116475" w:rsidRPr="00735D2E" w14:paraId="5D029D0E" w14:textId="77777777" w:rsidTr="00C3135A">
        <w:trPr>
          <w:cantSplit/>
          <w:trHeight w:val="345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3CF3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br w:type="page"/>
              <w:t xml:space="preserve">№  </w:t>
            </w:r>
            <w:r w:rsidRPr="00735D2E">
              <w:rPr>
                <w:rFonts w:eastAsia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181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Наименование целевого индикатора,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99CA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Единица</w:t>
            </w:r>
            <w:r w:rsidRPr="00735D2E">
              <w:rPr>
                <w:rFonts w:eastAsia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B1C0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Вес показателя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E4A6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Источник</w:t>
            </w:r>
          </w:p>
          <w:p w14:paraId="3EF77C3C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информации</w:t>
            </w:r>
          </w:p>
        </w:tc>
        <w:tc>
          <w:tcPr>
            <w:tcW w:w="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206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Значение показателя</w:t>
            </w:r>
          </w:p>
        </w:tc>
      </w:tr>
      <w:tr w:rsidR="00116475" w:rsidRPr="00735D2E" w14:paraId="630A0281" w14:textId="77777777" w:rsidTr="00C3135A">
        <w:trPr>
          <w:gridAfter w:val="1"/>
          <w:wAfter w:w="2" w:type="pct"/>
          <w:cantSplit/>
          <w:trHeight w:val="345"/>
        </w:trPr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09D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2CB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29E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4F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0D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3AC9" w14:textId="77777777" w:rsidR="00275653" w:rsidRPr="00735D2E" w:rsidRDefault="00275653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2023</w:t>
            </w:r>
          </w:p>
          <w:p w14:paraId="0ECCD804" w14:textId="7DF981A9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95A" w14:textId="77777777" w:rsidR="00275653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2024 </w:t>
            </w:r>
          </w:p>
          <w:p w14:paraId="6387CF1E" w14:textId="4EC67CAE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E8B" w14:textId="77777777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2025</w:t>
            </w:r>
          </w:p>
          <w:p w14:paraId="60CC22DF" w14:textId="77777777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9FE7" w14:textId="77777777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2026</w:t>
            </w:r>
          </w:p>
          <w:p w14:paraId="6C9D210E" w14:textId="77777777" w:rsidR="00116475" w:rsidRPr="00735D2E" w:rsidRDefault="00116475" w:rsidP="00275653">
            <w:pPr>
              <w:tabs>
                <w:tab w:val="left" w:pos="0"/>
                <w:tab w:val="left" w:pos="301"/>
                <w:tab w:val="left" w:pos="3855"/>
                <w:tab w:val="left" w:pos="7680"/>
              </w:tabs>
              <w:ind w:right="-144" w:hanging="125"/>
              <w:jc w:val="center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116475" w:rsidRPr="00735D2E" w14:paraId="560D19EF" w14:textId="77777777" w:rsidTr="00C3135A">
        <w:trPr>
          <w:gridAfter w:val="1"/>
          <w:wAfter w:w="2" w:type="pct"/>
          <w:cantSplit/>
          <w:trHeight w:val="345"/>
        </w:trPr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08C6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BB6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2F69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DE7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795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F99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43EF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B56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0EF8" w14:textId="77777777" w:rsidR="00116475" w:rsidRPr="00735D2E" w:rsidRDefault="00116475" w:rsidP="0027565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center"/>
              <w:rPr>
                <w:rFonts w:eastAsia="Times New Roman"/>
                <w:sz w:val="18"/>
                <w:szCs w:val="18"/>
              </w:rPr>
            </w:pPr>
            <w:r w:rsidRPr="00735D2E">
              <w:rPr>
                <w:rFonts w:eastAsia="Times New Roman"/>
                <w:sz w:val="18"/>
                <w:szCs w:val="18"/>
              </w:rPr>
              <w:t>9</w:t>
            </w:r>
          </w:p>
        </w:tc>
      </w:tr>
      <w:tr w:rsidR="00116475" w:rsidRPr="00735D2E" w14:paraId="54AE7544" w14:textId="77777777" w:rsidTr="00C3135A">
        <w:trPr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B77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5C8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116475" w:rsidRPr="00735D2E" w14:paraId="0242CAC4" w14:textId="77777777" w:rsidTr="00C3135A">
        <w:trPr>
          <w:gridAfter w:val="1"/>
          <w:wAfter w:w="2" w:type="pct"/>
          <w:cantSplit/>
          <w:trHeight w:val="438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A3D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7B4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Целевой индикатор 1.</w:t>
            </w:r>
          </w:p>
          <w:p w14:paraId="2557C09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Уровень износа коммунальной инфраструктуры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0F1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9B9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04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B1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74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83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9B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73</w:t>
            </w:r>
          </w:p>
        </w:tc>
      </w:tr>
      <w:tr w:rsidR="00116475" w:rsidRPr="00735D2E" w14:paraId="15360816" w14:textId="77777777" w:rsidTr="00C3135A">
        <w:trPr>
          <w:gridAfter w:val="1"/>
          <w:wAfter w:w="2" w:type="pct"/>
          <w:cantSplit/>
          <w:trHeight w:val="36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00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0E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Целевой индикатор 2.</w:t>
            </w:r>
          </w:p>
          <w:p w14:paraId="118A114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7EB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7D50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348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6640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3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4D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3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544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3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B3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116475" w:rsidRPr="00735D2E" w14:paraId="5ED43F36" w14:textId="77777777" w:rsidTr="00C3135A">
        <w:trPr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DE7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C7C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116475" w:rsidRPr="00735D2E" w14:paraId="16B3A89A" w14:textId="77777777" w:rsidTr="00C3135A">
        <w:trPr>
          <w:gridAfter w:val="1"/>
          <w:wAfter w:w="2" w:type="pct"/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E89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B6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Снижение интегрального показателя аварийности сетей теплоснабжения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025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ед. на 100 км инженерных сетей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06E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238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ФСН №1-ТЕП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F0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B1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A8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68FE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116475" w:rsidRPr="00735D2E" w14:paraId="112430D0" w14:textId="77777777" w:rsidTr="00C3135A">
        <w:trPr>
          <w:gridAfter w:val="1"/>
          <w:wAfter w:w="2" w:type="pct"/>
          <w:cantSplit/>
          <w:trHeight w:val="285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BA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ED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Доля потерь тепловой энергии в инженерных сетях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0D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B9C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0,17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3B1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ФСН №1-ТЕП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C59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CD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FE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FC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18,2</w:t>
            </w:r>
          </w:p>
        </w:tc>
      </w:tr>
      <w:tr w:rsidR="00116475" w:rsidRPr="00735D2E" w14:paraId="05DBDAD3" w14:textId="77777777" w:rsidTr="00C3135A">
        <w:trPr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4E4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59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Подпрограмма 2. Чистая вода Краснотуранского района</w:t>
            </w:r>
          </w:p>
        </w:tc>
      </w:tr>
      <w:tr w:rsidR="00116475" w:rsidRPr="00735D2E" w14:paraId="30A47FCE" w14:textId="77777777" w:rsidTr="00C3135A">
        <w:trPr>
          <w:gridAfter w:val="1"/>
          <w:wAfter w:w="2" w:type="pct"/>
          <w:cantSplit/>
          <w:trHeight w:val="555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74D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520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Доля уличной водопроводной сети, нуждающейся в замене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461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AEE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D55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ФСН № 1-водопровод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32A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53,8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FF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56,5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C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56,0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66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55,5</w:t>
            </w:r>
          </w:p>
        </w:tc>
      </w:tr>
      <w:tr w:rsidR="00116475" w:rsidRPr="00735D2E" w14:paraId="6A290108" w14:textId="77777777" w:rsidTr="00C3135A">
        <w:trPr>
          <w:gridAfter w:val="1"/>
          <w:wAfter w:w="2" w:type="pct"/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21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26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Снижение интегрального показателя аварийности водопроводной сети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534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ед. на 100 км инженерных сетей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9F6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9BA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ФСН № 1-водопровод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DA1E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12,5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996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CF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6D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116475" w:rsidRPr="00735D2E" w14:paraId="5E635ADF" w14:textId="77777777" w:rsidTr="00C3135A">
        <w:trPr>
          <w:gridAfter w:val="1"/>
          <w:wAfter w:w="2" w:type="pct"/>
          <w:cantSplit/>
          <w:trHeight w:val="383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825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BA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Доля потерь воды  в водопроводных сетях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2F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6D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0,17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6DA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ФСН № 1-водопровод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82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E90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9D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B3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116475" w:rsidRPr="00735D2E" w14:paraId="0CD964F4" w14:textId="77777777" w:rsidTr="00C3135A">
        <w:trPr>
          <w:cantSplit/>
          <w:trHeight w:val="24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013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890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116475" w:rsidRPr="00735D2E" w14:paraId="12C82E37" w14:textId="77777777" w:rsidTr="00C3135A">
        <w:trPr>
          <w:gridAfter w:val="1"/>
          <w:wAfter w:w="2" w:type="pct"/>
          <w:cantSplit/>
          <w:trHeight w:val="48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9E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577" w14:textId="77777777" w:rsidR="00116475" w:rsidRPr="00735D2E" w:rsidRDefault="00C3135A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hyperlink r:id="rId9" w:history="1">
              <w:r w:rsidR="00116475" w:rsidRPr="00735D2E"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0FCE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кВт/ч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292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1E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Сводная информация, полученная по запросам от муниципальных учреждений</w:t>
            </w:r>
          </w:p>
          <w:p w14:paraId="30B9806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Предварительная оценка численности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971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377,7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76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391,7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D5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391,7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56E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391,7</w:t>
            </w:r>
          </w:p>
        </w:tc>
      </w:tr>
      <w:tr w:rsidR="00116475" w:rsidRPr="00735D2E" w14:paraId="2CD5094C" w14:textId="77777777" w:rsidTr="00C3135A">
        <w:trPr>
          <w:gridAfter w:val="1"/>
          <w:wAfter w:w="2" w:type="pct"/>
          <w:cantSplit/>
          <w:trHeight w:val="48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F1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7FB" w14:textId="77777777" w:rsidR="00116475" w:rsidRPr="00735D2E" w:rsidRDefault="00C3135A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hyperlink r:id="rId10" w:history="1">
              <w:r w:rsidR="00116475" w:rsidRPr="00735D2E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9996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Гкал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DD9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E7D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Сводная информация, полученная по запросам от муниципальных учреждений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90C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026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EB2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5C6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0,26</w:t>
            </w:r>
          </w:p>
        </w:tc>
      </w:tr>
      <w:tr w:rsidR="00116475" w:rsidRPr="00735D2E" w14:paraId="1838548B" w14:textId="77777777" w:rsidTr="00C3135A">
        <w:trPr>
          <w:cantSplit/>
          <w:trHeight w:val="357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F7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C9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116475" w:rsidRPr="00735D2E" w14:paraId="3ADF1F8D" w14:textId="77777777" w:rsidTr="00C3135A">
        <w:trPr>
          <w:gridAfter w:val="1"/>
          <w:wAfter w:w="2" w:type="pct"/>
          <w:cantSplit/>
          <w:trHeight w:val="333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7B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CD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Количество построенных и оборудованных контейнерных площадок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93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F4C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8EB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 xml:space="preserve">Муниципальные контракты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ED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5BC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CE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C121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116475" w:rsidRPr="00735D2E" w14:paraId="5C67FC5B" w14:textId="77777777" w:rsidTr="00C3135A">
        <w:trPr>
          <w:gridAfter w:val="1"/>
          <w:wAfter w:w="2" w:type="pct"/>
          <w:cantSplit/>
          <w:trHeight w:val="333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F3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71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11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E9C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6B3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Публикации в СМИ, буклеты, листовки, информационные письма и пр.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A5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93A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5F2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F9084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116475" w:rsidRPr="00735D2E" w14:paraId="7874B927" w14:textId="77777777" w:rsidTr="00C3135A">
        <w:trPr>
          <w:cantSplit/>
          <w:trHeight w:val="347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182F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4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96D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116475" w:rsidRPr="00735D2E" w14:paraId="69B880BF" w14:textId="77777777" w:rsidTr="00C3135A">
        <w:trPr>
          <w:gridAfter w:val="1"/>
          <w:wAfter w:w="2" w:type="pct"/>
          <w:cantSplit/>
          <w:trHeight w:val="480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17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BBC0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AD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638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C597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ФСН №22-ЖКХ (ресурсы) ФСН №22-ЖКХ (жилище)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0421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89,1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A65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EAD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199" w14:textId="77777777" w:rsidR="00116475" w:rsidRPr="00735D2E" w:rsidRDefault="00116475" w:rsidP="00116475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  <w:sz w:val="22"/>
                <w:szCs w:val="22"/>
              </w:rPr>
            </w:pPr>
            <w:r w:rsidRPr="00735D2E">
              <w:rPr>
                <w:rFonts w:eastAsia="Times New Roman"/>
                <w:sz w:val="22"/>
                <w:szCs w:val="22"/>
              </w:rPr>
              <w:t>90</w:t>
            </w:r>
          </w:p>
        </w:tc>
      </w:tr>
    </w:tbl>
    <w:p w14:paraId="2CC2B4A8" w14:textId="585BB14B" w:rsidR="00275653" w:rsidRPr="00735D2E" w:rsidRDefault="00275653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p w14:paraId="50AD6F19" w14:textId="77777777" w:rsidR="00275653" w:rsidRPr="00735D2E" w:rsidRDefault="00275653">
      <w:pPr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br w:type="page"/>
      </w:r>
    </w:p>
    <w:p w14:paraId="5F5844FE" w14:textId="77777777" w:rsidR="00116475" w:rsidRPr="00735D2E" w:rsidRDefault="0011647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p w14:paraId="31B8336D" w14:textId="4B80D8A3" w:rsidR="00C3135A" w:rsidRPr="00735D2E" w:rsidRDefault="00424978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</w:t>
      </w:r>
      <w:r w:rsidR="00C95735" w:rsidRPr="00735D2E">
        <w:rPr>
          <w:rFonts w:eastAsia="Times New Roman"/>
          <w:sz w:val="28"/>
          <w:szCs w:val="28"/>
        </w:rPr>
        <w:t xml:space="preserve">  </w:t>
      </w:r>
      <w:r w:rsidR="00C3135A" w:rsidRPr="00735D2E">
        <w:rPr>
          <w:rFonts w:eastAsia="Times New Roman"/>
          <w:sz w:val="28"/>
          <w:szCs w:val="28"/>
        </w:rPr>
        <w:t>Приложение №</w:t>
      </w:r>
      <w:r w:rsidR="00C3135A">
        <w:rPr>
          <w:rFonts w:eastAsia="Times New Roman"/>
          <w:sz w:val="28"/>
          <w:szCs w:val="28"/>
        </w:rPr>
        <w:t xml:space="preserve"> 2</w:t>
      </w:r>
      <w:r w:rsidR="00C3135A" w:rsidRPr="00735D2E">
        <w:rPr>
          <w:rFonts w:eastAsia="Times New Roman"/>
          <w:sz w:val="28"/>
          <w:szCs w:val="28"/>
        </w:rPr>
        <w:t xml:space="preserve"> к постановлению </w:t>
      </w:r>
    </w:p>
    <w:p w14:paraId="0299B577" w14:textId="77777777" w:rsidR="00C3135A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14:paraId="5DD35A0A" w14:textId="77777777" w:rsidR="00C3135A" w:rsidRPr="00735D2E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22.04.2024 № 200-п</w:t>
      </w:r>
    </w:p>
    <w:p w14:paraId="19F1B009" w14:textId="2CE3942C" w:rsidR="00C95735" w:rsidRPr="00735D2E" w:rsidRDefault="00C95735" w:rsidP="00C3135A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  <w:szCs w:val="28"/>
        </w:rPr>
      </w:pPr>
    </w:p>
    <w:p w14:paraId="6BFE19CC" w14:textId="77777777" w:rsidR="00275653" w:rsidRPr="00735D2E" w:rsidRDefault="00275653" w:rsidP="00F538F0">
      <w:pPr>
        <w:overflowPunct w:val="0"/>
        <w:autoSpaceDE w:val="0"/>
        <w:spacing w:before="40"/>
        <w:ind w:left="8364" w:right="-456" w:hanging="1"/>
        <w:jc w:val="right"/>
        <w:textAlignment w:val="baseline"/>
      </w:pPr>
      <w:r w:rsidRPr="00735D2E">
        <w:t xml:space="preserve">Приложение №3 </w:t>
      </w:r>
    </w:p>
    <w:p w14:paraId="0E30A9B6" w14:textId="27143B05" w:rsidR="00275653" w:rsidRPr="00735D2E" w:rsidRDefault="00275653" w:rsidP="00F538F0">
      <w:pPr>
        <w:overflowPunct w:val="0"/>
        <w:autoSpaceDE w:val="0"/>
        <w:spacing w:before="40"/>
        <w:ind w:left="8364" w:right="-456" w:hanging="1"/>
        <w:jc w:val="right"/>
        <w:textAlignment w:val="baseline"/>
      </w:pPr>
      <w:r w:rsidRPr="00735D2E">
        <w:t>к муниципальной программе «Реформирование и</w:t>
      </w:r>
      <w:r w:rsidR="00F538F0">
        <w:t xml:space="preserve"> </w:t>
      </w:r>
      <w:r w:rsidRPr="00735D2E">
        <w:t>модернизация жилищно-коммунального хозяйства и повышение энергетической эффективности Краснотуранского района»</w:t>
      </w:r>
    </w:p>
    <w:p w14:paraId="7BEB75AB" w14:textId="77777777" w:rsidR="00275653" w:rsidRPr="00F538F0" w:rsidRDefault="00275653" w:rsidP="00275653">
      <w:pPr>
        <w:overflowPunct w:val="0"/>
        <w:autoSpaceDE w:val="0"/>
        <w:jc w:val="center"/>
        <w:textAlignment w:val="baseline"/>
        <w:rPr>
          <w:sz w:val="16"/>
          <w:szCs w:val="16"/>
        </w:rPr>
      </w:pPr>
    </w:p>
    <w:p w14:paraId="130E1710" w14:textId="67AB36B5" w:rsidR="00275653" w:rsidRDefault="00275653" w:rsidP="00275653">
      <w:pPr>
        <w:jc w:val="center"/>
      </w:pPr>
      <w:r w:rsidRPr="00735D2E">
        <w:t xml:space="preserve">Распределение планируемых расходов подпрограммам и мероприятиям муниципальной программы </w:t>
      </w:r>
    </w:p>
    <w:p w14:paraId="2E5E9D97" w14:textId="77777777" w:rsidR="000B18CF" w:rsidRPr="00735D2E" w:rsidRDefault="000B18CF" w:rsidP="0027565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259"/>
        <w:gridCol w:w="3147"/>
        <w:gridCol w:w="1839"/>
        <w:gridCol w:w="734"/>
        <w:gridCol w:w="734"/>
        <w:gridCol w:w="1474"/>
        <w:gridCol w:w="740"/>
        <w:gridCol w:w="809"/>
        <w:gridCol w:w="922"/>
        <w:gridCol w:w="902"/>
        <w:gridCol w:w="1215"/>
      </w:tblGrid>
      <w:tr w:rsidR="00424978" w:rsidRPr="00735D2E" w14:paraId="2CD9199D" w14:textId="77777777" w:rsidTr="00F538F0">
        <w:trPr>
          <w:trHeight w:val="20"/>
        </w:trPr>
        <w:tc>
          <w:tcPr>
            <w:tcW w:w="251" w:type="pct"/>
            <w:vMerge w:val="restart"/>
          </w:tcPr>
          <w:p w14:paraId="6A65F77A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4" w:type="pct"/>
            <w:vMerge w:val="restart"/>
          </w:tcPr>
          <w:p w14:paraId="64D3F0DD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85" w:type="pct"/>
            <w:vMerge w:val="restart"/>
          </w:tcPr>
          <w:p w14:paraId="31CC3D8E" w14:textId="77777777" w:rsidR="00CF37C6" w:rsidRPr="00735D2E" w:rsidRDefault="00CF37C6" w:rsidP="00C3135A">
            <w:pPr>
              <w:spacing w:line="20" w:lineRule="atLeast"/>
              <w:ind w:left="-6" w:right="-102" w:firstLine="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634" w:type="pct"/>
            <w:vMerge w:val="restart"/>
          </w:tcPr>
          <w:p w14:paraId="03624050" w14:textId="77777777" w:rsidR="00CF37C6" w:rsidRPr="00735D2E" w:rsidRDefault="00CF37C6" w:rsidP="00C3135A">
            <w:pPr>
              <w:spacing w:line="20" w:lineRule="atLeast"/>
              <w:ind w:left="-31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35D2E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735D2E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6B49FABA" w14:textId="77777777" w:rsidR="00CF37C6" w:rsidRPr="00735D2E" w:rsidRDefault="00CF37C6" w:rsidP="00C3135A">
            <w:pPr>
              <w:spacing w:line="20" w:lineRule="atLeast"/>
              <w:ind w:left="-31" w:right="-102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1269" w:type="pct"/>
            <w:gridSpan w:val="4"/>
            <w:noWrap/>
          </w:tcPr>
          <w:p w14:paraId="10249E38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27" w:type="pct"/>
            <w:gridSpan w:val="4"/>
            <w:noWrap/>
          </w:tcPr>
          <w:p w14:paraId="67D68C81" w14:textId="09291084" w:rsidR="00CF37C6" w:rsidRPr="00735D2E" w:rsidRDefault="00CF37C6" w:rsidP="00F538F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538F0" w:rsidRPr="00735D2E" w14:paraId="20657631" w14:textId="77777777" w:rsidTr="00F538F0">
        <w:trPr>
          <w:trHeight w:val="20"/>
        </w:trPr>
        <w:tc>
          <w:tcPr>
            <w:tcW w:w="251" w:type="pct"/>
            <w:vMerge/>
          </w:tcPr>
          <w:p w14:paraId="1FB87354" w14:textId="77777777" w:rsidR="00CF37C6" w:rsidRPr="00735D2E" w:rsidRDefault="00CF37C6" w:rsidP="0040155B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22D2873" w14:textId="77777777" w:rsidR="00CF37C6" w:rsidRPr="00735D2E" w:rsidRDefault="00CF37C6" w:rsidP="0040155B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14:paraId="19756978" w14:textId="77777777" w:rsidR="00CF37C6" w:rsidRPr="00735D2E" w:rsidRDefault="00CF37C6" w:rsidP="00C3135A">
            <w:pPr>
              <w:spacing w:line="20" w:lineRule="atLeast"/>
              <w:ind w:left="-6" w:right="-102" w:firstLine="6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</w:tcPr>
          <w:p w14:paraId="485BE215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noWrap/>
          </w:tcPr>
          <w:p w14:paraId="07FD2709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ГР</w:t>
            </w:r>
          </w:p>
          <w:p w14:paraId="15CF2ADC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253" w:type="pct"/>
            <w:noWrap/>
          </w:tcPr>
          <w:p w14:paraId="47AC024D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Рз</w:t>
            </w:r>
            <w:r w:rsidRPr="00735D2E">
              <w:rPr>
                <w:color w:val="000000"/>
                <w:sz w:val="20"/>
                <w:szCs w:val="20"/>
              </w:rPr>
              <w:br/>
              <w:t>Пр</w:t>
            </w:r>
          </w:p>
        </w:tc>
        <w:tc>
          <w:tcPr>
            <w:tcW w:w="508" w:type="pct"/>
            <w:noWrap/>
          </w:tcPr>
          <w:p w14:paraId="2CE12FA5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55" w:type="pct"/>
            <w:noWrap/>
          </w:tcPr>
          <w:p w14:paraId="55EDA774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" w:type="pct"/>
            <w:noWrap/>
            <w:vAlign w:val="center"/>
          </w:tcPr>
          <w:p w14:paraId="193DF72B" w14:textId="77777777" w:rsidR="00CF37C6" w:rsidRPr="00735D2E" w:rsidRDefault="00CF37C6" w:rsidP="0040155B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18" w:type="pct"/>
            <w:vAlign w:val="center"/>
          </w:tcPr>
          <w:p w14:paraId="793FE0EB" w14:textId="77777777" w:rsidR="00CF37C6" w:rsidRPr="00735D2E" w:rsidRDefault="00CF37C6" w:rsidP="0040155B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11" w:type="pct"/>
            <w:vAlign w:val="center"/>
          </w:tcPr>
          <w:p w14:paraId="22A48F55" w14:textId="77777777" w:rsidR="00CF37C6" w:rsidRPr="00735D2E" w:rsidRDefault="00CF37C6" w:rsidP="0040155B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20" w:type="pct"/>
          </w:tcPr>
          <w:p w14:paraId="1E1B8261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Итого на период 2024-2026 г.г.</w:t>
            </w:r>
          </w:p>
        </w:tc>
      </w:tr>
      <w:tr w:rsidR="00F538F0" w:rsidRPr="00735D2E" w14:paraId="38075323" w14:textId="77777777" w:rsidTr="00F538F0">
        <w:trPr>
          <w:trHeight w:val="20"/>
        </w:trPr>
        <w:tc>
          <w:tcPr>
            <w:tcW w:w="251" w:type="pct"/>
            <w:vAlign w:val="center"/>
          </w:tcPr>
          <w:p w14:paraId="6F73FD0E" w14:textId="77777777" w:rsidR="00CF37C6" w:rsidRPr="00735D2E" w:rsidRDefault="00CF37C6" w:rsidP="0040155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vAlign w:val="center"/>
          </w:tcPr>
          <w:p w14:paraId="4FBFF852" w14:textId="77777777" w:rsidR="00CF37C6" w:rsidRPr="00735D2E" w:rsidRDefault="00CF37C6" w:rsidP="0040155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pct"/>
            <w:vAlign w:val="center"/>
          </w:tcPr>
          <w:p w14:paraId="12A653E8" w14:textId="77777777" w:rsidR="00CF37C6" w:rsidRPr="00735D2E" w:rsidRDefault="00CF37C6" w:rsidP="00C3135A">
            <w:pPr>
              <w:snapToGrid w:val="0"/>
              <w:spacing w:line="20" w:lineRule="atLeast"/>
              <w:ind w:left="-6" w:firstLine="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pct"/>
            <w:vAlign w:val="center"/>
          </w:tcPr>
          <w:p w14:paraId="11EDB743" w14:textId="77777777" w:rsidR="00CF37C6" w:rsidRPr="00735D2E" w:rsidRDefault="00CF37C6" w:rsidP="00C3135A">
            <w:pPr>
              <w:spacing w:line="20" w:lineRule="atLeast"/>
              <w:ind w:left="-31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noWrap/>
            <w:vAlign w:val="center"/>
          </w:tcPr>
          <w:p w14:paraId="679C3FDB" w14:textId="77777777" w:rsidR="00CF37C6" w:rsidRPr="00735D2E" w:rsidRDefault="00CF37C6" w:rsidP="0040155B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noWrap/>
            <w:vAlign w:val="center"/>
          </w:tcPr>
          <w:p w14:paraId="704AAF70" w14:textId="77777777" w:rsidR="00CF37C6" w:rsidRPr="00735D2E" w:rsidRDefault="00CF37C6" w:rsidP="0040155B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8" w:type="pct"/>
            <w:noWrap/>
            <w:vAlign w:val="center"/>
          </w:tcPr>
          <w:p w14:paraId="7C3957B1" w14:textId="77777777" w:rsidR="00CF37C6" w:rsidRPr="00735D2E" w:rsidRDefault="00CF37C6" w:rsidP="0040155B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" w:type="pct"/>
            <w:noWrap/>
            <w:vAlign w:val="center"/>
          </w:tcPr>
          <w:p w14:paraId="3EE612D1" w14:textId="77777777" w:rsidR="00CF37C6" w:rsidRPr="00735D2E" w:rsidRDefault="00CF37C6" w:rsidP="0040155B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" w:type="pct"/>
            <w:noWrap/>
            <w:vAlign w:val="center"/>
          </w:tcPr>
          <w:p w14:paraId="1B6CBCF6" w14:textId="77777777" w:rsidR="00CF37C6" w:rsidRPr="00735D2E" w:rsidRDefault="00CF37C6" w:rsidP="0040155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12</w:t>
            </w:r>
          </w:p>
        </w:tc>
        <w:tc>
          <w:tcPr>
            <w:tcW w:w="318" w:type="pct"/>
            <w:vAlign w:val="center"/>
          </w:tcPr>
          <w:p w14:paraId="3599E576" w14:textId="77777777" w:rsidR="00CF37C6" w:rsidRPr="00735D2E" w:rsidRDefault="00CF37C6" w:rsidP="0040155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13</w:t>
            </w:r>
          </w:p>
        </w:tc>
        <w:tc>
          <w:tcPr>
            <w:tcW w:w="311" w:type="pct"/>
            <w:vAlign w:val="center"/>
          </w:tcPr>
          <w:p w14:paraId="6C04AD44" w14:textId="77777777" w:rsidR="00CF37C6" w:rsidRPr="00735D2E" w:rsidRDefault="00CF37C6" w:rsidP="0040155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14</w:t>
            </w:r>
          </w:p>
        </w:tc>
        <w:tc>
          <w:tcPr>
            <w:tcW w:w="420" w:type="pct"/>
            <w:vAlign w:val="center"/>
          </w:tcPr>
          <w:p w14:paraId="0A77FBE6" w14:textId="77777777" w:rsidR="00CF37C6" w:rsidRPr="00735D2E" w:rsidRDefault="00CF37C6" w:rsidP="0040155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</w:t>
            </w:r>
          </w:p>
        </w:tc>
      </w:tr>
      <w:tr w:rsidR="00F538F0" w:rsidRPr="00735D2E" w14:paraId="7D8702EC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427B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1736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36B1B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147" w14:textId="77777777" w:rsidR="00CF37C6" w:rsidRPr="00735D2E" w:rsidRDefault="00CF37C6" w:rsidP="00C3135A">
            <w:pPr>
              <w:spacing w:line="20" w:lineRule="atLeast"/>
              <w:ind w:left="-31" w:right="-11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82304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44F8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A2E2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61D6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2F40" w14:textId="0AAC16EA" w:rsidR="00CF37C6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28 889,</w:t>
            </w:r>
            <w:r w:rsidR="00283D84" w:rsidRPr="00735D2E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24A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11 155,4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B22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11 155,4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50B5" w14:textId="13250562" w:rsidR="00CF37C6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51 200,</w:t>
            </w:r>
            <w:r w:rsidR="00283D84" w:rsidRPr="00735D2E">
              <w:rPr>
                <w:sz w:val="18"/>
                <w:szCs w:val="18"/>
              </w:rPr>
              <w:t>2</w:t>
            </w:r>
          </w:p>
        </w:tc>
      </w:tr>
      <w:tr w:rsidR="00F538F0" w:rsidRPr="00735D2E" w14:paraId="4D4503CF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967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D06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22965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D7" w14:textId="77777777" w:rsidR="00CF37C6" w:rsidRPr="00735D2E" w:rsidRDefault="00CF37C6" w:rsidP="00C3135A">
            <w:pPr>
              <w:spacing w:line="20" w:lineRule="atLeast"/>
              <w:ind w:left="-31" w:right="-11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8441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81B5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3A0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E92B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DA81" w14:textId="6AA3A5D0" w:rsidR="00CF37C6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28 889,</w:t>
            </w:r>
            <w:r w:rsidR="00283D84" w:rsidRPr="00735D2E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66E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11 155,4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5A2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11 155,4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25D" w14:textId="61CE58A7" w:rsidR="00CF37C6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51 200,</w:t>
            </w:r>
            <w:r w:rsidR="00283D84" w:rsidRPr="00735D2E">
              <w:rPr>
                <w:sz w:val="18"/>
                <w:szCs w:val="18"/>
              </w:rPr>
              <w:t>2</w:t>
            </w:r>
          </w:p>
        </w:tc>
      </w:tr>
      <w:tr w:rsidR="00F538F0" w:rsidRPr="00735D2E" w14:paraId="0B9E8E16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F6DC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E4DE2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A999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BE5" w14:textId="77777777" w:rsidR="00CF37C6" w:rsidRPr="00735D2E" w:rsidRDefault="00CF37C6" w:rsidP="00C3135A">
            <w:pPr>
              <w:spacing w:line="20" w:lineRule="atLeast"/>
              <w:ind w:left="-31" w:right="-11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DDD0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4470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1484A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234A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90A4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5706,7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DB6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BCE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BC3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6006,7</w:t>
            </w:r>
          </w:p>
        </w:tc>
      </w:tr>
      <w:tr w:rsidR="00F538F0" w:rsidRPr="00735D2E" w14:paraId="726A860D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817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9BD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FA45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E0B" w14:textId="77777777" w:rsidR="00CF37C6" w:rsidRPr="00735D2E" w:rsidRDefault="00CF37C6" w:rsidP="00C3135A">
            <w:pPr>
              <w:spacing w:line="20" w:lineRule="atLeast"/>
              <w:ind w:left="-31" w:right="-11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0F95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9AD2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665E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1C8F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6FD2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4E9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C4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B3CD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538F0" w:rsidRPr="00735D2E" w14:paraId="7D0932FF" w14:textId="77777777" w:rsidTr="00F538F0">
        <w:trPr>
          <w:trHeight w:val="20"/>
        </w:trPr>
        <w:tc>
          <w:tcPr>
            <w:tcW w:w="251" w:type="pct"/>
          </w:tcPr>
          <w:p w14:paraId="7BA5A4F8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34" w:type="pct"/>
          </w:tcPr>
          <w:p w14:paraId="1CB6AEDD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085" w:type="pct"/>
          </w:tcPr>
          <w:p w14:paraId="275F1600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634" w:type="pct"/>
          </w:tcPr>
          <w:p w14:paraId="05DBBCF2" w14:textId="77777777" w:rsidR="00CF37C6" w:rsidRPr="00735D2E" w:rsidRDefault="00CF37C6" w:rsidP="00C3135A">
            <w:pPr>
              <w:spacing w:line="20" w:lineRule="atLeast"/>
              <w:ind w:left="-31" w:right="-11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</w:tcPr>
          <w:p w14:paraId="59EC3334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  <w:p w14:paraId="557540EF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  <w:p w14:paraId="0E48F202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noWrap/>
          </w:tcPr>
          <w:p w14:paraId="1F7900C2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  <w:p w14:paraId="001ED7A4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  <w:p w14:paraId="3A4354CB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418BBA6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noWrap/>
          </w:tcPr>
          <w:p w14:paraId="03E3B79C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  <w:p w14:paraId="52078927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  <w:p w14:paraId="062580D4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CBE874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noWrap/>
          </w:tcPr>
          <w:p w14:paraId="14A1A720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243</w:t>
            </w:r>
          </w:p>
          <w:p w14:paraId="18952934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  <w:p w14:paraId="2D5A7AAC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320D69B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noWrap/>
          </w:tcPr>
          <w:p w14:paraId="1DD59BAD" w14:textId="77777777" w:rsidR="00CF37C6" w:rsidRPr="00735D2E" w:rsidRDefault="00CF37C6" w:rsidP="0040155B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  <w:p w14:paraId="26C20B80" w14:textId="77777777" w:rsidR="00CF37C6" w:rsidRPr="00735D2E" w:rsidRDefault="00CF37C6" w:rsidP="0040155B">
            <w:pPr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5556,7</w:t>
            </w:r>
          </w:p>
        </w:tc>
        <w:tc>
          <w:tcPr>
            <w:tcW w:w="318" w:type="pct"/>
          </w:tcPr>
          <w:p w14:paraId="7D3FFB32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  <w:p w14:paraId="1A94BB3B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311" w:type="pct"/>
          </w:tcPr>
          <w:p w14:paraId="56DF88E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  <w:p w14:paraId="58939773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  <w:p w14:paraId="312603F3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1A724DB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  <w:p w14:paraId="2E1BD6B9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5856,7</w:t>
            </w:r>
          </w:p>
        </w:tc>
      </w:tr>
      <w:tr w:rsidR="00F538F0" w:rsidRPr="00735D2E" w14:paraId="3EE4AE8C" w14:textId="77777777" w:rsidTr="00F538F0">
        <w:trPr>
          <w:trHeight w:val="20"/>
        </w:trPr>
        <w:tc>
          <w:tcPr>
            <w:tcW w:w="251" w:type="pct"/>
          </w:tcPr>
          <w:p w14:paraId="64F65EE4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</w:t>
            </w:r>
          </w:p>
          <w:p w14:paraId="5AA32D37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4" w:type="pct"/>
          </w:tcPr>
          <w:p w14:paraId="410A6F6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1085" w:type="pct"/>
          </w:tcPr>
          <w:p w14:paraId="48605C6B" w14:textId="77777777" w:rsidR="00CF37C6" w:rsidRPr="00735D2E" w:rsidRDefault="00CF37C6" w:rsidP="00C3135A">
            <w:pPr>
              <w:snapToGrid w:val="0"/>
              <w:spacing w:line="20" w:lineRule="atLeast"/>
              <w:ind w:left="-6" w:right="-108" w:firstLine="6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Капитальный ремонт вводов в жилые дома по ул. Южная в с. Тубинск</w:t>
            </w:r>
          </w:p>
        </w:tc>
        <w:tc>
          <w:tcPr>
            <w:tcW w:w="634" w:type="pct"/>
          </w:tcPr>
          <w:p w14:paraId="33C64FD6" w14:textId="77777777" w:rsidR="00CF37C6" w:rsidRPr="00735D2E" w:rsidRDefault="00CF37C6" w:rsidP="00C3135A">
            <w:pPr>
              <w:ind w:left="-31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  <w:vAlign w:val="center"/>
          </w:tcPr>
          <w:p w14:paraId="59F18BD9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noWrap/>
            <w:vAlign w:val="center"/>
          </w:tcPr>
          <w:p w14:paraId="228EEC22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noWrap/>
            <w:vAlign w:val="center"/>
          </w:tcPr>
          <w:p w14:paraId="6005A832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55" w:type="pct"/>
            <w:noWrap/>
            <w:vAlign w:val="center"/>
          </w:tcPr>
          <w:p w14:paraId="541269D1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61726717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318" w:type="pct"/>
            <w:vAlign w:val="center"/>
          </w:tcPr>
          <w:p w14:paraId="7CE9DA5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vAlign w:val="center"/>
          </w:tcPr>
          <w:p w14:paraId="3269EE2F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14:paraId="24E34BEE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3 700,0</w:t>
            </w:r>
          </w:p>
        </w:tc>
      </w:tr>
      <w:tr w:rsidR="00F538F0" w:rsidRPr="00735D2E" w14:paraId="546289E6" w14:textId="77777777" w:rsidTr="00F538F0">
        <w:trPr>
          <w:trHeight w:val="20"/>
        </w:trPr>
        <w:tc>
          <w:tcPr>
            <w:tcW w:w="251" w:type="pct"/>
          </w:tcPr>
          <w:p w14:paraId="6608F677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434" w:type="pct"/>
          </w:tcPr>
          <w:p w14:paraId="00E4299F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1.55</w:t>
            </w:r>
          </w:p>
        </w:tc>
        <w:tc>
          <w:tcPr>
            <w:tcW w:w="1085" w:type="pct"/>
          </w:tcPr>
          <w:p w14:paraId="4C1D6BF0" w14:textId="77777777" w:rsidR="00CF37C6" w:rsidRPr="00735D2E" w:rsidRDefault="00CF37C6" w:rsidP="00C3135A">
            <w:pPr>
              <w:snapToGrid w:val="0"/>
              <w:spacing w:line="20" w:lineRule="atLeast"/>
              <w:ind w:left="-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 xml:space="preserve">Приобретение водогрейного котла КВр-0,39МВт (дымосос, вентилятор, золоуловитель в комплекте) с.Восточное </w:t>
            </w:r>
          </w:p>
        </w:tc>
        <w:tc>
          <w:tcPr>
            <w:tcW w:w="634" w:type="pct"/>
          </w:tcPr>
          <w:p w14:paraId="1FC2B25A" w14:textId="77777777" w:rsidR="00CF37C6" w:rsidRPr="00735D2E" w:rsidRDefault="00CF37C6" w:rsidP="00C3135A">
            <w:pPr>
              <w:ind w:left="-31" w:right="-101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  <w:vAlign w:val="center"/>
          </w:tcPr>
          <w:p w14:paraId="0B40F5AC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noWrap/>
            <w:vAlign w:val="center"/>
          </w:tcPr>
          <w:p w14:paraId="561D8C31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noWrap/>
            <w:vAlign w:val="center"/>
          </w:tcPr>
          <w:p w14:paraId="4698234B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55" w:type="pct"/>
            <w:noWrap/>
            <w:vAlign w:val="center"/>
          </w:tcPr>
          <w:p w14:paraId="558ED8E0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6422E10A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746,5</w:t>
            </w:r>
          </w:p>
        </w:tc>
        <w:tc>
          <w:tcPr>
            <w:tcW w:w="318" w:type="pct"/>
            <w:vAlign w:val="center"/>
          </w:tcPr>
          <w:p w14:paraId="29202A68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vAlign w:val="center"/>
          </w:tcPr>
          <w:p w14:paraId="52078F3A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14:paraId="070E8DCC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746,5</w:t>
            </w:r>
          </w:p>
        </w:tc>
      </w:tr>
      <w:tr w:rsidR="00F538F0" w:rsidRPr="00735D2E" w14:paraId="543DD37D" w14:textId="77777777" w:rsidTr="00F538F0">
        <w:trPr>
          <w:trHeight w:val="20"/>
        </w:trPr>
        <w:tc>
          <w:tcPr>
            <w:tcW w:w="251" w:type="pct"/>
          </w:tcPr>
          <w:p w14:paraId="63511EA2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434" w:type="pct"/>
          </w:tcPr>
          <w:p w14:paraId="3A112423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1.56</w:t>
            </w:r>
          </w:p>
        </w:tc>
        <w:tc>
          <w:tcPr>
            <w:tcW w:w="1085" w:type="pct"/>
          </w:tcPr>
          <w:p w14:paraId="3EA43326" w14:textId="77777777" w:rsidR="00CF37C6" w:rsidRPr="00735D2E" w:rsidRDefault="00CF37C6" w:rsidP="00C3135A">
            <w:pPr>
              <w:snapToGrid w:val="0"/>
              <w:spacing w:line="20" w:lineRule="atLeast"/>
              <w:ind w:left="-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 xml:space="preserve">Приобретение дизельной электростанции в кожухе АД-20-Т400 </w:t>
            </w:r>
          </w:p>
        </w:tc>
        <w:tc>
          <w:tcPr>
            <w:tcW w:w="634" w:type="pct"/>
          </w:tcPr>
          <w:p w14:paraId="3C4B09E1" w14:textId="77777777" w:rsidR="00CF37C6" w:rsidRPr="00735D2E" w:rsidRDefault="00CF37C6" w:rsidP="00C3135A">
            <w:pPr>
              <w:ind w:left="-31" w:right="-101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  <w:vAlign w:val="center"/>
          </w:tcPr>
          <w:p w14:paraId="25C6C4BF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noWrap/>
            <w:vAlign w:val="center"/>
          </w:tcPr>
          <w:p w14:paraId="55769C37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noWrap/>
            <w:vAlign w:val="center"/>
          </w:tcPr>
          <w:p w14:paraId="4253D919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55" w:type="pct"/>
            <w:noWrap/>
            <w:vAlign w:val="center"/>
          </w:tcPr>
          <w:p w14:paraId="25BC7C3C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4AF6CFB4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543,6</w:t>
            </w:r>
          </w:p>
        </w:tc>
        <w:tc>
          <w:tcPr>
            <w:tcW w:w="318" w:type="pct"/>
            <w:vAlign w:val="center"/>
          </w:tcPr>
          <w:p w14:paraId="798B1849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vAlign w:val="center"/>
          </w:tcPr>
          <w:p w14:paraId="682F97F0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14:paraId="04E4AFED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543,6</w:t>
            </w:r>
          </w:p>
        </w:tc>
      </w:tr>
      <w:tr w:rsidR="00F538F0" w:rsidRPr="00735D2E" w14:paraId="2F7D9523" w14:textId="77777777" w:rsidTr="00F538F0">
        <w:trPr>
          <w:trHeight w:val="20"/>
        </w:trPr>
        <w:tc>
          <w:tcPr>
            <w:tcW w:w="251" w:type="pct"/>
          </w:tcPr>
          <w:p w14:paraId="62E74BAF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1.1.1.4</w:t>
            </w:r>
          </w:p>
        </w:tc>
        <w:tc>
          <w:tcPr>
            <w:tcW w:w="434" w:type="pct"/>
          </w:tcPr>
          <w:p w14:paraId="5E4F5A47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1.57</w:t>
            </w:r>
          </w:p>
        </w:tc>
        <w:tc>
          <w:tcPr>
            <w:tcW w:w="1085" w:type="pct"/>
          </w:tcPr>
          <w:p w14:paraId="2547509A" w14:textId="77777777" w:rsidR="00CF37C6" w:rsidRPr="00735D2E" w:rsidRDefault="00CF37C6" w:rsidP="00C3135A">
            <w:pPr>
              <w:snapToGrid w:val="0"/>
              <w:spacing w:line="20" w:lineRule="atLeast"/>
              <w:ind w:left="-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Приобретение дизельной электростанции  в кожухе АД-30-Т400</w:t>
            </w:r>
          </w:p>
        </w:tc>
        <w:tc>
          <w:tcPr>
            <w:tcW w:w="634" w:type="pct"/>
          </w:tcPr>
          <w:p w14:paraId="3BEBF29F" w14:textId="77777777" w:rsidR="00CF37C6" w:rsidRPr="00735D2E" w:rsidRDefault="00CF37C6" w:rsidP="00C3135A">
            <w:pPr>
              <w:ind w:left="-31" w:right="-101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  <w:vAlign w:val="center"/>
          </w:tcPr>
          <w:p w14:paraId="65C78CF5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noWrap/>
            <w:vAlign w:val="center"/>
          </w:tcPr>
          <w:p w14:paraId="337792FC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noWrap/>
            <w:vAlign w:val="center"/>
          </w:tcPr>
          <w:p w14:paraId="0D4E8A51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55" w:type="pct"/>
            <w:noWrap/>
            <w:vAlign w:val="center"/>
          </w:tcPr>
          <w:p w14:paraId="191D04D1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094E9308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566,6</w:t>
            </w:r>
          </w:p>
        </w:tc>
        <w:tc>
          <w:tcPr>
            <w:tcW w:w="318" w:type="pct"/>
            <w:vAlign w:val="center"/>
          </w:tcPr>
          <w:p w14:paraId="266B49DD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vAlign w:val="center"/>
          </w:tcPr>
          <w:p w14:paraId="7CFD6059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14:paraId="1F6637F6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566,6</w:t>
            </w:r>
          </w:p>
        </w:tc>
      </w:tr>
      <w:tr w:rsidR="00F538F0" w:rsidRPr="00735D2E" w14:paraId="52D9591C" w14:textId="77777777" w:rsidTr="00F538F0">
        <w:trPr>
          <w:trHeight w:val="20"/>
        </w:trPr>
        <w:tc>
          <w:tcPr>
            <w:tcW w:w="251" w:type="pct"/>
          </w:tcPr>
          <w:p w14:paraId="7FCF1F1A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34" w:type="pct"/>
          </w:tcPr>
          <w:p w14:paraId="47E91BE9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085" w:type="pct"/>
          </w:tcPr>
          <w:p w14:paraId="54E09009" w14:textId="77777777" w:rsidR="00CF37C6" w:rsidRPr="00735D2E" w:rsidRDefault="00CF37C6" w:rsidP="00C3135A">
            <w:pPr>
              <w:snapToGrid w:val="0"/>
              <w:spacing w:line="20" w:lineRule="atLeast"/>
              <w:ind w:left="-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634" w:type="pct"/>
          </w:tcPr>
          <w:p w14:paraId="460293AB" w14:textId="77777777" w:rsidR="00CF37C6" w:rsidRPr="00735D2E" w:rsidRDefault="00CF37C6" w:rsidP="00C3135A">
            <w:pPr>
              <w:ind w:left="-31" w:right="-101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noWrap/>
            <w:vAlign w:val="center"/>
          </w:tcPr>
          <w:p w14:paraId="6BE7DE43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noWrap/>
            <w:vAlign w:val="center"/>
          </w:tcPr>
          <w:p w14:paraId="394693B2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noWrap/>
            <w:vAlign w:val="center"/>
          </w:tcPr>
          <w:p w14:paraId="639CE81B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58148D9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03100</w:t>
            </w:r>
            <w:r w:rsidRPr="00735D2E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BD47C09" w14:textId="77777777" w:rsidR="00CF37C6" w:rsidRPr="00735D2E" w:rsidRDefault="00CF37C6" w:rsidP="0040155B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noWrap/>
            <w:vAlign w:val="center"/>
          </w:tcPr>
          <w:p w14:paraId="41A71885" w14:textId="77777777" w:rsidR="00CF37C6" w:rsidRPr="00735D2E" w:rsidRDefault="00CF37C6" w:rsidP="0040155B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42648972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318" w:type="pct"/>
            <w:vAlign w:val="center"/>
          </w:tcPr>
          <w:p w14:paraId="25F9C02B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311" w:type="pct"/>
            <w:vAlign w:val="center"/>
          </w:tcPr>
          <w:p w14:paraId="794DFEB8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20" w:type="pct"/>
            <w:vAlign w:val="center"/>
          </w:tcPr>
          <w:p w14:paraId="4031D586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450,0</w:t>
            </w:r>
          </w:p>
        </w:tc>
      </w:tr>
      <w:tr w:rsidR="00F538F0" w:rsidRPr="00735D2E" w14:paraId="18DC1F23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626E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91F4D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CB3B" w14:textId="77777777" w:rsidR="00CF37C6" w:rsidRPr="00735D2E" w:rsidRDefault="00CF37C6" w:rsidP="00C3135A">
            <w:pPr>
              <w:spacing w:line="20" w:lineRule="atLeast"/>
              <w:ind w:left="-6" w:right="-104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C62" w14:textId="77777777" w:rsidR="00CF37C6" w:rsidRPr="00735D2E" w:rsidRDefault="00CF37C6" w:rsidP="00C3135A">
            <w:pPr>
              <w:spacing w:line="20" w:lineRule="atLeast"/>
              <w:ind w:left="-31" w:right="-104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1D0D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4035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0BD7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281A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31DA0" w14:textId="2A27E44D" w:rsidR="00CF37C6" w:rsidRPr="00735D2E" w:rsidRDefault="00953023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12 177,</w:t>
            </w:r>
            <w:r w:rsidR="00283D84" w:rsidRPr="00735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519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EFB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74A" w14:textId="3618C982" w:rsidR="00CF37C6" w:rsidRPr="00735D2E" w:rsidRDefault="00953023" w:rsidP="00283D84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12 177,</w:t>
            </w:r>
            <w:r w:rsidR="00283D84" w:rsidRPr="00735D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F538F0" w:rsidRPr="00735D2E" w14:paraId="5F73D5F5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3F9B" w14:textId="77777777" w:rsidR="00CF37C6" w:rsidRPr="00735D2E" w:rsidRDefault="00CF37C6" w:rsidP="0040155B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87F" w14:textId="77777777" w:rsidR="00CF37C6" w:rsidRPr="00735D2E" w:rsidRDefault="00CF37C6" w:rsidP="0040155B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C26" w14:textId="77777777" w:rsidR="00CF37C6" w:rsidRPr="00735D2E" w:rsidRDefault="00CF37C6" w:rsidP="00C3135A">
            <w:pPr>
              <w:spacing w:line="20" w:lineRule="atLeast"/>
              <w:ind w:left="-6" w:right="-104" w:firstLine="6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9BE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E62FE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835D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5F81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08DBC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5623" w14:textId="2C137B9D" w:rsidR="00CF37C6" w:rsidRPr="00735D2E" w:rsidRDefault="00953023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12 177,</w:t>
            </w:r>
            <w:r w:rsidR="00283D84" w:rsidRPr="00735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BD6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287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D151" w14:textId="62E02F72" w:rsidR="00CF37C6" w:rsidRPr="00735D2E" w:rsidRDefault="00953023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12 177,</w:t>
            </w:r>
            <w:r w:rsidR="00283D84" w:rsidRPr="00735D2E">
              <w:rPr>
                <w:color w:val="000000"/>
                <w:sz w:val="20"/>
                <w:szCs w:val="20"/>
              </w:rPr>
              <w:t>3</w:t>
            </w:r>
          </w:p>
        </w:tc>
      </w:tr>
      <w:tr w:rsidR="00F538F0" w:rsidRPr="00735D2E" w14:paraId="44ADC537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6B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7E5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822" w14:textId="77777777" w:rsidR="00CF37C6" w:rsidRPr="00735D2E" w:rsidRDefault="00CF37C6" w:rsidP="00C3135A">
            <w:pPr>
              <w:pStyle w:val="ConsPlusCell"/>
              <w:spacing w:line="20" w:lineRule="atLeast"/>
              <w:ind w:left="-6" w:right="-104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5D2E">
              <w:rPr>
                <w:rFonts w:ascii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EF4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9C619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15F82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E16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  <w:highlight w:val="green"/>
              </w:rPr>
            </w:pPr>
            <w:r w:rsidRPr="00735D2E">
              <w:rPr>
                <w:sz w:val="20"/>
                <w:szCs w:val="20"/>
              </w:rPr>
              <w:t>0320080560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25A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738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2 108,3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547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4B3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40C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2 108,3</w:t>
            </w:r>
          </w:p>
        </w:tc>
      </w:tr>
      <w:tr w:rsidR="00F538F0" w:rsidRPr="00735D2E" w14:paraId="3E6AC61F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530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3D8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468" w14:textId="15CC8622" w:rsidR="00CF37C6" w:rsidRPr="00735D2E" w:rsidRDefault="00F34673" w:rsidP="00C3135A">
            <w:pPr>
              <w:pStyle w:val="ConsPlusCell"/>
              <w:spacing w:line="20" w:lineRule="atLeast"/>
              <w:ind w:left="-6" w:right="-104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5D2E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  <w:r w:rsidR="00726B50" w:rsidRPr="00735D2E">
              <w:rPr>
                <w:rFonts w:ascii="Times New Roman" w:hAnsi="Times New Roman" w:cs="Times New Roman"/>
                <w:sz w:val="20"/>
                <w:szCs w:val="20"/>
              </w:rPr>
              <w:t xml:space="preserve"> водонапорной башни в д.Джирим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295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3578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FDE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7C48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0320080560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DAC8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F19C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2 108,3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E65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9B4A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6CD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2 108,3</w:t>
            </w:r>
          </w:p>
        </w:tc>
      </w:tr>
      <w:tr w:rsidR="00F538F0" w:rsidRPr="00735D2E" w14:paraId="5ACAA01C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F7053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4EA8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73196" w14:textId="77777777" w:rsidR="00CF37C6" w:rsidRPr="00735D2E" w:rsidRDefault="00CF37C6" w:rsidP="00C3135A">
            <w:pPr>
              <w:pStyle w:val="ConsPlusCell"/>
              <w:spacing w:line="20" w:lineRule="atLeast"/>
              <w:ind w:left="-6" w:right="-104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5D2E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25D4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4603CC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0C4B0E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A8166E" w14:textId="53796759" w:rsidR="00CF37C6" w:rsidRPr="00735D2E" w:rsidRDefault="00953023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71323B" w14:textId="737EAAAE" w:rsidR="00CF37C6" w:rsidRPr="00735D2E" w:rsidRDefault="00953023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A0EB16" w14:textId="5818EB45" w:rsidR="00CF37C6" w:rsidRPr="00735D2E" w:rsidRDefault="00953023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10069,0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762F6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6B82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2288" w14:textId="4D890254" w:rsidR="00CF37C6" w:rsidRPr="00735D2E" w:rsidRDefault="00953023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</w:t>
            </w:r>
            <w:r w:rsidR="00283D84" w:rsidRPr="00735D2E">
              <w:rPr>
                <w:color w:val="000000"/>
                <w:sz w:val="20"/>
                <w:szCs w:val="20"/>
              </w:rPr>
              <w:t>0</w:t>
            </w:r>
            <w:r w:rsidRPr="00735D2E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F538F0" w:rsidRPr="00735D2E" w14:paraId="5FFE553A" w14:textId="77777777" w:rsidTr="00F5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D30CF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387C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1CB3C" w14:textId="77777777" w:rsidR="00CF37C6" w:rsidRPr="00735D2E" w:rsidRDefault="00CF37C6" w:rsidP="00C3135A">
            <w:pPr>
              <w:pStyle w:val="ConsPlusCell"/>
              <w:spacing w:line="20" w:lineRule="atLeast"/>
              <w:ind w:left="-6" w:right="-104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5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7CA3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4049C4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5AA1CC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FDCE6D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E4F1BB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1A6D5E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B891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F719B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64CD4" w14:textId="77777777" w:rsidR="00CF37C6" w:rsidRPr="00735D2E" w:rsidRDefault="00CF37C6" w:rsidP="0040155B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F538F0" w:rsidRPr="00735D2E" w14:paraId="4C82E831" w14:textId="77777777" w:rsidTr="00F538F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6F" w14:textId="48603B36" w:rsidR="005E3C2A" w:rsidRPr="00735D2E" w:rsidRDefault="005E3C2A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6E2" w14:textId="49FBDFE9" w:rsidR="005E3C2A" w:rsidRPr="00735D2E" w:rsidRDefault="005E3C2A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EC9" w14:textId="3EBAEEC4" w:rsidR="005E3C2A" w:rsidRPr="00735D2E" w:rsidRDefault="005E3C2A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Выполнение работ по разработке проектно-сметной документации с прохождением государственной экспертизы на объект "Строительство очистных сооружений канализации производительностью 800м3 в сутки в с. Краснотуранск".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0F7" w14:textId="26881E07" w:rsidR="005E3C2A" w:rsidRPr="00735D2E" w:rsidRDefault="005E3C2A" w:rsidP="00C3135A">
            <w:pPr>
              <w:spacing w:line="20" w:lineRule="atLeast"/>
              <w:ind w:left="-31" w:right="-102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8332" w14:textId="7D19C553" w:rsidR="005E3C2A" w:rsidRPr="00735D2E" w:rsidRDefault="005E3C2A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803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E93C" w14:textId="18D4C459" w:rsidR="005E3C2A" w:rsidRPr="00735D2E" w:rsidRDefault="005E3C2A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74FE" w14:textId="0D271C5B" w:rsidR="005E3C2A" w:rsidRPr="00735D2E" w:rsidRDefault="005E3C2A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5D2E">
              <w:rPr>
                <w:color w:val="000000"/>
                <w:sz w:val="20"/>
                <w:szCs w:val="20"/>
              </w:rPr>
              <w:t>03200</w:t>
            </w:r>
            <w:r w:rsidRPr="00735D2E">
              <w:rPr>
                <w:color w:val="000000"/>
                <w:sz w:val="20"/>
                <w:szCs w:val="20"/>
                <w:lang w:val="en-US"/>
              </w:rPr>
              <w:t>S5720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1814" w14:textId="33F14761" w:rsidR="005E3C2A" w:rsidRPr="00735D2E" w:rsidRDefault="005E3C2A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8F01" w14:textId="602A67F0" w:rsidR="005E3C2A" w:rsidRPr="00735D2E" w:rsidRDefault="005E3C2A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6069,0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E1A" w14:textId="58D6C3EF" w:rsidR="005E3C2A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54A" w14:textId="422787E2" w:rsidR="005E3C2A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2331" w14:textId="64A3F903" w:rsidR="005E3C2A" w:rsidRPr="00735D2E" w:rsidRDefault="005E3C2A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6069,0</w:t>
            </w:r>
          </w:p>
        </w:tc>
      </w:tr>
      <w:tr w:rsidR="00F538F0" w:rsidRPr="00735D2E" w14:paraId="4F1534C4" w14:textId="77777777" w:rsidTr="00F538F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7C9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B35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B25" w14:textId="77777777" w:rsidR="00CF37C6" w:rsidRPr="00735D2E" w:rsidRDefault="00CF37C6" w:rsidP="00C3135A">
            <w:pPr>
              <w:snapToGrid w:val="0"/>
              <w:spacing w:line="20" w:lineRule="atLeast"/>
              <w:ind w:left="-6" w:right="-107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A95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81C30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30E9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1B75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5EB" w14:textId="77777777" w:rsidR="00CF37C6" w:rsidRPr="00735D2E" w:rsidRDefault="00CF37C6" w:rsidP="0040155B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26C0" w14:textId="77777777" w:rsidR="00CF37C6" w:rsidRPr="00735D2E" w:rsidRDefault="00CF37C6" w:rsidP="0040155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E4D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EB0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10D" w14:textId="77777777" w:rsidR="00CF37C6" w:rsidRPr="00735D2E" w:rsidRDefault="00CF37C6" w:rsidP="0040155B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</w:t>
            </w:r>
          </w:p>
        </w:tc>
      </w:tr>
      <w:tr w:rsidR="00F538F0" w:rsidRPr="00735D2E" w14:paraId="227B67CC" w14:textId="77777777" w:rsidTr="00F538F0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2342" w14:textId="77777777" w:rsidR="00CF37C6" w:rsidRPr="00735D2E" w:rsidRDefault="00CF37C6" w:rsidP="0040155B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395EF" w14:textId="77777777" w:rsidR="00CF37C6" w:rsidRPr="00735D2E" w:rsidRDefault="00CF37C6" w:rsidP="0040155B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CE82" w14:textId="77777777" w:rsidR="00CF37C6" w:rsidRPr="00735D2E" w:rsidRDefault="00CF37C6" w:rsidP="00C3135A">
            <w:pPr>
              <w:spacing w:line="20" w:lineRule="atLeast"/>
              <w:ind w:left="-6" w:right="-120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585" w14:textId="77777777" w:rsidR="00CF37C6" w:rsidRPr="00735D2E" w:rsidRDefault="00CF37C6" w:rsidP="00C3135A">
            <w:pPr>
              <w:spacing w:line="20" w:lineRule="atLeast"/>
              <w:ind w:left="-31" w:right="-120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AF32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EDA1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F281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47D5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91B8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036F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6A7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0BF" w14:textId="77777777" w:rsidR="00CF37C6" w:rsidRPr="00735D2E" w:rsidRDefault="00CF37C6" w:rsidP="0040155B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538F0" w:rsidRPr="00735D2E" w14:paraId="3FF90C2C" w14:textId="77777777" w:rsidTr="00F538F0">
        <w:trPr>
          <w:trHeight w:val="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30D" w14:textId="77777777" w:rsidR="00CF37C6" w:rsidRPr="00735D2E" w:rsidRDefault="00CF37C6" w:rsidP="0040155B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0AC" w14:textId="77777777" w:rsidR="00CF37C6" w:rsidRPr="00735D2E" w:rsidRDefault="00CF37C6" w:rsidP="0040155B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681" w14:textId="77777777" w:rsidR="00CF37C6" w:rsidRPr="00735D2E" w:rsidRDefault="00CF37C6" w:rsidP="00C3135A">
            <w:pPr>
              <w:spacing w:line="20" w:lineRule="atLeast"/>
              <w:ind w:left="-6" w:right="-120" w:firstLine="6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B9F" w14:textId="77777777" w:rsidR="00CF37C6" w:rsidRPr="00735D2E" w:rsidRDefault="00CF37C6" w:rsidP="00C3135A">
            <w:pPr>
              <w:spacing w:line="20" w:lineRule="atLeast"/>
              <w:ind w:left="-31" w:right="-102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848D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5DB21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6CE2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0985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10FA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29C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1B5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B7B9" w14:textId="77777777" w:rsidR="00CF37C6" w:rsidRPr="00735D2E" w:rsidRDefault="00CF37C6" w:rsidP="0040155B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538F0" w:rsidRPr="00735D2E" w14:paraId="3545E10E" w14:textId="77777777" w:rsidTr="00F538F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744" w14:textId="77777777" w:rsidR="00CF37C6" w:rsidRPr="00735D2E" w:rsidRDefault="00CF37C6" w:rsidP="00F538F0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907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CC3" w14:textId="77777777" w:rsidR="00CF37C6" w:rsidRPr="00735D2E" w:rsidRDefault="00CF37C6" w:rsidP="00C3135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6" w:right="-10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245" w14:textId="77777777" w:rsidR="00CF37C6" w:rsidRPr="00735D2E" w:rsidRDefault="00CF37C6" w:rsidP="00C3135A">
            <w:pPr>
              <w:spacing w:line="20" w:lineRule="atLeast"/>
              <w:ind w:left="-31" w:right="-106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3D9B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234D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F917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E96E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00764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66B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4E77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BAC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538F0" w:rsidRPr="00735D2E" w14:paraId="65048055" w14:textId="77777777" w:rsidTr="00F538F0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79912" w14:textId="77777777" w:rsidR="00CF37C6" w:rsidRPr="00735D2E" w:rsidRDefault="00CF37C6" w:rsidP="0040155B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1.4</w:t>
            </w:r>
          </w:p>
          <w:p w14:paraId="6E183036" w14:textId="77777777" w:rsidR="00CF37C6" w:rsidRPr="00735D2E" w:rsidRDefault="00CF37C6" w:rsidP="0040155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E7E4E" w14:textId="77777777" w:rsidR="00CF37C6" w:rsidRPr="00735D2E" w:rsidRDefault="00CF37C6" w:rsidP="0040155B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4563" w14:textId="77777777" w:rsidR="00CF37C6" w:rsidRPr="00735D2E" w:rsidRDefault="00CF37C6" w:rsidP="00C3135A">
            <w:pPr>
              <w:tabs>
                <w:tab w:val="left" w:pos="1245"/>
              </w:tabs>
              <w:ind w:left="-6" w:firstLine="6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735D2E">
              <w:rPr>
                <w:sz w:val="20"/>
                <w:szCs w:val="20"/>
              </w:rPr>
              <w:tab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2A4" w14:textId="77777777" w:rsidR="00CF37C6" w:rsidRPr="00735D2E" w:rsidRDefault="00CF37C6" w:rsidP="00C3135A">
            <w:pPr>
              <w:spacing w:line="20" w:lineRule="atLeast"/>
              <w:ind w:left="-31" w:right="-109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28F3" w14:textId="77777777" w:rsidR="00CF37C6" w:rsidRPr="00735D2E" w:rsidRDefault="00CF37C6" w:rsidP="0040155B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D75B" w14:textId="77777777" w:rsidR="00CF37C6" w:rsidRPr="00735D2E" w:rsidRDefault="00CF37C6" w:rsidP="0040155B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992C" w14:textId="77777777" w:rsidR="00CF37C6" w:rsidRPr="00735D2E" w:rsidRDefault="00CF37C6" w:rsidP="0040155B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0208" w14:textId="77777777" w:rsidR="00CF37C6" w:rsidRPr="00735D2E" w:rsidRDefault="00CF37C6" w:rsidP="0040155B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A69A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68B" w14:textId="77777777" w:rsidR="00CF37C6" w:rsidRPr="00735D2E" w:rsidRDefault="00CF37C6" w:rsidP="0040155B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8BF" w14:textId="77777777" w:rsidR="00CF37C6" w:rsidRPr="00735D2E" w:rsidRDefault="00CF37C6" w:rsidP="0040155B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E58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F538F0" w:rsidRPr="00735D2E" w14:paraId="59C2F2B7" w14:textId="77777777" w:rsidTr="00F538F0">
        <w:trPr>
          <w:trHeight w:val="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8F6" w14:textId="77777777" w:rsidR="00CF37C6" w:rsidRPr="00735D2E" w:rsidRDefault="00CF37C6" w:rsidP="0040155B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EA2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40F" w14:textId="77777777" w:rsidR="00CF37C6" w:rsidRPr="00735D2E" w:rsidRDefault="00CF37C6" w:rsidP="00C3135A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6" w:right="-106" w:firstLine="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346" w14:textId="77777777" w:rsidR="00CF37C6" w:rsidRPr="00735D2E" w:rsidRDefault="00CF37C6" w:rsidP="00C3135A">
            <w:pPr>
              <w:spacing w:line="20" w:lineRule="atLeast"/>
              <w:ind w:left="-31" w:right="-10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2024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B448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18A0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B698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EAD1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8AC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2AA" w14:textId="77777777" w:rsidR="00CF37C6" w:rsidRPr="00735D2E" w:rsidRDefault="00CF37C6" w:rsidP="0040155B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33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F538F0" w:rsidRPr="00735D2E" w14:paraId="525651A5" w14:textId="77777777" w:rsidTr="00F538F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27F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7B5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615" w14:textId="77777777" w:rsidR="00CF37C6" w:rsidRPr="00735D2E" w:rsidRDefault="00CF37C6" w:rsidP="00C3135A">
            <w:pPr>
              <w:spacing w:line="20" w:lineRule="atLeast"/>
              <w:ind w:left="-6" w:right="-108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314" w14:textId="77777777" w:rsidR="00CF37C6" w:rsidRPr="00735D2E" w:rsidRDefault="00CF37C6" w:rsidP="00C3135A">
            <w:pPr>
              <w:spacing w:line="20" w:lineRule="atLeast"/>
              <w:ind w:left="-31" w:right="-108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256C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75D27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6E7E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03400</w:t>
            </w:r>
            <w:r w:rsidRPr="00735D2E">
              <w:rPr>
                <w:color w:val="000000"/>
                <w:sz w:val="20"/>
                <w:szCs w:val="20"/>
                <w:lang w:val="en-US"/>
              </w:rPr>
              <w:t>S</w:t>
            </w:r>
            <w:r w:rsidRPr="00735D2E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C2FF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87B5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0C7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AB5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87B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F538F0" w:rsidRPr="00735D2E" w14:paraId="66EBB6E0" w14:textId="77777777" w:rsidTr="00F538F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469" w14:textId="77777777" w:rsidR="00CF37C6" w:rsidRPr="00735D2E" w:rsidRDefault="00CF37C6" w:rsidP="0040155B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871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142" w14:textId="77777777" w:rsidR="00CF37C6" w:rsidRPr="00735D2E" w:rsidRDefault="00CF37C6" w:rsidP="00C3135A">
            <w:pPr>
              <w:spacing w:line="20" w:lineRule="atLeast"/>
              <w:ind w:left="-6" w:right="-106" w:firstLine="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4A1" w14:textId="77777777" w:rsidR="00CF37C6" w:rsidRPr="00735D2E" w:rsidRDefault="00CF37C6" w:rsidP="00C3135A">
            <w:pPr>
              <w:spacing w:line="20" w:lineRule="atLeast"/>
              <w:ind w:left="-31" w:right="-106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D4A7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07A6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443E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EFAB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313C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10855,4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AE3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10855,4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C7A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10855,4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176" w14:textId="77777777" w:rsidR="00CF37C6" w:rsidRPr="00735D2E" w:rsidRDefault="00CF37C6" w:rsidP="0040155B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32 566,2</w:t>
            </w:r>
          </w:p>
        </w:tc>
      </w:tr>
    </w:tbl>
    <w:p w14:paraId="1E2B83EB" w14:textId="77777777" w:rsidR="00275653" w:rsidRPr="00735D2E" w:rsidRDefault="00275653" w:rsidP="00275653">
      <w:pPr>
        <w:rPr>
          <w:sz w:val="20"/>
          <w:szCs w:val="20"/>
        </w:rPr>
      </w:pPr>
      <w:r w:rsidRPr="00735D2E">
        <w:rPr>
          <w:sz w:val="20"/>
          <w:szCs w:val="20"/>
        </w:rPr>
        <w:t>1)</w:t>
      </w:r>
      <w:r w:rsidRPr="00735D2E">
        <w:rPr>
          <w:sz w:val="20"/>
          <w:szCs w:val="20"/>
        </w:rPr>
        <w:tab/>
        <w:t>ГРБС – администрация Краснотуранского района</w:t>
      </w:r>
    </w:p>
    <w:p w14:paraId="5A60FE80" w14:textId="63E32B80" w:rsidR="0076086C" w:rsidRPr="00735D2E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1D08C59D" w14:textId="18C6D023" w:rsidR="00275653" w:rsidRPr="00735D2E" w:rsidRDefault="00275653" w:rsidP="00275653">
      <w:r w:rsidRPr="00735D2E">
        <w:br w:type="page"/>
      </w:r>
    </w:p>
    <w:p w14:paraId="48529BE9" w14:textId="77777777" w:rsidR="00D60D80" w:rsidRPr="00735D2E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2903B16B" w14:textId="06F28BFF" w:rsidR="00C3135A" w:rsidRPr="00735D2E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 xml:space="preserve"> 3</w:t>
      </w:r>
      <w:r w:rsidRPr="00735D2E">
        <w:rPr>
          <w:rFonts w:eastAsia="Times New Roman"/>
          <w:sz w:val="28"/>
          <w:szCs w:val="28"/>
        </w:rPr>
        <w:t xml:space="preserve"> к постановлению </w:t>
      </w:r>
    </w:p>
    <w:p w14:paraId="0DBA254C" w14:textId="77777777" w:rsidR="00C3135A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14:paraId="39359CC4" w14:textId="77777777" w:rsidR="00C3135A" w:rsidRPr="00735D2E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22.04.2024 № 200-п</w:t>
      </w:r>
    </w:p>
    <w:p w14:paraId="5C1BDCEF" w14:textId="77777777" w:rsidR="00275653" w:rsidRPr="00735D2E" w:rsidRDefault="00275653" w:rsidP="00F538F0">
      <w:pPr>
        <w:overflowPunct w:val="0"/>
        <w:autoSpaceDE w:val="0"/>
        <w:spacing w:before="40"/>
        <w:ind w:left="7655" w:right="-144"/>
        <w:jc w:val="right"/>
        <w:textAlignment w:val="baseline"/>
      </w:pPr>
      <w:r w:rsidRPr="00735D2E">
        <w:t xml:space="preserve">Приложение № 5 </w:t>
      </w:r>
    </w:p>
    <w:p w14:paraId="33F79D09" w14:textId="77777777" w:rsidR="00275653" w:rsidRPr="00735D2E" w:rsidRDefault="00275653" w:rsidP="00F538F0">
      <w:pPr>
        <w:overflowPunct w:val="0"/>
        <w:autoSpaceDE w:val="0"/>
        <w:spacing w:before="40"/>
        <w:ind w:left="7655" w:right="-144"/>
        <w:jc w:val="right"/>
        <w:textAlignment w:val="baseline"/>
      </w:pPr>
      <w:r w:rsidRPr="00735D2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3D501E70" w14:textId="77777777" w:rsidR="00275653" w:rsidRPr="00735D2E" w:rsidRDefault="00275653" w:rsidP="00275653">
      <w:pPr>
        <w:tabs>
          <w:tab w:val="left" w:pos="10590"/>
        </w:tabs>
        <w:overflowPunct w:val="0"/>
        <w:autoSpaceDE w:val="0"/>
        <w:textAlignment w:val="baseline"/>
        <w:rPr>
          <w:color w:val="000000"/>
        </w:rPr>
      </w:pPr>
      <w:r w:rsidRPr="00735D2E">
        <w:rPr>
          <w:color w:val="000000"/>
        </w:rPr>
        <w:tab/>
      </w:r>
    </w:p>
    <w:p w14:paraId="062C9E29" w14:textId="77777777" w:rsidR="00275653" w:rsidRPr="00735D2E" w:rsidRDefault="00275653" w:rsidP="00275653">
      <w:pPr>
        <w:autoSpaceDE w:val="0"/>
        <w:autoSpaceDN w:val="0"/>
        <w:adjustRightInd w:val="0"/>
        <w:jc w:val="center"/>
      </w:pPr>
      <w:r w:rsidRPr="00735D2E">
        <w:t>ПЕРЕЧЕНЬ</w:t>
      </w:r>
    </w:p>
    <w:p w14:paraId="78BC37D9" w14:textId="77777777" w:rsidR="00275653" w:rsidRPr="00735D2E" w:rsidRDefault="00275653" w:rsidP="00275653">
      <w:pPr>
        <w:autoSpaceDE w:val="0"/>
        <w:autoSpaceDN w:val="0"/>
        <w:adjustRightInd w:val="0"/>
        <w:jc w:val="center"/>
      </w:pPr>
      <w:r w:rsidRPr="00735D2E">
        <w:t>объектов капитального ремонта и капитальных вложений</w:t>
      </w:r>
    </w:p>
    <w:p w14:paraId="67B77F6F" w14:textId="77777777" w:rsidR="00275653" w:rsidRPr="00735D2E" w:rsidRDefault="00275653" w:rsidP="00275653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735D2E">
        <w:t>год (за счет всех источников финансирования)</w:t>
      </w:r>
    </w:p>
    <w:p w14:paraId="329CC7EC" w14:textId="77777777" w:rsidR="00960A1B" w:rsidRPr="00735D2E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486"/>
        <w:gridCol w:w="8813"/>
        <w:gridCol w:w="816"/>
        <w:gridCol w:w="884"/>
        <w:gridCol w:w="770"/>
        <w:gridCol w:w="1354"/>
        <w:gridCol w:w="1380"/>
      </w:tblGrid>
      <w:tr w:rsidR="00C3135A" w:rsidRPr="00735D2E" w14:paraId="12839A14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  <w:vMerge w:val="restart"/>
          </w:tcPr>
          <w:p w14:paraId="460B5E6C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  <w:vMerge w:val="restart"/>
          </w:tcPr>
          <w:p w14:paraId="3D32319F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pct"/>
            <w:gridSpan w:val="5"/>
          </w:tcPr>
          <w:p w14:paraId="49A6792D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Объем капитальных вложений на 2024 год</w:t>
            </w:r>
          </w:p>
        </w:tc>
      </w:tr>
      <w:tr w:rsidR="00C3135A" w:rsidRPr="00735D2E" w14:paraId="6829DE59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  <w:vMerge/>
          </w:tcPr>
          <w:p w14:paraId="5DBAA5DD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  <w:vMerge/>
          </w:tcPr>
          <w:p w14:paraId="5C79FCC1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  <w:vMerge w:val="restart"/>
          </w:tcPr>
          <w:p w14:paraId="4EE2606A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1" w:type="pct"/>
            <w:gridSpan w:val="4"/>
          </w:tcPr>
          <w:p w14:paraId="5D99965A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числе:</w:t>
            </w:r>
          </w:p>
        </w:tc>
      </w:tr>
      <w:tr w:rsidR="00C3135A" w:rsidRPr="00735D2E" w14:paraId="2DD79E1A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  <w:vMerge/>
          </w:tcPr>
          <w:p w14:paraId="2943EC80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  <w:vMerge/>
          </w:tcPr>
          <w:p w14:paraId="2DD4C11E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  <w:vMerge/>
          </w:tcPr>
          <w:p w14:paraId="560174D6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10EC26E3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4E9C9094" w14:textId="77777777" w:rsidR="00CF37C6" w:rsidRPr="00735D2E" w:rsidRDefault="00CF37C6" w:rsidP="0040155B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67636DDB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6C7A6091" w14:textId="77777777" w:rsidR="00CF37C6" w:rsidRPr="00735D2E" w:rsidRDefault="00CF37C6" w:rsidP="0040155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внебюджетные источники</w:t>
            </w:r>
          </w:p>
        </w:tc>
      </w:tr>
      <w:tr w:rsidR="00C3135A" w:rsidRPr="00735D2E" w14:paraId="78E4CE72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43D91600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7A2DCD9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</w:tcPr>
          <w:p w14:paraId="4A34567F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54E714BC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40135EE4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422C2E90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34032D1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7</w:t>
            </w:r>
          </w:p>
        </w:tc>
      </w:tr>
      <w:tr w:rsidR="00CF37C6" w:rsidRPr="00735D2E" w14:paraId="2F94A086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7CD0F37B" w14:textId="34FF35F0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2" w:type="pct"/>
            <w:gridSpan w:val="6"/>
          </w:tcPr>
          <w:p w14:paraId="7719B07D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C3135A" w:rsidRPr="00735D2E" w14:paraId="2C59ECB6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73DF0AEB" w14:textId="5D05DD23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1.</w:t>
            </w:r>
            <w:r w:rsidR="00275653" w:rsidRPr="00735D2E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4EB2DC3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  <w:vAlign w:val="center"/>
          </w:tcPr>
          <w:p w14:paraId="3EB649B3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5 706,7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  <w:vAlign w:val="center"/>
          </w:tcPr>
          <w:p w14:paraId="72362234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5 706,7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21CB1E5A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0858271C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38E10A6E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F5FDC98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10DAD84A" w14:textId="77777777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2" w:type="pct"/>
            <w:gridSpan w:val="6"/>
            <w:shd w:val="clear" w:color="auto" w:fill="auto"/>
          </w:tcPr>
          <w:p w14:paraId="36A83E03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Подпрограмма 2 «Чистая вода Краснотуранского района»</w:t>
            </w:r>
          </w:p>
        </w:tc>
      </w:tr>
      <w:tr w:rsidR="00C3135A" w:rsidRPr="00735D2E" w14:paraId="3BE9C82E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4B9E9573" w14:textId="77777777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1DD83BB7" w14:textId="7096AF02" w:rsidR="00CF37C6" w:rsidRPr="00735D2E" w:rsidRDefault="00F34673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</w:tcPr>
          <w:p w14:paraId="0B779448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2 108,3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0580357F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2 108,3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22910A7A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314BACC8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3F3052EB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37C6" w:rsidRPr="00735D2E" w14:paraId="24CB2027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12B15924" w14:textId="1B63BFEE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2" w:type="pct"/>
            <w:gridSpan w:val="6"/>
            <w:shd w:val="clear" w:color="auto" w:fill="auto"/>
          </w:tcPr>
          <w:p w14:paraId="38B5780B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C3135A" w:rsidRPr="00735D2E" w14:paraId="382FD87A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1F9D5010" w14:textId="77777777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71152BC2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</w:tcPr>
          <w:p w14:paraId="543CA949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36374071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00B0109D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7D79F72D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4B0C76A1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37C6" w:rsidRPr="00735D2E" w14:paraId="13F2B5A6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1E909FEE" w14:textId="77777777" w:rsidR="00CF37C6" w:rsidRPr="00735D2E" w:rsidRDefault="00CF37C6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2" w:type="pct"/>
            <w:gridSpan w:val="6"/>
          </w:tcPr>
          <w:p w14:paraId="2D543E9C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C3135A" w:rsidRPr="00735D2E" w14:paraId="2D3EE16D" w14:textId="77777777" w:rsidTr="00C3135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612F6603" w14:textId="4534F33A" w:rsidR="00CF37C6" w:rsidRPr="00735D2E" w:rsidRDefault="00275653" w:rsidP="002756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72697095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</w:tcPr>
          <w:p w14:paraId="5210E8C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6DBE3237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34995CB8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7A86D8AE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22338340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135A" w:rsidRPr="00735D2E" w14:paraId="0F44F315" w14:textId="77777777" w:rsidTr="00C3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" w:type="pct"/>
          </w:tcPr>
          <w:p w14:paraId="605AEEC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pct"/>
          </w:tcPr>
          <w:p w14:paraId="1B86725A" w14:textId="77777777" w:rsidR="00CF37C6" w:rsidRPr="00735D2E" w:rsidRDefault="00CF37C6" w:rsidP="0040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" w:type="pct"/>
          </w:tcPr>
          <w:p w14:paraId="0FDDB36D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7 965,0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2" w:type="pct"/>
          </w:tcPr>
          <w:p w14:paraId="47391013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7 965,0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" w:type="pct"/>
          </w:tcPr>
          <w:p w14:paraId="732A7A92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" w:type="pct"/>
          </w:tcPr>
          <w:p w14:paraId="3FAD32CB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14:paraId="7282640B" w14:textId="77777777" w:rsidR="00CF37C6" w:rsidRPr="00735D2E" w:rsidRDefault="00CF37C6" w:rsidP="004015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1F17481" w14:textId="5155AA76" w:rsidR="00C3135A" w:rsidRPr="00735D2E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735D2E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>4</w:t>
      </w:r>
      <w:r w:rsidRPr="00735D2E">
        <w:rPr>
          <w:rFonts w:eastAsia="Times New Roman"/>
          <w:sz w:val="28"/>
          <w:szCs w:val="28"/>
        </w:rPr>
        <w:t xml:space="preserve"> к постановлению </w:t>
      </w:r>
    </w:p>
    <w:p w14:paraId="470F3B8D" w14:textId="77777777" w:rsidR="00C3135A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14:paraId="2E6C5D07" w14:textId="77777777" w:rsidR="00C3135A" w:rsidRPr="00735D2E" w:rsidRDefault="00C3135A" w:rsidP="00C3135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22.04.2024 № 200-п</w:t>
      </w:r>
    </w:p>
    <w:p w14:paraId="18C6395C" w14:textId="77777777" w:rsidR="00275653" w:rsidRPr="00735D2E" w:rsidRDefault="00275653" w:rsidP="00F538F0">
      <w:pPr>
        <w:overflowPunct w:val="0"/>
        <w:autoSpaceDE w:val="0"/>
        <w:ind w:left="7938"/>
        <w:jc w:val="right"/>
        <w:textAlignment w:val="baseline"/>
      </w:pPr>
      <w:r w:rsidRPr="00735D2E">
        <w:t xml:space="preserve">Приложение № 7 </w:t>
      </w:r>
    </w:p>
    <w:p w14:paraId="07932E9B" w14:textId="77777777" w:rsidR="00275653" w:rsidRPr="00735D2E" w:rsidRDefault="00275653" w:rsidP="00F538F0">
      <w:pPr>
        <w:overflowPunct w:val="0"/>
        <w:autoSpaceDE w:val="0"/>
        <w:ind w:left="7938"/>
        <w:jc w:val="right"/>
        <w:textAlignment w:val="baseline"/>
      </w:pPr>
      <w:r w:rsidRPr="00735D2E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346F9BEB" w14:textId="77777777" w:rsidR="00275653" w:rsidRPr="00735D2E" w:rsidRDefault="00275653" w:rsidP="00275653">
      <w:pPr>
        <w:overflowPunct w:val="0"/>
        <w:autoSpaceDE w:val="0"/>
        <w:ind w:left="9639"/>
        <w:textAlignment w:val="baseline"/>
        <w:rPr>
          <w:sz w:val="16"/>
          <w:szCs w:val="16"/>
        </w:rPr>
      </w:pPr>
    </w:p>
    <w:p w14:paraId="38BD5545" w14:textId="77777777" w:rsidR="00275653" w:rsidRPr="00735D2E" w:rsidRDefault="00275653" w:rsidP="00275653">
      <w:pPr>
        <w:jc w:val="center"/>
      </w:pPr>
      <w:r w:rsidRPr="00735D2E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1845"/>
        <w:gridCol w:w="3475"/>
        <w:gridCol w:w="3608"/>
        <w:gridCol w:w="1204"/>
        <w:gridCol w:w="1204"/>
        <w:gridCol w:w="1201"/>
        <w:gridCol w:w="1337"/>
      </w:tblGrid>
      <w:tr w:rsidR="00CF37C6" w:rsidRPr="00735D2E" w14:paraId="478C0881" w14:textId="77777777" w:rsidTr="00CC7BE1">
        <w:trPr>
          <w:trHeight w:val="233"/>
        </w:trPr>
        <w:tc>
          <w:tcPr>
            <w:tcW w:w="217" w:type="pct"/>
            <w:vMerge w:val="restart"/>
          </w:tcPr>
          <w:p w14:paraId="077A1A44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14:paraId="724E5CC5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98" w:type="pct"/>
            <w:vMerge w:val="restart"/>
            <w:vAlign w:val="center"/>
          </w:tcPr>
          <w:p w14:paraId="4349E901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44" w:type="pct"/>
            <w:vMerge w:val="restart"/>
            <w:vAlign w:val="center"/>
          </w:tcPr>
          <w:p w14:paraId="057C9386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5" w:type="pct"/>
            <w:gridSpan w:val="4"/>
            <w:vAlign w:val="center"/>
          </w:tcPr>
          <w:p w14:paraId="17342C16" w14:textId="5739424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Объем финансирования</w:t>
            </w:r>
            <w:r w:rsidR="00CC7BE1" w:rsidRPr="00735D2E">
              <w:rPr>
                <w:color w:val="000000"/>
                <w:sz w:val="20"/>
                <w:szCs w:val="20"/>
              </w:rPr>
              <w:t xml:space="preserve"> </w:t>
            </w:r>
            <w:r w:rsidRPr="00735D2E">
              <w:rPr>
                <w:color w:val="000000"/>
                <w:sz w:val="20"/>
                <w:szCs w:val="20"/>
              </w:rPr>
              <w:t>(тыс. руб.), годы</w:t>
            </w:r>
          </w:p>
        </w:tc>
      </w:tr>
      <w:tr w:rsidR="00CF37C6" w:rsidRPr="00735D2E" w14:paraId="289AC2E2" w14:textId="77777777" w:rsidTr="00CF37C6">
        <w:trPr>
          <w:trHeight w:val="407"/>
        </w:trPr>
        <w:tc>
          <w:tcPr>
            <w:tcW w:w="217" w:type="pct"/>
            <w:vMerge/>
          </w:tcPr>
          <w:p w14:paraId="622F25C3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5C88F11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A25683A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  <w:vMerge/>
            <w:vAlign w:val="center"/>
          </w:tcPr>
          <w:p w14:paraId="481C45DF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FB15CD1" w14:textId="77777777" w:rsidR="00CF37C6" w:rsidRPr="00735D2E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5" w:type="pct"/>
            <w:vAlign w:val="center"/>
          </w:tcPr>
          <w:p w14:paraId="5242B1D7" w14:textId="77777777" w:rsidR="00CF37C6" w:rsidRPr="00735D2E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4" w:type="pct"/>
            <w:vAlign w:val="center"/>
          </w:tcPr>
          <w:p w14:paraId="63AD5EF1" w14:textId="77777777" w:rsidR="00CF37C6" w:rsidRPr="00735D2E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D2E">
              <w:rPr>
                <w:rFonts w:eastAsia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61" w:type="pct"/>
            <w:vAlign w:val="center"/>
          </w:tcPr>
          <w:p w14:paraId="0D203B97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Итого на период 2024-2026</w:t>
            </w:r>
          </w:p>
        </w:tc>
      </w:tr>
      <w:tr w:rsidR="00CF37C6" w:rsidRPr="00735D2E" w14:paraId="69D789E6" w14:textId="77777777" w:rsidTr="00CC7BE1">
        <w:trPr>
          <w:trHeight w:val="70"/>
        </w:trPr>
        <w:tc>
          <w:tcPr>
            <w:tcW w:w="217" w:type="pct"/>
            <w:vAlign w:val="center"/>
          </w:tcPr>
          <w:p w14:paraId="54332653" w14:textId="77777777" w:rsidR="00CF37C6" w:rsidRPr="00735D2E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735D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pct"/>
            <w:vAlign w:val="center"/>
          </w:tcPr>
          <w:p w14:paraId="49523045" w14:textId="77777777" w:rsidR="00CF37C6" w:rsidRPr="00735D2E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735D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8" w:type="pct"/>
            <w:vAlign w:val="center"/>
          </w:tcPr>
          <w:p w14:paraId="7112930B" w14:textId="77777777" w:rsidR="00CF37C6" w:rsidRPr="00735D2E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735D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4" w:type="pct"/>
            <w:vAlign w:val="center"/>
          </w:tcPr>
          <w:p w14:paraId="709FEDE0" w14:textId="77777777" w:rsidR="00CF37C6" w:rsidRPr="00735D2E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735D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14:paraId="4275A555" w14:textId="77777777" w:rsidR="00CF37C6" w:rsidRPr="00735D2E" w:rsidRDefault="00CF37C6" w:rsidP="00CC7BE1">
            <w:pPr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5</w:t>
            </w:r>
          </w:p>
        </w:tc>
        <w:tc>
          <w:tcPr>
            <w:tcW w:w="415" w:type="pct"/>
            <w:vAlign w:val="center"/>
          </w:tcPr>
          <w:p w14:paraId="36548A91" w14:textId="77777777" w:rsidR="00CF37C6" w:rsidRPr="00735D2E" w:rsidRDefault="00CF37C6" w:rsidP="00CC7BE1">
            <w:pPr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6</w:t>
            </w:r>
          </w:p>
        </w:tc>
        <w:tc>
          <w:tcPr>
            <w:tcW w:w="414" w:type="pct"/>
            <w:vAlign w:val="center"/>
          </w:tcPr>
          <w:p w14:paraId="6454AA99" w14:textId="77777777" w:rsidR="00CF37C6" w:rsidRPr="00735D2E" w:rsidRDefault="00CF37C6" w:rsidP="00CC7BE1">
            <w:pPr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14:paraId="1F21AC31" w14:textId="77777777" w:rsidR="00CF37C6" w:rsidRPr="00735D2E" w:rsidRDefault="00CF37C6" w:rsidP="00CC7BE1">
            <w:pPr>
              <w:jc w:val="center"/>
              <w:rPr>
                <w:sz w:val="18"/>
                <w:szCs w:val="18"/>
              </w:rPr>
            </w:pPr>
            <w:r w:rsidRPr="00735D2E">
              <w:rPr>
                <w:sz w:val="18"/>
                <w:szCs w:val="18"/>
              </w:rPr>
              <w:t>8</w:t>
            </w:r>
          </w:p>
        </w:tc>
      </w:tr>
      <w:tr w:rsidR="00CF37C6" w:rsidRPr="00735D2E" w14:paraId="1A258E1B" w14:textId="77777777" w:rsidTr="00CC7BE1">
        <w:trPr>
          <w:trHeight w:val="128"/>
        </w:trPr>
        <w:tc>
          <w:tcPr>
            <w:tcW w:w="217" w:type="pct"/>
            <w:vMerge w:val="restart"/>
          </w:tcPr>
          <w:p w14:paraId="0CD21BF1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</w:tcPr>
          <w:p w14:paraId="7386A8CA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98" w:type="pct"/>
            <w:vMerge w:val="restart"/>
          </w:tcPr>
          <w:p w14:paraId="10064F1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44" w:type="pct"/>
          </w:tcPr>
          <w:p w14:paraId="5D14C2A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15" w:type="pct"/>
          </w:tcPr>
          <w:p w14:paraId="007C5B56" w14:textId="4E7C5F12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28 889,</w:t>
            </w:r>
            <w:r w:rsidR="00283D84" w:rsidRPr="00735D2E">
              <w:rPr>
                <w:sz w:val="20"/>
                <w:szCs w:val="20"/>
              </w:rPr>
              <w:t>4</w:t>
            </w:r>
          </w:p>
        </w:tc>
        <w:tc>
          <w:tcPr>
            <w:tcW w:w="415" w:type="pct"/>
          </w:tcPr>
          <w:p w14:paraId="3DC89D7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11 155,4</w:t>
            </w:r>
          </w:p>
        </w:tc>
        <w:tc>
          <w:tcPr>
            <w:tcW w:w="414" w:type="pct"/>
          </w:tcPr>
          <w:p w14:paraId="544E23B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11 155,4</w:t>
            </w:r>
          </w:p>
        </w:tc>
        <w:tc>
          <w:tcPr>
            <w:tcW w:w="461" w:type="pct"/>
            <w:vAlign w:val="center"/>
          </w:tcPr>
          <w:p w14:paraId="54BE0DD5" w14:textId="02E2D0C0" w:rsidR="00CF37C6" w:rsidRPr="00735D2E" w:rsidRDefault="005617E6" w:rsidP="00CC7BE1">
            <w:pPr>
              <w:jc w:val="center"/>
              <w:rPr>
                <w:color w:val="FF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51 200,</w:t>
            </w:r>
            <w:r w:rsidR="00283D84" w:rsidRPr="00735D2E">
              <w:rPr>
                <w:sz w:val="20"/>
                <w:szCs w:val="20"/>
              </w:rPr>
              <w:t>2</w:t>
            </w:r>
          </w:p>
        </w:tc>
      </w:tr>
      <w:tr w:rsidR="00CF37C6" w:rsidRPr="00735D2E" w14:paraId="75CB8ACE" w14:textId="77777777" w:rsidTr="00CC7BE1">
        <w:trPr>
          <w:trHeight w:val="218"/>
        </w:trPr>
        <w:tc>
          <w:tcPr>
            <w:tcW w:w="217" w:type="pct"/>
            <w:vMerge/>
          </w:tcPr>
          <w:p w14:paraId="2DC9609A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18BAFAA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6DEDDA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EEB3CA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15" w:type="pct"/>
          </w:tcPr>
          <w:p w14:paraId="1182570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050FC7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DF203B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5884B2C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1027C26B" w14:textId="77777777" w:rsidTr="00CC7BE1">
        <w:trPr>
          <w:trHeight w:val="194"/>
        </w:trPr>
        <w:tc>
          <w:tcPr>
            <w:tcW w:w="217" w:type="pct"/>
            <w:vMerge/>
          </w:tcPr>
          <w:p w14:paraId="1C98ED1C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1CD10C8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30998A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23324C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3F15B5E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EF0958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EA4DC0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59A6BD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6CBEA85" w14:textId="77777777" w:rsidTr="00CC7BE1">
        <w:trPr>
          <w:trHeight w:val="170"/>
        </w:trPr>
        <w:tc>
          <w:tcPr>
            <w:tcW w:w="217" w:type="pct"/>
            <w:vMerge/>
          </w:tcPr>
          <w:p w14:paraId="605A35E5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FD286C7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A89726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5F6F23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DB65004" w14:textId="0764E8F3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16 863,7</w:t>
            </w:r>
          </w:p>
        </w:tc>
        <w:tc>
          <w:tcPr>
            <w:tcW w:w="415" w:type="pct"/>
          </w:tcPr>
          <w:p w14:paraId="162879D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14" w:type="pct"/>
          </w:tcPr>
          <w:p w14:paraId="29D7763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 xml:space="preserve">10 855,4 </w:t>
            </w:r>
          </w:p>
        </w:tc>
        <w:tc>
          <w:tcPr>
            <w:tcW w:w="461" w:type="pct"/>
          </w:tcPr>
          <w:p w14:paraId="49DEE389" w14:textId="4A32106E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38 574,5</w:t>
            </w:r>
          </w:p>
        </w:tc>
      </w:tr>
      <w:tr w:rsidR="00CF37C6" w:rsidRPr="00735D2E" w14:paraId="022B9E7A" w14:textId="77777777" w:rsidTr="00CF37C6">
        <w:trPr>
          <w:trHeight w:val="300"/>
        </w:trPr>
        <w:tc>
          <w:tcPr>
            <w:tcW w:w="217" w:type="pct"/>
            <w:vMerge/>
          </w:tcPr>
          <w:p w14:paraId="57F0AB6F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6EDA73A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635371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28FFB3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48A6841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3725546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E2386D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3F8283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39B65BDE" w14:textId="77777777" w:rsidTr="00CC7BE1">
        <w:trPr>
          <w:trHeight w:val="238"/>
        </w:trPr>
        <w:tc>
          <w:tcPr>
            <w:tcW w:w="217" w:type="pct"/>
            <w:vMerge/>
          </w:tcPr>
          <w:p w14:paraId="5E6B4F4A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5CDA0BA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C9BDE0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2A29AC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</w:tcPr>
          <w:p w14:paraId="03196A8A" w14:textId="49C1E9E4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12 025,</w:t>
            </w:r>
            <w:r w:rsidR="00283D84" w:rsidRPr="00735D2E">
              <w:rPr>
                <w:sz w:val="20"/>
                <w:szCs w:val="20"/>
              </w:rPr>
              <w:t>7</w:t>
            </w:r>
          </w:p>
        </w:tc>
        <w:tc>
          <w:tcPr>
            <w:tcW w:w="415" w:type="pct"/>
          </w:tcPr>
          <w:p w14:paraId="0118EF3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</w:tcPr>
          <w:p w14:paraId="349E354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  <w:tc>
          <w:tcPr>
            <w:tcW w:w="461" w:type="pct"/>
          </w:tcPr>
          <w:p w14:paraId="346FA269" w14:textId="6F281CAC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12 625,</w:t>
            </w:r>
            <w:r w:rsidR="00283D84" w:rsidRPr="00735D2E">
              <w:rPr>
                <w:sz w:val="20"/>
                <w:szCs w:val="20"/>
              </w:rPr>
              <w:t>7</w:t>
            </w:r>
          </w:p>
        </w:tc>
      </w:tr>
      <w:tr w:rsidR="00CF37C6" w:rsidRPr="00735D2E" w14:paraId="55F7B67C" w14:textId="77777777" w:rsidTr="00CF37C6">
        <w:trPr>
          <w:trHeight w:val="300"/>
        </w:trPr>
        <w:tc>
          <w:tcPr>
            <w:tcW w:w="217" w:type="pct"/>
            <w:vMerge/>
          </w:tcPr>
          <w:p w14:paraId="23EF1AF2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6E9760E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562BD2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7FF07EA" w14:textId="5CC6C85A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</w:t>
            </w:r>
            <w:r w:rsidR="00275653" w:rsidRPr="00735D2E">
              <w:rPr>
                <w:sz w:val="20"/>
                <w:szCs w:val="20"/>
              </w:rPr>
              <w:t>ьные вложения, капитальный ремон</w:t>
            </w:r>
            <w:r w:rsidRPr="00735D2E">
              <w:rPr>
                <w:sz w:val="20"/>
                <w:szCs w:val="20"/>
              </w:rPr>
              <w:t>т</w:t>
            </w:r>
          </w:p>
        </w:tc>
        <w:tc>
          <w:tcPr>
            <w:tcW w:w="415" w:type="pct"/>
            <w:vAlign w:val="center"/>
          </w:tcPr>
          <w:p w14:paraId="2DDF5CD2" w14:textId="72150610" w:rsidR="00CF37C6" w:rsidRPr="00C3135A" w:rsidRDefault="00275653" w:rsidP="00CC7BE1">
            <w:pPr>
              <w:jc w:val="center"/>
              <w:rPr>
                <w:sz w:val="20"/>
                <w:szCs w:val="20"/>
              </w:rPr>
            </w:pPr>
            <w:r w:rsidRPr="00C3135A">
              <w:rPr>
                <w:sz w:val="20"/>
                <w:szCs w:val="20"/>
              </w:rPr>
              <w:t>7 965,0</w:t>
            </w:r>
          </w:p>
        </w:tc>
        <w:tc>
          <w:tcPr>
            <w:tcW w:w="415" w:type="pct"/>
            <w:vAlign w:val="center"/>
          </w:tcPr>
          <w:p w14:paraId="6CF8C2B2" w14:textId="77777777" w:rsidR="00CF37C6" w:rsidRPr="00C3135A" w:rsidRDefault="00CF37C6" w:rsidP="00CC7BE1">
            <w:pPr>
              <w:jc w:val="center"/>
              <w:rPr>
                <w:sz w:val="20"/>
                <w:szCs w:val="20"/>
              </w:rPr>
            </w:pPr>
            <w:r w:rsidRPr="00C3135A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vAlign w:val="center"/>
          </w:tcPr>
          <w:p w14:paraId="1E5221C6" w14:textId="77777777" w:rsidR="00CF37C6" w:rsidRPr="00C3135A" w:rsidRDefault="00CF37C6" w:rsidP="00CC7BE1">
            <w:pPr>
              <w:jc w:val="center"/>
              <w:rPr>
                <w:sz w:val="20"/>
                <w:szCs w:val="20"/>
              </w:rPr>
            </w:pPr>
            <w:r w:rsidRPr="00C3135A">
              <w:rPr>
                <w:sz w:val="20"/>
                <w:szCs w:val="20"/>
              </w:rPr>
              <w:t>300,0</w:t>
            </w:r>
          </w:p>
        </w:tc>
        <w:tc>
          <w:tcPr>
            <w:tcW w:w="461" w:type="pct"/>
            <w:vAlign w:val="center"/>
          </w:tcPr>
          <w:p w14:paraId="4FE66D30" w14:textId="4C622FB7" w:rsidR="00CF37C6" w:rsidRPr="00C3135A" w:rsidRDefault="00275653" w:rsidP="00CC7BE1">
            <w:pPr>
              <w:jc w:val="center"/>
              <w:rPr>
                <w:sz w:val="20"/>
                <w:szCs w:val="20"/>
              </w:rPr>
            </w:pPr>
            <w:r w:rsidRPr="00C3135A">
              <w:rPr>
                <w:sz w:val="20"/>
                <w:szCs w:val="20"/>
              </w:rPr>
              <w:t>8 565,0</w:t>
            </w:r>
          </w:p>
        </w:tc>
      </w:tr>
      <w:tr w:rsidR="00CF37C6" w:rsidRPr="00735D2E" w14:paraId="4E83CADE" w14:textId="77777777" w:rsidTr="00CC7BE1">
        <w:trPr>
          <w:trHeight w:val="233"/>
        </w:trPr>
        <w:tc>
          <w:tcPr>
            <w:tcW w:w="217" w:type="pct"/>
            <w:vMerge/>
          </w:tcPr>
          <w:p w14:paraId="1B208A0B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A5C770D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8500A4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1A66C5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896B10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081128B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553B48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7421DF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2050387" w14:textId="77777777" w:rsidTr="00CC7BE1">
        <w:trPr>
          <w:trHeight w:val="124"/>
        </w:trPr>
        <w:tc>
          <w:tcPr>
            <w:tcW w:w="217" w:type="pct"/>
            <w:vMerge/>
          </w:tcPr>
          <w:p w14:paraId="310A8D74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CE156B5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BC8471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D5C994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15" w:type="pct"/>
          </w:tcPr>
          <w:p w14:paraId="6470CA6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6119F4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D17E95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95F8F3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AD1FE0A" w14:textId="77777777" w:rsidTr="00CC7BE1">
        <w:trPr>
          <w:trHeight w:val="169"/>
        </w:trPr>
        <w:tc>
          <w:tcPr>
            <w:tcW w:w="217" w:type="pct"/>
            <w:vMerge/>
          </w:tcPr>
          <w:p w14:paraId="1564F26A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5CB491F8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1650B03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083D3C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4C60C89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7FD463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A7C812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572A93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2F19C68" w14:textId="77777777" w:rsidTr="00CC7BE1">
        <w:trPr>
          <w:trHeight w:val="98"/>
        </w:trPr>
        <w:tc>
          <w:tcPr>
            <w:tcW w:w="217" w:type="pct"/>
            <w:vMerge w:val="restart"/>
          </w:tcPr>
          <w:p w14:paraId="650BB0C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6" w:type="pct"/>
            <w:vMerge w:val="restart"/>
          </w:tcPr>
          <w:p w14:paraId="0C89B8E8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98" w:type="pct"/>
            <w:vMerge w:val="restart"/>
          </w:tcPr>
          <w:p w14:paraId="1A87645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44" w:type="pct"/>
          </w:tcPr>
          <w:p w14:paraId="5722139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15" w:type="pct"/>
          </w:tcPr>
          <w:p w14:paraId="51562620" w14:textId="17704A17" w:rsidR="00CF37C6" w:rsidRPr="00735D2E" w:rsidRDefault="006F3272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5 706,7</w:t>
            </w:r>
          </w:p>
        </w:tc>
        <w:tc>
          <w:tcPr>
            <w:tcW w:w="415" w:type="pct"/>
          </w:tcPr>
          <w:p w14:paraId="7101822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61EAD48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08E92308" w14:textId="49D717CA" w:rsidR="00CF37C6" w:rsidRPr="00735D2E" w:rsidRDefault="006F3272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6 006,7</w:t>
            </w:r>
          </w:p>
        </w:tc>
      </w:tr>
      <w:tr w:rsidR="00CF37C6" w:rsidRPr="00735D2E" w14:paraId="61C77FA3" w14:textId="77777777" w:rsidTr="00CC7BE1">
        <w:trPr>
          <w:trHeight w:val="129"/>
        </w:trPr>
        <w:tc>
          <w:tcPr>
            <w:tcW w:w="217" w:type="pct"/>
            <w:vMerge/>
          </w:tcPr>
          <w:p w14:paraId="3A0A2BF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3451851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CC2ABB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343B3C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15" w:type="pct"/>
          </w:tcPr>
          <w:p w14:paraId="67558B3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7CAFC0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134393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B84D40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53CAEF58" w14:textId="77777777" w:rsidTr="00CC7BE1">
        <w:trPr>
          <w:trHeight w:val="176"/>
        </w:trPr>
        <w:tc>
          <w:tcPr>
            <w:tcW w:w="217" w:type="pct"/>
            <w:vMerge/>
          </w:tcPr>
          <w:p w14:paraId="3D7881B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315C3E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508DD5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01F3DF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9985EB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577026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1A3F46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9E4A64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D1B92DE" w14:textId="77777777" w:rsidTr="00CC7BE1">
        <w:trPr>
          <w:trHeight w:val="79"/>
        </w:trPr>
        <w:tc>
          <w:tcPr>
            <w:tcW w:w="217" w:type="pct"/>
            <w:vMerge/>
          </w:tcPr>
          <w:p w14:paraId="2B4CD3D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D66D26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CA21B8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206AB4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4E6E86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196F07D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38DB5E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E891C9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DF396CD" w14:textId="77777777" w:rsidTr="00CF37C6">
        <w:trPr>
          <w:trHeight w:val="300"/>
        </w:trPr>
        <w:tc>
          <w:tcPr>
            <w:tcW w:w="217" w:type="pct"/>
            <w:vMerge/>
          </w:tcPr>
          <w:p w14:paraId="55DE34C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89B7FF3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08855F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956792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6573F07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BDCF0C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60CE8B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8479A3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7C26F61" w14:textId="77777777" w:rsidTr="00CC7BE1">
        <w:trPr>
          <w:trHeight w:val="204"/>
        </w:trPr>
        <w:tc>
          <w:tcPr>
            <w:tcW w:w="217" w:type="pct"/>
            <w:vMerge/>
          </w:tcPr>
          <w:p w14:paraId="04ED357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1B295EAB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D21755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79EDBA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</w:tcPr>
          <w:p w14:paraId="145C673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5 706,7</w:t>
            </w:r>
          </w:p>
        </w:tc>
        <w:tc>
          <w:tcPr>
            <w:tcW w:w="415" w:type="pct"/>
          </w:tcPr>
          <w:p w14:paraId="37F1480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3E652F9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4ADEFDF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6 006,7</w:t>
            </w:r>
          </w:p>
        </w:tc>
      </w:tr>
      <w:tr w:rsidR="00CF37C6" w:rsidRPr="00735D2E" w14:paraId="64651F1A" w14:textId="77777777" w:rsidTr="00CF37C6">
        <w:trPr>
          <w:trHeight w:val="300"/>
        </w:trPr>
        <w:tc>
          <w:tcPr>
            <w:tcW w:w="217" w:type="pct"/>
            <w:vMerge/>
          </w:tcPr>
          <w:p w14:paraId="2937DD5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F332B2B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90C054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D33943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6ECAD66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5 706,7</w:t>
            </w:r>
          </w:p>
        </w:tc>
        <w:tc>
          <w:tcPr>
            <w:tcW w:w="415" w:type="pct"/>
          </w:tcPr>
          <w:p w14:paraId="768F289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6D14411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3D11869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6 006,7</w:t>
            </w:r>
          </w:p>
        </w:tc>
      </w:tr>
      <w:tr w:rsidR="00CF37C6" w:rsidRPr="00735D2E" w14:paraId="3CECA6BD" w14:textId="77777777" w:rsidTr="00CC7BE1">
        <w:trPr>
          <w:trHeight w:val="214"/>
        </w:trPr>
        <w:tc>
          <w:tcPr>
            <w:tcW w:w="217" w:type="pct"/>
            <w:vMerge/>
          </w:tcPr>
          <w:p w14:paraId="166716E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0BE5F8A1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07FFD2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91E76C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0BFE5C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1CDE8DD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0F4FBD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16EA63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6C62CCB" w14:textId="77777777" w:rsidTr="00CC7BE1">
        <w:trPr>
          <w:trHeight w:val="117"/>
        </w:trPr>
        <w:tc>
          <w:tcPr>
            <w:tcW w:w="217" w:type="pct"/>
            <w:vMerge/>
          </w:tcPr>
          <w:p w14:paraId="5DC5713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A94E23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CB6F0E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145C70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7CF15F4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2E25EF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1633BD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6FCAEA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C7D4280" w14:textId="77777777" w:rsidTr="00CC7BE1">
        <w:trPr>
          <w:trHeight w:val="164"/>
        </w:trPr>
        <w:tc>
          <w:tcPr>
            <w:tcW w:w="217" w:type="pct"/>
            <w:vMerge/>
          </w:tcPr>
          <w:p w14:paraId="7BB12A9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56BB70DE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6FE5CD4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E01652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769257E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6743A88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9A58BC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EF01C5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5C2C392" w14:textId="77777777" w:rsidTr="00CC7BE1">
        <w:trPr>
          <w:trHeight w:val="125"/>
        </w:trPr>
        <w:tc>
          <w:tcPr>
            <w:tcW w:w="217" w:type="pct"/>
            <w:vMerge w:val="restart"/>
          </w:tcPr>
          <w:p w14:paraId="1C6D081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6" w:type="pct"/>
            <w:vMerge w:val="restart"/>
          </w:tcPr>
          <w:p w14:paraId="1DDCEB52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98" w:type="pct"/>
            <w:vMerge w:val="restart"/>
          </w:tcPr>
          <w:p w14:paraId="3F3C77C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244" w:type="pct"/>
          </w:tcPr>
          <w:p w14:paraId="0DCB5EE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415" w:type="pct"/>
          </w:tcPr>
          <w:p w14:paraId="4E050023" w14:textId="657B9B7C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12 177,</w:t>
            </w:r>
            <w:r w:rsidR="00283D84" w:rsidRPr="00735D2E">
              <w:rPr>
                <w:sz w:val="20"/>
                <w:szCs w:val="20"/>
              </w:rPr>
              <w:t>3</w:t>
            </w:r>
          </w:p>
        </w:tc>
        <w:tc>
          <w:tcPr>
            <w:tcW w:w="415" w:type="pct"/>
          </w:tcPr>
          <w:p w14:paraId="30E3235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14:paraId="14CFBEA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61" w:type="pct"/>
          </w:tcPr>
          <w:p w14:paraId="00D13AA0" w14:textId="0A1DC733" w:rsidR="00CF37C6" w:rsidRPr="00735D2E" w:rsidRDefault="005617E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12 177,</w:t>
            </w:r>
            <w:r w:rsidR="00283D84" w:rsidRPr="00735D2E">
              <w:rPr>
                <w:sz w:val="20"/>
                <w:szCs w:val="20"/>
              </w:rPr>
              <w:t>3</w:t>
            </w:r>
          </w:p>
        </w:tc>
      </w:tr>
      <w:tr w:rsidR="00CF37C6" w:rsidRPr="00735D2E" w14:paraId="6EAEFBA0" w14:textId="77777777" w:rsidTr="00CC7BE1">
        <w:trPr>
          <w:trHeight w:val="70"/>
        </w:trPr>
        <w:tc>
          <w:tcPr>
            <w:tcW w:w="217" w:type="pct"/>
            <w:vMerge/>
          </w:tcPr>
          <w:p w14:paraId="4BD5A1C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DABA69B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D23705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398650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15" w:type="pct"/>
          </w:tcPr>
          <w:p w14:paraId="3868D80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29350CD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3397A3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F11F34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304B5F73" w14:textId="77777777" w:rsidTr="00CC7BE1">
        <w:trPr>
          <w:trHeight w:val="143"/>
        </w:trPr>
        <w:tc>
          <w:tcPr>
            <w:tcW w:w="217" w:type="pct"/>
            <w:vMerge/>
          </w:tcPr>
          <w:p w14:paraId="49F82DA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0FD05C3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5D2E15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61C3FE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14CBF3E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6F57E7B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A611D5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AAE6AF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1C4A093B" w14:textId="77777777" w:rsidTr="00CC7BE1">
        <w:trPr>
          <w:trHeight w:val="188"/>
        </w:trPr>
        <w:tc>
          <w:tcPr>
            <w:tcW w:w="217" w:type="pct"/>
            <w:vMerge/>
          </w:tcPr>
          <w:p w14:paraId="56999C1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E04F11F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EA30DE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059100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15" w:type="pct"/>
          </w:tcPr>
          <w:p w14:paraId="03C82CD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16C0CB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930AA9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B0C273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1A8E498E" w14:textId="77777777" w:rsidTr="00CF37C6">
        <w:trPr>
          <w:trHeight w:val="264"/>
        </w:trPr>
        <w:tc>
          <w:tcPr>
            <w:tcW w:w="217" w:type="pct"/>
            <w:vMerge/>
          </w:tcPr>
          <w:p w14:paraId="5F50ED9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EB73C1B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6899C8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846637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7F61F10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6B690AA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7CAE35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D7F5FE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FD1C0A6" w14:textId="77777777" w:rsidTr="00CC7BE1">
        <w:trPr>
          <w:trHeight w:val="184"/>
        </w:trPr>
        <w:tc>
          <w:tcPr>
            <w:tcW w:w="217" w:type="pct"/>
            <w:vMerge/>
          </w:tcPr>
          <w:p w14:paraId="5FA8882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F7C298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95195A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9E611D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</w:tcPr>
          <w:p w14:paraId="5A46279C" w14:textId="620C8A4D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</w:t>
            </w:r>
            <w:r w:rsidR="005617E6" w:rsidRPr="00735D2E">
              <w:rPr>
                <w:sz w:val="20"/>
                <w:szCs w:val="20"/>
              </w:rPr>
              <w:t> 169,</w:t>
            </w:r>
            <w:r w:rsidR="00283D84" w:rsidRPr="00735D2E">
              <w:rPr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14:paraId="506A7DB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14:paraId="20659A7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61" w:type="pct"/>
          </w:tcPr>
          <w:p w14:paraId="74E49269" w14:textId="5EAB6758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6</w:t>
            </w:r>
            <w:r w:rsidR="005617E6" w:rsidRPr="00735D2E">
              <w:rPr>
                <w:sz w:val="20"/>
                <w:szCs w:val="20"/>
              </w:rPr>
              <w:t> 169,</w:t>
            </w:r>
            <w:r w:rsidR="00283D84" w:rsidRPr="00735D2E">
              <w:rPr>
                <w:sz w:val="20"/>
                <w:szCs w:val="20"/>
              </w:rPr>
              <w:t>0</w:t>
            </w:r>
          </w:p>
        </w:tc>
      </w:tr>
      <w:tr w:rsidR="00CF37C6" w:rsidRPr="00735D2E" w14:paraId="7D0FE4CB" w14:textId="77777777" w:rsidTr="00CF37C6">
        <w:trPr>
          <w:trHeight w:val="281"/>
        </w:trPr>
        <w:tc>
          <w:tcPr>
            <w:tcW w:w="217" w:type="pct"/>
            <w:vMerge/>
          </w:tcPr>
          <w:p w14:paraId="2CD89FE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0D7B6E03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3381DB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AD7D66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5493C1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2 108,3</w:t>
            </w:r>
          </w:p>
        </w:tc>
        <w:tc>
          <w:tcPr>
            <w:tcW w:w="415" w:type="pct"/>
          </w:tcPr>
          <w:p w14:paraId="5592C57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14:paraId="7AAE969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0,0</w:t>
            </w:r>
          </w:p>
        </w:tc>
        <w:tc>
          <w:tcPr>
            <w:tcW w:w="461" w:type="pct"/>
          </w:tcPr>
          <w:p w14:paraId="16D4CED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2 108,3</w:t>
            </w:r>
          </w:p>
        </w:tc>
      </w:tr>
      <w:tr w:rsidR="00CF37C6" w:rsidRPr="00735D2E" w14:paraId="2E3D3FC3" w14:textId="77777777" w:rsidTr="00CC7BE1">
        <w:trPr>
          <w:trHeight w:val="194"/>
        </w:trPr>
        <w:tc>
          <w:tcPr>
            <w:tcW w:w="217" w:type="pct"/>
            <w:vMerge/>
          </w:tcPr>
          <w:p w14:paraId="65C9460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58FF479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EA2AAD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17FB3E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15" w:type="pct"/>
          </w:tcPr>
          <w:p w14:paraId="0B262DB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2B49C2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5D823E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FE5CED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343C920" w14:textId="77777777" w:rsidTr="00CC7BE1">
        <w:trPr>
          <w:trHeight w:val="97"/>
        </w:trPr>
        <w:tc>
          <w:tcPr>
            <w:tcW w:w="217" w:type="pct"/>
            <w:vMerge/>
          </w:tcPr>
          <w:p w14:paraId="7EC3E91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CD1FB9C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EAE6B0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44C15A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15" w:type="pct"/>
          </w:tcPr>
          <w:p w14:paraId="55E8618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4EF2E73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79CFB0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C57116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835A8B4" w14:textId="77777777" w:rsidTr="00CF37C6">
        <w:trPr>
          <w:trHeight w:val="257"/>
        </w:trPr>
        <w:tc>
          <w:tcPr>
            <w:tcW w:w="217" w:type="pct"/>
            <w:vMerge/>
          </w:tcPr>
          <w:p w14:paraId="0A87C49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158E9BC5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AFA9B2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B1EDEB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0A51F6A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056F5F8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CB053C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38AA05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18A54022" w14:textId="77777777" w:rsidTr="00CC7BE1">
        <w:trPr>
          <w:trHeight w:val="148"/>
        </w:trPr>
        <w:tc>
          <w:tcPr>
            <w:tcW w:w="217" w:type="pct"/>
            <w:vMerge w:val="restart"/>
          </w:tcPr>
          <w:p w14:paraId="6D95FAB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6" w:type="pct"/>
            <w:vMerge w:val="restart"/>
          </w:tcPr>
          <w:p w14:paraId="2DBF81CA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98" w:type="pct"/>
            <w:vMerge w:val="restart"/>
          </w:tcPr>
          <w:p w14:paraId="26E2F76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44" w:type="pct"/>
          </w:tcPr>
          <w:p w14:paraId="6C3AF0A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15" w:type="pct"/>
          </w:tcPr>
          <w:p w14:paraId="2C2F31A0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5" w:type="pct"/>
          </w:tcPr>
          <w:p w14:paraId="298FA3D0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4" w:type="pct"/>
          </w:tcPr>
          <w:p w14:paraId="068C307E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1" w:type="pct"/>
          </w:tcPr>
          <w:p w14:paraId="4B2D01A7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37C6" w:rsidRPr="00735D2E" w14:paraId="727581CA" w14:textId="77777777" w:rsidTr="00CC7BE1">
        <w:trPr>
          <w:trHeight w:val="194"/>
        </w:trPr>
        <w:tc>
          <w:tcPr>
            <w:tcW w:w="217" w:type="pct"/>
            <w:vMerge/>
          </w:tcPr>
          <w:p w14:paraId="169A116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F994C1E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709F63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43845B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5" w:type="pct"/>
          </w:tcPr>
          <w:p w14:paraId="3DD8841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64FEF5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39DFB6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EC18E1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0362DC1" w14:textId="77777777" w:rsidTr="00CC7BE1">
        <w:trPr>
          <w:trHeight w:val="98"/>
        </w:trPr>
        <w:tc>
          <w:tcPr>
            <w:tcW w:w="217" w:type="pct"/>
            <w:vMerge/>
          </w:tcPr>
          <w:p w14:paraId="2101166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1C41B3F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B56067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E43077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7C82C40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3FA6881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2C0EFC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EBC131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EC95FF8" w14:textId="77777777" w:rsidTr="00CC7BE1">
        <w:trPr>
          <w:trHeight w:val="143"/>
        </w:trPr>
        <w:tc>
          <w:tcPr>
            <w:tcW w:w="217" w:type="pct"/>
            <w:vMerge/>
          </w:tcPr>
          <w:p w14:paraId="7986267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A7DBB62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48A5BA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AEB8A6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15" w:type="pct"/>
          </w:tcPr>
          <w:p w14:paraId="7928B49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29A48FF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9330C4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66A158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5BF34A94" w14:textId="77777777" w:rsidTr="00CF37C6">
        <w:trPr>
          <w:trHeight w:val="300"/>
        </w:trPr>
        <w:tc>
          <w:tcPr>
            <w:tcW w:w="217" w:type="pct"/>
            <w:vMerge/>
          </w:tcPr>
          <w:p w14:paraId="1E738B3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1B02920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E26854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6D471D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F1F94E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69A129C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6CD984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857D0D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51ADFB83" w14:textId="77777777" w:rsidTr="00CC7BE1">
        <w:trPr>
          <w:trHeight w:val="140"/>
        </w:trPr>
        <w:tc>
          <w:tcPr>
            <w:tcW w:w="217" w:type="pct"/>
            <w:vMerge/>
          </w:tcPr>
          <w:p w14:paraId="1F80E97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F88F13E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39B92C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25B433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</w:tcPr>
          <w:p w14:paraId="322EB481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5" w:type="pct"/>
          </w:tcPr>
          <w:p w14:paraId="44CF87C3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4" w:type="pct"/>
          </w:tcPr>
          <w:p w14:paraId="689827F1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1" w:type="pct"/>
          </w:tcPr>
          <w:p w14:paraId="30413C2B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37C6" w:rsidRPr="00735D2E" w14:paraId="0E993B23" w14:textId="77777777" w:rsidTr="00CF37C6">
        <w:trPr>
          <w:trHeight w:val="300"/>
        </w:trPr>
        <w:tc>
          <w:tcPr>
            <w:tcW w:w="217" w:type="pct"/>
            <w:vMerge/>
          </w:tcPr>
          <w:p w14:paraId="1A96ABC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148CD4F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0F9054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C4C236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FF6D92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5" w:type="pct"/>
          </w:tcPr>
          <w:p w14:paraId="7BF544C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4" w:type="pct"/>
          </w:tcPr>
          <w:p w14:paraId="0B5C1BB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1" w:type="pct"/>
          </w:tcPr>
          <w:p w14:paraId="67A0603F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37C6" w:rsidRPr="00735D2E" w14:paraId="3C18DDD0" w14:textId="77777777" w:rsidTr="00CC7BE1">
        <w:trPr>
          <w:trHeight w:val="136"/>
        </w:trPr>
        <w:tc>
          <w:tcPr>
            <w:tcW w:w="217" w:type="pct"/>
            <w:vMerge/>
          </w:tcPr>
          <w:p w14:paraId="277E76E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39A500F8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A22FDA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B69445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107057B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40E1B65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E1BE2B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ED4930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26434AF9" w14:textId="77777777" w:rsidTr="00CC7BE1">
        <w:trPr>
          <w:trHeight w:val="181"/>
        </w:trPr>
        <w:tc>
          <w:tcPr>
            <w:tcW w:w="217" w:type="pct"/>
            <w:vMerge/>
          </w:tcPr>
          <w:p w14:paraId="21025AF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269815C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494A46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572DDC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15" w:type="pct"/>
          </w:tcPr>
          <w:p w14:paraId="02B1F7A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0076808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D2DCA7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0BCCE4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990371B" w14:textId="77777777" w:rsidTr="00CC7BE1">
        <w:trPr>
          <w:trHeight w:val="214"/>
        </w:trPr>
        <w:tc>
          <w:tcPr>
            <w:tcW w:w="217" w:type="pct"/>
            <w:vMerge/>
          </w:tcPr>
          <w:p w14:paraId="7E9FF49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59783A26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45B9B3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95F98C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6373E81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709AF12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3222D4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512EC03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5B8B574" w14:textId="77777777" w:rsidTr="00CC7BE1">
        <w:trPr>
          <w:trHeight w:val="117"/>
        </w:trPr>
        <w:tc>
          <w:tcPr>
            <w:tcW w:w="217" w:type="pct"/>
            <w:vMerge w:val="restart"/>
          </w:tcPr>
          <w:p w14:paraId="7C9EB15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6" w:type="pct"/>
            <w:vMerge w:val="restart"/>
          </w:tcPr>
          <w:p w14:paraId="6F07439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198" w:type="pct"/>
            <w:vMerge w:val="restart"/>
          </w:tcPr>
          <w:p w14:paraId="04B87C48" w14:textId="77777777" w:rsidR="00CF37C6" w:rsidRPr="00735D2E" w:rsidRDefault="00CF37C6" w:rsidP="00CC7BE1">
            <w:pPr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«</w:t>
            </w:r>
            <w:r w:rsidRPr="00735D2E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735D2E">
              <w:rPr>
                <w:sz w:val="20"/>
                <w:szCs w:val="20"/>
              </w:rPr>
              <w:t>»</w:t>
            </w:r>
            <w:r w:rsidRPr="00735D2E">
              <w:rPr>
                <w:sz w:val="20"/>
                <w:szCs w:val="20"/>
              </w:rPr>
              <w:tab/>
            </w:r>
          </w:p>
        </w:tc>
        <w:tc>
          <w:tcPr>
            <w:tcW w:w="1244" w:type="pct"/>
          </w:tcPr>
          <w:p w14:paraId="34847ED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15" w:type="pct"/>
            <w:vAlign w:val="center"/>
          </w:tcPr>
          <w:p w14:paraId="5A02F02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5" w:type="pct"/>
            <w:vAlign w:val="center"/>
          </w:tcPr>
          <w:p w14:paraId="3DC3A6D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15E35E9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61" w:type="pct"/>
            <w:vAlign w:val="center"/>
          </w:tcPr>
          <w:p w14:paraId="4EAFB4D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CF37C6" w:rsidRPr="00735D2E" w14:paraId="67E3AA82" w14:textId="77777777" w:rsidTr="00CC7BE1">
        <w:trPr>
          <w:trHeight w:val="164"/>
        </w:trPr>
        <w:tc>
          <w:tcPr>
            <w:tcW w:w="217" w:type="pct"/>
            <w:vMerge/>
          </w:tcPr>
          <w:p w14:paraId="5A1602D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197730C5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C96C06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E60B45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5" w:type="pct"/>
          </w:tcPr>
          <w:p w14:paraId="2EF2736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2641E01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83E38C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616130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3514F75B" w14:textId="77777777" w:rsidTr="00CC7BE1">
        <w:trPr>
          <w:trHeight w:val="210"/>
        </w:trPr>
        <w:tc>
          <w:tcPr>
            <w:tcW w:w="217" w:type="pct"/>
            <w:vMerge/>
          </w:tcPr>
          <w:p w14:paraId="2411305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2776D44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AA79B5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B008B4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2EEB7E0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1B4DBF1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0A876D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9E4441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20850B08" w14:textId="77777777" w:rsidTr="00CC7BE1">
        <w:trPr>
          <w:trHeight w:val="114"/>
        </w:trPr>
        <w:tc>
          <w:tcPr>
            <w:tcW w:w="217" w:type="pct"/>
            <w:vMerge/>
          </w:tcPr>
          <w:p w14:paraId="00621F1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F4FCF08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3C654A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AAA5E5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15" w:type="pct"/>
          </w:tcPr>
          <w:p w14:paraId="64F2EB8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64185E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ABB118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59BAE9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4848F5D" w14:textId="77777777" w:rsidTr="00CF37C6">
        <w:trPr>
          <w:trHeight w:val="300"/>
        </w:trPr>
        <w:tc>
          <w:tcPr>
            <w:tcW w:w="217" w:type="pct"/>
            <w:vMerge/>
          </w:tcPr>
          <w:p w14:paraId="2B04EC4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6E9265F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9720EC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7AD193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6AE478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06FABE0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C586D3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76338B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35CA2850" w14:textId="77777777" w:rsidTr="00CC7BE1">
        <w:trPr>
          <w:trHeight w:val="110"/>
        </w:trPr>
        <w:tc>
          <w:tcPr>
            <w:tcW w:w="217" w:type="pct"/>
            <w:vMerge/>
          </w:tcPr>
          <w:p w14:paraId="2C7CC16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49150F85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8013F8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2EDF7B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  <w:vAlign w:val="center"/>
          </w:tcPr>
          <w:p w14:paraId="2E4484F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5" w:type="pct"/>
            <w:vAlign w:val="center"/>
          </w:tcPr>
          <w:p w14:paraId="15ACCF3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21965DA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61" w:type="pct"/>
            <w:vAlign w:val="center"/>
          </w:tcPr>
          <w:p w14:paraId="2092AB8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CF37C6" w:rsidRPr="00735D2E" w14:paraId="2EA8FED1" w14:textId="77777777" w:rsidTr="00CF37C6">
        <w:trPr>
          <w:trHeight w:val="300"/>
        </w:trPr>
        <w:tc>
          <w:tcPr>
            <w:tcW w:w="217" w:type="pct"/>
            <w:vMerge/>
          </w:tcPr>
          <w:p w14:paraId="27796499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7150BC2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D710AE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4BD5D9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1FBC8A4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5" w:type="pct"/>
            <w:vAlign w:val="center"/>
          </w:tcPr>
          <w:p w14:paraId="1F119B9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018AA28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100,0</w:t>
            </w:r>
          </w:p>
        </w:tc>
        <w:tc>
          <w:tcPr>
            <w:tcW w:w="461" w:type="pct"/>
            <w:vAlign w:val="center"/>
          </w:tcPr>
          <w:p w14:paraId="3E8926F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300,0</w:t>
            </w:r>
          </w:p>
        </w:tc>
      </w:tr>
      <w:tr w:rsidR="00CF37C6" w:rsidRPr="00735D2E" w14:paraId="60295D95" w14:textId="77777777" w:rsidTr="00CC7BE1">
        <w:trPr>
          <w:trHeight w:val="120"/>
        </w:trPr>
        <w:tc>
          <w:tcPr>
            <w:tcW w:w="217" w:type="pct"/>
            <w:vMerge/>
          </w:tcPr>
          <w:p w14:paraId="24446D7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7029653E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F1DFFF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CF2B8D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6AB17C1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2CBB31A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46D057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577CE1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59B4D7B0" w14:textId="77777777" w:rsidTr="00CC7BE1">
        <w:trPr>
          <w:trHeight w:val="165"/>
        </w:trPr>
        <w:tc>
          <w:tcPr>
            <w:tcW w:w="217" w:type="pct"/>
            <w:vMerge/>
          </w:tcPr>
          <w:p w14:paraId="2DF7FD3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1DB8EF09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AB6E28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51CCF4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15" w:type="pct"/>
          </w:tcPr>
          <w:p w14:paraId="2D488AC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30169D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845F34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E93085E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66D9D14F" w14:textId="77777777" w:rsidTr="00CC7BE1">
        <w:trPr>
          <w:trHeight w:val="212"/>
        </w:trPr>
        <w:tc>
          <w:tcPr>
            <w:tcW w:w="217" w:type="pct"/>
            <w:vMerge/>
          </w:tcPr>
          <w:p w14:paraId="09C3571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14:paraId="25F143F5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3C8DAB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3B7C11C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21C2AA9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4417AF5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BAE447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7857B5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1D0FA936" w14:textId="77777777" w:rsidTr="00CC7BE1">
        <w:trPr>
          <w:trHeight w:val="101"/>
        </w:trPr>
        <w:tc>
          <w:tcPr>
            <w:tcW w:w="217" w:type="pct"/>
            <w:vMerge w:val="restart"/>
          </w:tcPr>
          <w:p w14:paraId="4D3FA49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6" w:type="pct"/>
            <w:vMerge w:val="restart"/>
          </w:tcPr>
          <w:p w14:paraId="1D99BCA7" w14:textId="77777777" w:rsidR="00CF37C6" w:rsidRPr="00735D2E" w:rsidRDefault="00CF37C6" w:rsidP="00CC7BE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98" w:type="pct"/>
            <w:vMerge w:val="restart"/>
          </w:tcPr>
          <w:p w14:paraId="2DE701F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44" w:type="pct"/>
          </w:tcPr>
          <w:p w14:paraId="1242925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415" w:type="pct"/>
          </w:tcPr>
          <w:p w14:paraId="1EF5870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15" w:type="pct"/>
          </w:tcPr>
          <w:p w14:paraId="4C4AB6F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14" w:type="pct"/>
          </w:tcPr>
          <w:p w14:paraId="695A193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61" w:type="pct"/>
          </w:tcPr>
          <w:p w14:paraId="40872E80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32 566,2</w:t>
            </w:r>
          </w:p>
        </w:tc>
      </w:tr>
      <w:tr w:rsidR="00CF37C6" w:rsidRPr="00735D2E" w14:paraId="76F9FADF" w14:textId="77777777" w:rsidTr="00CC7BE1">
        <w:trPr>
          <w:trHeight w:val="148"/>
        </w:trPr>
        <w:tc>
          <w:tcPr>
            <w:tcW w:w="217" w:type="pct"/>
            <w:vMerge/>
          </w:tcPr>
          <w:p w14:paraId="7CDB45BE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030F950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07D4923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0F9568C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15" w:type="pct"/>
          </w:tcPr>
          <w:p w14:paraId="7879DCD0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76190FB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A7C395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AB0AD6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7C3CE64" w14:textId="77777777" w:rsidTr="00CC7BE1">
        <w:trPr>
          <w:trHeight w:val="194"/>
        </w:trPr>
        <w:tc>
          <w:tcPr>
            <w:tcW w:w="217" w:type="pct"/>
            <w:vMerge/>
          </w:tcPr>
          <w:p w14:paraId="6F1A39C4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5C26FEA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5F05110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06B461B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E6D70B9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178A26C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9FF45C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1251C8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36293F9" w14:textId="77777777" w:rsidTr="00CC7BE1">
        <w:trPr>
          <w:trHeight w:val="98"/>
        </w:trPr>
        <w:tc>
          <w:tcPr>
            <w:tcW w:w="217" w:type="pct"/>
            <w:vMerge/>
          </w:tcPr>
          <w:p w14:paraId="3DD1B562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31284F6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727A5A2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AE2B96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15" w:type="pct"/>
          </w:tcPr>
          <w:p w14:paraId="46EEA54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15" w:type="pct"/>
          </w:tcPr>
          <w:p w14:paraId="4C46F22D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14" w:type="pct"/>
          </w:tcPr>
          <w:p w14:paraId="58C5855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10 855,4</w:t>
            </w:r>
          </w:p>
        </w:tc>
        <w:tc>
          <w:tcPr>
            <w:tcW w:w="461" w:type="pct"/>
          </w:tcPr>
          <w:p w14:paraId="2C98F7AE" w14:textId="77777777" w:rsidR="00CF37C6" w:rsidRPr="00735D2E" w:rsidRDefault="00CF37C6" w:rsidP="00CC7BE1">
            <w:pPr>
              <w:jc w:val="center"/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32 566,2</w:t>
            </w:r>
          </w:p>
        </w:tc>
      </w:tr>
      <w:tr w:rsidR="00CF37C6" w:rsidRPr="00735D2E" w14:paraId="015EABA5" w14:textId="77777777" w:rsidTr="00CF37C6">
        <w:trPr>
          <w:trHeight w:val="300"/>
        </w:trPr>
        <w:tc>
          <w:tcPr>
            <w:tcW w:w="217" w:type="pct"/>
            <w:vMerge/>
          </w:tcPr>
          <w:p w14:paraId="77D36F0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05583D63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2537B59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53E254A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1C29740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7D542852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09BC97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38C1DC4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4E6F2763" w14:textId="77777777" w:rsidTr="00CC7BE1">
        <w:trPr>
          <w:trHeight w:val="80"/>
        </w:trPr>
        <w:tc>
          <w:tcPr>
            <w:tcW w:w="217" w:type="pct"/>
            <w:vMerge/>
          </w:tcPr>
          <w:p w14:paraId="27EB785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0F745935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7D8EFCB0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180D77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5" w:type="pct"/>
          </w:tcPr>
          <w:p w14:paraId="76D8066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587B044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25FBD56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DEF3FC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091B0240" w14:textId="77777777" w:rsidTr="00CC7BE1">
        <w:trPr>
          <w:trHeight w:val="125"/>
        </w:trPr>
        <w:tc>
          <w:tcPr>
            <w:tcW w:w="217" w:type="pct"/>
            <w:vMerge/>
          </w:tcPr>
          <w:p w14:paraId="1946ED3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510802B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3B5C2FB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5A9F8381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484C7A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64EC18B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07C6C5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5055DD6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7F3543FF" w14:textId="77777777" w:rsidTr="00CC7BE1">
        <w:trPr>
          <w:trHeight w:val="125"/>
        </w:trPr>
        <w:tc>
          <w:tcPr>
            <w:tcW w:w="217" w:type="pct"/>
            <w:vMerge/>
          </w:tcPr>
          <w:p w14:paraId="6C31F83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540C1AD7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6F6E813F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D61313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14AAEBF8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7C2B57D7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5D5CFA3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68B75D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  <w:tr w:rsidR="00CF37C6" w:rsidRPr="00735D2E" w14:paraId="32D7D929" w14:textId="77777777" w:rsidTr="00CC7BE1">
        <w:trPr>
          <w:trHeight w:val="70"/>
        </w:trPr>
        <w:tc>
          <w:tcPr>
            <w:tcW w:w="217" w:type="pct"/>
            <w:vMerge/>
          </w:tcPr>
          <w:p w14:paraId="397E8DFD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471A029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4BE25956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</w:tcPr>
          <w:p w14:paraId="458A0318" w14:textId="77777777" w:rsidR="00CF37C6" w:rsidRPr="00735D2E" w:rsidRDefault="00CF37C6" w:rsidP="00CC7BE1">
            <w:pPr>
              <w:rPr>
                <w:color w:val="000000"/>
                <w:sz w:val="20"/>
                <w:szCs w:val="20"/>
              </w:rPr>
            </w:pPr>
            <w:r w:rsidRPr="00735D2E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15" w:type="pct"/>
          </w:tcPr>
          <w:p w14:paraId="5AA59B2A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1E3E863B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FB05575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ACB430C" w14:textId="77777777" w:rsidR="00CF37C6" w:rsidRPr="00735D2E" w:rsidRDefault="00CF37C6" w:rsidP="00CC7B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EA067D" w14:textId="1B954120" w:rsidR="00D60D80" w:rsidRPr="00735D2E" w:rsidRDefault="00D60D80" w:rsidP="00C3135A">
      <w:pPr>
        <w:tabs>
          <w:tab w:val="left" w:pos="915"/>
          <w:tab w:val="left" w:pos="4455"/>
        </w:tabs>
        <w:rPr>
          <w:sz w:val="20"/>
          <w:szCs w:val="20"/>
        </w:rPr>
      </w:pPr>
    </w:p>
    <w:sectPr w:rsidR="00D60D80" w:rsidRPr="00735D2E" w:rsidSect="00C3135A">
      <w:pgSz w:w="16838" w:h="11906" w:orient="landscape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13F6" w14:textId="77777777" w:rsidR="00A25778" w:rsidRDefault="00A25778">
      <w:r>
        <w:separator/>
      </w:r>
    </w:p>
  </w:endnote>
  <w:endnote w:type="continuationSeparator" w:id="0">
    <w:p w14:paraId="77768D57" w14:textId="77777777" w:rsidR="00A25778" w:rsidRDefault="00A25778">
      <w:r>
        <w:continuationSeparator/>
      </w:r>
    </w:p>
  </w:endnote>
  <w:endnote w:type="continuationNotice" w:id="1">
    <w:p w14:paraId="52C677BE" w14:textId="77777777" w:rsidR="00A25778" w:rsidRDefault="00A25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728A" w14:textId="77777777" w:rsidR="00A25778" w:rsidRDefault="00A25778">
      <w:r>
        <w:separator/>
      </w:r>
    </w:p>
  </w:footnote>
  <w:footnote w:type="continuationSeparator" w:id="0">
    <w:p w14:paraId="726ADAC0" w14:textId="77777777" w:rsidR="00A25778" w:rsidRDefault="00A25778">
      <w:r>
        <w:continuationSeparator/>
      </w:r>
    </w:p>
  </w:footnote>
  <w:footnote w:type="continuationNotice" w:id="1">
    <w:p w14:paraId="087976AA" w14:textId="77777777" w:rsidR="00A25778" w:rsidRDefault="00A257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139"/>
    <w:rsid w:val="00091197"/>
    <w:rsid w:val="00094C94"/>
    <w:rsid w:val="00096EF9"/>
    <w:rsid w:val="000A0F52"/>
    <w:rsid w:val="000A20AD"/>
    <w:rsid w:val="000A663F"/>
    <w:rsid w:val="000A744D"/>
    <w:rsid w:val="000B05A6"/>
    <w:rsid w:val="000B1243"/>
    <w:rsid w:val="000B18CF"/>
    <w:rsid w:val="000B21E1"/>
    <w:rsid w:val="000B7149"/>
    <w:rsid w:val="000B7652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F17DF"/>
    <w:rsid w:val="000F4B2B"/>
    <w:rsid w:val="000F6714"/>
    <w:rsid w:val="000F7F14"/>
    <w:rsid w:val="001012DC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32120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6C7A"/>
    <w:rsid w:val="003221BD"/>
    <w:rsid w:val="003229DB"/>
    <w:rsid w:val="0032540E"/>
    <w:rsid w:val="00330037"/>
    <w:rsid w:val="00330B97"/>
    <w:rsid w:val="003314BA"/>
    <w:rsid w:val="0033602C"/>
    <w:rsid w:val="00343D76"/>
    <w:rsid w:val="00343F84"/>
    <w:rsid w:val="00344E10"/>
    <w:rsid w:val="003454A4"/>
    <w:rsid w:val="00346227"/>
    <w:rsid w:val="0035010D"/>
    <w:rsid w:val="00350F40"/>
    <w:rsid w:val="00361FCD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3F5"/>
    <w:rsid w:val="003B2AA0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4978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1020D"/>
    <w:rsid w:val="00510551"/>
    <w:rsid w:val="005109D0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97DA3"/>
    <w:rsid w:val="005A2FA0"/>
    <w:rsid w:val="005A4B6B"/>
    <w:rsid w:val="005B21C5"/>
    <w:rsid w:val="005B24DE"/>
    <w:rsid w:val="005B38F4"/>
    <w:rsid w:val="005B4667"/>
    <w:rsid w:val="005C4038"/>
    <w:rsid w:val="005C580D"/>
    <w:rsid w:val="005C65FD"/>
    <w:rsid w:val="005D2150"/>
    <w:rsid w:val="005D545B"/>
    <w:rsid w:val="005E00A2"/>
    <w:rsid w:val="005E3C2A"/>
    <w:rsid w:val="005F1CC4"/>
    <w:rsid w:val="005F3F9F"/>
    <w:rsid w:val="005F4BD4"/>
    <w:rsid w:val="005F644E"/>
    <w:rsid w:val="005F7CB9"/>
    <w:rsid w:val="00601462"/>
    <w:rsid w:val="0060380F"/>
    <w:rsid w:val="00603F8F"/>
    <w:rsid w:val="00607A35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80405"/>
    <w:rsid w:val="00682C3C"/>
    <w:rsid w:val="00684037"/>
    <w:rsid w:val="00687803"/>
    <w:rsid w:val="00690404"/>
    <w:rsid w:val="00690CD6"/>
    <w:rsid w:val="00691238"/>
    <w:rsid w:val="00692889"/>
    <w:rsid w:val="0069475A"/>
    <w:rsid w:val="006A43E2"/>
    <w:rsid w:val="006A4772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73F0"/>
    <w:rsid w:val="006F0762"/>
    <w:rsid w:val="006F327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2A9F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AAB"/>
    <w:rsid w:val="00887EA3"/>
    <w:rsid w:val="00890801"/>
    <w:rsid w:val="00890819"/>
    <w:rsid w:val="008908FA"/>
    <w:rsid w:val="00890DC0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1EF7"/>
    <w:rsid w:val="008F3CCA"/>
    <w:rsid w:val="00902992"/>
    <w:rsid w:val="009037FC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F15B5"/>
    <w:rsid w:val="009F33CE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5778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8040B"/>
    <w:rsid w:val="00A84494"/>
    <w:rsid w:val="00A865D8"/>
    <w:rsid w:val="00A971F2"/>
    <w:rsid w:val="00AA0B4D"/>
    <w:rsid w:val="00AA3C5C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17C9A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57375"/>
    <w:rsid w:val="00B600B3"/>
    <w:rsid w:val="00B667EA"/>
    <w:rsid w:val="00B6699F"/>
    <w:rsid w:val="00B66EDF"/>
    <w:rsid w:val="00B67434"/>
    <w:rsid w:val="00B714B3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1198F"/>
    <w:rsid w:val="00C11BF8"/>
    <w:rsid w:val="00C1610D"/>
    <w:rsid w:val="00C22DE7"/>
    <w:rsid w:val="00C23035"/>
    <w:rsid w:val="00C27EF7"/>
    <w:rsid w:val="00C3135A"/>
    <w:rsid w:val="00C37043"/>
    <w:rsid w:val="00C372A6"/>
    <w:rsid w:val="00C478A1"/>
    <w:rsid w:val="00C53B81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C7BE1"/>
    <w:rsid w:val="00CD21BE"/>
    <w:rsid w:val="00CD3CB2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27E10"/>
    <w:rsid w:val="00D419FD"/>
    <w:rsid w:val="00D41A0B"/>
    <w:rsid w:val="00D421E2"/>
    <w:rsid w:val="00D47DC1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DD0"/>
    <w:rsid w:val="00D7545E"/>
    <w:rsid w:val="00D77A96"/>
    <w:rsid w:val="00D80E92"/>
    <w:rsid w:val="00D843EC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C2F55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4238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3B1F"/>
    <w:rsid w:val="00EB4AD9"/>
    <w:rsid w:val="00EB5A48"/>
    <w:rsid w:val="00EB6130"/>
    <w:rsid w:val="00EB7C0B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20D31"/>
    <w:rsid w:val="00F257F0"/>
    <w:rsid w:val="00F26276"/>
    <w:rsid w:val="00F302D9"/>
    <w:rsid w:val="00F33778"/>
    <w:rsid w:val="00F34673"/>
    <w:rsid w:val="00F37F1B"/>
    <w:rsid w:val="00F44169"/>
    <w:rsid w:val="00F45F79"/>
    <w:rsid w:val="00F538F0"/>
    <w:rsid w:val="00F561E5"/>
    <w:rsid w:val="00F573D5"/>
    <w:rsid w:val="00F644E1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6BB2"/>
    <w:rsid w:val="00FB791A"/>
    <w:rsid w:val="00FC1764"/>
    <w:rsid w:val="00FC708B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1_16.10.1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6EDE-CD5B-47D0-85CF-1AF296C6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16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26084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111</cp:revision>
  <cp:lastPrinted>2024-04-09T01:48:00Z</cp:lastPrinted>
  <dcterms:created xsi:type="dcterms:W3CDTF">2023-05-16T08:06:00Z</dcterms:created>
  <dcterms:modified xsi:type="dcterms:W3CDTF">2024-04-22T04:12:00Z</dcterms:modified>
</cp:coreProperties>
</file>