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CC" w:rsidRPr="002E1B3F" w:rsidRDefault="00BC02CC" w:rsidP="00BC02CC">
      <w:pPr>
        <w:jc w:val="center"/>
        <w:rPr>
          <w:b/>
          <w:sz w:val="28"/>
          <w:szCs w:val="28"/>
        </w:rPr>
      </w:pPr>
    </w:p>
    <w:p w:rsidR="00BC02CC" w:rsidRDefault="00BC02CC" w:rsidP="00BC02CC">
      <w:pPr>
        <w:jc w:val="center"/>
        <w:rPr>
          <w:b/>
          <w:sz w:val="28"/>
          <w:szCs w:val="28"/>
        </w:rPr>
      </w:pPr>
    </w:p>
    <w:p w:rsidR="00BC02CC" w:rsidRPr="002E1B3F" w:rsidRDefault="00BC02CC" w:rsidP="00BC02CC">
      <w:pPr>
        <w:jc w:val="center"/>
        <w:rPr>
          <w:b/>
          <w:sz w:val="28"/>
          <w:szCs w:val="28"/>
        </w:rPr>
      </w:pPr>
    </w:p>
    <w:p w:rsidR="00BC02CC" w:rsidRPr="002E1B3F" w:rsidRDefault="00BC02CC" w:rsidP="00BC02CC">
      <w:pPr>
        <w:jc w:val="center"/>
        <w:rPr>
          <w:b/>
          <w:sz w:val="28"/>
          <w:szCs w:val="28"/>
        </w:rPr>
      </w:pPr>
      <w:r w:rsidRPr="002E1B3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982036" wp14:editId="3418962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19050" t="0" r="0" b="0"/>
            <wp:wrapSquare wrapText="bothSides"/>
            <wp:docPr id="3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8E9" w:rsidRDefault="00F618E9" w:rsidP="00F61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КРАСНОТУРАНСКОГО РАЙОНА</w:t>
      </w:r>
    </w:p>
    <w:p w:rsidR="00F618E9" w:rsidRDefault="00F618E9" w:rsidP="00F61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618E9" w:rsidRDefault="00F618E9" w:rsidP="00F618E9">
      <w:pPr>
        <w:jc w:val="center"/>
        <w:rPr>
          <w:b/>
          <w:sz w:val="28"/>
          <w:szCs w:val="28"/>
        </w:rPr>
      </w:pPr>
    </w:p>
    <w:p w:rsidR="00F618E9" w:rsidRDefault="00F618E9" w:rsidP="00F61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618E9" w:rsidRDefault="00F618E9" w:rsidP="00F618E9">
      <w:pPr>
        <w:jc w:val="center"/>
        <w:rPr>
          <w:b/>
          <w:sz w:val="28"/>
          <w:szCs w:val="28"/>
        </w:rPr>
      </w:pPr>
    </w:p>
    <w:p w:rsidR="00F618E9" w:rsidRDefault="00956DC4" w:rsidP="00F618E9">
      <w:pPr>
        <w:rPr>
          <w:sz w:val="28"/>
          <w:szCs w:val="28"/>
        </w:rPr>
      </w:pPr>
      <w:r>
        <w:rPr>
          <w:sz w:val="28"/>
          <w:szCs w:val="28"/>
        </w:rPr>
        <w:t>04.07.2024</w:t>
      </w:r>
      <w:r w:rsidR="00F618E9">
        <w:rPr>
          <w:sz w:val="28"/>
          <w:szCs w:val="28"/>
        </w:rPr>
        <w:t xml:space="preserve">                             </w:t>
      </w:r>
      <w:r w:rsidR="00FD56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F618E9">
        <w:rPr>
          <w:szCs w:val="28"/>
        </w:rPr>
        <w:t>с. Краснотуранск</w:t>
      </w:r>
      <w:r w:rsidR="00F618E9">
        <w:rPr>
          <w:sz w:val="28"/>
          <w:szCs w:val="28"/>
        </w:rPr>
        <w:t xml:space="preserve">                     </w:t>
      </w:r>
      <w:r w:rsidR="00F618E9">
        <w:rPr>
          <w:sz w:val="28"/>
          <w:szCs w:val="28"/>
        </w:rPr>
        <w:tab/>
        <w:t xml:space="preserve">             </w:t>
      </w:r>
      <w:r w:rsidR="00FD56B3">
        <w:rPr>
          <w:sz w:val="28"/>
          <w:szCs w:val="28"/>
        </w:rPr>
        <w:t xml:space="preserve">   </w:t>
      </w:r>
      <w:r w:rsidR="00F618E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352-п</w:t>
      </w:r>
      <w:r w:rsidR="00F618E9">
        <w:rPr>
          <w:sz w:val="28"/>
          <w:szCs w:val="28"/>
        </w:rPr>
        <w:t xml:space="preserve"> </w:t>
      </w:r>
    </w:p>
    <w:p w:rsidR="00F618E9" w:rsidRDefault="00F618E9" w:rsidP="00F618E9">
      <w:pPr>
        <w:jc w:val="center"/>
        <w:rPr>
          <w:sz w:val="28"/>
          <w:szCs w:val="28"/>
        </w:rPr>
      </w:pPr>
    </w:p>
    <w:p w:rsidR="00F618E9" w:rsidRDefault="00F618E9" w:rsidP="00F618E9">
      <w:pPr>
        <w:tabs>
          <w:tab w:val="left" w:pos="3855"/>
          <w:tab w:val="left" w:pos="768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</w:t>
      </w:r>
    </w:p>
    <w:p w:rsidR="00F618E9" w:rsidRDefault="00F618E9" w:rsidP="00F618E9">
      <w:pPr>
        <w:jc w:val="both"/>
        <w:rPr>
          <w:b/>
          <w:sz w:val="28"/>
          <w:szCs w:val="28"/>
        </w:rPr>
      </w:pPr>
    </w:p>
    <w:p w:rsidR="00F618E9" w:rsidRDefault="00F618E9" w:rsidP="00F618E9">
      <w:pPr>
        <w:jc w:val="both"/>
        <w:rPr>
          <w:b/>
          <w:sz w:val="28"/>
          <w:szCs w:val="28"/>
        </w:rPr>
      </w:pPr>
    </w:p>
    <w:p w:rsidR="00F618E9" w:rsidRDefault="00F618E9" w:rsidP="00F618E9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4D6F80">
        <w:rPr>
          <w:rFonts w:eastAsia="Times New Roman"/>
          <w:sz w:val="28"/>
          <w:szCs w:val="28"/>
        </w:rPr>
        <w:t xml:space="preserve">постановлением Правительства Красноярского края от 15.02.2024 №96-п «Об утверждении распределения иных межбюджетных трансфертов бюджетам муниципальных образований Красноярского края на устройство спортивных сооружений в сельской местности на 2024 год», </w:t>
      </w:r>
      <w:r>
        <w:rPr>
          <w:rFonts w:eastAsia="Times New Roman"/>
          <w:sz w:val="28"/>
          <w:szCs w:val="28"/>
        </w:rPr>
        <w:t xml:space="preserve">на основании постановления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постановления администрации Краснотуранского района </w:t>
      </w:r>
      <w:r>
        <w:rPr>
          <w:sz w:val="28"/>
          <w:szCs w:val="28"/>
        </w:rPr>
        <w:t xml:space="preserve">от </w:t>
      </w:r>
      <w:r w:rsidRPr="00BA0D78">
        <w:rPr>
          <w:sz w:val="28"/>
          <w:szCs w:val="28"/>
        </w:rPr>
        <w:t>1</w:t>
      </w:r>
      <w:r w:rsidR="00673183" w:rsidRPr="00BA0D78">
        <w:rPr>
          <w:sz w:val="28"/>
          <w:szCs w:val="28"/>
        </w:rPr>
        <w:t>4</w:t>
      </w:r>
      <w:r w:rsidRPr="00BA0D78">
        <w:rPr>
          <w:sz w:val="28"/>
          <w:szCs w:val="28"/>
        </w:rPr>
        <w:t>.09.202</w:t>
      </w:r>
      <w:r w:rsidR="00673183" w:rsidRPr="00BA0D78">
        <w:rPr>
          <w:sz w:val="28"/>
          <w:szCs w:val="28"/>
        </w:rPr>
        <w:t>3</w:t>
      </w:r>
      <w:r w:rsidRPr="00BA0D78">
        <w:rPr>
          <w:sz w:val="28"/>
          <w:szCs w:val="28"/>
        </w:rPr>
        <w:t xml:space="preserve"> №</w:t>
      </w:r>
      <w:r w:rsidR="00673183" w:rsidRPr="00BA0D78">
        <w:rPr>
          <w:sz w:val="28"/>
          <w:szCs w:val="28"/>
        </w:rPr>
        <w:t>628</w:t>
      </w:r>
      <w:r w:rsidRPr="00BA0D78">
        <w:rPr>
          <w:sz w:val="28"/>
          <w:szCs w:val="28"/>
        </w:rPr>
        <w:t>-п «Об</w:t>
      </w:r>
      <w:r>
        <w:rPr>
          <w:sz w:val="28"/>
          <w:szCs w:val="28"/>
        </w:rPr>
        <w:t xml:space="preserve"> утверждении перечня муниципальных программ</w:t>
      </w:r>
      <w:r w:rsidR="00BD02B0">
        <w:rPr>
          <w:sz w:val="28"/>
          <w:szCs w:val="28"/>
        </w:rPr>
        <w:t xml:space="preserve"> Краснотуранского района на 2024 год и плановый период 2025-2026</w:t>
      </w:r>
      <w:r>
        <w:rPr>
          <w:sz w:val="28"/>
          <w:szCs w:val="28"/>
        </w:rPr>
        <w:t xml:space="preserve"> годы», </w:t>
      </w:r>
      <w:r>
        <w:rPr>
          <w:rFonts w:eastAsia="Times New Roman"/>
          <w:sz w:val="28"/>
          <w:szCs w:val="28"/>
        </w:rPr>
        <w:t>руководствуясь статьями 40, 43  Устава Краснотуранского района,</w:t>
      </w:r>
    </w:p>
    <w:p w:rsidR="00F618E9" w:rsidRDefault="00F618E9" w:rsidP="00F618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F618E9" w:rsidRDefault="00F618E9" w:rsidP="00F618E9">
      <w:pPr>
        <w:tabs>
          <w:tab w:val="left" w:pos="-142"/>
          <w:tab w:val="left" w:pos="284"/>
          <w:tab w:val="left" w:pos="709"/>
          <w:tab w:val="left" w:pos="768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 следующие изменения:</w:t>
      </w:r>
    </w:p>
    <w:p w:rsidR="00F618E9" w:rsidRDefault="00F618E9" w:rsidP="00F618E9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строку «Объемы бюджетных ассигнований муниципальной программы» изложить в следующей редакции: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045"/>
      </w:tblGrid>
      <w:tr w:rsidR="00F618E9" w:rsidRPr="00B26455" w:rsidTr="00F618E9">
        <w:trPr>
          <w:trHeight w:val="1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  <w:r w:rsidRPr="00B26455">
              <w:rPr>
                <w:szCs w:val="28"/>
              </w:rPr>
              <w:t xml:space="preserve">Объемы бюджетных ассигнований муниципальной программы </w:t>
            </w:r>
          </w:p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Общий объем финансирования Программы на 2014 – 202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годы составляет </w:t>
            </w:r>
            <w:r w:rsidR="00CD0C67">
              <w:rPr>
                <w:rFonts w:ascii="Times New Roman" w:hAnsi="Times New Roman" w:cs="Times New Roman"/>
                <w:sz w:val="24"/>
                <w:szCs w:val="28"/>
              </w:rPr>
              <w:t>97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0C6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6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тыс. рублей, в том числе по годам реализации: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2014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2 500,0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2015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2 550,0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2016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8 025,0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2017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1 918,0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2018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2 150,0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2019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2 454,1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2020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2 427,3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2021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7 101,7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10 078,6 тыс. рублей;</w:t>
            </w:r>
          </w:p>
          <w:p w:rsidR="00F618E9" w:rsidRPr="00B26455" w:rsidRDefault="00F1736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00382A">
              <w:rPr>
                <w:rFonts w:ascii="Times New Roman" w:hAnsi="Times New Roman" w:cs="Times New Roman"/>
                <w:sz w:val="24"/>
                <w:szCs w:val="28"/>
              </w:rPr>
              <w:t>11 400,4</w:t>
            </w:r>
            <w:r w:rsidR="00F618E9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2024 год –</w:t>
            </w:r>
            <w:r w:rsidR="00CD0C67">
              <w:rPr>
                <w:rFonts w:ascii="Times New Roman" w:hAnsi="Times New Roman" w:cs="Times New Roman"/>
                <w:sz w:val="24"/>
                <w:szCs w:val="28"/>
              </w:rPr>
              <w:t xml:space="preserve"> 25</w:t>
            </w:r>
            <w:r w:rsidR="00BF128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CD0C67">
              <w:rPr>
                <w:rFonts w:ascii="Times New Roman" w:hAnsi="Times New Roman" w:cs="Times New Roman"/>
                <w:sz w:val="24"/>
                <w:szCs w:val="28"/>
              </w:rPr>
              <w:t>397</w:t>
            </w:r>
            <w:r w:rsidR="00BF1280">
              <w:rPr>
                <w:rFonts w:ascii="Times New Roman" w:hAnsi="Times New Roman" w:cs="Times New Roman"/>
                <w:sz w:val="24"/>
                <w:szCs w:val="28"/>
              </w:rPr>
              <w:t>,1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2025 год – 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10 558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D5C51" w:rsidRPr="00B26455" w:rsidRDefault="00BA0D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2026 год – 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10 558,5 тыс. рублей.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за сче</w:t>
            </w:r>
            <w:r w:rsidR="00F17363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т средств районного бюджета </w:t>
            </w:r>
            <w:r w:rsidR="008A087C">
              <w:rPr>
                <w:rFonts w:ascii="Times New Roman" w:hAnsi="Times New Roman" w:cs="Times New Roman"/>
                <w:sz w:val="24"/>
                <w:szCs w:val="28"/>
              </w:rPr>
              <w:t>83 521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0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тыс. рублей, в том числе по годам: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2014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2 500,0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2015 год –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2 550,0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2016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1 800,0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2017 год –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1 918,0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2018 год –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2 150,0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2019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2 445,8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2020 год –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2 359,0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2021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6 601,7 тыс. рублей; 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2022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8 794,8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 xml:space="preserve">10 845,9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2024 год – </w:t>
            </w:r>
            <w:r w:rsidR="00CD0C67">
              <w:rPr>
                <w:rFonts w:ascii="Times New Roman" w:hAnsi="Times New Roman" w:cs="Times New Roman"/>
                <w:sz w:val="24"/>
                <w:szCs w:val="28"/>
              </w:rPr>
              <w:t>20 439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2025 год – 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558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85D84" w:rsidRPr="00B26455" w:rsidRDefault="00385D8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558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за счет средств краевого бюджета </w:t>
            </w:r>
            <w:r w:rsidR="00CD0C67">
              <w:rPr>
                <w:rFonts w:ascii="Times New Roman" w:hAnsi="Times New Roman" w:cs="Times New Roman"/>
                <w:sz w:val="24"/>
                <w:szCs w:val="28"/>
              </w:rPr>
              <w:t>13 597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руб., в том числе по годам: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2016 год – 6 225,0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2017 год –        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2018 год –        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2019 год –        8,3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2020 год –      68,3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2021 год –    500,0 тыс. рублей; 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1 283,8 тыс. рублей;</w:t>
            </w:r>
          </w:p>
          <w:p w:rsidR="00F618E9" w:rsidRPr="00B26455" w:rsidRDefault="003134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   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554</w:t>
            </w:r>
            <w:r w:rsidR="00F618E9" w:rsidRPr="00B26455">
              <w:rPr>
                <w:rFonts w:ascii="Times New Roman" w:hAnsi="Times New Roman" w:cs="Times New Roman"/>
                <w:sz w:val="24"/>
                <w:szCs w:val="28"/>
              </w:rPr>
              <w:t>,5 тыс. рублей;</w:t>
            </w:r>
          </w:p>
          <w:p w:rsidR="00F618E9" w:rsidRPr="00B26455" w:rsidRDefault="00BA0D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2024 год –    </w:t>
            </w:r>
            <w:r w:rsidR="00CD0C67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957</w:t>
            </w:r>
            <w:r w:rsidR="00F618E9"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F618E9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25 год –        0,0 тыс. рублей;</w:t>
            </w:r>
          </w:p>
          <w:p w:rsidR="008D5C51" w:rsidRPr="00B26455" w:rsidRDefault="008D5C51" w:rsidP="008D5C5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 –        0,0 тыс. рублей.</w:t>
            </w:r>
          </w:p>
        </w:tc>
      </w:tr>
    </w:tbl>
    <w:p w:rsidR="00F618E9" w:rsidRPr="00B26455" w:rsidRDefault="00F618E9" w:rsidP="00F618E9">
      <w:pPr>
        <w:snapToGrid w:val="0"/>
        <w:ind w:firstLine="567"/>
        <w:jc w:val="both"/>
        <w:rPr>
          <w:sz w:val="28"/>
          <w:szCs w:val="28"/>
        </w:rPr>
      </w:pPr>
      <w:r w:rsidRPr="00B26455">
        <w:rPr>
          <w:sz w:val="28"/>
          <w:szCs w:val="28"/>
        </w:rPr>
        <w:lastRenderedPageBreak/>
        <w:t>1.2. В паспорте подпрограммы 1 строку «Объемы и источники финансирования Подпрограммы» изложить 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8"/>
        <w:gridCol w:w="6932"/>
      </w:tblGrid>
      <w:tr w:rsidR="00F618E9" w:rsidRPr="00B26455" w:rsidTr="001947FF">
        <w:trPr>
          <w:trHeight w:val="27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B26455" w:rsidRDefault="00F618E9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Объем бюджетных ассигнований на реализацию мероприятий подпрограммы на 2014 – 202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годы сост</w:t>
            </w:r>
            <w:r w:rsidR="00E71931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авляет </w:t>
            </w:r>
            <w:r w:rsidR="00CD0C67">
              <w:rPr>
                <w:rFonts w:ascii="Times New Roman" w:hAnsi="Times New Roman" w:cs="Times New Roman"/>
                <w:sz w:val="24"/>
                <w:szCs w:val="28"/>
              </w:rPr>
              <w:t>65</w:t>
            </w:r>
            <w:r w:rsidR="00EC3C1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D0C67">
              <w:rPr>
                <w:rFonts w:ascii="Times New Roman" w:hAnsi="Times New Roman" w:cs="Times New Roman"/>
                <w:sz w:val="24"/>
                <w:szCs w:val="28"/>
              </w:rPr>
              <w:t>154</w:t>
            </w:r>
            <w:r w:rsidR="009046A0"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E2B1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2014 год –    500,0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2015 год –    550,0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2016 год –    800,0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2017 год –    860,0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2018 год – 1 100,0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2019 год – 1 100,0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2020 год – 1 100,0 тыс. рублей; 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2021 год – 5 426,5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8 013,7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B26455">
              <w:rPr>
                <w:rFonts w:ascii="Times New Roman" w:hAnsi="Times New Roman" w:cs="Times New Roman"/>
                <w:sz w:val="24"/>
                <w:szCs w:val="28"/>
              </w:rPr>
              <w:t>8 423,8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 xml:space="preserve">2024 год – </w:t>
            </w:r>
            <w:r w:rsidR="00CD0C67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D0C67">
              <w:rPr>
                <w:rFonts w:ascii="Times New Roman" w:hAnsi="Times New Roman" w:cs="Times New Roman"/>
                <w:sz w:val="24"/>
                <w:szCs w:val="28"/>
              </w:rPr>
              <w:t>199</w:t>
            </w: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E2B1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2025 год – 7 </w:t>
            </w:r>
            <w:r w:rsidR="00C40B51">
              <w:rPr>
                <w:rFonts w:ascii="Times New Roman" w:hAnsi="Times New Roman" w:cs="Times New Roman"/>
                <w:sz w:val="24"/>
                <w:szCs w:val="28"/>
              </w:rPr>
              <w:t>540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40B5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40B51" w:rsidRPr="00B26455" w:rsidRDefault="00C40B51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 – 7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540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за счет средств районного бюджета </w:t>
            </w:r>
            <w:r w:rsidR="00CD0C67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  <w:r w:rsidR="00AE2B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D0C67">
              <w:rPr>
                <w:rFonts w:ascii="Times New Roman" w:hAnsi="Times New Roman" w:cs="Times New Roman"/>
                <w:sz w:val="24"/>
                <w:szCs w:val="28"/>
              </w:rPr>
              <w:t>882</w:t>
            </w:r>
            <w:r w:rsidR="00D80638"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2014 год –    500,0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2015 год –    550,0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2016 год –    800,0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2017 год –    860,0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2018 год – 1 100,0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2019 год – 1 100,0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2020 год – 1 100,0 тыс. рублей; 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2021 год – 4 926,5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6 753,1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B26455">
              <w:rPr>
                <w:rFonts w:ascii="Times New Roman" w:hAnsi="Times New Roman" w:cs="Times New Roman"/>
                <w:sz w:val="24"/>
                <w:szCs w:val="28"/>
              </w:rPr>
              <w:t>7 869,3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B26455" w:rsidRDefault="00CD0898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2024 год – </w:t>
            </w:r>
            <w:r w:rsidR="00CD0C67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0C53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D0C67">
              <w:rPr>
                <w:rFonts w:ascii="Times New Roman" w:hAnsi="Times New Roman" w:cs="Times New Roman"/>
                <w:sz w:val="24"/>
                <w:szCs w:val="28"/>
              </w:rPr>
              <w:t>241</w:t>
            </w:r>
            <w:r w:rsidR="000C53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F618E9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B4778D" w:rsidRDefault="00B4778D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 – 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540,7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B4778D" w:rsidRDefault="00B4778D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2026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 – 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540,7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за счет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 xml:space="preserve"> средств краевого бюджета </w:t>
            </w:r>
            <w:r w:rsidR="00CD0C6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72280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272</w:t>
            </w:r>
            <w:r w:rsidR="007A274F"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2021 год – </w:t>
            </w:r>
            <w:r w:rsidR="009046A0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500,0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1 260,6 тыс. рублей;</w:t>
            </w:r>
          </w:p>
          <w:p w:rsidR="007A274F" w:rsidRDefault="007A27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9046A0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554,5</w:t>
            </w:r>
            <w:r w:rsidR="00BC02CC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4778D" w:rsidRPr="00B26455" w:rsidRDefault="00B4778D" w:rsidP="00CD0C6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 –   </w:t>
            </w:r>
            <w:r w:rsidR="00CD0C67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957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450702" w:rsidRDefault="00BA0D78" w:rsidP="004507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1041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10411" w:rsidRPr="00710411">
        <w:rPr>
          <w:sz w:val="28"/>
          <w:szCs w:val="28"/>
        </w:rPr>
        <w:t xml:space="preserve"> </w:t>
      </w:r>
      <w:r w:rsidR="00450702">
        <w:rPr>
          <w:sz w:val="28"/>
          <w:szCs w:val="28"/>
        </w:rPr>
        <w:t>В приложение №1 к муниципальной программе строки 1.1., 2.2,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2451"/>
        <w:gridCol w:w="670"/>
        <w:gridCol w:w="824"/>
        <w:gridCol w:w="2060"/>
        <w:gridCol w:w="680"/>
        <w:gridCol w:w="711"/>
        <w:gridCol w:w="814"/>
        <w:gridCol w:w="814"/>
      </w:tblGrid>
      <w:tr w:rsidR="00450702" w:rsidRPr="00450702" w:rsidTr="009933ED">
        <w:trPr>
          <w:trHeight w:val="20"/>
        </w:trPr>
        <w:tc>
          <w:tcPr>
            <w:tcW w:w="287" w:type="pct"/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>1.1</w:t>
            </w:r>
          </w:p>
        </w:tc>
        <w:tc>
          <w:tcPr>
            <w:tcW w:w="1283" w:type="pct"/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>Доля населения Краснотуранского района, систематически занимающегося физической культурой и спортом</w:t>
            </w:r>
          </w:p>
        </w:tc>
        <w:tc>
          <w:tcPr>
            <w:tcW w:w="352" w:type="pct"/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>%</w:t>
            </w:r>
          </w:p>
        </w:tc>
        <w:tc>
          <w:tcPr>
            <w:tcW w:w="432" w:type="pct"/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>X</w:t>
            </w:r>
          </w:p>
        </w:tc>
        <w:tc>
          <w:tcPr>
            <w:tcW w:w="1078" w:type="pct"/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>ФСН №1-ФК</w:t>
            </w:r>
          </w:p>
          <w:p w:rsidR="00450702" w:rsidRPr="00450702" w:rsidRDefault="00450702" w:rsidP="00993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>Половозрастной состав населения</w:t>
            </w:r>
          </w:p>
        </w:tc>
        <w:tc>
          <w:tcPr>
            <w:tcW w:w="357" w:type="pct"/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>48,8</w:t>
            </w:r>
          </w:p>
        </w:tc>
        <w:tc>
          <w:tcPr>
            <w:tcW w:w="357" w:type="pct"/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>48,95</w:t>
            </w:r>
          </w:p>
        </w:tc>
        <w:tc>
          <w:tcPr>
            <w:tcW w:w="427" w:type="pct"/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>49,20</w:t>
            </w:r>
          </w:p>
        </w:tc>
        <w:tc>
          <w:tcPr>
            <w:tcW w:w="427" w:type="pct"/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>50,35</w:t>
            </w:r>
          </w:p>
        </w:tc>
      </w:tr>
      <w:tr w:rsidR="00450702" w:rsidRPr="00450702" w:rsidTr="009933ED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>2.2.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 xml:space="preserve">доля граждан среднего возраста (женщины в возрасте 30 - 54 лет, мужчины в возрасте 30 - 59 лет),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>0,20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>ФСН №1-ФК</w:t>
            </w:r>
          </w:p>
          <w:p w:rsidR="00450702" w:rsidRPr="00450702" w:rsidRDefault="00450702" w:rsidP="00993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>Половозрастной состав населения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>28,3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>28,38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>29,57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702">
              <w:rPr>
                <w:sz w:val="22"/>
                <w:szCs w:val="22"/>
              </w:rPr>
              <w:t>32,48</w:t>
            </w:r>
          </w:p>
        </w:tc>
      </w:tr>
    </w:tbl>
    <w:p w:rsidR="00450702" w:rsidRDefault="00710411" w:rsidP="004507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5070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50702">
        <w:rPr>
          <w:sz w:val="28"/>
          <w:szCs w:val="28"/>
        </w:rPr>
        <w:t>Приложение №2 к муниципальной программе дополнить строкой 1.6 следующего содержания: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276"/>
        <w:gridCol w:w="1417"/>
        <w:gridCol w:w="567"/>
        <w:gridCol w:w="425"/>
        <w:gridCol w:w="2977"/>
        <w:gridCol w:w="1155"/>
        <w:gridCol w:w="1397"/>
      </w:tblGrid>
      <w:tr w:rsidR="00450702" w:rsidRPr="00710411" w:rsidTr="00956DC4">
        <w:trPr>
          <w:trHeight w:val="20"/>
        </w:trPr>
        <w:tc>
          <w:tcPr>
            <w:tcW w:w="392" w:type="dxa"/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ind w:right="-141"/>
              <w:rPr>
                <w:rFonts w:eastAsia="Times New Roman"/>
                <w:sz w:val="20"/>
                <w:szCs w:val="20"/>
              </w:rPr>
            </w:pPr>
            <w:r w:rsidRPr="00450702">
              <w:rPr>
                <w:rFonts w:eastAsia="Times New Roman"/>
                <w:sz w:val="20"/>
                <w:szCs w:val="20"/>
              </w:rPr>
              <w:t>1.6</w:t>
            </w:r>
          </w:p>
        </w:tc>
        <w:tc>
          <w:tcPr>
            <w:tcW w:w="1276" w:type="dxa"/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50702">
              <w:rPr>
                <w:sz w:val="20"/>
                <w:szCs w:val="20"/>
              </w:rPr>
              <w:t>Устройство спортивных сооружений в сельской местности</w:t>
            </w:r>
          </w:p>
        </w:tc>
        <w:tc>
          <w:tcPr>
            <w:tcW w:w="1417" w:type="dxa"/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50702">
              <w:rPr>
                <w:rFonts w:eastAsia="Times New Roman"/>
                <w:sz w:val="20"/>
                <w:szCs w:val="20"/>
              </w:rPr>
              <w:t>МБУ «Центр физической культуры и спорта Краснотуранского района»</w:t>
            </w:r>
          </w:p>
        </w:tc>
        <w:tc>
          <w:tcPr>
            <w:tcW w:w="567" w:type="dxa"/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ind w:left="-145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450702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25" w:type="dxa"/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ind w:left="-145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450702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50702">
              <w:rPr>
                <w:rFonts w:eastAsia="Times New Roman"/>
                <w:sz w:val="20"/>
                <w:szCs w:val="20"/>
              </w:rPr>
              <w:t xml:space="preserve">Прирост доли граждан систематически занимающихся физической культурой и спортом в общей численности населения Краснотуранского района, предшествующим году подачи заявки, в сравнении с </w:t>
            </w:r>
            <w:r w:rsidRPr="00450702">
              <w:rPr>
                <w:rFonts w:eastAsia="Times New Roman"/>
                <w:sz w:val="20"/>
                <w:szCs w:val="20"/>
              </w:rPr>
              <w:lastRenderedPageBreak/>
              <w:t xml:space="preserve">предыдущим </w:t>
            </w:r>
            <w:proofErr w:type="gramStart"/>
            <w:r w:rsidRPr="00450702">
              <w:rPr>
                <w:rFonts w:eastAsia="Times New Roman"/>
                <w:sz w:val="20"/>
                <w:szCs w:val="20"/>
              </w:rPr>
              <w:t>годом.(</w:t>
            </w:r>
            <w:proofErr w:type="gramEnd"/>
            <w:r w:rsidRPr="00450702">
              <w:rPr>
                <w:rFonts w:eastAsia="Times New Roman"/>
                <w:sz w:val="20"/>
                <w:szCs w:val="20"/>
              </w:rPr>
              <w:t>0,3%)</w:t>
            </w:r>
          </w:p>
          <w:p w:rsidR="00450702" w:rsidRPr="00450702" w:rsidRDefault="00450702" w:rsidP="009933E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50702">
              <w:rPr>
                <w:rFonts w:eastAsia="Times New Roman"/>
                <w:sz w:val="20"/>
                <w:szCs w:val="20"/>
              </w:rPr>
              <w:t>Прирост обеспеченности объектами спорта на территории Краснотуранского района в году предоставления иного межбюджетного трансферта в сравнении с предыдущим годом. (1,9%)</w:t>
            </w:r>
          </w:p>
        </w:tc>
        <w:tc>
          <w:tcPr>
            <w:tcW w:w="1155" w:type="dxa"/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0"/>
                <w:szCs w:val="20"/>
              </w:rPr>
            </w:pPr>
            <w:r w:rsidRPr="0045070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Снижение качества предоставляемых услуг</w:t>
            </w:r>
          </w:p>
        </w:tc>
        <w:tc>
          <w:tcPr>
            <w:tcW w:w="1397" w:type="dxa"/>
            <w:shd w:val="clear" w:color="auto" w:fill="auto"/>
          </w:tcPr>
          <w:p w:rsidR="00450702" w:rsidRPr="00450702" w:rsidRDefault="00450702" w:rsidP="009933E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50702">
              <w:rPr>
                <w:rFonts w:eastAsia="Times New Roman"/>
                <w:sz w:val="20"/>
                <w:szCs w:val="20"/>
              </w:rPr>
              <w:t>Влияет на показатели: Влияет на показатели</w:t>
            </w:r>
          </w:p>
          <w:p w:rsidR="00450702" w:rsidRPr="00450702" w:rsidRDefault="00450702" w:rsidP="009933E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50702">
              <w:rPr>
                <w:rFonts w:eastAsia="Times New Roman"/>
                <w:sz w:val="20"/>
                <w:szCs w:val="20"/>
              </w:rPr>
              <w:t>1.1; 2.1;2.2;2.3.</w:t>
            </w:r>
          </w:p>
          <w:p w:rsidR="00450702" w:rsidRPr="00450702" w:rsidRDefault="00450702" w:rsidP="009933E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618E9" w:rsidRDefault="00450702" w:rsidP="004507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BC02CC" w:rsidRPr="00B26455">
        <w:rPr>
          <w:sz w:val="28"/>
          <w:szCs w:val="28"/>
        </w:rPr>
        <w:t>Приложения</w:t>
      </w:r>
      <w:r w:rsidR="00F618E9" w:rsidRPr="00B26455">
        <w:rPr>
          <w:sz w:val="28"/>
          <w:szCs w:val="28"/>
        </w:rPr>
        <w:t xml:space="preserve"> № </w:t>
      </w:r>
      <w:r w:rsidR="00BC02CC" w:rsidRPr="00B26455">
        <w:rPr>
          <w:sz w:val="28"/>
          <w:szCs w:val="28"/>
        </w:rPr>
        <w:t>4, 5</w:t>
      </w:r>
      <w:r w:rsidR="00F618E9" w:rsidRPr="00B26455">
        <w:rPr>
          <w:sz w:val="28"/>
          <w:szCs w:val="28"/>
        </w:rPr>
        <w:t xml:space="preserve"> к муниципальной программе изложить</w:t>
      </w:r>
      <w:r w:rsidR="00F618E9">
        <w:rPr>
          <w:sz w:val="28"/>
          <w:szCs w:val="28"/>
        </w:rPr>
        <w:t xml:space="preserve"> в новой редакции, согласно приложен</w:t>
      </w:r>
      <w:r w:rsidR="00F618E9" w:rsidRPr="004246CB">
        <w:rPr>
          <w:sz w:val="28"/>
          <w:szCs w:val="28"/>
        </w:rPr>
        <w:t>и</w:t>
      </w:r>
      <w:r w:rsidR="00BC02CC" w:rsidRPr="004246CB">
        <w:rPr>
          <w:sz w:val="28"/>
          <w:szCs w:val="28"/>
        </w:rPr>
        <w:t>й</w:t>
      </w:r>
      <w:r w:rsidR="00BC02CC">
        <w:rPr>
          <w:sz w:val="28"/>
          <w:szCs w:val="28"/>
        </w:rPr>
        <w:t xml:space="preserve"> </w:t>
      </w:r>
      <w:r w:rsidR="000C55B3">
        <w:rPr>
          <w:sz w:val="28"/>
          <w:szCs w:val="28"/>
        </w:rPr>
        <w:t xml:space="preserve">№ </w:t>
      </w:r>
      <w:r w:rsidR="00BC02CC" w:rsidRPr="004246CB">
        <w:rPr>
          <w:sz w:val="28"/>
          <w:szCs w:val="28"/>
        </w:rPr>
        <w:t>1, 2</w:t>
      </w:r>
      <w:r w:rsidR="00710411">
        <w:rPr>
          <w:sz w:val="28"/>
          <w:szCs w:val="28"/>
        </w:rPr>
        <w:t xml:space="preserve"> </w:t>
      </w:r>
      <w:r w:rsidR="00F618E9">
        <w:rPr>
          <w:sz w:val="28"/>
          <w:szCs w:val="28"/>
        </w:rPr>
        <w:t>к настоящему постановлению</w:t>
      </w:r>
      <w:r w:rsidR="00BC02CC">
        <w:rPr>
          <w:sz w:val="28"/>
          <w:szCs w:val="28"/>
        </w:rPr>
        <w:t xml:space="preserve"> </w:t>
      </w:r>
      <w:r w:rsidR="00BC02CC" w:rsidRPr="004246CB">
        <w:rPr>
          <w:sz w:val="28"/>
          <w:szCs w:val="28"/>
        </w:rPr>
        <w:t>соответственно</w:t>
      </w:r>
      <w:r w:rsidR="00F618E9" w:rsidRPr="004246CB">
        <w:rPr>
          <w:sz w:val="28"/>
          <w:szCs w:val="28"/>
        </w:rPr>
        <w:t>.</w:t>
      </w:r>
    </w:p>
    <w:p w:rsidR="00F618E9" w:rsidRDefault="00F618E9" w:rsidP="00F618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официальному опубликованию в </w:t>
      </w:r>
      <w:r w:rsidR="00ED6551">
        <w:rPr>
          <w:sz w:val="28"/>
          <w:szCs w:val="28"/>
        </w:rPr>
        <w:t>общественно-политической газете «Эхо Турана»,</w:t>
      </w:r>
      <w:r>
        <w:rPr>
          <w:sz w:val="28"/>
          <w:szCs w:val="28"/>
        </w:rPr>
        <w:t xml:space="preserve"> электронном СМИ</w:t>
      </w:r>
      <w:r w:rsidR="00ED6551">
        <w:rPr>
          <w:sz w:val="28"/>
          <w:szCs w:val="28"/>
        </w:rPr>
        <w:t xml:space="preserve"> «Краснотуранский вестник» и</w:t>
      </w:r>
      <w:r>
        <w:rPr>
          <w:sz w:val="28"/>
          <w:szCs w:val="28"/>
        </w:rPr>
        <w:t xml:space="preserve"> размещению на официальном сайте администрации района в сети Интернет.</w:t>
      </w:r>
    </w:p>
    <w:p w:rsidR="00F618E9" w:rsidRDefault="00F618E9" w:rsidP="00F618E9">
      <w:pPr>
        <w:tabs>
          <w:tab w:val="left" w:pos="-142"/>
          <w:tab w:val="left" w:pos="284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подписания.</w:t>
      </w:r>
    </w:p>
    <w:p w:rsidR="00F618E9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p w:rsidR="006C4B9C" w:rsidRDefault="006C4B9C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p w:rsidR="00F618E9" w:rsidRDefault="006C4B9C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618E9">
        <w:rPr>
          <w:sz w:val="28"/>
          <w:szCs w:val="28"/>
        </w:rPr>
        <w:t xml:space="preserve">лавы района                                                   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="00F618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Д.А. </w:t>
      </w:r>
      <w:proofErr w:type="spellStart"/>
      <w:r>
        <w:rPr>
          <w:sz w:val="28"/>
          <w:szCs w:val="28"/>
        </w:rPr>
        <w:t>Кондрашина</w:t>
      </w:r>
      <w:proofErr w:type="spellEnd"/>
    </w:p>
    <w:p w:rsidR="00BC02CC" w:rsidRDefault="00BC02CC" w:rsidP="00BA506A">
      <w:pPr>
        <w:tabs>
          <w:tab w:val="left" w:pos="14137"/>
        </w:tabs>
        <w:autoSpaceDE w:val="0"/>
        <w:autoSpaceDN w:val="0"/>
        <w:adjustRightInd w:val="0"/>
        <w:jc w:val="right"/>
        <w:rPr>
          <w:rFonts w:eastAsia="Times New Roman"/>
        </w:rPr>
        <w:sectPr w:rsidR="00BC02CC" w:rsidSect="00BC02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56B3" w:rsidRPr="00C05828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D56B3" w:rsidRPr="00C05828">
        <w:rPr>
          <w:rFonts w:ascii="Times New Roman" w:hAnsi="Times New Roman" w:cs="Times New Roman"/>
          <w:sz w:val="28"/>
          <w:szCs w:val="28"/>
        </w:rPr>
        <w:t>№</w:t>
      </w:r>
      <w:r w:rsidR="00956DC4">
        <w:rPr>
          <w:rFonts w:ascii="Times New Roman" w:hAnsi="Times New Roman" w:cs="Times New Roman"/>
          <w:sz w:val="28"/>
          <w:szCs w:val="28"/>
        </w:rPr>
        <w:t xml:space="preserve"> </w:t>
      </w:r>
      <w:r w:rsidRPr="00C05828">
        <w:rPr>
          <w:rFonts w:ascii="Times New Roman" w:hAnsi="Times New Roman" w:cs="Times New Roman"/>
          <w:sz w:val="28"/>
          <w:szCs w:val="28"/>
        </w:rPr>
        <w:t>1</w:t>
      </w:r>
      <w:r w:rsidR="00FD56B3" w:rsidRPr="00C05828">
        <w:rPr>
          <w:rFonts w:ascii="Times New Roman" w:hAnsi="Times New Roman" w:cs="Times New Roman"/>
          <w:sz w:val="28"/>
          <w:szCs w:val="28"/>
        </w:rPr>
        <w:t xml:space="preserve"> </w:t>
      </w:r>
      <w:r w:rsidRPr="00C0582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C02CC" w:rsidRPr="00C05828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C02CC" w:rsidRPr="00C05828" w:rsidRDefault="00FE5FD9" w:rsidP="00BC02C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 xml:space="preserve">от </w:t>
      </w:r>
      <w:r w:rsidR="00956DC4">
        <w:rPr>
          <w:rFonts w:ascii="Times New Roman" w:hAnsi="Times New Roman" w:cs="Times New Roman"/>
          <w:sz w:val="28"/>
          <w:szCs w:val="28"/>
        </w:rPr>
        <w:t>04.07</w:t>
      </w:r>
      <w:r w:rsidR="00BA0D78" w:rsidRPr="00C05828">
        <w:rPr>
          <w:rFonts w:ascii="Times New Roman" w:hAnsi="Times New Roman" w:cs="Times New Roman"/>
          <w:sz w:val="28"/>
          <w:szCs w:val="28"/>
        </w:rPr>
        <w:t>.2024</w:t>
      </w:r>
      <w:r w:rsidR="00BC02CC" w:rsidRPr="00C05828">
        <w:rPr>
          <w:rFonts w:ascii="Times New Roman" w:hAnsi="Times New Roman" w:cs="Times New Roman"/>
          <w:sz w:val="28"/>
          <w:szCs w:val="28"/>
        </w:rPr>
        <w:t xml:space="preserve"> № </w:t>
      </w:r>
      <w:r w:rsidR="00956DC4">
        <w:rPr>
          <w:rFonts w:ascii="Times New Roman" w:hAnsi="Times New Roman" w:cs="Times New Roman"/>
          <w:sz w:val="28"/>
          <w:szCs w:val="28"/>
        </w:rPr>
        <w:t>352</w:t>
      </w:r>
      <w:r w:rsidR="00BC02CC" w:rsidRPr="00C05828">
        <w:rPr>
          <w:rFonts w:ascii="Times New Roman" w:hAnsi="Times New Roman" w:cs="Times New Roman"/>
          <w:sz w:val="28"/>
          <w:szCs w:val="28"/>
        </w:rPr>
        <w:t>-п</w:t>
      </w:r>
      <w:r w:rsidR="000C55B3" w:rsidRPr="00C058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02CC" w:rsidRPr="00B26455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6455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BC02CC" w:rsidRPr="00B26455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B26455">
        <w:t xml:space="preserve">к муниципальной программе </w:t>
      </w:r>
    </w:p>
    <w:p w:rsidR="00BC02CC" w:rsidRPr="00B26455" w:rsidRDefault="00BC02CC" w:rsidP="00BC02CC">
      <w:pPr>
        <w:autoSpaceDE w:val="0"/>
        <w:autoSpaceDN w:val="0"/>
        <w:adjustRightInd w:val="0"/>
        <w:ind w:left="9639"/>
        <w:jc w:val="right"/>
      </w:pPr>
      <w:r w:rsidRPr="00B26455">
        <w:t>«Содействие развитию физической культуры,</w:t>
      </w:r>
    </w:p>
    <w:p w:rsidR="00BC02CC" w:rsidRPr="00B26455" w:rsidRDefault="00BC02CC" w:rsidP="00BC02CC">
      <w:pPr>
        <w:autoSpaceDE w:val="0"/>
        <w:autoSpaceDN w:val="0"/>
        <w:adjustRightInd w:val="0"/>
        <w:ind w:left="9639"/>
        <w:jc w:val="right"/>
      </w:pPr>
      <w:r w:rsidRPr="00B26455">
        <w:t>спорта и туризма Краснотуранского района»</w:t>
      </w:r>
    </w:p>
    <w:p w:rsidR="00DC65A9" w:rsidRPr="00B26455" w:rsidRDefault="00DC65A9" w:rsidP="00DC65A9">
      <w:pPr>
        <w:autoSpaceDE w:val="0"/>
        <w:autoSpaceDN w:val="0"/>
        <w:adjustRightInd w:val="0"/>
        <w:jc w:val="center"/>
        <w:rPr>
          <w:rFonts w:eastAsia="Times New Roman"/>
          <w:sz w:val="28"/>
          <w:szCs w:val="22"/>
        </w:rPr>
      </w:pPr>
    </w:p>
    <w:p w:rsidR="00DC65A9" w:rsidRPr="00B26455" w:rsidRDefault="00DC65A9" w:rsidP="00DC65A9">
      <w:pPr>
        <w:autoSpaceDE w:val="0"/>
        <w:autoSpaceDN w:val="0"/>
        <w:adjustRightInd w:val="0"/>
        <w:jc w:val="center"/>
        <w:rPr>
          <w:sz w:val="28"/>
          <w:szCs w:val="22"/>
        </w:rPr>
      </w:pPr>
      <w:bookmarkStart w:id="1" w:name="Par644"/>
      <w:bookmarkEnd w:id="1"/>
      <w:r w:rsidRPr="00B26455">
        <w:rPr>
          <w:sz w:val="28"/>
          <w:szCs w:val="22"/>
        </w:rPr>
        <w:t>Распределение планируемых расходов по подпрограммам и мероприятиям</w:t>
      </w:r>
    </w:p>
    <w:p w:rsidR="00DC65A9" w:rsidRPr="00B26455" w:rsidRDefault="00DC65A9" w:rsidP="00DC65A9">
      <w:pPr>
        <w:autoSpaceDE w:val="0"/>
        <w:autoSpaceDN w:val="0"/>
        <w:adjustRightInd w:val="0"/>
        <w:jc w:val="center"/>
        <w:rPr>
          <w:sz w:val="28"/>
          <w:szCs w:val="22"/>
        </w:rPr>
      </w:pPr>
      <w:r w:rsidRPr="00B26455">
        <w:rPr>
          <w:sz w:val="28"/>
          <w:szCs w:val="22"/>
        </w:rPr>
        <w:t>муниципальной программы</w:t>
      </w:r>
    </w:p>
    <w:tbl>
      <w:tblPr>
        <w:tblpPr w:leftFromText="180" w:rightFromText="180" w:vertAnchor="text" w:horzAnchor="margin" w:tblpX="-169" w:tblpY="2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1641"/>
        <w:gridCol w:w="2737"/>
        <w:gridCol w:w="2590"/>
        <w:gridCol w:w="771"/>
        <w:gridCol w:w="683"/>
        <w:gridCol w:w="1390"/>
        <w:gridCol w:w="707"/>
        <w:gridCol w:w="1003"/>
        <w:gridCol w:w="1003"/>
        <w:gridCol w:w="1012"/>
        <w:gridCol w:w="1051"/>
      </w:tblGrid>
      <w:tr w:rsidR="00DC65A9" w:rsidRPr="00B26455" w:rsidTr="00500386">
        <w:trPr>
          <w:trHeight w:val="558"/>
        </w:trPr>
        <w:tc>
          <w:tcPr>
            <w:tcW w:w="213" w:type="pct"/>
            <w:vMerge w:val="restart"/>
          </w:tcPr>
          <w:p w:rsidR="00810D9E" w:rsidRPr="00B26455" w:rsidRDefault="00810D9E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C65A9" w:rsidRPr="00B26455" w:rsidRDefault="00810D9E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№ </w:t>
            </w:r>
            <w:r w:rsidR="00DC65A9" w:rsidRPr="00B26455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165" w:type="pct"/>
            <w:gridSpan w:val="4"/>
            <w:shd w:val="clear" w:color="auto" w:fill="auto"/>
          </w:tcPr>
          <w:p w:rsidR="00DC65A9" w:rsidRPr="00B26455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DC65A9" w:rsidRPr="00B26455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Pr="00B26455">
              <w:rPr>
                <w:rFonts w:eastAsia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DC65A9" w:rsidRPr="00B26455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Итого на период</w:t>
            </w:r>
          </w:p>
        </w:tc>
      </w:tr>
      <w:tr w:rsidR="00DC65A9" w:rsidRPr="00B26455" w:rsidTr="00500386">
        <w:trPr>
          <w:trHeight w:val="136"/>
        </w:trPr>
        <w:tc>
          <w:tcPr>
            <w:tcW w:w="213" w:type="pct"/>
            <w:vMerge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224" w:type="pct"/>
            <w:shd w:val="clear" w:color="auto" w:fill="auto"/>
          </w:tcPr>
          <w:p w:rsidR="00DC65A9" w:rsidRPr="00B26455" w:rsidRDefault="00DC65A9" w:rsidP="00DC65A9">
            <w:pPr>
              <w:ind w:left="-80" w:right="-132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26455">
              <w:rPr>
                <w:rFonts w:eastAsia="Times New Roman"/>
                <w:sz w:val="20"/>
                <w:szCs w:val="20"/>
              </w:rPr>
              <w:t>Рз</w:t>
            </w:r>
            <w:proofErr w:type="spellEnd"/>
            <w:r w:rsidRPr="00B2645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26455">
              <w:rPr>
                <w:rFonts w:eastAsia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56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232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BD02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202</w:t>
            </w:r>
            <w:r w:rsidR="00BD02B0">
              <w:rPr>
                <w:rFonts w:eastAsia="Times New Roman"/>
                <w:sz w:val="20"/>
                <w:szCs w:val="20"/>
              </w:rPr>
              <w:t>4</w:t>
            </w:r>
            <w:r w:rsidRPr="00B2645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BD02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202</w:t>
            </w:r>
            <w:r w:rsidR="00BD02B0">
              <w:rPr>
                <w:rFonts w:eastAsia="Times New Roman"/>
                <w:sz w:val="20"/>
                <w:szCs w:val="20"/>
              </w:rPr>
              <w:t>5</w:t>
            </w:r>
            <w:r w:rsidRPr="00B2645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32" w:type="pct"/>
            <w:shd w:val="clear" w:color="auto" w:fill="auto"/>
          </w:tcPr>
          <w:p w:rsidR="00DC65A9" w:rsidRPr="00B26455" w:rsidRDefault="00DC65A9" w:rsidP="00BD02B0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202</w:t>
            </w:r>
            <w:r w:rsidR="00BD02B0">
              <w:rPr>
                <w:rFonts w:eastAsia="Times New Roman"/>
                <w:sz w:val="20"/>
                <w:szCs w:val="20"/>
              </w:rPr>
              <w:t>6</w:t>
            </w:r>
            <w:r w:rsidRPr="00B2645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5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C65A9" w:rsidRPr="00B26455" w:rsidTr="00500386">
        <w:trPr>
          <w:trHeight w:val="130"/>
        </w:trPr>
        <w:tc>
          <w:tcPr>
            <w:tcW w:w="213" w:type="pct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C65A9" w:rsidRPr="00B26455" w:rsidRDefault="00DC65A9" w:rsidP="00DC65A9">
            <w:pPr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12</w:t>
            </w:r>
          </w:p>
        </w:tc>
      </w:tr>
      <w:tr w:rsidR="00DC65A9" w:rsidRPr="00B26455" w:rsidTr="00500386">
        <w:trPr>
          <w:trHeight w:val="815"/>
        </w:trPr>
        <w:tc>
          <w:tcPr>
            <w:tcW w:w="213" w:type="pct"/>
            <w:vMerge w:val="restart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 «Содействие развитию физической культуры, спорта и туризма Краснотуранского района»</w:t>
            </w:r>
          </w:p>
        </w:tc>
        <w:tc>
          <w:tcPr>
            <w:tcW w:w="850" w:type="pc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B26455" w:rsidRDefault="00DC65A9" w:rsidP="00C058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AE2B10" w:rsidRDefault="00CD0C67" w:rsidP="00AE2B1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25 397</w:t>
            </w:r>
            <w:r w:rsidR="009046A0" w:rsidRPr="00C0582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="00AE2B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DC65A9" w:rsidRPr="00925A08" w:rsidRDefault="00925A08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10558.5</w:t>
            </w:r>
          </w:p>
        </w:tc>
        <w:tc>
          <w:tcPr>
            <w:tcW w:w="332" w:type="pct"/>
            <w:shd w:val="clear" w:color="auto" w:fill="auto"/>
          </w:tcPr>
          <w:p w:rsidR="00DC65A9" w:rsidRPr="00925A08" w:rsidRDefault="00925A08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10558.5</w:t>
            </w:r>
          </w:p>
        </w:tc>
        <w:tc>
          <w:tcPr>
            <w:tcW w:w="345" w:type="pct"/>
            <w:shd w:val="clear" w:color="auto" w:fill="auto"/>
          </w:tcPr>
          <w:p w:rsidR="00DC65A9" w:rsidRPr="00925A08" w:rsidRDefault="00D63061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46 514</w:t>
            </w:r>
            <w:r w:rsidR="00925A08">
              <w:rPr>
                <w:rFonts w:eastAsia="Times New Roman"/>
                <w:sz w:val="20"/>
                <w:szCs w:val="20"/>
                <w:lang w:val="en-US"/>
              </w:rPr>
              <w:t>.1</w:t>
            </w:r>
          </w:p>
        </w:tc>
      </w:tr>
      <w:tr w:rsidR="00DC65A9" w:rsidRPr="00B26455" w:rsidTr="00500386">
        <w:trPr>
          <w:trHeight w:val="274"/>
        </w:trPr>
        <w:tc>
          <w:tcPr>
            <w:tcW w:w="213" w:type="pct"/>
            <w:vMerge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B26455" w:rsidRDefault="00DC65A9" w:rsidP="00C058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C05828" w:rsidRDefault="00DC65A9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C05828" w:rsidRDefault="00DC65A9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C05828" w:rsidRDefault="00DC65A9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C05828" w:rsidRDefault="00DC65A9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046A0" w:rsidRPr="00B26455" w:rsidTr="00500386">
        <w:trPr>
          <w:trHeight w:val="444"/>
        </w:trPr>
        <w:tc>
          <w:tcPr>
            <w:tcW w:w="213" w:type="pct"/>
            <w:vMerge/>
            <w:tcBorders>
              <w:bottom w:val="single" w:sz="4" w:space="0" w:color="auto"/>
            </w:tcBorders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046A0" w:rsidRPr="00B26455" w:rsidRDefault="009046A0" w:rsidP="009046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046A0" w:rsidRPr="00B26455" w:rsidRDefault="009046A0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046A0" w:rsidRPr="00B26455" w:rsidRDefault="009046A0" w:rsidP="00C058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046A0" w:rsidRPr="00AE2B10" w:rsidRDefault="00CD0C67" w:rsidP="00AE2B1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25 397</w:t>
            </w:r>
            <w:r w:rsidRPr="00C0582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9046A0" w:rsidRPr="00C05828" w:rsidRDefault="00175BA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10558.5</w:t>
            </w:r>
          </w:p>
        </w:tc>
        <w:tc>
          <w:tcPr>
            <w:tcW w:w="332" w:type="pct"/>
            <w:shd w:val="clear" w:color="auto" w:fill="auto"/>
          </w:tcPr>
          <w:p w:rsidR="009046A0" w:rsidRPr="00C05828" w:rsidRDefault="00175BA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10558.5</w:t>
            </w:r>
          </w:p>
        </w:tc>
        <w:tc>
          <w:tcPr>
            <w:tcW w:w="345" w:type="pct"/>
            <w:shd w:val="clear" w:color="auto" w:fill="auto"/>
          </w:tcPr>
          <w:p w:rsidR="009046A0" w:rsidRPr="00175BA7" w:rsidRDefault="00D63061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46 514</w:t>
            </w:r>
            <w:r>
              <w:rPr>
                <w:rFonts w:eastAsia="Times New Roman"/>
                <w:sz w:val="20"/>
                <w:szCs w:val="20"/>
                <w:lang w:val="en-US"/>
              </w:rPr>
              <w:t>.1</w:t>
            </w:r>
          </w:p>
        </w:tc>
      </w:tr>
      <w:tr w:rsidR="00DC65A9" w:rsidRPr="00B26455" w:rsidTr="00500386">
        <w:trPr>
          <w:trHeight w:val="285"/>
        </w:trPr>
        <w:tc>
          <w:tcPr>
            <w:tcW w:w="213" w:type="pct"/>
            <w:vMerge w:val="restart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B26455">
              <w:rPr>
                <w:rFonts w:eastAsia="Times New Roman"/>
                <w:sz w:val="20"/>
                <w:szCs w:val="20"/>
              </w:rPr>
              <w:t>«Содействие развитию физической культуры и массового спорта»</w:t>
            </w:r>
          </w:p>
        </w:tc>
        <w:tc>
          <w:tcPr>
            <w:tcW w:w="850" w:type="pc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 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B26455" w:rsidRDefault="00DC65A9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CD0C67" w:rsidP="00AE2B1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22 199.3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7 </w:t>
            </w:r>
            <w:r w:rsidR="00175BA7">
              <w:rPr>
                <w:rFonts w:eastAsia="Times New Roman"/>
                <w:sz w:val="20"/>
                <w:szCs w:val="20"/>
              </w:rPr>
              <w:t>54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B2645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32" w:type="pct"/>
            <w:shd w:val="clear" w:color="auto" w:fill="auto"/>
          </w:tcPr>
          <w:p w:rsidR="00DC65A9" w:rsidRPr="00B26455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7 </w:t>
            </w:r>
            <w:r w:rsidR="00175BA7">
              <w:rPr>
                <w:rFonts w:eastAsia="Times New Roman"/>
                <w:sz w:val="20"/>
                <w:szCs w:val="20"/>
              </w:rPr>
              <w:t>5</w:t>
            </w:r>
            <w:r w:rsidR="00175BA7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B2645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DC65A9" w:rsidRPr="00175BA7" w:rsidRDefault="00D63061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37 280</w:t>
            </w:r>
            <w:r w:rsidR="00175BA7">
              <w:rPr>
                <w:rFonts w:eastAsia="Times New Roman"/>
                <w:sz w:val="20"/>
                <w:szCs w:val="20"/>
                <w:lang w:val="en-US"/>
              </w:rPr>
              <w:t>.7</w:t>
            </w:r>
          </w:p>
        </w:tc>
      </w:tr>
      <w:tr w:rsidR="00DC65A9" w:rsidRPr="00B26455" w:rsidTr="00500386">
        <w:trPr>
          <w:trHeight w:val="285"/>
        </w:trPr>
        <w:tc>
          <w:tcPr>
            <w:tcW w:w="213" w:type="pct"/>
            <w:vMerge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 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B26455" w:rsidRDefault="00DC65A9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B26455" w:rsidRDefault="00DC65A9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B26455" w:rsidRDefault="00DC65A9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046A0" w:rsidRPr="00B26455" w:rsidTr="000455E7">
        <w:trPr>
          <w:trHeight w:val="659"/>
        </w:trPr>
        <w:tc>
          <w:tcPr>
            <w:tcW w:w="213" w:type="pct"/>
            <w:vMerge/>
          </w:tcPr>
          <w:p w:rsidR="009046A0" w:rsidRPr="00B26455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046A0" w:rsidRPr="00B26455" w:rsidRDefault="009046A0" w:rsidP="009046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046A0" w:rsidRPr="00B26455" w:rsidRDefault="009046A0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046A0" w:rsidRPr="00B26455" w:rsidRDefault="009046A0" w:rsidP="00C058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046A0" w:rsidRPr="00B26455" w:rsidRDefault="00CD0C67" w:rsidP="00AE2B1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22 199.3</w:t>
            </w:r>
          </w:p>
        </w:tc>
        <w:tc>
          <w:tcPr>
            <w:tcW w:w="329" w:type="pct"/>
            <w:shd w:val="clear" w:color="auto" w:fill="auto"/>
          </w:tcPr>
          <w:p w:rsidR="009046A0" w:rsidRPr="00B26455" w:rsidRDefault="009046A0" w:rsidP="000455E7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7 </w:t>
            </w:r>
            <w:r w:rsidR="00175BA7">
              <w:rPr>
                <w:rFonts w:eastAsia="Times New Roman"/>
                <w:sz w:val="20"/>
                <w:szCs w:val="20"/>
              </w:rPr>
              <w:t>5</w:t>
            </w:r>
            <w:r w:rsidR="00175BA7"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0455E7">
              <w:rPr>
                <w:rFonts w:eastAsia="Times New Roman"/>
                <w:sz w:val="20"/>
                <w:szCs w:val="20"/>
              </w:rPr>
              <w:t>0</w:t>
            </w:r>
            <w:r w:rsidRPr="00B26455">
              <w:rPr>
                <w:rFonts w:eastAsia="Times New Roman"/>
                <w:sz w:val="20"/>
                <w:szCs w:val="20"/>
              </w:rPr>
              <w:t>,</w:t>
            </w:r>
            <w:r w:rsidR="000455E7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32" w:type="pct"/>
            <w:shd w:val="clear" w:color="auto" w:fill="auto"/>
          </w:tcPr>
          <w:p w:rsidR="009046A0" w:rsidRPr="00B26455" w:rsidRDefault="000455E7" w:rsidP="000455E7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7 </w:t>
            </w:r>
            <w:r w:rsidR="00175BA7">
              <w:rPr>
                <w:rFonts w:eastAsia="Times New Roman"/>
                <w:sz w:val="20"/>
                <w:szCs w:val="20"/>
              </w:rPr>
              <w:t>5</w:t>
            </w:r>
            <w:r w:rsidR="00175BA7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B2645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9046A0" w:rsidRPr="00B26455" w:rsidRDefault="00D63061" w:rsidP="000455E7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37 280</w:t>
            </w:r>
            <w:r>
              <w:rPr>
                <w:rFonts w:eastAsia="Times New Roman"/>
                <w:sz w:val="20"/>
                <w:szCs w:val="20"/>
                <w:lang w:val="en-US"/>
              </w:rPr>
              <w:t>.7</w:t>
            </w:r>
          </w:p>
        </w:tc>
      </w:tr>
      <w:tr w:rsidR="006739E1" w:rsidRPr="00B26455" w:rsidTr="00500386">
        <w:trPr>
          <w:trHeight w:val="285"/>
        </w:trPr>
        <w:tc>
          <w:tcPr>
            <w:tcW w:w="213" w:type="pct"/>
            <w:vMerge w:val="restart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Организация физкультурно-спортивных праздников, соревнований</w:t>
            </w:r>
          </w:p>
        </w:tc>
        <w:tc>
          <w:tcPr>
            <w:tcW w:w="850" w:type="pc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B26455" w:rsidRDefault="006739E1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32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45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3 240,0</w:t>
            </w:r>
          </w:p>
        </w:tc>
      </w:tr>
      <w:tr w:rsidR="00DC65A9" w:rsidRPr="00B26455" w:rsidTr="00500386">
        <w:trPr>
          <w:trHeight w:val="285"/>
        </w:trPr>
        <w:tc>
          <w:tcPr>
            <w:tcW w:w="213" w:type="pct"/>
            <w:vMerge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B26455" w:rsidRDefault="00DC65A9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B26455" w:rsidTr="00500386">
        <w:trPr>
          <w:trHeight w:val="435"/>
        </w:trPr>
        <w:tc>
          <w:tcPr>
            <w:tcW w:w="213" w:type="pct"/>
            <w:vMerge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B26455" w:rsidRDefault="006739E1" w:rsidP="006739E1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0510083640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B26455" w:rsidRDefault="006739E1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32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45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3 240,0</w:t>
            </w:r>
          </w:p>
        </w:tc>
      </w:tr>
      <w:tr w:rsidR="0046587F" w:rsidRPr="00B26455" w:rsidTr="00500386">
        <w:trPr>
          <w:trHeight w:val="372"/>
        </w:trPr>
        <w:tc>
          <w:tcPr>
            <w:tcW w:w="213" w:type="pct"/>
            <w:vMerge w:val="restart"/>
          </w:tcPr>
          <w:p w:rsidR="0046587F" w:rsidRPr="00B26455" w:rsidRDefault="0046587F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46587F" w:rsidRPr="00B26455" w:rsidRDefault="0046587F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Мероприятие 1.2.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46587F" w:rsidRPr="00B26455" w:rsidRDefault="0046587F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  <w:p w:rsidR="0046587F" w:rsidRPr="00B26455" w:rsidRDefault="0046587F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46587F" w:rsidRPr="00B26455" w:rsidRDefault="0046587F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46587F" w:rsidRPr="00B26455" w:rsidRDefault="0046587F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46587F" w:rsidRPr="00B26455" w:rsidRDefault="0046587F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46587F" w:rsidRPr="00B26455" w:rsidRDefault="0046587F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46587F" w:rsidRPr="00B26455" w:rsidRDefault="0046587F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46587F" w:rsidRPr="009426E3" w:rsidRDefault="0046587F" w:rsidP="009426E3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15 960.7</w:t>
            </w:r>
          </w:p>
        </w:tc>
        <w:tc>
          <w:tcPr>
            <w:tcW w:w="329" w:type="pct"/>
            <w:shd w:val="clear" w:color="auto" w:fill="auto"/>
          </w:tcPr>
          <w:p w:rsidR="0046587F" w:rsidRPr="00B26455" w:rsidRDefault="0046587F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6 </w:t>
            </w:r>
            <w:r>
              <w:rPr>
                <w:rFonts w:eastAsia="Times New Roman"/>
                <w:sz w:val="20"/>
                <w:szCs w:val="20"/>
              </w:rPr>
              <w:t>460</w:t>
            </w:r>
            <w:r w:rsidRPr="00B2645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32" w:type="pct"/>
            <w:shd w:val="clear" w:color="auto" w:fill="auto"/>
          </w:tcPr>
          <w:p w:rsidR="0046587F" w:rsidRPr="00B26455" w:rsidRDefault="0046587F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6 </w:t>
            </w:r>
            <w:r>
              <w:rPr>
                <w:rFonts w:eastAsia="Times New Roman"/>
                <w:sz w:val="20"/>
                <w:szCs w:val="20"/>
              </w:rPr>
              <w:t>460</w:t>
            </w:r>
            <w:r w:rsidRPr="00B2645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46587F" w:rsidRPr="009426E3" w:rsidRDefault="0046587F" w:rsidP="000455E7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 </w:t>
            </w:r>
            <w:r>
              <w:rPr>
                <w:rFonts w:eastAsia="Times New Roman"/>
                <w:sz w:val="20"/>
                <w:szCs w:val="20"/>
                <w:lang w:val="en-US"/>
              </w:rPr>
              <w:t>882</w:t>
            </w:r>
            <w:r>
              <w:rPr>
                <w:rFonts w:eastAsia="Times New Roman"/>
                <w:sz w:val="20"/>
                <w:szCs w:val="20"/>
              </w:rPr>
              <w:t>,1</w:t>
            </w:r>
          </w:p>
        </w:tc>
      </w:tr>
      <w:tr w:rsidR="0046587F" w:rsidRPr="00B26455" w:rsidTr="00500386">
        <w:trPr>
          <w:trHeight w:val="183"/>
        </w:trPr>
        <w:tc>
          <w:tcPr>
            <w:tcW w:w="213" w:type="pct"/>
            <w:vMerge/>
          </w:tcPr>
          <w:p w:rsidR="0046587F" w:rsidRPr="00B26455" w:rsidRDefault="0046587F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46587F" w:rsidRPr="00B26455" w:rsidRDefault="0046587F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46587F" w:rsidRPr="00B26455" w:rsidRDefault="0046587F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46587F" w:rsidRPr="00B26455" w:rsidRDefault="0046587F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46587F" w:rsidRPr="00B26455" w:rsidRDefault="0046587F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46587F" w:rsidRPr="00B26455" w:rsidRDefault="0046587F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6587F" w:rsidRPr="00B26455" w:rsidRDefault="0046587F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46587F" w:rsidRPr="00B26455" w:rsidRDefault="0046587F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46587F" w:rsidRPr="00B26455" w:rsidRDefault="0046587F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46587F" w:rsidRPr="00B26455" w:rsidRDefault="0046587F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46587F" w:rsidRPr="00B26455" w:rsidRDefault="0046587F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46587F" w:rsidRPr="00B26455" w:rsidRDefault="0046587F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6587F" w:rsidRPr="00B26455" w:rsidTr="00500386">
        <w:trPr>
          <w:trHeight w:val="372"/>
        </w:trPr>
        <w:tc>
          <w:tcPr>
            <w:tcW w:w="213" w:type="pct"/>
            <w:vMerge/>
          </w:tcPr>
          <w:p w:rsidR="0046587F" w:rsidRPr="00B26455" w:rsidRDefault="0046587F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46587F" w:rsidRPr="00B26455" w:rsidRDefault="0046587F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46587F" w:rsidRPr="00B26455" w:rsidRDefault="0046587F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46587F" w:rsidRPr="00B26455" w:rsidRDefault="0046587F" w:rsidP="009046A0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46587F" w:rsidRPr="00B26455" w:rsidRDefault="0046587F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46587F" w:rsidRPr="00B26455" w:rsidRDefault="0046587F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6587F" w:rsidRPr="00B26455" w:rsidRDefault="0046587F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0510083630</w:t>
            </w:r>
          </w:p>
        </w:tc>
        <w:tc>
          <w:tcPr>
            <w:tcW w:w="232" w:type="pct"/>
            <w:shd w:val="clear" w:color="auto" w:fill="auto"/>
            <w:noWrap/>
          </w:tcPr>
          <w:p w:rsidR="0046587F" w:rsidRPr="00B26455" w:rsidRDefault="0046587F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46587F" w:rsidRPr="00B26455" w:rsidRDefault="0046587F" w:rsidP="00AE2B1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6960.7</w:t>
            </w:r>
          </w:p>
        </w:tc>
        <w:tc>
          <w:tcPr>
            <w:tcW w:w="329" w:type="pct"/>
            <w:shd w:val="clear" w:color="auto" w:fill="auto"/>
          </w:tcPr>
          <w:p w:rsidR="0046587F" w:rsidRPr="00B26455" w:rsidRDefault="0046587F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6 </w:t>
            </w:r>
            <w:r>
              <w:rPr>
                <w:rFonts w:eastAsia="Times New Roman"/>
                <w:sz w:val="20"/>
                <w:szCs w:val="20"/>
              </w:rPr>
              <w:t>460</w:t>
            </w:r>
            <w:r w:rsidRPr="00B2645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32" w:type="pct"/>
            <w:shd w:val="clear" w:color="auto" w:fill="auto"/>
          </w:tcPr>
          <w:p w:rsidR="0046587F" w:rsidRPr="00B26455" w:rsidRDefault="0046587F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6 </w:t>
            </w:r>
            <w:r>
              <w:rPr>
                <w:rFonts w:eastAsia="Times New Roman"/>
                <w:sz w:val="20"/>
                <w:szCs w:val="20"/>
              </w:rPr>
              <w:t>460</w:t>
            </w:r>
            <w:r w:rsidRPr="00B2645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46587F" w:rsidRPr="00B26455" w:rsidRDefault="0046587F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 </w:t>
            </w:r>
            <w:r>
              <w:rPr>
                <w:rFonts w:eastAsia="Times New Roman"/>
                <w:sz w:val="20"/>
                <w:szCs w:val="20"/>
                <w:lang w:val="en-US"/>
              </w:rPr>
              <w:t>882</w:t>
            </w:r>
            <w:r>
              <w:rPr>
                <w:rFonts w:eastAsia="Times New Roman"/>
                <w:sz w:val="20"/>
                <w:szCs w:val="20"/>
              </w:rPr>
              <w:t>,1</w:t>
            </w:r>
          </w:p>
        </w:tc>
      </w:tr>
      <w:tr w:rsidR="0046587F" w:rsidRPr="00B26455" w:rsidTr="00956DC4">
        <w:trPr>
          <w:trHeight w:val="60"/>
        </w:trPr>
        <w:tc>
          <w:tcPr>
            <w:tcW w:w="213" w:type="pct"/>
            <w:vMerge/>
          </w:tcPr>
          <w:p w:rsidR="0046587F" w:rsidRPr="00B26455" w:rsidRDefault="0046587F" w:rsidP="00CD0C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46587F" w:rsidRPr="00B26455" w:rsidRDefault="0046587F" w:rsidP="00CD0C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46587F" w:rsidRPr="00B26455" w:rsidRDefault="0046587F" w:rsidP="00CD0C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46587F" w:rsidRPr="00B26455" w:rsidRDefault="0046587F" w:rsidP="00CD0C67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46587F" w:rsidRPr="00B26455" w:rsidRDefault="0046587F" w:rsidP="00CD0C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46587F" w:rsidRPr="00B26455" w:rsidRDefault="0046587F" w:rsidP="00CD0C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6587F" w:rsidRPr="00B26455" w:rsidRDefault="0046587F" w:rsidP="00CD0C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0510083630</w:t>
            </w:r>
          </w:p>
        </w:tc>
        <w:tc>
          <w:tcPr>
            <w:tcW w:w="232" w:type="pct"/>
            <w:shd w:val="clear" w:color="auto" w:fill="auto"/>
            <w:noWrap/>
          </w:tcPr>
          <w:p w:rsidR="0046587F" w:rsidRPr="00B26455" w:rsidRDefault="0046587F" w:rsidP="00CD0C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46587F" w:rsidRPr="00B26455" w:rsidRDefault="0046587F" w:rsidP="00CD0C67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9 000.0</w:t>
            </w:r>
          </w:p>
        </w:tc>
        <w:tc>
          <w:tcPr>
            <w:tcW w:w="329" w:type="pct"/>
            <w:shd w:val="clear" w:color="auto" w:fill="auto"/>
          </w:tcPr>
          <w:p w:rsidR="0046587F" w:rsidRPr="00B26455" w:rsidRDefault="0046587F" w:rsidP="00CD0C67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46587F" w:rsidRPr="00B26455" w:rsidRDefault="0046587F" w:rsidP="00CD0C67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46587F" w:rsidRDefault="0046587F" w:rsidP="00CD0C67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9 000.0</w:t>
            </w:r>
          </w:p>
        </w:tc>
      </w:tr>
      <w:tr w:rsidR="009D738D" w:rsidRPr="00B26455" w:rsidTr="00500386">
        <w:trPr>
          <w:trHeight w:val="372"/>
        </w:trPr>
        <w:tc>
          <w:tcPr>
            <w:tcW w:w="213" w:type="pct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538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Мероприятие 1.3</w:t>
            </w:r>
          </w:p>
        </w:tc>
        <w:tc>
          <w:tcPr>
            <w:tcW w:w="898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Субсидия на поддержку физкультурно-спортивных клубов по месту жительства</w:t>
            </w: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3345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110</w:t>
            </w:r>
            <w:r w:rsidR="00A84479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0510074180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602</w:t>
            </w:r>
            <w:r w:rsidR="009D738D" w:rsidRPr="00B26455">
              <w:rPr>
                <w:rFonts w:eastAsia="Times New Roman"/>
                <w:sz w:val="20"/>
                <w:szCs w:val="20"/>
              </w:rPr>
              <w:t>,5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0</w:t>
            </w:r>
            <w:r w:rsidR="009046A0" w:rsidRPr="00B26455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0</w:t>
            </w:r>
            <w:r w:rsidR="009046A0" w:rsidRPr="00B26455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shd w:val="clear" w:color="auto" w:fill="auto"/>
          </w:tcPr>
          <w:p w:rsidR="009D738D" w:rsidRPr="00B26455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602</w:t>
            </w:r>
            <w:r w:rsidR="009D738D" w:rsidRPr="00B26455">
              <w:rPr>
                <w:rFonts w:eastAsia="Times New Roman"/>
                <w:sz w:val="20"/>
                <w:szCs w:val="20"/>
              </w:rPr>
              <w:t>,5</w:t>
            </w:r>
          </w:p>
        </w:tc>
      </w:tr>
      <w:tr w:rsidR="004F5857" w:rsidRPr="00B26455" w:rsidTr="00500386">
        <w:trPr>
          <w:trHeight w:val="372"/>
        </w:trPr>
        <w:tc>
          <w:tcPr>
            <w:tcW w:w="213" w:type="pct"/>
          </w:tcPr>
          <w:p w:rsidR="004F5857" w:rsidRPr="00B26455" w:rsidRDefault="004F5857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538" w:type="pct"/>
            <w:shd w:val="clear" w:color="auto" w:fill="auto"/>
          </w:tcPr>
          <w:p w:rsidR="004F5857" w:rsidRPr="00B26455" w:rsidRDefault="004F5857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Мероприятие 1.5</w:t>
            </w:r>
          </w:p>
        </w:tc>
        <w:tc>
          <w:tcPr>
            <w:tcW w:w="898" w:type="pct"/>
            <w:shd w:val="clear" w:color="auto" w:fill="auto"/>
          </w:tcPr>
          <w:p w:rsidR="004F5857" w:rsidRPr="00884A81" w:rsidRDefault="004F5857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4A81">
              <w:rPr>
                <w:sz w:val="20"/>
                <w:szCs w:val="20"/>
              </w:rPr>
              <w:t xml:space="preserve">Субсидия на увеличение размера оплаты труда </w:t>
            </w:r>
            <w:r w:rsidR="00710411" w:rsidRPr="00884A81">
              <w:rPr>
                <w:sz w:val="20"/>
                <w:szCs w:val="20"/>
              </w:rPr>
              <w:t>отдельным категориям работников бюджетной сферы</w:t>
            </w:r>
            <w:r w:rsidRPr="00884A81">
              <w:rPr>
                <w:sz w:val="20"/>
                <w:szCs w:val="20"/>
              </w:rPr>
              <w:t xml:space="preserve"> с 01.04.2024г</w:t>
            </w:r>
          </w:p>
        </w:tc>
        <w:tc>
          <w:tcPr>
            <w:tcW w:w="850" w:type="pct"/>
            <w:shd w:val="clear" w:color="auto" w:fill="auto"/>
          </w:tcPr>
          <w:p w:rsidR="004F5857" w:rsidRPr="00B26455" w:rsidRDefault="004F5857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4F5857" w:rsidRPr="00B26455" w:rsidRDefault="004F5857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4F5857" w:rsidRPr="00B26455" w:rsidRDefault="004F5857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F5857" w:rsidRPr="00B26455" w:rsidRDefault="004F5857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0510010320</w:t>
            </w:r>
          </w:p>
        </w:tc>
        <w:tc>
          <w:tcPr>
            <w:tcW w:w="232" w:type="pct"/>
            <w:shd w:val="clear" w:color="auto" w:fill="auto"/>
            <w:noWrap/>
          </w:tcPr>
          <w:p w:rsidR="004F5857" w:rsidRPr="00B26455" w:rsidRDefault="004F5857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4F5857" w:rsidRDefault="004F585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355,1</w:t>
            </w:r>
          </w:p>
        </w:tc>
        <w:tc>
          <w:tcPr>
            <w:tcW w:w="329" w:type="pct"/>
            <w:shd w:val="clear" w:color="auto" w:fill="auto"/>
          </w:tcPr>
          <w:p w:rsidR="004F5857" w:rsidRPr="00B26455" w:rsidRDefault="004F585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4F5857" w:rsidRPr="00B26455" w:rsidRDefault="004F585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shd w:val="clear" w:color="auto" w:fill="auto"/>
          </w:tcPr>
          <w:p w:rsidR="004F5857" w:rsidRPr="00CC58EB" w:rsidRDefault="003345A4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355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="00CC58E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6587F" w:rsidRPr="00B26455" w:rsidTr="00500386">
        <w:trPr>
          <w:trHeight w:val="372"/>
        </w:trPr>
        <w:tc>
          <w:tcPr>
            <w:tcW w:w="213" w:type="pct"/>
          </w:tcPr>
          <w:p w:rsidR="0046587F" w:rsidRDefault="0046587F" w:rsidP="0046587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538" w:type="pct"/>
            <w:shd w:val="clear" w:color="auto" w:fill="auto"/>
          </w:tcPr>
          <w:p w:rsidR="0046587F" w:rsidRDefault="0046587F" w:rsidP="0046587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Мероприятие 1.6</w:t>
            </w:r>
          </w:p>
        </w:tc>
        <w:tc>
          <w:tcPr>
            <w:tcW w:w="898" w:type="pct"/>
            <w:shd w:val="clear" w:color="auto" w:fill="auto"/>
          </w:tcPr>
          <w:p w:rsidR="0046587F" w:rsidRPr="00884A81" w:rsidRDefault="00450702" w:rsidP="0046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</w:t>
            </w:r>
            <w:r w:rsidR="0046587F">
              <w:rPr>
                <w:sz w:val="20"/>
                <w:szCs w:val="20"/>
              </w:rPr>
              <w:t xml:space="preserve"> спортивных сооружений в сельской местности</w:t>
            </w:r>
          </w:p>
        </w:tc>
        <w:tc>
          <w:tcPr>
            <w:tcW w:w="850" w:type="pct"/>
            <w:shd w:val="clear" w:color="auto" w:fill="auto"/>
          </w:tcPr>
          <w:p w:rsidR="0046587F" w:rsidRPr="00B26455" w:rsidRDefault="0046587F" w:rsidP="0046587F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46587F" w:rsidRPr="00B26455" w:rsidRDefault="0046587F" w:rsidP="004658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46587F" w:rsidRPr="00B26455" w:rsidRDefault="00632204" w:rsidP="004658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6587F" w:rsidRPr="00632204" w:rsidRDefault="0046587F" w:rsidP="006322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05100</w:t>
            </w:r>
            <w:r w:rsidR="00632204">
              <w:rPr>
                <w:rFonts w:eastAsia="Times New Roman"/>
                <w:color w:val="000000"/>
                <w:sz w:val="20"/>
                <w:szCs w:val="20"/>
                <w:lang w:val="en-US"/>
              </w:rPr>
              <w:t>S8480</w:t>
            </w:r>
          </w:p>
        </w:tc>
        <w:tc>
          <w:tcPr>
            <w:tcW w:w="232" w:type="pct"/>
            <w:shd w:val="clear" w:color="auto" w:fill="auto"/>
            <w:noWrap/>
          </w:tcPr>
          <w:p w:rsidR="0046587F" w:rsidRDefault="0046587F" w:rsidP="004658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46587F" w:rsidRPr="00632204" w:rsidRDefault="00632204" w:rsidP="0046587F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4201</w:t>
            </w:r>
            <w:r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46587F" w:rsidRDefault="00632204" w:rsidP="0046587F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46587F" w:rsidRDefault="00632204" w:rsidP="0046587F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shd w:val="clear" w:color="auto" w:fill="auto"/>
          </w:tcPr>
          <w:p w:rsidR="0046587F" w:rsidRPr="00632204" w:rsidRDefault="00632204" w:rsidP="0046587F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4201,0</w:t>
            </w:r>
          </w:p>
        </w:tc>
      </w:tr>
      <w:tr w:rsidR="009D738D" w:rsidRPr="00B26455" w:rsidTr="00500386">
        <w:trPr>
          <w:trHeight w:val="285"/>
        </w:trPr>
        <w:tc>
          <w:tcPr>
            <w:tcW w:w="213" w:type="pct"/>
            <w:vMerge w:val="restart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«Содействие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      </w: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6739E1" w:rsidRPr="00B26455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6739E1" w:rsidRPr="00B26455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6739E1" w:rsidRPr="00B26455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45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60</w:t>
            </w:r>
            <w:r w:rsidR="006739E1" w:rsidRPr="00B26455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</w:tr>
      <w:tr w:rsidR="009D738D" w:rsidRPr="00B26455" w:rsidTr="00500386">
        <w:trPr>
          <w:trHeight w:val="285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B26455" w:rsidTr="00500386">
        <w:trPr>
          <w:trHeight w:val="285"/>
        </w:trPr>
        <w:tc>
          <w:tcPr>
            <w:tcW w:w="213" w:type="pct"/>
            <w:vMerge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B26455" w:rsidRDefault="006739E1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6739E1" w:rsidRPr="00B26455" w:rsidTr="00500386">
        <w:trPr>
          <w:trHeight w:val="285"/>
        </w:trPr>
        <w:tc>
          <w:tcPr>
            <w:tcW w:w="213" w:type="pct"/>
            <w:vMerge w:val="restart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Мероприятие 2.1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Организация и проведение спортивно-массовых мероприятий для лиц с ограниченными возможностями здоровья и инвалидов</w:t>
            </w:r>
          </w:p>
        </w:tc>
        <w:tc>
          <w:tcPr>
            <w:tcW w:w="850" w:type="pc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B26455" w:rsidRDefault="006739E1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9D738D" w:rsidRPr="00B26455" w:rsidTr="00500386">
        <w:trPr>
          <w:trHeight w:val="285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B26455" w:rsidTr="00CC58EB">
        <w:trPr>
          <w:trHeight w:val="797"/>
        </w:trPr>
        <w:tc>
          <w:tcPr>
            <w:tcW w:w="213" w:type="pct"/>
            <w:vMerge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B26455" w:rsidRDefault="006739E1" w:rsidP="006739E1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0520083620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B26455" w:rsidRDefault="006739E1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9D738D" w:rsidRPr="00B26455" w:rsidTr="00500386">
        <w:trPr>
          <w:trHeight w:val="285"/>
        </w:trPr>
        <w:tc>
          <w:tcPr>
            <w:tcW w:w="213" w:type="pct"/>
            <w:vMerge w:val="restart"/>
          </w:tcPr>
          <w:p w:rsidR="009D738D" w:rsidRPr="00B26455" w:rsidRDefault="00C05828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«Создание условий для развития  туризма в Краснотуранском районе»</w:t>
            </w: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6804E5" w:rsidP="00454005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3 177</w:t>
            </w:r>
            <w:r w:rsidR="008B2DF8" w:rsidRPr="00C05828">
              <w:rPr>
                <w:rFonts w:eastAsia="Times New Roman"/>
                <w:sz w:val="20"/>
                <w:szCs w:val="20"/>
              </w:rPr>
              <w:t>,</w:t>
            </w:r>
            <w:r w:rsidR="00454005" w:rsidRPr="00C0582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32" w:type="pct"/>
            <w:shd w:val="clear" w:color="auto" w:fill="auto"/>
          </w:tcPr>
          <w:p w:rsidR="009D738D" w:rsidRPr="00C0582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45" w:type="pct"/>
            <w:shd w:val="clear" w:color="auto" w:fill="auto"/>
          </w:tcPr>
          <w:p w:rsidR="009D738D" w:rsidRPr="00C05828" w:rsidRDefault="00CC58EB" w:rsidP="00454005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9 173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9D738D" w:rsidRPr="00B26455" w:rsidTr="00500386">
        <w:trPr>
          <w:trHeight w:val="285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C0582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C0582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C0582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D738D" w:rsidRPr="00B26455" w:rsidTr="00500386">
        <w:trPr>
          <w:trHeight w:val="285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6804E5" w:rsidP="00454005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3 177</w:t>
            </w:r>
            <w:r w:rsidR="008B2DF8" w:rsidRPr="00C05828">
              <w:rPr>
                <w:rFonts w:eastAsia="Times New Roman"/>
                <w:sz w:val="20"/>
                <w:szCs w:val="20"/>
              </w:rPr>
              <w:t>,</w:t>
            </w:r>
            <w:r w:rsidR="00454005" w:rsidRPr="00C0582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32" w:type="pct"/>
            <w:shd w:val="clear" w:color="auto" w:fill="auto"/>
          </w:tcPr>
          <w:p w:rsidR="009D738D" w:rsidRPr="00C0582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45" w:type="pct"/>
            <w:shd w:val="clear" w:color="auto" w:fill="auto"/>
          </w:tcPr>
          <w:p w:rsidR="009D738D" w:rsidRPr="00C05828" w:rsidRDefault="00CC58EB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9 173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9D738D" w:rsidRPr="00B26455" w:rsidTr="00500386">
        <w:trPr>
          <w:trHeight w:val="342"/>
        </w:trPr>
        <w:tc>
          <w:tcPr>
            <w:tcW w:w="213" w:type="pct"/>
            <w:vMerge w:val="restart"/>
          </w:tcPr>
          <w:p w:rsidR="009D738D" w:rsidRPr="00B26455" w:rsidRDefault="009D738D" w:rsidP="00C0582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="00C05828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B26455">
              <w:rPr>
                <w:rFonts w:eastAsia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Мероприятие 3.1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учреждений, в </w:t>
            </w:r>
            <w:proofErr w:type="spellStart"/>
            <w:r w:rsidRPr="00B26455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-предоставление услуг по организации отдыха и развлечений в рекреационных зонах на территории Краснотуранского района</w:t>
            </w: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6804E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3 177</w:t>
            </w:r>
            <w:r w:rsidR="00454005" w:rsidRPr="00C05828">
              <w:rPr>
                <w:rFonts w:eastAsia="Times New Roman"/>
                <w:sz w:val="20"/>
                <w:szCs w:val="20"/>
              </w:rPr>
              <w:t>,8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32" w:type="pct"/>
            <w:shd w:val="clear" w:color="auto" w:fill="auto"/>
          </w:tcPr>
          <w:p w:rsidR="009D738D" w:rsidRPr="00C0582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45" w:type="pct"/>
            <w:shd w:val="clear" w:color="auto" w:fill="auto"/>
          </w:tcPr>
          <w:p w:rsidR="009D738D" w:rsidRPr="00C05828" w:rsidRDefault="00CC58EB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9 173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9D738D" w:rsidRPr="00B26455" w:rsidTr="00CC58EB">
        <w:trPr>
          <w:trHeight w:val="380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C0582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C0582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C0582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D738D" w:rsidRPr="00B26455" w:rsidTr="00500386">
        <w:trPr>
          <w:trHeight w:val="342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0530083710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6804E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3 177</w:t>
            </w:r>
            <w:r w:rsidR="00454005" w:rsidRPr="00C05828">
              <w:rPr>
                <w:rFonts w:eastAsia="Times New Roman"/>
                <w:sz w:val="20"/>
                <w:szCs w:val="20"/>
              </w:rPr>
              <w:t>,8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32" w:type="pct"/>
            <w:shd w:val="clear" w:color="auto" w:fill="auto"/>
          </w:tcPr>
          <w:p w:rsidR="009D738D" w:rsidRPr="00C0582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45" w:type="pct"/>
            <w:shd w:val="clear" w:color="auto" w:fill="auto"/>
          </w:tcPr>
          <w:p w:rsidR="009D738D" w:rsidRPr="00C05828" w:rsidRDefault="00CC58EB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9 173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884A81" w:rsidRPr="00C05828" w:rsidRDefault="00956DC4" w:rsidP="0045070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84A81" w:rsidRPr="00C05828">
        <w:rPr>
          <w:sz w:val="28"/>
          <w:szCs w:val="28"/>
        </w:rPr>
        <w:t>риложение №</w:t>
      </w:r>
      <w:r w:rsidR="00884A81">
        <w:rPr>
          <w:sz w:val="28"/>
          <w:szCs w:val="28"/>
        </w:rPr>
        <w:t>2</w:t>
      </w:r>
      <w:r w:rsidR="00884A81" w:rsidRPr="00C05828">
        <w:rPr>
          <w:sz w:val="28"/>
          <w:szCs w:val="28"/>
        </w:rPr>
        <w:t xml:space="preserve"> к постановлению </w:t>
      </w:r>
    </w:p>
    <w:p w:rsidR="00884A81" w:rsidRPr="00C05828" w:rsidRDefault="00884A81" w:rsidP="00450702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84A81" w:rsidRPr="00C05828" w:rsidRDefault="00884A81" w:rsidP="004507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 xml:space="preserve">от </w:t>
      </w:r>
      <w:r w:rsidR="00956DC4">
        <w:rPr>
          <w:rFonts w:ascii="Times New Roman" w:hAnsi="Times New Roman" w:cs="Times New Roman"/>
          <w:sz w:val="28"/>
          <w:szCs w:val="28"/>
        </w:rPr>
        <w:t>04.07</w:t>
      </w:r>
      <w:r w:rsidRPr="00C05828">
        <w:rPr>
          <w:rFonts w:ascii="Times New Roman" w:hAnsi="Times New Roman" w:cs="Times New Roman"/>
          <w:sz w:val="28"/>
          <w:szCs w:val="28"/>
        </w:rPr>
        <w:t xml:space="preserve">.2024 № </w:t>
      </w:r>
      <w:r w:rsidR="00956DC4">
        <w:rPr>
          <w:rFonts w:ascii="Times New Roman" w:hAnsi="Times New Roman" w:cs="Times New Roman"/>
          <w:sz w:val="28"/>
          <w:szCs w:val="28"/>
        </w:rPr>
        <w:t>352</w:t>
      </w:r>
      <w:r w:rsidRPr="00C05828">
        <w:rPr>
          <w:rFonts w:ascii="Times New Roman" w:hAnsi="Times New Roman" w:cs="Times New Roman"/>
          <w:sz w:val="28"/>
          <w:szCs w:val="28"/>
        </w:rPr>
        <w:t xml:space="preserve">-п  </w:t>
      </w:r>
    </w:p>
    <w:p w:rsidR="00BC02CC" w:rsidRPr="00B26455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6455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C02CC" w:rsidRPr="00B26455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B26455">
        <w:t xml:space="preserve">к муниципальной программе </w:t>
      </w:r>
    </w:p>
    <w:p w:rsidR="00BC02CC" w:rsidRPr="00B26455" w:rsidRDefault="00BC02CC" w:rsidP="00BC02CC">
      <w:pPr>
        <w:autoSpaceDE w:val="0"/>
        <w:autoSpaceDN w:val="0"/>
        <w:adjustRightInd w:val="0"/>
        <w:ind w:left="9639"/>
        <w:jc w:val="right"/>
      </w:pPr>
      <w:r w:rsidRPr="00B26455">
        <w:t>«Содействие развитию физической культуры,</w:t>
      </w:r>
    </w:p>
    <w:p w:rsidR="00BC02CC" w:rsidRPr="00B26455" w:rsidRDefault="00BC02CC" w:rsidP="00BC02CC">
      <w:pPr>
        <w:autoSpaceDE w:val="0"/>
        <w:autoSpaceDN w:val="0"/>
        <w:adjustRightInd w:val="0"/>
        <w:ind w:left="9639"/>
        <w:jc w:val="right"/>
      </w:pPr>
      <w:r w:rsidRPr="00B26455">
        <w:t>спорта и туризма Краснотуранского района»</w:t>
      </w:r>
    </w:p>
    <w:p w:rsidR="00BC02CC" w:rsidRPr="00B26455" w:rsidRDefault="00BC02CC" w:rsidP="006E6455">
      <w:pPr>
        <w:autoSpaceDE w:val="0"/>
        <w:autoSpaceDN w:val="0"/>
        <w:adjustRightInd w:val="0"/>
        <w:ind w:left="9639"/>
        <w:jc w:val="right"/>
        <w:rPr>
          <w:rFonts w:eastAsia="Times New Roman"/>
          <w:sz w:val="16"/>
          <w:szCs w:val="16"/>
        </w:rPr>
      </w:pPr>
    </w:p>
    <w:p w:rsidR="006E6455" w:rsidRPr="00B26455" w:rsidRDefault="006E6455" w:rsidP="006E6455">
      <w:pPr>
        <w:jc w:val="center"/>
        <w:rPr>
          <w:rFonts w:eastAsia="Times New Roman"/>
          <w:szCs w:val="22"/>
        </w:rPr>
      </w:pPr>
      <w:r w:rsidRPr="00B26455">
        <w:rPr>
          <w:rFonts w:eastAsia="Times New Roman"/>
          <w:szCs w:val="22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6E6455" w:rsidRPr="00B26455" w:rsidRDefault="006E6455" w:rsidP="006E6455">
      <w:pPr>
        <w:jc w:val="center"/>
        <w:rPr>
          <w:rFonts w:eastAsia="Times New Roman"/>
          <w:szCs w:val="22"/>
        </w:rPr>
      </w:pPr>
      <w:r w:rsidRPr="00B26455">
        <w:rPr>
          <w:rFonts w:eastAsia="Times New Roman"/>
          <w:szCs w:val="22"/>
        </w:rPr>
        <w:t>Краснотуранского района Красноярского края с учетом источников финансирования, в том числе по уровням бюджетной 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2070"/>
        <w:gridCol w:w="3791"/>
        <w:gridCol w:w="2984"/>
        <w:gridCol w:w="1346"/>
        <w:gridCol w:w="1343"/>
        <w:gridCol w:w="1387"/>
        <w:gridCol w:w="1239"/>
      </w:tblGrid>
      <w:tr w:rsidR="006E6455" w:rsidRPr="00B26455" w:rsidTr="00500386">
        <w:trPr>
          <w:trHeight w:val="20"/>
        </w:trPr>
        <w:tc>
          <w:tcPr>
            <w:tcW w:w="212" w:type="pct"/>
            <w:vMerge w:val="restart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Статус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78" w:type="pct"/>
            <w:gridSpan w:val="3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Итого на период</w:t>
            </w: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6E6455" w:rsidRPr="00B26455" w:rsidRDefault="00B16DE2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  <w:r w:rsidR="006E6455" w:rsidRPr="00B2645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E6455" w:rsidRPr="00B26455" w:rsidRDefault="00B16DE2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  <w:r w:rsidR="006E6455" w:rsidRPr="00B2645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6E6455" w:rsidRPr="00B26455" w:rsidRDefault="00B16DE2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2026</w:t>
            </w:r>
            <w:r w:rsidR="006E6455" w:rsidRPr="00B2645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19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00" w:type="pc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282" w:type="pc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5828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5828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5828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5828">
              <w:rPr>
                <w:rFonts w:eastAsia="Times New Roman"/>
                <w:sz w:val="18"/>
                <w:szCs w:val="18"/>
              </w:rPr>
              <w:t>8</w:t>
            </w:r>
          </w:p>
        </w:tc>
      </w:tr>
      <w:tr w:rsidR="009046A0" w:rsidRPr="00B26455" w:rsidTr="009046A0">
        <w:trPr>
          <w:trHeight w:val="213"/>
        </w:trPr>
        <w:tc>
          <w:tcPr>
            <w:tcW w:w="212" w:type="pct"/>
            <w:vMerge w:val="restart"/>
          </w:tcPr>
          <w:p w:rsidR="009046A0" w:rsidRPr="00B26455" w:rsidRDefault="009046A0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9046A0" w:rsidRPr="00B26455" w:rsidRDefault="009046A0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  <w:p w:rsidR="009046A0" w:rsidRPr="00B26455" w:rsidRDefault="009046A0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«Содействие развитию физической культуры, спорта и туризма Краснотуранского района»</w:t>
            </w:r>
          </w:p>
        </w:tc>
        <w:tc>
          <w:tcPr>
            <w:tcW w:w="1009" w:type="pct"/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9046A0" w:rsidRPr="00AE2B10" w:rsidRDefault="00D63061" w:rsidP="00AE2B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25 397</w:t>
            </w:r>
            <w:r w:rsidR="001C2303" w:rsidRPr="00C0582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="00AE2B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4" w:type="pct"/>
            <w:shd w:val="clear" w:color="auto" w:fill="auto"/>
          </w:tcPr>
          <w:p w:rsidR="009046A0" w:rsidRPr="00C05828" w:rsidRDefault="00FA78FF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10558,5</w:t>
            </w:r>
          </w:p>
        </w:tc>
        <w:tc>
          <w:tcPr>
            <w:tcW w:w="469" w:type="pct"/>
            <w:shd w:val="clear" w:color="auto" w:fill="auto"/>
          </w:tcPr>
          <w:p w:rsidR="009046A0" w:rsidRPr="00C05828" w:rsidRDefault="00FA78FF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10558,5</w:t>
            </w:r>
          </w:p>
        </w:tc>
        <w:tc>
          <w:tcPr>
            <w:tcW w:w="419" w:type="pct"/>
            <w:shd w:val="clear" w:color="auto" w:fill="auto"/>
            <w:noWrap/>
          </w:tcPr>
          <w:p w:rsidR="009046A0" w:rsidRPr="00C05828" w:rsidRDefault="00D63061" w:rsidP="00D630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  <w:r w:rsidR="00FA78FF" w:rsidRPr="00C0582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514</w:t>
            </w:r>
            <w:r w:rsidR="001C2303" w:rsidRPr="00C05828">
              <w:rPr>
                <w:rFonts w:eastAsia="Times New Roman"/>
                <w:sz w:val="20"/>
                <w:szCs w:val="20"/>
              </w:rPr>
              <w:t>,</w:t>
            </w:r>
            <w:r w:rsidR="003A4DD4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D63061" w:rsidP="00BF12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 </w:t>
            </w:r>
            <w:r w:rsidR="00BF1280">
              <w:rPr>
                <w:rFonts w:eastAsia="Times New Roman"/>
                <w:sz w:val="20"/>
                <w:szCs w:val="20"/>
              </w:rPr>
              <w:t>957,6</w:t>
            </w: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D63061" w:rsidP="003A4D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 </w:t>
            </w:r>
            <w:r w:rsidR="003A4DD4">
              <w:rPr>
                <w:rFonts w:eastAsia="Times New Roman"/>
                <w:sz w:val="20"/>
                <w:szCs w:val="20"/>
              </w:rPr>
              <w:t>957</w:t>
            </w:r>
            <w:r w:rsidR="00500386" w:rsidRPr="00C05828">
              <w:rPr>
                <w:rFonts w:eastAsia="Times New Roman"/>
                <w:sz w:val="20"/>
                <w:szCs w:val="20"/>
              </w:rPr>
              <w:t>,</w:t>
            </w:r>
            <w:r w:rsidR="003A4DD4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6E6455" w:rsidRPr="000455E7" w:rsidTr="009046A0">
        <w:trPr>
          <w:trHeight w:val="199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D63061" w:rsidP="00D6306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C2303" w:rsidRPr="00C05828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439</w:t>
            </w:r>
            <w:r w:rsidR="001C2303" w:rsidRPr="00C05828">
              <w:rPr>
                <w:rFonts w:eastAsia="Times New Roman"/>
                <w:sz w:val="20"/>
                <w:szCs w:val="20"/>
              </w:rPr>
              <w:t>,</w:t>
            </w:r>
            <w:r w:rsidR="00BF128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6E6455" w:rsidRPr="00C05828" w:rsidRDefault="00FA78FF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10558,5</w:t>
            </w:r>
          </w:p>
        </w:tc>
        <w:tc>
          <w:tcPr>
            <w:tcW w:w="469" w:type="pct"/>
            <w:shd w:val="clear" w:color="auto" w:fill="auto"/>
          </w:tcPr>
          <w:p w:rsidR="006E6455" w:rsidRPr="00C05828" w:rsidRDefault="00FA78FF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10558,5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D63061" w:rsidP="00D630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CC58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556</w:t>
            </w:r>
            <w:r w:rsidR="00CC58EB">
              <w:rPr>
                <w:sz w:val="20"/>
                <w:szCs w:val="20"/>
              </w:rPr>
              <w:t>,5</w:t>
            </w:r>
          </w:p>
        </w:tc>
      </w:tr>
      <w:tr w:rsidR="006E6455" w:rsidRPr="00B26455" w:rsidTr="00500386">
        <w:trPr>
          <w:trHeight w:val="9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 w:val="restart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«Содействие развитию физической культуры и массового спорта»</w:t>
            </w: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D63061" w:rsidP="008164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22 199</w:t>
            </w:r>
            <w:r w:rsidR="000455E7" w:rsidRPr="00C05828">
              <w:rPr>
                <w:rFonts w:eastAsia="Times New Roman"/>
                <w:sz w:val="20"/>
                <w:szCs w:val="20"/>
              </w:rPr>
              <w:t>,</w:t>
            </w:r>
            <w:r w:rsidR="008164A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6E6455" w:rsidRPr="00C05828" w:rsidRDefault="004133EB" w:rsidP="00FA78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7 5</w:t>
            </w:r>
            <w:r w:rsidR="00FA78FF" w:rsidRPr="00C05828">
              <w:rPr>
                <w:rFonts w:eastAsia="Times New Roman"/>
                <w:sz w:val="20"/>
                <w:szCs w:val="20"/>
              </w:rPr>
              <w:t>4</w:t>
            </w:r>
            <w:r w:rsidRPr="00C05828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469" w:type="pct"/>
            <w:shd w:val="clear" w:color="auto" w:fill="auto"/>
          </w:tcPr>
          <w:p w:rsidR="006E6455" w:rsidRPr="00C05828" w:rsidRDefault="004133EB" w:rsidP="00FA78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7 5</w:t>
            </w:r>
            <w:r w:rsidR="00FA78FF" w:rsidRPr="00C05828">
              <w:rPr>
                <w:rFonts w:eastAsia="Times New Roman"/>
                <w:sz w:val="20"/>
                <w:szCs w:val="20"/>
              </w:rPr>
              <w:t>4</w:t>
            </w:r>
            <w:r w:rsidRPr="00C05828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D63061" w:rsidP="003A4D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37 280</w:t>
            </w:r>
            <w:r w:rsidR="004133EB" w:rsidRPr="00C05828">
              <w:rPr>
                <w:rFonts w:eastAsia="Times New Roman"/>
                <w:sz w:val="20"/>
                <w:szCs w:val="20"/>
              </w:rPr>
              <w:t>,</w:t>
            </w:r>
            <w:r w:rsidR="003A4DD4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6455" w:rsidRPr="00B26455" w:rsidTr="00B16DE2">
        <w:trPr>
          <w:trHeight w:val="357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D63061" w:rsidP="00BF12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 </w:t>
            </w:r>
            <w:r w:rsidR="00BF1280">
              <w:rPr>
                <w:rFonts w:eastAsia="Times New Roman"/>
                <w:color w:val="000000"/>
                <w:sz w:val="20"/>
                <w:szCs w:val="20"/>
              </w:rPr>
              <w:t>957</w:t>
            </w:r>
            <w:r w:rsidR="00500386" w:rsidRPr="00C0582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="00BF1280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Default="00D63061" w:rsidP="003A4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 </w:t>
            </w:r>
            <w:r w:rsidR="003A4DD4">
              <w:rPr>
                <w:rFonts w:eastAsia="Times New Roman"/>
                <w:color w:val="000000"/>
                <w:sz w:val="20"/>
                <w:szCs w:val="20"/>
              </w:rPr>
              <w:t>957</w:t>
            </w:r>
            <w:r w:rsidR="00500386" w:rsidRPr="00C0582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="003F7A85"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  <w:p w:rsidR="003F7A85" w:rsidRPr="003F7A85" w:rsidRDefault="003F7A85" w:rsidP="003A4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D63061" w:rsidP="00BF12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17 241</w:t>
            </w:r>
            <w:r w:rsidR="004133EB" w:rsidRPr="00C05828">
              <w:rPr>
                <w:rFonts w:eastAsia="Times New Roman"/>
                <w:sz w:val="20"/>
                <w:szCs w:val="20"/>
              </w:rPr>
              <w:t>,</w:t>
            </w:r>
            <w:r w:rsidR="00BF128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54" w:type="pct"/>
            <w:shd w:val="clear" w:color="auto" w:fill="auto"/>
          </w:tcPr>
          <w:p w:rsidR="006E6455" w:rsidRPr="00C05828" w:rsidRDefault="004133EB" w:rsidP="00B16D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7 5</w:t>
            </w:r>
            <w:r w:rsidR="00B16DE2" w:rsidRPr="00C05828">
              <w:rPr>
                <w:rFonts w:eastAsia="Times New Roman"/>
                <w:sz w:val="20"/>
                <w:szCs w:val="20"/>
              </w:rPr>
              <w:t>4</w:t>
            </w:r>
            <w:r w:rsidRPr="00C05828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469" w:type="pct"/>
            <w:shd w:val="clear" w:color="auto" w:fill="auto"/>
          </w:tcPr>
          <w:p w:rsidR="006E6455" w:rsidRPr="00C05828" w:rsidRDefault="004133EB" w:rsidP="00B16D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7 5</w:t>
            </w:r>
            <w:r w:rsidR="00B16DE2" w:rsidRPr="00C05828">
              <w:rPr>
                <w:rFonts w:eastAsia="Times New Roman"/>
                <w:sz w:val="20"/>
                <w:szCs w:val="20"/>
              </w:rPr>
              <w:t>4</w:t>
            </w:r>
            <w:r w:rsidRPr="00C05828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D63061" w:rsidP="003A4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32 323</w:t>
            </w:r>
            <w:r w:rsidR="009046A0" w:rsidRPr="00C0582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="004133EB" w:rsidRPr="00C058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 w:val="restart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Подпрограмма 2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«Содействие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      </w: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5828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4B353D" w:rsidRPr="00C05828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5828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4B353D" w:rsidRPr="00C05828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5828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4B353D" w:rsidRPr="00C05828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5828">
              <w:rPr>
                <w:rFonts w:eastAsia="Times New Roman"/>
                <w:color w:val="000000"/>
                <w:sz w:val="20"/>
                <w:szCs w:val="20"/>
              </w:rPr>
              <w:t>60</w:t>
            </w:r>
            <w:r w:rsidR="004B353D" w:rsidRPr="00C05828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B353D" w:rsidRPr="00B26455" w:rsidTr="00500386">
        <w:trPr>
          <w:trHeight w:val="248"/>
        </w:trPr>
        <w:tc>
          <w:tcPr>
            <w:tcW w:w="212" w:type="pct"/>
            <w:vMerge/>
          </w:tcPr>
          <w:p w:rsidR="004B353D" w:rsidRPr="00B26455" w:rsidRDefault="004B353D" w:rsidP="004B35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4B353D" w:rsidRPr="00B26455" w:rsidRDefault="004B353D" w:rsidP="004B35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4B353D" w:rsidRPr="00B26455" w:rsidRDefault="004B353D" w:rsidP="004B35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4B353D" w:rsidRPr="00B26455" w:rsidRDefault="004B353D" w:rsidP="004B353D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4B353D" w:rsidRPr="00C05828" w:rsidRDefault="004B353D" w:rsidP="004B35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5828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54" w:type="pct"/>
            <w:shd w:val="clear" w:color="auto" w:fill="auto"/>
          </w:tcPr>
          <w:p w:rsidR="004B353D" w:rsidRPr="00C05828" w:rsidRDefault="004B353D" w:rsidP="004B35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5828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69" w:type="pct"/>
            <w:shd w:val="clear" w:color="auto" w:fill="auto"/>
          </w:tcPr>
          <w:p w:rsidR="004B353D" w:rsidRPr="00C05828" w:rsidRDefault="004B353D" w:rsidP="004B35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5828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19" w:type="pct"/>
            <w:shd w:val="clear" w:color="auto" w:fill="auto"/>
            <w:noWrap/>
          </w:tcPr>
          <w:p w:rsidR="004B353D" w:rsidRPr="00C05828" w:rsidRDefault="004B353D" w:rsidP="004B35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5828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 w:val="restart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Подпрограмма 3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«Создание условий для развития  туризма в Краснотуранском районе»</w:t>
            </w: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D95678" w:rsidP="004540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3 177</w:t>
            </w:r>
            <w:r w:rsidR="008747AA" w:rsidRPr="00C0582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="00454005" w:rsidRPr="00C0582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54" w:type="pct"/>
            <w:shd w:val="clear" w:color="auto" w:fill="auto"/>
          </w:tcPr>
          <w:p w:rsidR="006E6455" w:rsidRPr="00C05828" w:rsidRDefault="0045400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  <w:lang w:val="en-US"/>
              </w:rPr>
              <w:t>2 9</w:t>
            </w:r>
            <w:r w:rsidRPr="00C05828">
              <w:rPr>
                <w:rFonts w:eastAsia="Times New Roman"/>
                <w:sz w:val="20"/>
                <w:szCs w:val="20"/>
              </w:rPr>
              <w:t>97</w:t>
            </w:r>
            <w:r w:rsidRPr="00C0582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C0582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69" w:type="pct"/>
            <w:shd w:val="clear" w:color="auto" w:fill="auto"/>
          </w:tcPr>
          <w:p w:rsidR="006E6455" w:rsidRPr="00C05828" w:rsidRDefault="0045400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  <w:lang w:val="en-US"/>
              </w:rPr>
              <w:t>2 9</w:t>
            </w:r>
            <w:r w:rsidRPr="00C05828">
              <w:rPr>
                <w:rFonts w:eastAsia="Times New Roman"/>
                <w:sz w:val="20"/>
                <w:szCs w:val="20"/>
              </w:rPr>
              <w:t>97</w:t>
            </w:r>
            <w:r w:rsidRPr="00C0582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C0582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3F7A85" w:rsidP="00FA78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9 173,4</w:t>
            </w: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126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D95678" w:rsidP="00D956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3</w:t>
            </w:r>
            <w:r w:rsidR="00454005" w:rsidRPr="00C05828"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C05828">
              <w:rPr>
                <w:rFonts w:eastAsia="Times New Roman"/>
                <w:sz w:val="20"/>
                <w:szCs w:val="20"/>
              </w:rPr>
              <w:t>17</w:t>
            </w:r>
            <w:r w:rsidR="00454005" w:rsidRPr="00C05828">
              <w:rPr>
                <w:rFonts w:eastAsia="Times New Roman"/>
                <w:sz w:val="20"/>
                <w:szCs w:val="20"/>
              </w:rPr>
              <w:t>7</w:t>
            </w:r>
            <w:r w:rsidR="00454005" w:rsidRPr="00C0582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="00454005" w:rsidRPr="00C0582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54" w:type="pct"/>
            <w:shd w:val="clear" w:color="auto" w:fill="auto"/>
          </w:tcPr>
          <w:p w:rsidR="006E6455" w:rsidRPr="00C05828" w:rsidRDefault="0045400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  <w:lang w:val="en-US"/>
              </w:rPr>
              <w:t>2 9</w:t>
            </w:r>
            <w:r w:rsidRPr="00C05828">
              <w:rPr>
                <w:rFonts w:eastAsia="Times New Roman"/>
                <w:sz w:val="20"/>
                <w:szCs w:val="20"/>
              </w:rPr>
              <w:t>97</w:t>
            </w:r>
            <w:r w:rsidRPr="00C0582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C0582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69" w:type="pct"/>
            <w:shd w:val="clear" w:color="auto" w:fill="auto"/>
          </w:tcPr>
          <w:p w:rsidR="006E6455" w:rsidRPr="00C05828" w:rsidRDefault="0045400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  <w:lang w:val="en-US"/>
              </w:rPr>
              <w:t>2 9</w:t>
            </w:r>
            <w:r w:rsidRPr="00C05828">
              <w:rPr>
                <w:rFonts w:eastAsia="Times New Roman"/>
                <w:sz w:val="20"/>
                <w:szCs w:val="20"/>
              </w:rPr>
              <w:t>97</w:t>
            </w:r>
            <w:r w:rsidRPr="00C0582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C0582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3F7A8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9 173,4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внебюджетные  источники</w:t>
            </w:r>
            <w:r w:rsidRPr="006E6455">
              <w:rPr>
                <w:rFonts w:eastAsia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E6455" w:rsidRPr="006E6455" w:rsidRDefault="006E6455" w:rsidP="006E6455">
      <w:pPr>
        <w:jc w:val="center"/>
        <w:rPr>
          <w:rFonts w:eastAsia="Times New Roman"/>
          <w:sz w:val="28"/>
          <w:szCs w:val="22"/>
        </w:rPr>
      </w:pPr>
    </w:p>
    <w:sectPr w:rsidR="006E6455" w:rsidRPr="006E6455" w:rsidSect="00956DC4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7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3F"/>
    <w:rsid w:val="0000382A"/>
    <w:rsid w:val="00027B90"/>
    <w:rsid w:val="000444EC"/>
    <w:rsid w:val="000455E7"/>
    <w:rsid w:val="00081762"/>
    <w:rsid w:val="000C5356"/>
    <w:rsid w:val="000C55B3"/>
    <w:rsid w:val="0010649A"/>
    <w:rsid w:val="00175BA7"/>
    <w:rsid w:val="001947FF"/>
    <w:rsid w:val="00197070"/>
    <w:rsid w:val="001C2303"/>
    <w:rsid w:val="00202324"/>
    <w:rsid w:val="003024D0"/>
    <w:rsid w:val="00313478"/>
    <w:rsid w:val="003345A4"/>
    <w:rsid w:val="00385D84"/>
    <w:rsid w:val="003A4DD4"/>
    <w:rsid w:val="003F7A85"/>
    <w:rsid w:val="004133EB"/>
    <w:rsid w:val="004246CB"/>
    <w:rsid w:val="004310EE"/>
    <w:rsid w:val="00437E25"/>
    <w:rsid w:val="00450702"/>
    <w:rsid w:val="00454005"/>
    <w:rsid w:val="0046587F"/>
    <w:rsid w:val="004B353D"/>
    <w:rsid w:val="004C1C0E"/>
    <w:rsid w:val="004D6F80"/>
    <w:rsid w:val="004F5857"/>
    <w:rsid w:val="00500386"/>
    <w:rsid w:val="0050409E"/>
    <w:rsid w:val="005D467D"/>
    <w:rsid w:val="005D7F09"/>
    <w:rsid w:val="00632204"/>
    <w:rsid w:val="00672A12"/>
    <w:rsid w:val="00673183"/>
    <w:rsid w:val="006739E1"/>
    <w:rsid w:val="006804E5"/>
    <w:rsid w:val="006C4B9C"/>
    <w:rsid w:val="006E6455"/>
    <w:rsid w:val="00707E2E"/>
    <w:rsid w:val="00710411"/>
    <w:rsid w:val="0072280D"/>
    <w:rsid w:val="0072323F"/>
    <w:rsid w:val="007A274F"/>
    <w:rsid w:val="007E0718"/>
    <w:rsid w:val="00810D9E"/>
    <w:rsid w:val="008164AA"/>
    <w:rsid w:val="008747AA"/>
    <w:rsid w:val="00884A81"/>
    <w:rsid w:val="008A087C"/>
    <w:rsid w:val="008B2DF8"/>
    <w:rsid w:val="008D5C51"/>
    <w:rsid w:val="009046A0"/>
    <w:rsid w:val="00925A08"/>
    <w:rsid w:val="009426E3"/>
    <w:rsid w:val="00956DC4"/>
    <w:rsid w:val="009D738D"/>
    <w:rsid w:val="00A24F08"/>
    <w:rsid w:val="00A43071"/>
    <w:rsid w:val="00A728EA"/>
    <w:rsid w:val="00A776A5"/>
    <w:rsid w:val="00A84479"/>
    <w:rsid w:val="00AE2B10"/>
    <w:rsid w:val="00AF733A"/>
    <w:rsid w:val="00B16DE2"/>
    <w:rsid w:val="00B26455"/>
    <w:rsid w:val="00B411FC"/>
    <w:rsid w:val="00B4778D"/>
    <w:rsid w:val="00BA0D78"/>
    <w:rsid w:val="00BA506A"/>
    <w:rsid w:val="00BB5C44"/>
    <w:rsid w:val="00BC02CC"/>
    <w:rsid w:val="00BD02B0"/>
    <w:rsid w:val="00BF1280"/>
    <w:rsid w:val="00C01E27"/>
    <w:rsid w:val="00C05186"/>
    <w:rsid w:val="00C05828"/>
    <w:rsid w:val="00C23E18"/>
    <w:rsid w:val="00C40B51"/>
    <w:rsid w:val="00C52B60"/>
    <w:rsid w:val="00C62131"/>
    <w:rsid w:val="00C80C09"/>
    <w:rsid w:val="00CB66D3"/>
    <w:rsid w:val="00CC58EB"/>
    <w:rsid w:val="00CD0898"/>
    <w:rsid w:val="00CD0C67"/>
    <w:rsid w:val="00CF4E82"/>
    <w:rsid w:val="00D2083B"/>
    <w:rsid w:val="00D63061"/>
    <w:rsid w:val="00D73C2E"/>
    <w:rsid w:val="00D80638"/>
    <w:rsid w:val="00D95678"/>
    <w:rsid w:val="00DC65A9"/>
    <w:rsid w:val="00DD5CC0"/>
    <w:rsid w:val="00E045AC"/>
    <w:rsid w:val="00E124C9"/>
    <w:rsid w:val="00E4473C"/>
    <w:rsid w:val="00E71931"/>
    <w:rsid w:val="00E951B4"/>
    <w:rsid w:val="00EC3C17"/>
    <w:rsid w:val="00ED6551"/>
    <w:rsid w:val="00F17363"/>
    <w:rsid w:val="00F3558E"/>
    <w:rsid w:val="00F618E9"/>
    <w:rsid w:val="00F629A4"/>
    <w:rsid w:val="00FA78FF"/>
    <w:rsid w:val="00FD56B3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D899"/>
  <w15:docId w15:val="{D2ACA0AB-3B9C-4D93-9A2C-1347D8E2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F618E9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F618E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F618E9"/>
    <w:pPr>
      <w:widowControl w:val="0"/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44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4EC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BA0D78"/>
    <w:pPr>
      <w:tabs>
        <w:tab w:val="center" w:pos="4153"/>
        <w:tab w:val="right" w:pos="8306"/>
      </w:tabs>
      <w:suppressAutoHyphens/>
      <w:jc w:val="both"/>
    </w:pPr>
    <w:rPr>
      <w:rFonts w:eastAsia="Times New Roman"/>
      <w:sz w:val="20"/>
      <w:szCs w:val="20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BA0D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sPlusTitle">
    <w:name w:val="ConsPlusTitle"/>
    <w:uiPriority w:val="99"/>
    <w:rsid w:val="00BA0D78"/>
    <w:pPr>
      <w:widowControl w:val="0"/>
      <w:suppressAutoHyphens/>
      <w:spacing w:after="0" w:line="100" w:lineRule="atLeast"/>
    </w:pPr>
    <w:rPr>
      <w:rFonts w:ascii="Calibri" w:eastAsia="SimSun" w:hAnsi="Calibri" w:cs="font187"/>
      <w:b/>
      <w:bCs/>
      <w:kern w:val="1"/>
      <w:lang w:eastAsia="ar-SA"/>
    </w:rPr>
  </w:style>
  <w:style w:type="paragraph" w:customStyle="1" w:styleId="formattext">
    <w:name w:val="formattext"/>
    <w:basedOn w:val="a"/>
    <w:rsid w:val="00BA0D7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2024-07-04T08:00:00Z</cp:lastPrinted>
  <dcterms:created xsi:type="dcterms:W3CDTF">2024-06-27T06:24:00Z</dcterms:created>
  <dcterms:modified xsi:type="dcterms:W3CDTF">2024-07-04T08:13:00Z</dcterms:modified>
</cp:coreProperties>
</file>