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A5D062" wp14:editId="7F37EE47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6E2E1B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373C33" w:rsidRPr="006E2E1B" w:rsidRDefault="006E2E1B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3C33" w:rsidRPr="006E2E1B" w:rsidRDefault="00373C33" w:rsidP="006E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33" w:rsidRPr="006E2E1B" w:rsidRDefault="00257608" w:rsidP="006E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83E3F">
        <w:rPr>
          <w:rFonts w:ascii="Times New Roman" w:hAnsi="Times New Roman" w:cs="Times New Roman"/>
          <w:sz w:val="28"/>
          <w:szCs w:val="28"/>
        </w:rPr>
        <w:t>.09</w:t>
      </w:r>
      <w:r w:rsidR="00373C33" w:rsidRPr="006E2E1B">
        <w:rPr>
          <w:rFonts w:ascii="Times New Roman" w:hAnsi="Times New Roman" w:cs="Times New Roman"/>
          <w:sz w:val="28"/>
          <w:szCs w:val="28"/>
        </w:rPr>
        <w:t>.202</w:t>
      </w:r>
      <w:r w:rsidR="007E2838">
        <w:rPr>
          <w:rFonts w:ascii="Times New Roman" w:hAnsi="Times New Roman" w:cs="Times New Roman"/>
          <w:sz w:val="28"/>
          <w:szCs w:val="28"/>
        </w:rPr>
        <w:t>4</w:t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3C33" w:rsidRPr="006E2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C33" w:rsidRPr="006E2E1B">
        <w:rPr>
          <w:rFonts w:ascii="Times New Roman" w:hAnsi="Times New Roman" w:cs="Times New Roman"/>
          <w:sz w:val="24"/>
          <w:szCs w:val="24"/>
        </w:rPr>
        <w:t>с. Краснотуранск</w:t>
      </w:r>
      <w:r w:rsidR="00373C33" w:rsidRPr="006E2E1B">
        <w:rPr>
          <w:sz w:val="28"/>
          <w:szCs w:val="28"/>
        </w:rPr>
        <w:t xml:space="preserve">                        </w:t>
      </w:r>
      <w:r w:rsidR="00373C33" w:rsidRPr="006E2E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3E3F">
        <w:rPr>
          <w:rFonts w:ascii="Times New Roman" w:hAnsi="Times New Roman" w:cs="Times New Roman"/>
          <w:sz w:val="28"/>
          <w:szCs w:val="28"/>
        </w:rPr>
        <w:t xml:space="preserve">  </w:t>
      </w:r>
      <w:r w:rsidR="00373C33" w:rsidRPr="006E2E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478</w:t>
      </w:r>
      <w:r w:rsidR="00A71E19">
        <w:rPr>
          <w:rFonts w:ascii="Times New Roman" w:hAnsi="Times New Roman" w:cs="Times New Roman"/>
          <w:sz w:val="28"/>
          <w:szCs w:val="28"/>
        </w:rPr>
        <w:t>-п</w:t>
      </w:r>
    </w:p>
    <w:p w:rsidR="00373C33" w:rsidRPr="006E2E1B" w:rsidRDefault="00373C33" w:rsidP="006E2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08" w:rsidRPr="006E2E1B" w:rsidRDefault="00A81002" w:rsidP="006E2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FC7BD2" w:rsidRPr="006E2E1B">
        <w:rPr>
          <w:rFonts w:ascii="Times New Roman" w:hAnsi="Times New Roman" w:cs="Times New Roman"/>
          <w:bCs/>
          <w:sz w:val="28"/>
          <w:szCs w:val="28"/>
        </w:rPr>
        <w:t>10.02</w:t>
      </w:r>
      <w:r w:rsidRPr="006E2E1B">
        <w:rPr>
          <w:rFonts w:ascii="Times New Roman" w:hAnsi="Times New Roman" w:cs="Times New Roman"/>
          <w:bCs/>
          <w:sz w:val="28"/>
          <w:szCs w:val="28"/>
        </w:rPr>
        <w:t>.2017 №</w:t>
      </w:r>
      <w:r w:rsidR="0073244F" w:rsidRPr="006E2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BD2" w:rsidRPr="006E2E1B">
        <w:rPr>
          <w:rFonts w:ascii="Times New Roman" w:hAnsi="Times New Roman" w:cs="Times New Roman"/>
          <w:bCs/>
          <w:sz w:val="28"/>
          <w:szCs w:val="28"/>
        </w:rPr>
        <w:t>95</w:t>
      </w:r>
      <w:r w:rsidRPr="006E2E1B">
        <w:rPr>
          <w:rFonts w:ascii="Times New Roman" w:hAnsi="Times New Roman" w:cs="Times New Roman"/>
          <w:bCs/>
          <w:sz w:val="28"/>
          <w:szCs w:val="28"/>
        </w:rPr>
        <w:t>-п «</w:t>
      </w:r>
      <w:r w:rsidR="008D0D08" w:rsidRPr="006E2E1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D0D08" w:rsidRPr="006E2E1B">
        <w:rPr>
          <w:rFonts w:ascii="Times New Roman" w:hAnsi="Times New Roman" w:cs="Times New Roman"/>
          <w:sz w:val="28"/>
          <w:szCs w:val="28"/>
        </w:rPr>
        <w:t>порядка</w:t>
      </w:r>
      <w:r w:rsidR="008D0D08" w:rsidRPr="006E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D08" w:rsidRPr="006E2E1B">
        <w:rPr>
          <w:rFonts w:ascii="Times New Roman" w:hAnsi="Times New Roman" w:cs="Times New Roman"/>
          <w:sz w:val="28"/>
          <w:szCs w:val="28"/>
        </w:rPr>
        <w:t xml:space="preserve">предоставления и возврата субсидий организациям автомобильного пассажирского транспорта </w:t>
      </w:r>
      <w:r w:rsidR="001F3F21">
        <w:rPr>
          <w:rFonts w:ascii="Times New Roman" w:hAnsi="Times New Roman" w:cs="Times New Roman"/>
          <w:sz w:val="28"/>
          <w:szCs w:val="28"/>
        </w:rPr>
        <w:t>в целях</w:t>
      </w:r>
      <w:r w:rsidR="00852208" w:rsidRPr="00890F0D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1F3F21">
        <w:rPr>
          <w:rFonts w:ascii="Times New Roman" w:hAnsi="Times New Roman" w:cs="Times New Roman"/>
          <w:sz w:val="28"/>
          <w:szCs w:val="28"/>
        </w:rPr>
        <w:t>я</w:t>
      </w:r>
      <w:r w:rsidR="00852208" w:rsidRPr="00890F0D">
        <w:rPr>
          <w:rFonts w:ascii="Times New Roman" w:hAnsi="Times New Roman" w:cs="Times New Roman"/>
          <w:sz w:val="28"/>
          <w:szCs w:val="28"/>
        </w:rPr>
        <w:t xml:space="preserve"> недополученных доходов</w:t>
      </w:r>
      <w:r w:rsidR="008D0D08" w:rsidRPr="006E2E1B">
        <w:rPr>
          <w:rFonts w:ascii="Times New Roman" w:hAnsi="Times New Roman" w:cs="Times New Roman"/>
          <w:sz w:val="28"/>
          <w:szCs w:val="28"/>
        </w:rPr>
        <w:t>, возникающих в результате небольшой интенсивности пассажиропотоков по муниципальным маршрутам</w:t>
      </w:r>
      <w:r w:rsidRPr="006E2E1B">
        <w:rPr>
          <w:rFonts w:ascii="Times New Roman" w:hAnsi="Times New Roman" w:cs="Times New Roman"/>
          <w:sz w:val="28"/>
          <w:szCs w:val="28"/>
        </w:rPr>
        <w:t>»</w:t>
      </w:r>
    </w:p>
    <w:p w:rsidR="001C220D" w:rsidRDefault="001C220D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E19" w:rsidRPr="006E2E1B" w:rsidRDefault="00A71E19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52D" w:rsidRPr="006E2E1B" w:rsidRDefault="002E3188" w:rsidP="006E2E1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</w:t>
      </w:r>
      <w:hyperlink r:id="rId9" w:history="1">
        <w:r w:rsidRPr="006E2E1B">
          <w:rPr>
            <w:rFonts w:ascii="Times New Roman" w:hAnsi="Times New Roman" w:cs="Times New Roman"/>
            <w:sz w:val="28"/>
            <w:szCs w:val="28"/>
          </w:rPr>
          <w:t>№ 220-ФЗ</w:t>
        </w:r>
      </w:hyperlink>
      <w:r w:rsidRPr="006E2E1B">
        <w:rPr>
          <w:rFonts w:ascii="Times New Roman" w:hAnsi="Times New Roman" w:cs="Times New Roman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</w:r>
      <w:hyperlink r:id="rId10" w:history="1">
        <w:r w:rsidRPr="006E2E1B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Pr="006E2E1B">
        <w:rPr>
          <w:rFonts w:ascii="Times New Roman" w:hAnsi="Times New Roman" w:cs="Times New Roman"/>
          <w:sz w:val="28"/>
          <w:szCs w:val="28"/>
        </w:rPr>
        <w:t>40, 43 Устава Краснотуранского района</w:t>
      </w:r>
      <w:r w:rsidR="004A552D" w:rsidRPr="006E2E1B">
        <w:rPr>
          <w:rFonts w:ascii="Times New Roman" w:hAnsi="Times New Roman" w:cs="Times New Roman"/>
          <w:bCs/>
          <w:sz w:val="28"/>
          <w:szCs w:val="28"/>
        </w:rPr>
        <w:t>,</w:t>
      </w:r>
    </w:p>
    <w:p w:rsidR="00373C33" w:rsidRDefault="00373C33" w:rsidP="006E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C7618" w:rsidRPr="006E2E1B" w:rsidRDefault="00BC7618" w:rsidP="00BC76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E2E1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6E2E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2E1B">
        <w:rPr>
          <w:rFonts w:ascii="Times New Roman" w:hAnsi="Times New Roman" w:cs="Times New Roman"/>
          <w:sz w:val="28"/>
          <w:szCs w:val="28"/>
        </w:rPr>
        <w:t xml:space="preserve"> администрации района от 10.02.2017 № 95-п «Об утверждении порядка предоставления и возврата субсидий организациям автомобильного пассажирского транспорта </w:t>
      </w:r>
      <w:r w:rsidR="001F3F21">
        <w:rPr>
          <w:rFonts w:ascii="Times New Roman" w:hAnsi="Times New Roman" w:cs="Times New Roman"/>
          <w:sz w:val="28"/>
          <w:szCs w:val="28"/>
        </w:rPr>
        <w:t>в целях</w:t>
      </w:r>
      <w:r w:rsidRPr="00890F0D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1F3F21">
        <w:rPr>
          <w:rFonts w:ascii="Times New Roman" w:hAnsi="Times New Roman" w:cs="Times New Roman"/>
          <w:sz w:val="28"/>
          <w:szCs w:val="28"/>
        </w:rPr>
        <w:t>я</w:t>
      </w:r>
      <w:r w:rsidRPr="00890F0D">
        <w:rPr>
          <w:rFonts w:ascii="Times New Roman" w:hAnsi="Times New Roman" w:cs="Times New Roman"/>
          <w:sz w:val="28"/>
          <w:szCs w:val="28"/>
        </w:rPr>
        <w:t xml:space="preserve"> недополученных доходов</w:t>
      </w:r>
      <w:r w:rsidRPr="006E2E1B">
        <w:rPr>
          <w:rFonts w:ascii="Times New Roman" w:hAnsi="Times New Roman" w:cs="Times New Roman"/>
          <w:sz w:val="28"/>
          <w:szCs w:val="28"/>
        </w:rPr>
        <w:t>, возникающих в результате небольшой интенсивности пассажиропотоков по муниципальным маршрутам» следующие изменения:</w:t>
      </w:r>
    </w:p>
    <w:p w:rsidR="00C83E3F" w:rsidRPr="00665F53" w:rsidRDefault="00A71E19" w:rsidP="006E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F5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C7618" w:rsidRPr="006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3E3F" w:rsidRPr="00665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BC7618" w:rsidRPr="006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E3F" w:rsidRPr="00665F5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65F53" w:rsidRPr="001F3F21" w:rsidRDefault="00665F53" w:rsidP="0066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F53">
        <w:rPr>
          <w:rFonts w:ascii="Times New Roman" w:hAnsi="Times New Roman"/>
          <w:sz w:val="28"/>
          <w:szCs w:val="28"/>
        </w:rPr>
        <w:t>Настоящий Порядок устанавливает процедуру предоставления и возврата субсиди</w:t>
      </w:r>
      <w:r>
        <w:rPr>
          <w:rFonts w:ascii="Times New Roman" w:hAnsi="Times New Roman"/>
          <w:sz w:val="28"/>
          <w:szCs w:val="28"/>
        </w:rPr>
        <w:t>и</w:t>
      </w:r>
      <w:r w:rsidRPr="00665F53">
        <w:rPr>
          <w:rFonts w:ascii="Times New Roman" w:hAnsi="Times New Roman"/>
          <w:sz w:val="28"/>
          <w:szCs w:val="28"/>
        </w:rPr>
        <w:t xml:space="preserve"> </w:t>
      </w:r>
      <w:r w:rsidRPr="001F3F21">
        <w:rPr>
          <w:rFonts w:ascii="Times New Roman" w:hAnsi="Times New Roman" w:cs="Times New Roman"/>
          <w:sz w:val="28"/>
          <w:szCs w:val="28"/>
        </w:rPr>
        <w:t xml:space="preserve">организациям автомобильного пассажирского транспорта </w:t>
      </w:r>
      <w:r w:rsidR="001F3F21" w:rsidRPr="001F3F21">
        <w:rPr>
          <w:rFonts w:ascii="Times New Roman" w:hAnsi="Times New Roman" w:cs="Times New Roman"/>
          <w:sz w:val="28"/>
          <w:szCs w:val="28"/>
        </w:rPr>
        <w:t>в целях</w:t>
      </w:r>
      <w:r w:rsidRPr="001F3F21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1F3F21" w:rsidRPr="001F3F21">
        <w:rPr>
          <w:rFonts w:ascii="Times New Roman" w:hAnsi="Times New Roman" w:cs="Times New Roman"/>
          <w:sz w:val="28"/>
          <w:szCs w:val="28"/>
        </w:rPr>
        <w:t>я</w:t>
      </w:r>
      <w:r w:rsidRPr="001F3F21">
        <w:rPr>
          <w:rFonts w:ascii="Times New Roman" w:hAnsi="Times New Roman" w:cs="Times New Roman"/>
          <w:sz w:val="28"/>
          <w:szCs w:val="28"/>
        </w:rPr>
        <w:t xml:space="preserve"> недополученных доходов, возникающих в результате небольшой интенсивности пассажиропотоков по муниципальным маршрутам (далее – субсидия).</w:t>
      </w:r>
    </w:p>
    <w:p w:rsidR="00665F53" w:rsidRDefault="00665F53" w:rsidP="0066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447">
        <w:rPr>
          <w:rFonts w:ascii="Times New Roman" w:hAnsi="Times New Roman"/>
          <w:sz w:val="28"/>
          <w:szCs w:val="28"/>
        </w:rPr>
        <w:t xml:space="preserve">В настоящем Порядке под организацией автомобильного пассажирского транспорта понимаются юридические лица и индивидуальные предприниматели, оказывающие услуги по перевозке пассажиров и багажа </w:t>
      </w:r>
      <w:r w:rsidRPr="00665F53"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47">
        <w:rPr>
          <w:rFonts w:ascii="Times New Roman" w:hAnsi="Times New Roman"/>
          <w:sz w:val="28"/>
          <w:szCs w:val="28"/>
        </w:rPr>
        <w:t xml:space="preserve">муниципальным маршрутам регулярных перевозок с небольшой </w:t>
      </w:r>
      <w:r>
        <w:rPr>
          <w:rFonts w:ascii="Times New Roman" w:hAnsi="Times New Roman"/>
          <w:sz w:val="28"/>
          <w:szCs w:val="28"/>
        </w:rPr>
        <w:t>интенсивностью пассажиропотоков».</w:t>
      </w:r>
    </w:p>
    <w:p w:rsidR="00EA3F2E" w:rsidRPr="008E0A4F" w:rsidRDefault="00665F53" w:rsidP="006E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A4F">
        <w:rPr>
          <w:rFonts w:ascii="Times New Roman" w:hAnsi="Times New Roman"/>
          <w:sz w:val="28"/>
          <w:szCs w:val="28"/>
        </w:rPr>
        <w:t>1.</w:t>
      </w:r>
      <w:r w:rsidR="00A71E19" w:rsidRPr="008E0A4F">
        <w:rPr>
          <w:rFonts w:ascii="Times New Roman" w:hAnsi="Times New Roman"/>
          <w:sz w:val="28"/>
          <w:szCs w:val="28"/>
        </w:rPr>
        <w:t>2.</w:t>
      </w:r>
      <w:r w:rsidR="00F146FF" w:rsidRPr="008E0A4F">
        <w:rPr>
          <w:rFonts w:ascii="Times New Roman" w:hAnsi="Times New Roman"/>
          <w:sz w:val="28"/>
          <w:szCs w:val="28"/>
        </w:rPr>
        <w:t xml:space="preserve"> </w:t>
      </w:r>
      <w:r w:rsidR="00A71E19" w:rsidRPr="008E0A4F">
        <w:rPr>
          <w:rFonts w:ascii="Times New Roman" w:hAnsi="Times New Roman"/>
          <w:sz w:val="28"/>
          <w:szCs w:val="28"/>
        </w:rPr>
        <w:t>А</w:t>
      </w:r>
      <w:r w:rsidR="00F146FF" w:rsidRPr="008E0A4F">
        <w:rPr>
          <w:rFonts w:ascii="Times New Roman" w:hAnsi="Times New Roman"/>
          <w:sz w:val="28"/>
          <w:szCs w:val="28"/>
        </w:rPr>
        <w:t xml:space="preserve">бзац </w:t>
      </w:r>
      <w:r w:rsidR="00EA3F2E" w:rsidRPr="008E0A4F">
        <w:rPr>
          <w:rFonts w:ascii="Times New Roman" w:hAnsi="Times New Roman"/>
          <w:sz w:val="28"/>
          <w:szCs w:val="28"/>
        </w:rPr>
        <w:t>первый пункта 5(1) изложить в следующей редакции:</w:t>
      </w:r>
    </w:p>
    <w:p w:rsidR="00EA3F2E" w:rsidRPr="008E0A4F" w:rsidRDefault="00EA3F2E" w:rsidP="00EA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A4F">
        <w:rPr>
          <w:rFonts w:ascii="Times New Roman" w:hAnsi="Times New Roman"/>
          <w:sz w:val="28"/>
          <w:szCs w:val="28"/>
        </w:rPr>
        <w:t xml:space="preserve">«5(1). </w:t>
      </w:r>
      <w:r w:rsidRPr="008E0A4F">
        <w:rPr>
          <w:rFonts w:ascii="Times New Roman" w:hAnsi="Times New Roman"/>
          <w:sz w:val="28"/>
          <w:szCs w:val="28"/>
          <w:lang w:eastAsia="ru-RU"/>
        </w:rPr>
        <w:t>Предоставление субсиди</w:t>
      </w:r>
      <w:r w:rsidRPr="001F3F21">
        <w:rPr>
          <w:rFonts w:ascii="Times New Roman" w:hAnsi="Times New Roman"/>
          <w:sz w:val="28"/>
          <w:szCs w:val="28"/>
          <w:lang w:eastAsia="ru-RU"/>
        </w:rPr>
        <w:t>и</w:t>
      </w:r>
      <w:r w:rsidRPr="008E0A4F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заключенного с администрацией района соглашения о предоставлении </w:t>
      </w:r>
      <w:r w:rsidRPr="008E0A4F">
        <w:rPr>
          <w:rFonts w:ascii="Times New Roman" w:hAnsi="Times New Roman"/>
          <w:sz w:val="28"/>
          <w:szCs w:val="28"/>
          <w:lang w:eastAsia="ru-RU"/>
        </w:rPr>
        <w:lastRenderedPageBreak/>
        <w:t>субсидии (далее - соглашение). Форма типового соглашения приведена в Приложении 4 к настоящему Порядку</w:t>
      </w:r>
      <w:r w:rsidRPr="008E0A4F">
        <w:rPr>
          <w:rFonts w:ascii="Times New Roman" w:hAnsi="Times New Roman"/>
          <w:sz w:val="28"/>
          <w:szCs w:val="28"/>
        </w:rPr>
        <w:t>».</w:t>
      </w:r>
    </w:p>
    <w:p w:rsidR="008E0A4F" w:rsidRPr="008E0A4F" w:rsidRDefault="00A71E19" w:rsidP="008E0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A4F">
        <w:rPr>
          <w:rFonts w:ascii="Times New Roman" w:hAnsi="Times New Roman"/>
          <w:sz w:val="28"/>
          <w:szCs w:val="28"/>
        </w:rPr>
        <w:t xml:space="preserve">1.3. </w:t>
      </w:r>
      <w:r w:rsidR="006404B3" w:rsidRPr="008E0A4F">
        <w:rPr>
          <w:rFonts w:ascii="Times New Roman" w:hAnsi="Times New Roman"/>
          <w:sz w:val="28"/>
          <w:szCs w:val="28"/>
        </w:rPr>
        <w:t xml:space="preserve">В приложении 1 к Порядку название </w:t>
      </w:r>
      <w:r w:rsidR="008E0A4F" w:rsidRPr="008E0A4F">
        <w:rPr>
          <w:rFonts w:ascii="Times New Roman" w:hAnsi="Times New Roman"/>
          <w:sz w:val="28"/>
          <w:szCs w:val="28"/>
        </w:rPr>
        <w:t>таблицы изложить в следующей редакции:</w:t>
      </w:r>
    </w:p>
    <w:p w:rsidR="008E0A4F" w:rsidRPr="008E0A4F" w:rsidRDefault="008E0A4F" w:rsidP="008E0A4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0A4F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8E0A4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E0A4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организации автомобильного пассажирского транспорта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для расчета сумм субсидий в целях возмещения недополученных доходов,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возникающих в результате небольшой интенсивности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 xml:space="preserve">пассажиропотоков </w:t>
      </w:r>
      <w:r w:rsidRPr="001F3F21">
        <w:rPr>
          <w:rFonts w:ascii="Times New Roman" w:hAnsi="Times New Roman" w:cs="Times New Roman"/>
        </w:rPr>
        <w:t>по муниципальным маршрутам</w:t>
      </w:r>
      <w:r w:rsidRPr="008E0A4F">
        <w:rPr>
          <w:rFonts w:ascii="Times New Roman" w:hAnsi="Times New Roman" w:cs="Times New Roman"/>
        </w:rPr>
        <w:t>,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обслуживаемому ________________________________,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(наименование организации)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за ________________________________ 20__ года</w:t>
      </w:r>
    </w:p>
    <w:p w:rsidR="008E0A4F" w:rsidRPr="008E0A4F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8E0A4F">
        <w:rPr>
          <w:rFonts w:ascii="Times New Roman" w:hAnsi="Times New Roman" w:cs="Times New Roman"/>
        </w:rPr>
        <w:t>(ежемесячно и нарастающим итогом)</w:t>
      </w:r>
    </w:p>
    <w:p w:rsidR="008E0A4F" w:rsidRPr="008E0A4F" w:rsidRDefault="008E0A4F" w:rsidP="008E0A4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0A4F">
        <w:rPr>
          <w:rFonts w:ascii="Times New Roman" w:hAnsi="Times New Roman"/>
          <w:sz w:val="28"/>
          <w:szCs w:val="28"/>
        </w:rPr>
        <w:t>»</w:t>
      </w:r>
    </w:p>
    <w:p w:rsidR="008E0A4F" w:rsidRPr="00740B25" w:rsidRDefault="00A71E19" w:rsidP="008E0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B25">
        <w:rPr>
          <w:rFonts w:ascii="Times New Roman" w:hAnsi="Times New Roman" w:cs="Times New Roman"/>
          <w:sz w:val="28"/>
          <w:szCs w:val="28"/>
        </w:rPr>
        <w:t xml:space="preserve">1.4. </w:t>
      </w:r>
      <w:r w:rsidR="008E0A4F" w:rsidRPr="00740B25">
        <w:rPr>
          <w:rFonts w:ascii="Times New Roman" w:hAnsi="Times New Roman"/>
          <w:sz w:val="28"/>
          <w:szCs w:val="28"/>
        </w:rPr>
        <w:t>В приложении 4 к Порядку название таблицы изложить в следующей редакции:</w:t>
      </w:r>
    </w:p>
    <w:p w:rsidR="008E0A4F" w:rsidRPr="00740B25" w:rsidRDefault="008E0A4F" w:rsidP="008E0A4F">
      <w:pPr>
        <w:pStyle w:val="ConsPlusNonformat"/>
      </w:pPr>
      <w:proofErr w:type="gramStart"/>
      <w:r w:rsidRPr="00740B25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740B2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740B25">
        <w:t>Типовая форма соглашения</w:t>
      </w:r>
    </w:p>
    <w:p w:rsidR="008E0A4F" w:rsidRPr="00740B25" w:rsidRDefault="008E0A4F" w:rsidP="008E0A4F">
      <w:pPr>
        <w:pStyle w:val="ConsPlusNonformat"/>
        <w:jc w:val="center"/>
      </w:pPr>
      <w:r w:rsidRPr="00740B25">
        <w:t>между главным распорядителем средств районного бюджета</w:t>
      </w:r>
    </w:p>
    <w:p w:rsidR="008E0A4F" w:rsidRPr="00740B25" w:rsidRDefault="008E0A4F" w:rsidP="008E0A4F">
      <w:pPr>
        <w:pStyle w:val="ConsPlusNonformat"/>
        <w:jc w:val="center"/>
      </w:pPr>
      <w:r w:rsidRPr="00740B25">
        <w:t>и юридическим лицом (за исключением государственных</w:t>
      </w:r>
    </w:p>
    <w:p w:rsidR="008E0A4F" w:rsidRPr="00740B25" w:rsidRDefault="008E0A4F" w:rsidP="008E0A4F">
      <w:pPr>
        <w:pStyle w:val="ConsPlusNonformat"/>
        <w:jc w:val="center"/>
      </w:pPr>
      <w:r w:rsidRPr="00740B25">
        <w:t>и муниципальных учреждений), индивидуальным</w:t>
      </w:r>
    </w:p>
    <w:p w:rsidR="008E0A4F" w:rsidRPr="00740B25" w:rsidRDefault="008E0A4F" w:rsidP="008E0A4F">
      <w:pPr>
        <w:pStyle w:val="ConsPlusNonformat"/>
        <w:jc w:val="center"/>
      </w:pPr>
      <w:r w:rsidRPr="00740B25">
        <w:t xml:space="preserve">предпринимателем, физическим лицом - производителем </w:t>
      </w:r>
    </w:p>
    <w:p w:rsidR="008E0A4F" w:rsidRPr="00740B25" w:rsidRDefault="008E0A4F" w:rsidP="008E0A4F">
      <w:pPr>
        <w:pStyle w:val="ConsPlusNonformat"/>
        <w:jc w:val="center"/>
      </w:pPr>
      <w:r w:rsidRPr="00740B25">
        <w:t xml:space="preserve">товаров, работ, услуг о предоставлении субсидии </w:t>
      </w:r>
    </w:p>
    <w:p w:rsidR="00740B25" w:rsidRPr="001F3F21" w:rsidRDefault="00740B25" w:rsidP="008E0A4F">
      <w:pPr>
        <w:pStyle w:val="ConsPlusNonformat"/>
        <w:jc w:val="center"/>
      </w:pPr>
      <w:r w:rsidRPr="001F3F21">
        <w:t>организациям автомобильного пассажирского транспорта</w:t>
      </w:r>
    </w:p>
    <w:p w:rsidR="008E0A4F" w:rsidRPr="00740B25" w:rsidRDefault="001F3F21" w:rsidP="008E0A4F">
      <w:pPr>
        <w:pStyle w:val="ConsPlusNonformat"/>
        <w:jc w:val="center"/>
      </w:pPr>
      <w:r>
        <w:t>в целях</w:t>
      </w:r>
      <w:r w:rsidR="008E0A4F" w:rsidRPr="00740B25">
        <w:t xml:space="preserve"> возмещени</w:t>
      </w:r>
      <w:r>
        <w:t>я</w:t>
      </w:r>
      <w:bookmarkStart w:id="0" w:name="_GoBack"/>
      <w:bookmarkEnd w:id="0"/>
      <w:r w:rsidR="008E0A4F" w:rsidRPr="00740B25">
        <w:t xml:space="preserve"> недополученных доходов</w:t>
      </w:r>
    </w:p>
    <w:p w:rsidR="008E0A4F" w:rsidRPr="00740B25" w:rsidRDefault="008E0A4F" w:rsidP="008E0A4F">
      <w:pPr>
        <w:pStyle w:val="ConsPlusNonformat"/>
        <w:jc w:val="center"/>
      </w:pPr>
      <w:r w:rsidRPr="00740B25">
        <w:t xml:space="preserve"> возникающих в результате небольшой интенсивности </w:t>
      </w:r>
    </w:p>
    <w:p w:rsidR="008E0A4F" w:rsidRPr="00740B25" w:rsidRDefault="008E0A4F" w:rsidP="008E0A4F">
      <w:pPr>
        <w:pStyle w:val="ConsPlusNonformat"/>
        <w:jc w:val="center"/>
        <w:rPr>
          <w:rFonts w:ascii="Times New Roman" w:hAnsi="Times New Roman" w:cs="Times New Roman"/>
        </w:rPr>
      </w:pPr>
      <w:r w:rsidRPr="00740B25">
        <w:t>пассажиропотоков по муниципальным маршрутам</w:t>
      </w:r>
    </w:p>
    <w:p w:rsidR="008E0A4F" w:rsidRPr="008E0A4F" w:rsidRDefault="008E0A4F" w:rsidP="008E0A4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0B25">
        <w:rPr>
          <w:rFonts w:ascii="Times New Roman" w:hAnsi="Times New Roman"/>
          <w:sz w:val="28"/>
          <w:szCs w:val="28"/>
        </w:rPr>
        <w:t>»</w:t>
      </w:r>
    </w:p>
    <w:p w:rsidR="008E0A4F" w:rsidRPr="00740B25" w:rsidRDefault="00740B25" w:rsidP="008E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25">
        <w:rPr>
          <w:rFonts w:ascii="Times New Roman" w:hAnsi="Times New Roman" w:cs="Times New Roman"/>
          <w:sz w:val="28"/>
          <w:szCs w:val="28"/>
        </w:rPr>
        <w:t xml:space="preserve">1.5. В названии приложений 1-5 к типовой форме соглашения после слов «о предоставлении субсидии»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740B25">
        <w:rPr>
          <w:rFonts w:ascii="Times New Roman" w:hAnsi="Times New Roman" w:cs="Times New Roman"/>
          <w:sz w:val="28"/>
          <w:szCs w:val="28"/>
        </w:rPr>
        <w:t>организациям автомобильного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0B25">
        <w:rPr>
          <w:rFonts w:ascii="Times New Roman" w:hAnsi="Times New Roman" w:cs="Times New Roman"/>
          <w:sz w:val="28"/>
          <w:szCs w:val="28"/>
        </w:rPr>
        <w:t>слова «</w:t>
      </w:r>
      <w:r w:rsidRPr="00A16175">
        <w:rPr>
          <w:rFonts w:ascii="Times New Roman" w:hAnsi="Times New Roman" w:cs="Times New Roman"/>
          <w:sz w:val="28"/>
          <w:szCs w:val="28"/>
        </w:rPr>
        <w:t>из районного бюджета</w:t>
      </w:r>
      <w:r w:rsidRPr="00740B2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740B25">
        <w:rPr>
          <w:rFonts w:ascii="Times New Roman" w:hAnsi="Times New Roman" w:cs="Times New Roman"/>
          <w:sz w:val="28"/>
          <w:szCs w:val="28"/>
        </w:rPr>
        <w:t>.</w:t>
      </w:r>
    </w:p>
    <w:p w:rsidR="003733C6" w:rsidRPr="006E2E1B" w:rsidRDefault="003733C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>2. Постановление подлежит размещению на официальном сайте администрации Краснотуранского района.</w:t>
      </w:r>
    </w:p>
    <w:p w:rsidR="008D0D08" w:rsidRDefault="003733C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>3</w:t>
      </w:r>
      <w:r w:rsidR="008D0D08" w:rsidRPr="006E2E1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73244F" w:rsidRPr="006E2E1B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6E2E1B" w:rsidRDefault="006E2E1B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E19" w:rsidRPr="006E2E1B" w:rsidRDefault="00A71E19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AE" w:rsidRPr="006E2E1B" w:rsidRDefault="00E164AC" w:rsidP="006E2E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 w:rsidRPr="006E2E1B">
        <w:rPr>
          <w:rFonts w:ascii="Times New Roman" w:hAnsi="Times New Roman" w:cs="Times New Roman"/>
          <w:sz w:val="28"/>
          <w:szCs w:val="28"/>
        </w:rPr>
        <w:tab/>
      </w:r>
      <w:r w:rsidRPr="006E2E1B">
        <w:rPr>
          <w:rFonts w:ascii="Times New Roman" w:hAnsi="Times New Roman" w:cs="Times New Roman"/>
          <w:sz w:val="28"/>
          <w:szCs w:val="28"/>
        </w:rPr>
        <w:tab/>
      </w:r>
      <w:r w:rsidRPr="006E2E1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E545B" w:rsidRPr="006E2E1B">
        <w:rPr>
          <w:rFonts w:ascii="Times New Roman" w:hAnsi="Times New Roman" w:cs="Times New Roman"/>
          <w:sz w:val="28"/>
          <w:szCs w:val="28"/>
        </w:rPr>
        <w:t xml:space="preserve">    </w:t>
      </w:r>
      <w:r w:rsidR="006E2E1B">
        <w:rPr>
          <w:rFonts w:ascii="Times New Roman" w:hAnsi="Times New Roman" w:cs="Times New Roman"/>
          <w:sz w:val="28"/>
          <w:szCs w:val="28"/>
        </w:rPr>
        <w:tab/>
      </w:r>
      <w:r w:rsidR="006E2E1B">
        <w:rPr>
          <w:rFonts w:ascii="Times New Roman" w:hAnsi="Times New Roman" w:cs="Times New Roman"/>
          <w:sz w:val="28"/>
          <w:szCs w:val="28"/>
        </w:rPr>
        <w:tab/>
      </w:r>
      <w:r w:rsidR="002576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E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E3CAD" w:rsidRPr="006E2E1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E3CAD" w:rsidRPr="006E2E1B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852208" w:rsidRPr="00E71447" w:rsidRDefault="00257608" w:rsidP="00740B25">
      <w:pPr>
        <w:pStyle w:val="ConsPlusNonformat"/>
        <w:jc w:val="both"/>
      </w:pPr>
      <w:r>
        <w:t xml:space="preserve">   </w:t>
      </w:r>
    </w:p>
    <w:sectPr w:rsidR="00852208" w:rsidRPr="00E71447" w:rsidSect="00740B25">
      <w:headerReference w:type="even" r:id="rId11"/>
      <w:headerReference w:type="default" r:id="rId12"/>
      <w:pgSz w:w="11906" w:h="16838"/>
      <w:pgMar w:top="1276" w:right="851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B5" w:rsidRDefault="008013B5" w:rsidP="002D2731">
      <w:pPr>
        <w:spacing w:after="0" w:line="240" w:lineRule="auto"/>
      </w:pPr>
      <w:r>
        <w:separator/>
      </w:r>
    </w:p>
  </w:endnote>
  <w:endnote w:type="continuationSeparator" w:id="0">
    <w:p w:rsidR="008013B5" w:rsidRDefault="008013B5" w:rsidP="002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B5" w:rsidRDefault="008013B5" w:rsidP="002D2731">
      <w:pPr>
        <w:spacing w:after="0" w:line="240" w:lineRule="auto"/>
      </w:pPr>
      <w:r>
        <w:separator/>
      </w:r>
    </w:p>
  </w:footnote>
  <w:footnote w:type="continuationSeparator" w:id="0">
    <w:p w:rsidR="008013B5" w:rsidRDefault="008013B5" w:rsidP="002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8" w:rsidRDefault="007E2838" w:rsidP="008C30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838" w:rsidRDefault="007E283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8" w:rsidRDefault="007E2838" w:rsidP="008C30E4">
    <w:pPr>
      <w:pStyle w:val="a4"/>
      <w:framePr w:wrap="around" w:vAnchor="text" w:hAnchor="margin" w:xAlign="center" w:y="1"/>
      <w:rPr>
        <w:rStyle w:val="a6"/>
      </w:rPr>
    </w:pPr>
  </w:p>
  <w:p w:rsidR="007E2838" w:rsidRDefault="007E2838">
    <w:pPr>
      <w:pStyle w:val="a4"/>
      <w:ind w:right="360"/>
    </w:pPr>
  </w:p>
  <w:p w:rsidR="007E2838" w:rsidRDefault="007E28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CD4"/>
    <w:multiLevelType w:val="hybridMultilevel"/>
    <w:tmpl w:val="C8027C6C"/>
    <w:lvl w:ilvl="0" w:tplc="791E06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E5452D"/>
    <w:multiLevelType w:val="hybridMultilevel"/>
    <w:tmpl w:val="800A84F0"/>
    <w:lvl w:ilvl="0" w:tplc="2A86D32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AC"/>
    <w:rsid w:val="0000358D"/>
    <w:rsid w:val="000112CA"/>
    <w:rsid w:val="00017D21"/>
    <w:rsid w:val="00031153"/>
    <w:rsid w:val="00031E32"/>
    <w:rsid w:val="00043920"/>
    <w:rsid w:val="00077F3B"/>
    <w:rsid w:val="00083745"/>
    <w:rsid w:val="000C5E54"/>
    <w:rsid w:val="001166E8"/>
    <w:rsid w:val="00140AC1"/>
    <w:rsid w:val="00146D64"/>
    <w:rsid w:val="00151409"/>
    <w:rsid w:val="00167C6F"/>
    <w:rsid w:val="001719DC"/>
    <w:rsid w:val="00187E81"/>
    <w:rsid w:val="00193592"/>
    <w:rsid w:val="001A162A"/>
    <w:rsid w:val="001A40C8"/>
    <w:rsid w:val="001A5141"/>
    <w:rsid w:val="001A5CA3"/>
    <w:rsid w:val="001B757F"/>
    <w:rsid w:val="001C220D"/>
    <w:rsid w:val="001D5172"/>
    <w:rsid w:val="001D7CAE"/>
    <w:rsid w:val="001E3E11"/>
    <w:rsid w:val="001F3F21"/>
    <w:rsid w:val="00204940"/>
    <w:rsid w:val="00255ADD"/>
    <w:rsid w:val="00257608"/>
    <w:rsid w:val="0029198E"/>
    <w:rsid w:val="002919B2"/>
    <w:rsid w:val="002A6170"/>
    <w:rsid w:val="002B36B9"/>
    <w:rsid w:val="002B5F46"/>
    <w:rsid w:val="002D2731"/>
    <w:rsid w:val="002E3188"/>
    <w:rsid w:val="003056FA"/>
    <w:rsid w:val="003072DF"/>
    <w:rsid w:val="00361588"/>
    <w:rsid w:val="00361E2E"/>
    <w:rsid w:val="003733C6"/>
    <w:rsid w:val="00373C33"/>
    <w:rsid w:val="003B61F1"/>
    <w:rsid w:val="003C51EF"/>
    <w:rsid w:val="003F1D8D"/>
    <w:rsid w:val="00401CD6"/>
    <w:rsid w:val="00437D5A"/>
    <w:rsid w:val="004646C7"/>
    <w:rsid w:val="00473226"/>
    <w:rsid w:val="004A552D"/>
    <w:rsid w:val="004A70A0"/>
    <w:rsid w:val="004C7AD1"/>
    <w:rsid w:val="004D4650"/>
    <w:rsid w:val="004F7629"/>
    <w:rsid w:val="00500951"/>
    <w:rsid w:val="005157D1"/>
    <w:rsid w:val="0052664F"/>
    <w:rsid w:val="00537BAA"/>
    <w:rsid w:val="0054223B"/>
    <w:rsid w:val="005530D1"/>
    <w:rsid w:val="005B13C1"/>
    <w:rsid w:val="005C5614"/>
    <w:rsid w:val="005E545B"/>
    <w:rsid w:val="006205D0"/>
    <w:rsid w:val="006357BC"/>
    <w:rsid w:val="006404B3"/>
    <w:rsid w:val="00665F53"/>
    <w:rsid w:val="006B6357"/>
    <w:rsid w:val="006C0378"/>
    <w:rsid w:val="006C74F6"/>
    <w:rsid w:val="006E2E1B"/>
    <w:rsid w:val="0073244F"/>
    <w:rsid w:val="00740B25"/>
    <w:rsid w:val="007428A6"/>
    <w:rsid w:val="00763552"/>
    <w:rsid w:val="00767D9C"/>
    <w:rsid w:val="0077007B"/>
    <w:rsid w:val="007700F8"/>
    <w:rsid w:val="007745D8"/>
    <w:rsid w:val="0078251F"/>
    <w:rsid w:val="00783A13"/>
    <w:rsid w:val="0078795A"/>
    <w:rsid w:val="00796B7B"/>
    <w:rsid w:val="0079772F"/>
    <w:rsid w:val="007B03B6"/>
    <w:rsid w:val="007D0484"/>
    <w:rsid w:val="007D100B"/>
    <w:rsid w:val="007E2838"/>
    <w:rsid w:val="007E3793"/>
    <w:rsid w:val="0080061A"/>
    <w:rsid w:val="008013B5"/>
    <w:rsid w:val="00843994"/>
    <w:rsid w:val="00852208"/>
    <w:rsid w:val="00861FA2"/>
    <w:rsid w:val="008807BE"/>
    <w:rsid w:val="00890F0D"/>
    <w:rsid w:val="008A6C7C"/>
    <w:rsid w:val="008B2C62"/>
    <w:rsid w:val="008C30E4"/>
    <w:rsid w:val="008D0D08"/>
    <w:rsid w:val="008E0A4F"/>
    <w:rsid w:val="009028A1"/>
    <w:rsid w:val="00944668"/>
    <w:rsid w:val="00953A5F"/>
    <w:rsid w:val="009745CA"/>
    <w:rsid w:val="009766BC"/>
    <w:rsid w:val="00982D40"/>
    <w:rsid w:val="00982FB5"/>
    <w:rsid w:val="009B2A19"/>
    <w:rsid w:val="009E3CAD"/>
    <w:rsid w:val="00A16175"/>
    <w:rsid w:val="00A222C8"/>
    <w:rsid w:val="00A232E9"/>
    <w:rsid w:val="00A36532"/>
    <w:rsid w:val="00A426EC"/>
    <w:rsid w:val="00A43CDB"/>
    <w:rsid w:val="00A71E19"/>
    <w:rsid w:val="00A8003E"/>
    <w:rsid w:val="00A81002"/>
    <w:rsid w:val="00A84B44"/>
    <w:rsid w:val="00A93766"/>
    <w:rsid w:val="00AA5618"/>
    <w:rsid w:val="00AC31CD"/>
    <w:rsid w:val="00AD07A0"/>
    <w:rsid w:val="00B30D37"/>
    <w:rsid w:val="00B46837"/>
    <w:rsid w:val="00B53423"/>
    <w:rsid w:val="00B71418"/>
    <w:rsid w:val="00B84016"/>
    <w:rsid w:val="00BA3B06"/>
    <w:rsid w:val="00BA5A24"/>
    <w:rsid w:val="00BB002E"/>
    <w:rsid w:val="00BC7618"/>
    <w:rsid w:val="00C12AEB"/>
    <w:rsid w:val="00C83E3F"/>
    <w:rsid w:val="00C869B6"/>
    <w:rsid w:val="00C938BC"/>
    <w:rsid w:val="00CA175A"/>
    <w:rsid w:val="00CA2BDE"/>
    <w:rsid w:val="00CB10D8"/>
    <w:rsid w:val="00CB5540"/>
    <w:rsid w:val="00CB60FD"/>
    <w:rsid w:val="00CC6C2A"/>
    <w:rsid w:val="00D44956"/>
    <w:rsid w:val="00D44FF1"/>
    <w:rsid w:val="00D932A1"/>
    <w:rsid w:val="00D97D7F"/>
    <w:rsid w:val="00DA27E6"/>
    <w:rsid w:val="00DB347D"/>
    <w:rsid w:val="00DC0C47"/>
    <w:rsid w:val="00DC270B"/>
    <w:rsid w:val="00E05653"/>
    <w:rsid w:val="00E061F1"/>
    <w:rsid w:val="00E06976"/>
    <w:rsid w:val="00E164AC"/>
    <w:rsid w:val="00E229CD"/>
    <w:rsid w:val="00E24069"/>
    <w:rsid w:val="00EA370A"/>
    <w:rsid w:val="00EA3F2E"/>
    <w:rsid w:val="00EC1060"/>
    <w:rsid w:val="00EF1AA2"/>
    <w:rsid w:val="00F0213D"/>
    <w:rsid w:val="00F057B1"/>
    <w:rsid w:val="00F11B17"/>
    <w:rsid w:val="00F146FF"/>
    <w:rsid w:val="00F27452"/>
    <w:rsid w:val="00F77282"/>
    <w:rsid w:val="00F96CD9"/>
    <w:rsid w:val="00FA6E00"/>
    <w:rsid w:val="00FB4BD2"/>
    <w:rsid w:val="00FC7A2F"/>
    <w:rsid w:val="00FC7BD2"/>
    <w:rsid w:val="00FD4FD3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6E7F"/>
  <w15:docId w15:val="{D28F048D-EBB5-4F6F-B57C-9C5B9A3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5CA"/>
    <w:pPr>
      <w:ind w:left="720"/>
      <w:contextualSpacing/>
    </w:pPr>
  </w:style>
  <w:style w:type="paragraph" w:customStyle="1" w:styleId="ConsPlusNonformat">
    <w:name w:val="ConsPlusNonformat"/>
    <w:rsid w:val="00E2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CA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1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A175A"/>
  </w:style>
  <w:style w:type="character" w:customStyle="1" w:styleId="a7">
    <w:name w:val="Основной шрифт"/>
    <w:rsid w:val="00CA175A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CA175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17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52D"/>
  </w:style>
  <w:style w:type="paragraph" w:styleId="ad">
    <w:name w:val="No Spacing"/>
    <w:uiPriority w:val="1"/>
    <w:qFormat/>
    <w:rsid w:val="00783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CFBF3D4D8C91B253970B4580A93F2162FE08ED54246FBC084326DC2D325FBB0CBADCB286B7E02AEF8B0B52jFs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CFBF3D4D8C91B25397154896C5602E60FD54E6502863E35211208B726259EE4CFADAE7C5F3EC29jEs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299E-E346-4EB6-9D75-5E168C0C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Кокорина</cp:lastModifiedBy>
  <cp:revision>63</cp:revision>
  <cp:lastPrinted>2024-09-18T08:30:00Z</cp:lastPrinted>
  <dcterms:created xsi:type="dcterms:W3CDTF">2016-11-29T03:21:00Z</dcterms:created>
  <dcterms:modified xsi:type="dcterms:W3CDTF">2024-09-18T08:47:00Z</dcterms:modified>
</cp:coreProperties>
</file>