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20BD3" w14:textId="77777777" w:rsidR="004E4FBC" w:rsidRPr="001D3D26" w:rsidRDefault="004E4FBC" w:rsidP="001A1E2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3D26"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70016245" wp14:editId="0CA582FF">
            <wp:simplePos x="0" y="0"/>
            <wp:positionH relativeFrom="margin">
              <wp:posOffset>2628265</wp:posOffset>
            </wp:positionH>
            <wp:positionV relativeFrom="paragraph">
              <wp:posOffset>-333375</wp:posOffset>
            </wp:positionV>
            <wp:extent cx="70612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1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2C4A16" w14:textId="77777777" w:rsidR="004E4FBC" w:rsidRPr="001D3D26" w:rsidRDefault="004E4FBC" w:rsidP="001A1E2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79A262E" w14:textId="77777777" w:rsidR="004E4FBC" w:rsidRPr="001D3D26" w:rsidRDefault="004E4FBC" w:rsidP="001A1E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D26">
        <w:rPr>
          <w:rFonts w:ascii="Times New Roman" w:hAnsi="Times New Roman" w:cs="Times New Roman"/>
          <w:b/>
          <w:sz w:val="28"/>
          <w:szCs w:val="28"/>
        </w:rPr>
        <w:t>АДМИНИСТРАЦИЯ КРАСНОТУРАНСКОГО РАЙОНА</w:t>
      </w:r>
    </w:p>
    <w:p w14:paraId="6FB7BCF3" w14:textId="77777777" w:rsidR="004E4FBC" w:rsidRPr="001D3D26" w:rsidRDefault="004E4FBC" w:rsidP="001A1E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D26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14:paraId="76D8BB6C" w14:textId="77777777" w:rsidR="004E4FBC" w:rsidRPr="001D3D26" w:rsidRDefault="004E4FBC" w:rsidP="001A1E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9B15E4" w14:textId="3B8D371A" w:rsidR="004E4FBC" w:rsidRDefault="004E4FBC" w:rsidP="001A1E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D26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3387B86A" w14:textId="77777777" w:rsidR="009F513D" w:rsidRPr="001D3D26" w:rsidRDefault="009F513D" w:rsidP="001A1E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4FDB38" w14:textId="52429282" w:rsidR="004E4FBC" w:rsidRPr="001D3D26" w:rsidRDefault="009F513D" w:rsidP="001A1E2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1D3D26">
        <w:rPr>
          <w:rFonts w:ascii="Times New Roman" w:hAnsi="Times New Roman" w:cs="Times New Roman"/>
          <w:sz w:val="28"/>
          <w:szCs w:val="28"/>
        </w:rPr>
        <w:t>.01.2025</w:t>
      </w:r>
      <w:r w:rsidR="004E4FBC" w:rsidRPr="001D3D26">
        <w:rPr>
          <w:rFonts w:ascii="Times New Roman" w:hAnsi="Times New Roman" w:cs="Times New Roman"/>
          <w:sz w:val="28"/>
          <w:szCs w:val="28"/>
        </w:rPr>
        <w:tab/>
      </w:r>
      <w:r w:rsidR="0040117E" w:rsidRPr="001D3D26">
        <w:rPr>
          <w:rFonts w:ascii="Times New Roman" w:hAnsi="Times New Roman" w:cs="Times New Roman"/>
          <w:sz w:val="28"/>
          <w:szCs w:val="28"/>
        </w:rPr>
        <w:tab/>
      </w:r>
      <w:r w:rsidR="0040117E" w:rsidRPr="001D3D26">
        <w:rPr>
          <w:rFonts w:ascii="Times New Roman" w:hAnsi="Times New Roman" w:cs="Times New Roman"/>
          <w:sz w:val="28"/>
          <w:szCs w:val="28"/>
        </w:rPr>
        <w:tab/>
      </w:r>
      <w:r w:rsidR="0040117E" w:rsidRPr="001D3D26">
        <w:rPr>
          <w:rFonts w:ascii="Times New Roman" w:hAnsi="Times New Roman" w:cs="Times New Roman"/>
          <w:sz w:val="28"/>
          <w:szCs w:val="28"/>
        </w:rPr>
        <w:tab/>
      </w:r>
      <w:r w:rsidR="001D3D26">
        <w:rPr>
          <w:rFonts w:ascii="Times New Roman" w:hAnsi="Times New Roman" w:cs="Times New Roman"/>
          <w:sz w:val="28"/>
          <w:szCs w:val="28"/>
        </w:rPr>
        <w:t xml:space="preserve">      </w:t>
      </w:r>
      <w:r w:rsidR="004E4FBC" w:rsidRPr="001D3D26">
        <w:rPr>
          <w:rFonts w:ascii="Times New Roman" w:hAnsi="Times New Roman" w:cs="Times New Roman"/>
          <w:sz w:val="24"/>
          <w:szCs w:val="28"/>
        </w:rPr>
        <w:t>с. Краснотуранск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D3205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47</w:t>
      </w:r>
      <w:r w:rsidR="001D3D26">
        <w:rPr>
          <w:rFonts w:ascii="Times New Roman" w:hAnsi="Times New Roman" w:cs="Times New Roman"/>
          <w:sz w:val="28"/>
          <w:szCs w:val="28"/>
        </w:rPr>
        <w:t>-п</w:t>
      </w:r>
    </w:p>
    <w:p w14:paraId="1499E670" w14:textId="77777777" w:rsidR="004E4FBC" w:rsidRPr="001D3D26" w:rsidRDefault="004E4FBC" w:rsidP="001A1E2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D4BEEE" w14:textId="1D92AF34" w:rsidR="0040117E" w:rsidRPr="001D3D26" w:rsidRDefault="00D3205A" w:rsidP="001A1E2B">
      <w:pPr>
        <w:pStyle w:val="ConsPlusNormal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Краснотуранского района №01-п от 09.01.2025 года «</w:t>
      </w:r>
      <w:r w:rsidR="0040117E" w:rsidRPr="001D3D26">
        <w:rPr>
          <w:rFonts w:ascii="Times New Roman" w:hAnsi="Times New Roman" w:cs="Times New Roman"/>
          <w:bCs/>
          <w:sz w:val="28"/>
          <w:szCs w:val="28"/>
        </w:rPr>
        <w:t>Об утверждении порядка предоставления субсидий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на маршрутах с небольшой интенсивностью пассажиропотока и проведения отбора получателей указанных субсидий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14:paraId="51A80BA9" w14:textId="5EFB5FF7" w:rsidR="001D3D26" w:rsidRDefault="001D3D26" w:rsidP="001A1E2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C9D5F4B" w14:textId="77777777" w:rsidR="009F513D" w:rsidRPr="001D3D26" w:rsidRDefault="009F513D" w:rsidP="001A1E2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293FE2A" w14:textId="1C24B00C" w:rsidR="00EA371B" w:rsidRPr="001D3D26" w:rsidRDefault="00EA371B" w:rsidP="001A1E2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D2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<w:r w:rsidRPr="001D3D26">
          <w:rPr>
            <w:rFonts w:ascii="Times New Roman" w:hAnsi="Times New Roman" w:cs="Times New Roman"/>
            <w:sz w:val="28"/>
            <w:szCs w:val="28"/>
          </w:rPr>
          <w:t>статьями 78</w:t>
        </w:r>
      </w:hyperlink>
      <w:r w:rsidRPr="001D3D26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<w:r w:rsidRPr="001D3D26">
          <w:rPr>
            <w:rFonts w:ascii="Times New Roman" w:hAnsi="Times New Roman" w:cs="Times New Roman"/>
            <w:sz w:val="28"/>
            <w:szCs w:val="28"/>
          </w:rPr>
          <w:t>78.5</w:t>
        </w:r>
      </w:hyperlink>
      <w:r w:rsidRPr="001D3D2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0" w:tooltip="Постановление Правительства РФ от 25.10.2023 N 1782 (ред. от 16.11.2024) &quot;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">
        <w:r w:rsidRPr="001D3D2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D3D2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25.10.2023 </w:t>
      </w:r>
      <w:r w:rsidR="0084751A" w:rsidRPr="001D3D26">
        <w:rPr>
          <w:rFonts w:ascii="Times New Roman" w:hAnsi="Times New Roman" w:cs="Times New Roman"/>
          <w:sz w:val="28"/>
          <w:szCs w:val="28"/>
        </w:rPr>
        <w:t>№</w:t>
      </w:r>
      <w:r w:rsidRPr="001D3D26">
        <w:rPr>
          <w:rFonts w:ascii="Times New Roman" w:hAnsi="Times New Roman" w:cs="Times New Roman"/>
          <w:sz w:val="28"/>
          <w:szCs w:val="28"/>
        </w:rPr>
        <w:t xml:space="preserve">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</w:t>
      </w:r>
      <w:r w:rsidR="0040117E" w:rsidRPr="001D3D26">
        <w:rPr>
          <w:rFonts w:ascii="Times New Roman" w:hAnsi="Times New Roman" w:cs="Times New Roman"/>
          <w:sz w:val="28"/>
          <w:szCs w:val="28"/>
        </w:rPr>
        <w:t>руководствуясь ст. ст. 40, 43</w:t>
      </w:r>
      <w:r w:rsidR="009F513D">
        <w:rPr>
          <w:rFonts w:ascii="Times New Roman" w:hAnsi="Times New Roman" w:cs="Times New Roman"/>
          <w:sz w:val="28"/>
          <w:szCs w:val="28"/>
        </w:rPr>
        <w:t xml:space="preserve"> Устава Краснотуранского района</w:t>
      </w:r>
      <w:r w:rsidRPr="001D3D26">
        <w:rPr>
          <w:rFonts w:ascii="Times New Roman" w:hAnsi="Times New Roman" w:cs="Times New Roman"/>
          <w:sz w:val="28"/>
          <w:szCs w:val="28"/>
        </w:rPr>
        <w:t>:</w:t>
      </w:r>
    </w:p>
    <w:p w14:paraId="3FE2D64B" w14:textId="77777777" w:rsidR="0040117E" w:rsidRPr="001D3D26" w:rsidRDefault="0040117E" w:rsidP="001D3D2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26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14:paraId="7C43D515" w14:textId="7674BE7A" w:rsidR="00EA371B" w:rsidRDefault="00EA371B" w:rsidP="001D3D26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3D26">
        <w:rPr>
          <w:rFonts w:ascii="Times New Roman" w:hAnsi="Times New Roman" w:cs="Times New Roman"/>
          <w:sz w:val="28"/>
          <w:szCs w:val="28"/>
        </w:rPr>
        <w:t xml:space="preserve">1. </w:t>
      </w:r>
      <w:r w:rsidR="00D3205A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D3205A" w:rsidRPr="00D3205A">
        <w:rPr>
          <w:rFonts w:ascii="Times New Roman" w:hAnsi="Times New Roman" w:cs="Times New Roman"/>
          <w:sz w:val="28"/>
          <w:szCs w:val="28"/>
        </w:rPr>
        <w:t xml:space="preserve">в </w:t>
      </w:r>
      <w:r w:rsidR="00D3205A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D3205A" w:rsidRPr="00D3205A">
        <w:rPr>
          <w:rFonts w:ascii="Times New Roman" w:hAnsi="Times New Roman" w:cs="Times New Roman"/>
          <w:sz w:val="28"/>
          <w:szCs w:val="28"/>
        </w:rPr>
        <w:t>постановлени</w:t>
      </w:r>
      <w:r w:rsidR="00D3205A">
        <w:rPr>
          <w:rFonts w:ascii="Times New Roman" w:hAnsi="Times New Roman" w:cs="Times New Roman"/>
          <w:sz w:val="28"/>
          <w:szCs w:val="28"/>
        </w:rPr>
        <w:t>ю</w:t>
      </w:r>
      <w:r w:rsidR="00D3205A" w:rsidRPr="00D3205A">
        <w:rPr>
          <w:rFonts w:ascii="Times New Roman" w:hAnsi="Times New Roman" w:cs="Times New Roman"/>
          <w:sz w:val="28"/>
          <w:szCs w:val="28"/>
        </w:rPr>
        <w:t xml:space="preserve"> администрации Краснотуранского района №01-п от 09.01.2025 года «Об утверждении порядка предоставления субсидий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на маршрутах с небольшой интенсивностью пассажиропотока и проведения отбора получателей указанных субсидий»</w:t>
      </w:r>
      <w:r w:rsidR="00D3205A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2E16E958" w14:textId="1AEC9CB2" w:rsidR="00D3205A" w:rsidRDefault="00D3205A" w:rsidP="00D3205A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F832A8">
        <w:rPr>
          <w:rFonts w:ascii="Times New Roman" w:hAnsi="Times New Roman" w:cs="Times New Roman"/>
          <w:sz w:val="28"/>
          <w:szCs w:val="28"/>
        </w:rPr>
        <w:t>В а</w:t>
      </w:r>
      <w:r>
        <w:rPr>
          <w:rFonts w:ascii="Times New Roman" w:hAnsi="Times New Roman" w:cs="Times New Roman"/>
          <w:sz w:val="28"/>
          <w:szCs w:val="28"/>
        </w:rPr>
        <w:t>бзац</w:t>
      </w:r>
      <w:r w:rsidR="00F832A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7 Приложения 1 к</w:t>
      </w:r>
      <w:r w:rsidRPr="00D3205A">
        <w:rPr>
          <w:rFonts w:ascii="Times New Roman" w:hAnsi="Times New Roman" w:cs="Times New Roman"/>
          <w:sz w:val="28"/>
          <w:szCs w:val="28"/>
        </w:rPr>
        <w:t xml:space="preserve">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2A8">
        <w:rPr>
          <w:rFonts w:ascii="Times New Roman" w:hAnsi="Times New Roman" w:cs="Times New Roman"/>
          <w:sz w:val="28"/>
          <w:szCs w:val="28"/>
        </w:rPr>
        <w:t>слова «</w:t>
      </w:r>
      <w:r w:rsidR="00F832A8" w:rsidRPr="00F832A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Краснотуранского района от </w:t>
      </w:r>
      <w:r w:rsidR="00F832A8">
        <w:rPr>
          <w:rFonts w:ascii="Times New Roman" w:hAnsi="Times New Roman" w:cs="Times New Roman"/>
          <w:sz w:val="28"/>
          <w:szCs w:val="28"/>
        </w:rPr>
        <w:t>00.12.2024</w:t>
      </w:r>
      <w:r w:rsidR="00F832A8" w:rsidRPr="00F832A8">
        <w:rPr>
          <w:rFonts w:ascii="Times New Roman" w:hAnsi="Times New Roman" w:cs="Times New Roman"/>
          <w:sz w:val="28"/>
          <w:szCs w:val="28"/>
        </w:rPr>
        <w:t xml:space="preserve"> № 0</w:t>
      </w:r>
      <w:r w:rsidR="00F832A8">
        <w:rPr>
          <w:rFonts w:ascii="Times New Roman" w:hAnsi="Times New Roman" w:cs="Times New Roman"/>
          <w:sz w:val="28"/>
          <w:szCs w:val="28"/>
        </w:rPr>
        <w:t>00</w:t>
      </w:r>
      <w:r w:rsidR="00F832A8" w:rsidRPr="00F832A8">
        <w:rPr>
          <w:rFonts w:ascii="Times New Roman" w:hAnsi="Times New Roman" w:cs="Times New Roman"/>
          <w:sz w:val="28"/>
          <w:szCs w:val="28"/>
        </w:rPr>
        <w:t>-п»</w:t>
      </w:r>
      <w:r w:rsidR="00F832A8"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bookmarkStart w:id="0" w:name="_GoBack"/>
      <w:r w:rsidR="00F832A8" w:rsidRPr="00F832A8">
        <w:rPr>
          <w:rFonts w:ascii="Times New Roman" w:hAnsi="Times New Roman" w:cs="Times New Roman"/>
          <w:sz w:val="28"/>
          <w:szCs w:val="28"/>
        </w:rPr>
        <w:t>П</w:t>
      </w:r>
      <w:bookmarkEnd w:id="0"/>
      <w:r w:rsidR="00F832A8" w:rsidRPr="00F832A8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Краснотуранского района от </w:t>
      </w:r>
      <w:r w:rsidR="00F832A8">
        <w:rPr>
          <w:rFonts w:ascii="Times New Roman" w:hAnsi="Times New Roman" w:cs="Times New Roman"/>
          <w:sz w:val="28"/>
          <w:szCs w:val="28"/>
        </w:rPr>
        <w:t>09.01.2025 года</w:t>
      </w:r>
      <w:r w:rsidR="00F832A8" w:rsidRPr="00F832A8">
        <w:rPr>
          <w:rFonts w:ascii="Times New Roman" w:hAnsi="Times New Roman" w:cs="Times New Roman"/>
          <w:sz w:val="28"/>
          <w:szCs w:val="28"/>
        </w:rPr>
        <w:t xml:space="preserve"> № </w:t>
      </w:r>
      <w:r w:rsidR="00F832A8">
        <w:rPr>
          <w:rFonts w:ascii="Times New Roman" w:hAnsi="Times New Roman" w:cs="Times New Roman"/>
          <w:sz w:val="28"/>
          <w:szCs w:val="28"/>
        </w:rPr>
        <w:t>01</w:t>
      </w:r>
      <w:r w:rsidR="00F832A8" w:rsidRPr="00F832A8">
        <w:rPr>
          <w:rFonts w:ascii="Times New Roman" w:hAnsi="Times New Roman" w:cs="Times New Roman"/>
          <w:sz w:val="28"/>
          <w:szCs w:val="28"/>
        </w:rPr>
        <w:t>-п</w:t>
      </w:r>
      <w:r w:rsidR="00F832A8">
        <w:rPr>
          <w:rFonts w:ascii="Times New Roman" w:hAnsi="Times New Roman" w:cs="Times New Roman"/>
          <w:sz w:val="28"/>
          <w:szCs w:val="28"/>
        </w:rPr>
        <w:t>»</w:t>
      </w:r>
    </w:p>
    <w:p w14:paraId="02D03924" w14:textId="6AEE0FF0" w:rsidR="001D3D26" w:rsidRPr="00D3205A" w:rsidRDefault="00D3205A" w:rsidP="001D3D2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05A">
        <w:rPr>
          <w:rFonts w:ascii="Times New Roman" w:hAnsi="Times New Roman" w:cs="Times New Roman"/>
          <w:sz w:val="28"/>
          <w:szCs w:val="28"/>
        </w:rPr>
        <w:t>2</w:t>
      </w:r>
      <w:r w:rsidR="001D3D26" w:rsidRPr="00D3205A">
        <w:rPr>
          <w:rFonts w:ascii="Times New Roman" w:hAnsi="Times New Roman" w:cs="Times New Roman"/>
          <w:sz w:val="28"/>
          <w:szCs w:val="28"/>
        </w:rPr>
        <w:t xml:space="preserve">. Постановление подлежит опубликованию в общественно-политической газете «Эхо Турана», электронном СМИ «Краснотуранский </w:t>
      </w:r>
      <w:r w:rsidR="001D3D26" w:rsidRPr="00D3205A">
        <w:rPr>
          <w:rFonts w:ascii="Times New Roman" w:hAnsi="Times New Roman" w:cs="Times New Roman"/>
          <w:sz w:val="28"/>
          <w:szCs w:val="28"/>
        </w:rPr>
        <w:lastRenderedPageBreak/>
        <w:t>вестник» и размещению на официальном сайте администрации Краснотуранского района в сети Интернет.</w:t>
      </w:r>
    </w:p>
    <w:p w14:paraId="768A78E1" w14:textId="26A65A6C" w:rsidR="00EA371B" w:rsidRDefault="00D3205A" w:rsidP="001D3D2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05A">
        <w:rPr>
          <w:rFonts w:ascii="Times New Roman" w:hAnsi="Times New Roman" w:cs="Times New Roman"/>
          <w:sz w:val="28"/>
          <w:szCs w:val="28"/>
        </w:rPr>
        <w:t>3</w:t>
      </w:r>
      <w:r w:rsidR="00EA371B" w:rsidRPr="00D3205A">
        <w:rPr>
          <w:rFonts w:ascii="Times New Roman" w:hAnsi="Times New Roman" w:cs="Times New Roman"/>
          <w:sz w:val="28"/>
          <w:szCs w:val="28"/>
        </w:rPr>
        <w:t>. Постановление вступает в силу в день, следующий за днем его официального опубликования и распространяется на правоотношения, возникшие с 1 января 20</w:t>
      </w:r>
      <w:r w:rsidR="00F0560B" w:rsidRPr="00D3205A">
        <w:rPr>
          <w:rFonts w:ascii="Times New Roman" w:hAnsi="Times New Roman" w:cs="Times New Roman"/>
          <w:sz w:val="28"/>
          <w:szCs w:val="28"/>
        </w:rPr>
        <w:t>25</w:t>
      </w:r>
      <w:r w:rsidR="00EA371B" w:rsidRPr="00D3205A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649198C9" w14:textId="1D506EBC" w:rsidR="00D3205A" w:rsidRDefault="00D3205A" w:rsidP="001D3D2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1B4F039" w14:textId="77777777" w:rsidR="009F513D" w:rsidRPr="001D3D26" w:rsidRDefault="009F513D" w:rsidP="001D3D2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18E1324" w14:textId="404B217C" w:rsidR="00D3205A" w:rsidRDefault="004E4FBC" w:rsidP="00D3205A">
      <w:pPr>
        <w:pStyle w:val="ConsPlusNormal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3D26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</w:t>
      </w:r>
      <w:r w:rsidRPr="001D3D26">
        <w:rPr>
          <w:rFonts w:ascii="Times New Roman" w:hAnsi="Times New Roman" w:cs="Times New Roman"/>
          <w:sz w:val="28"/>
          <w:szCs w:val="28"/>
        </w:rPr>
        <w:tab/>
      </w:r>
      <w:r w:rsidRPr="001D3D26">
        <w:rPr>
          <w:rFonts w:ascii="Times New Roman" w:hAnsi="Times New Roman" w:cs="Times New Roman"/>
          <w:sz w:val="28"/>
          <w:szCs w:val="28"/>
        </w:rPr>
        <w:tab/>
      </w:r>
      <w:r w:rsidRPr="001D3D26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1D3D26">
        <w:rPr>
          <w:rFonts w:ascii="Times New Roman" w:hAnsi="Times New Roman" w:cs="Times New Roman"/>
          <w:sz w:val="28"/>
          <w:szCs w:val="28"/>
        </w:rPr>
        <w:tab/>
      </w:r>
      <w:r w:rsidRPr="001D3D26">
        <w:rPr>
          <w:rFonts w:ascii="Times New Roman" w:hAnsi="Times New Roman" w:cs="Times New Roman"/>
          <w:sz w:val="28"/>
          <w:szCs w:val="28"/>
        </w:rPr>
        <w:tab/>
      </w:r>
      <w:r w:rsidR="009F513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D3D26">
        <w:rPr>
          <w:rFonts w:ascii="Times New Roman" w:hAnsi="Times New Roman" w:cs="Times New Roman"/>
          <w:sz w:val="28"/>
          <w:szCs w:val="28"/>
        </w:rPr>
        <w:t xml:space="preserve"> </w:t>
      </w:r>
      <w:r w:rsidR="001D3D26">
        <w:rPr>
          <w:rFonts w:ascii="Times New Roman" w:hAnsi="Times New Roman" w:cs="Times New Roman"/>
          <w:sz w:val="28"/>
          <w:szCs w:val="28"/>
        </w:rPr>
        <w:t xml:space="preserve">  </w:t>
      </w:r>
      <w:r w:rsidRPr="001D3D26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Pr="001D3D26">
        <w:rPr>
          <w:rFonts w:ascii="Times New Roman" w:hAnsi="Times New Roman" w:cs="Times New Roman"/>
          <w:sz w:val="28"/>
          <w:szCs w:val="28"/>
        </w:rPr>
        <w:t>Ванева</w:t>
      </w:r>
      <w:proofErr w:type="spellEnd"/>
    </w:p>
    <w:p w14:paraId="3089EF2E" w14:textId="27A8E76C" w:rsidR="00D3205A" w:rsidRPr="001D3D26" w:rsidRDefault="00D3205A" w:rsidP="00D3205A">
      <w:pPr>
        <w:pStyle w:val="ConsPlusNormal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D3205A" w:rsidRPr="001D3D26" w:rsidSect="009F513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C080C" w14:textId="77777777" w:rsidR="009961E4" w:rsidRDefault="009961E4">
      <w:r>
        <w:separator/>
      </w:r>
    </w:p>
  </w:endnote>
  <w:endnote w:type="continuationSeparator" w:id="0">
    <w:p w14:paraId="7F3E855C" w14:textId="77777777" w:rsidR="009961E4" w:rsidRDefault="00996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1311A" w14:textId="77777777" w:rsidR="00EF24E8" w:rsidRDefault="00EF24E8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D800A" w14:textId="77777777" w:rsidR="00EF24E8" w:rsidRDefault="00EF24E8">
    <w:pPr>
      <w:pStyle w:val="ConsPlusNormal0"/>
      <w:pBdr>
        <w:bottom w:val="single" w:sz="12" w:space="0" w:color="auto"/>
      </w:pBd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7F720" w14:textId="77777777" w:rsidR="009961E4" w:rsidRDefault="009961E4">
      <w:r>
        <w:separator/>
      </w:r>
    </w:p>
  </w:footnote>
  <w:footnote w:type="continuationSeparator" w:id="0">
    <w:p w14:paraId="1C0EA2C8" w14:textId="77777777" w:rsidR="009961E4" w:rsidRDefault="00996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C8502" w14:textId="77777777" w:rsidR="00EF24E8" w:rsidRPr="009D24B9" w:rsidRDefault="00EF24E8" w:rsidP="009D24B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4BC62" w14:textId="77777777" w:rsidR="00EF24E8" w:rsidRDefault="00EF24E8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5E23"/>
    <w:rsid w:val="00045112"/>
    <w:rsid w:val="00053873"/>
    <w:rsid w:val="00075EF4"/>
    <w:rsid w:val="00081A34"/>
    <w:rsid w:val="000A3D7A"/>
    <w:rsid w:val="00123D75"/>
    <w:rsid w:val="00142E18"/>
    <w:rsid w:val="00160F89"/>
    <w:rsid w:val="00177174"/>
    <w:rsid w:val="001A1E2B"/>
    <w:rsid w:val="001C6447"/>
    <w:rsid w:val="001D3D26"/>
    <w:rsid w:val="002011BD"/>
    <w:rsid w:val="002763B8"/>
    <w:rsid w:val="002B1889"/>
    <w:rsid w:val="00312101"/>
    <w:rsid w:val="00320E12"/>
    <w:rsid w:val="0035227F"/>
    <w:rsid w:val="0037560D"/>
    <w:rsid w:val="003758D9"/>
    <w:rsid w:val="00381CA8"/>
    <w:rsid w:val="003869D3"/>
    <w:rsid w:val="003E7647"/>
    <w:rsid w:val="003F10DD"/>
    <w:rsid w:val="0040117E"/>
    <w:rsid w:val="00461566"/>
    <w:rsid w:val="004672A9"/>
    <w:rsid w:val="004915AB"/>
    <w:rsid w:val="004D5618"/>
    <w:rsid w:val="004E4FBC"/>
    <w:rsid w:val="00563190"/>
    <w:rsid w:val="005C2ED4"/>
    <w:rsid w:val="00641964"/>
    <w:rsid w:val="00644973"/>
    <w:rsid w:val="006603EF"/>
    <w:rsid w:val="00672543"/>
    <w:rsid w:val="006A1546"/>
    <w:rsid w:val="006D11E7"/>
    <w:rsid w:val="00703CD0"/>
    <w:rsid w:val="00734E14"/>
    <w:rsid w:val="007743D5"/>
    <w:rsid w:val="007C43C1"/>
    <w:rsid w:val="007E79C2"/>
    <w:rsid w:val="008441A5"/>
    <w:rsid w:val="0084751A"/>
    <w:rsid w:val="00853DD5"/>
    <w:rsid w:val="008A30F0"/>
    <w:rsid w:val="008B6DFF"/>
    <w:rsid w:val="008E7D69"/>
    <w:rsid w:val="009059E5"/>
    <w:rsid w:val="00947636"/>
    <w:rsid w:val="009777E8"/>
    <w:rsid w:val="00987B4F"/>
    <w:rsid w:val="009961B4"/>
    <w:rsid w:val="009961E4"/>
    <w:rsid w:val="009B76F4"/>
    <w:rsid w:val="009D24B9"/>
    <w:rsid w:val="009F34E7"/>
    <w:rsid w:val="009F513D"/>
    <w:rsid w:val="00A177DE"/>
    <w:rsid w:val="00A34A43"/>
    <w:rsid w:val="00A81573"/>
    <w:rsid w:val="00A95BDE"/>
    <w:rsid w:val="00AA7A2E"/>
    <w:rsid w:val="00B11686"/>
    <w:rsid w:val="00B174F0"/>
    <w:rsid w:val="00B83120"/>
    <w:rsid w:val="00B9090A"/>
    <w:rsid w:val="00B91F36"/>
    <w:rsid w:val="00BB08B3"/>
    <w:rsid w:val="00BC6E8D"/>
    <w:rsid w:val="00BD3623"/>
    <w:rsid w:val="00C4307B"/>
    <w:rsid w:val="00C452FB"/>
    <w:rsid w:val="00C55E23"/>
    <w:rsid w:val="00CC21F7"/>
    <w:rsid w:val="00CF2856"/>
    <w:rsid w:val="00D3205A"/>
    <w:rsid w:val="00D36C7D"/>
    <w:rsid w:val="00D73A82"/>
    <w:rsid w:val="00DC3B80"/>
    <w:rsid w:val="00DE03AD"/>
    <w:rsid w:val="00E2063D"/>
    <w:rsid w:val="00E636F1"/>
    <w:rsid w:val="00E65A2B"/>
    <w:rsid w:val="00EA371B"/>
    <w:rsid w:val="00EA6BE0"/>
    <w:rsid w:val="00EB2B5C"/>
    <w:rsid w:val="00EB4466"/>
    <w:rsid w:val="00EE4B51"/>
    <w:rsid w:val="00EF24E8"/>
    <w:rsid w:val="00F0560B"/>
    <w:rsid w:val="00F1408B"/>
    <w:rsid w:val="00F832A8"/>
    <w:rsid w:val="00FC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C9724A"/>
  <w15:docId w15:val="{A5B6BD3E-1B51-47C9-8CAB-F81E1CC2B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4E4F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4FBC"/>
  </w:style>
  <w:style w:type="paragraph" w:styleId="a5">
    <w:name w:val="footer"/>
    <w:basedOn w:val="a"/>
    <w:link w:val="a6"/>
    <w:uiPriority w:val="99"/>
    <w:unhideWhenUsed/>
    <w:rsid w:val="004E4F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E4FBC"/>
  </w:style>
  <w:style w:type="paragraph" w:styleId="a7">
    <w:name w:val="Body Text"/>
    <w:basedOn w:val="a"/>
    <w:link w:val="a8"/>
    <w:rsid w:val="004E4FBC"/>
    <w:pPr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4E4FBC"/>
    <w:rPr>
      <w:rFonts w:ascii="Courier New" w:eastAsia="Times New Roman" w:hAnsi="Courier New" w:cs="Times New Roman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142E1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42E18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42E1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42E1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42E18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142E18"/>
  </w:style>
  <w:style w:type="paragraph" w:styleId="af">
    <w:name w:val="Balloon Text"/>
    <w:basedOn w:val="a"/>
    <w:link w:val="af0"/>
    <w:uiPriority w:val="99"/>
    <w:semiHidden/>
    <w:unhideWhenUsed/>
    <w:rsid w:val="00142E1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42E18"/>
    <w:rPr>
      <w:rFonts w:ascii="Segoe UI" w:hAnsi="Segoe UI" w:cs="Segoe UI"/>
      <w:sz w:val="18"/>
      <w:szCs w:val="18"/>
    </w:rPr>
  </w:style>
  <w:style w:type="table" w:styleId="af1">
    <w:name w:val="Table Grid"/>
    <w:basedOn w:val="a1"/>
    <w:uiPriority w:val="39"/>
    <w:rsid w:val="00320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74&amp;dst=7167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90805&amp;dst=100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9774&amp;dst=7617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7D133-104B-4674-B80F-52EF088FD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Красноярского края от 24.04.2020 N 276-п
(ред. от 29.10.2024)
"Об утверждении Порядка предоставления субсидий юридическим лицам (за исключением государственных и муниципальных учреждений) и индивидуальным предпринимателям в цел</vt:lpstr>
    </vt:vector>
  </TitlesOfParts>
  <Company>КонсультантПлюс Версия 4024.00.32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Красноярского края от 24.04.2020 N 276-п
(ред. от 29.10.2024)
"Об утверждении Порядка предоставления субсидий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на маршрутах с небольшой интенсивностью пассажиропотока и проведения отбора получателей указанных субсидий"</dc:title>
  <cp:lastModifiedBy>User</cp:lastModifiedBy>
  <cp:revision>22</cp:revision>
  <cp:lastPrinted>2025-01-24T04:52:00Z</cp:lastPrinted>
  <dcterms:created xsi:type="dcterms:W3CDTF">2024-12-04T07:30:00Z</dcterms:created>
  <dcterms:modified xsi:type="dcterms:W3CDTF">2025-01-24T07:49:00Z</dcterms:modified>
</cp:coreProperties>
</file>