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5ED86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4DC95B89" wp14:editId="40C96811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05CC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АДМИНИСТРАЦИЯ КРАСНОТУРАНСКОГО РАЙОНА</w:t>
      </w:r>
    </w:p>
    <w:p w14:paraId="70A92DF6" w14:textId="77777777" w:rsidR="00540C88" w:rsidRPr="00540C88" w:rsidRDefault="00540C88" w:rsidP="00540C88">
      <w:pPr>
        <w:jc w:val="center"/>
        <w:rPr>
          <w:rFonts w:eastAsia="Times New Roman"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КРАСНОЯРСКОГО КРАЯ</w:t>
      </w:r>
    </w:p>
    <w:p w14:paraId="255521D1" w14:textId="77777777" w:rsidR="00540C88" w:rsidRPr="00540C88" w:rsidRDefault="00540C88" w:rsidP="00540C88">
      <w:pPr>
        <w:rPr>
          <w:rFonts w:eastAsia="Times New Roman"/>
          <w:sz w:val="28"/>
          <w:szCs w:val="28"/>
        </w:rPr>
      </w:pPr>
    </w:p>
    <w:p w14:paraId="4DFF14AF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ПОСТАНОВЛЕНИЕ</w:t>
      </w:r>
    </w:p>
    <w:p w14:paraId="57BB242A" w14:textId="77777777" w:rsidR="00806406" w:rsidRPr="0096743F" w:rsidRDefault="00806406" w:rsidP="004A39B2">
      <w:pPr>
        <w:jc w:val="center"/>
        <w:rPr>
          <w:b/>
          <w:sz w:val="28"/>
          <w:szCs w:val="28"/>
        </w:rPr>
      </w:pPr>
    </w:p>
    <w:p w14:paraId="1B7C2366" w14:textId="72FEC720" w:rsidR="004A39B2" w:rsidRPr="0096743F" w:rsidRDefault="00BB7245" w:rsidP="00BB7245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>25</w:t>
      </w:r>
      <w:r w:rsidR="007039B9">
        <w:rPr>
          <w:sz w:val="28"/>
          <w:szCs w:val="28"/>
        </w:rPr>
        <w:t>.0</w:t>
      </w:r>
      <w:r w:rsidR="006E73F0">
        <w:rPr>
          <w:sz w:val="28"/>
          <w:szCs w:val="28"/>
        </w:rPr>
        <w:t>9</w:t>
      </w:r>
      <w:r w:rsidR="004A39B2">
        <w:rPr>
          <w:sz w:val="28"/>
          <w:szCs w:val="28"/>
        </w:rPr>
        <w:t>.202</w:t>
      </w:r>
      <w:r w:rsidR="002D30AC">
        <w:rPr>
          <w:sz w:val="28"/>
          <w:szCs w:val="28"/>
        </w:rPr>
        <w:t>3</w:t>
      </w:r>
      <w:r w:rsidR="004A39B2" w:rsidRPr="0096743F">
        <w:rPr>
          <w:sz w:val="28"/>
          <w:szCs w:val="28"/>
        </w:rPr>
        <w:t xml:space="preserve">  </w:t>
      </w:r>
      <w:r w:rsidR="004A39B2" w:rsidRPr="0096743F">
        <w:rPr>
          <w:sz w:val="28"/>
          <w:szCs w:val="28"/>
        </w:rPr>
        <w:tab/>
      </w:r>
      <w:r w:rsidRPr="0096743F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96743F">
        <w:rPr>
          <w:sz w:val="20"/>
          <w:szCs w:val="20"/>
        </w:rPr>
        <w:t>Краснотуранск</w:t>
      </w:r>
      <w:r w:rsidR="004A39B2" w:rsidRPr="0096743F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="004A39B2" w:rsidRPr="0096743F">
        <w:rPr>
          <w:sz w:val="28"/>
          <w:szCs w:val="28"/>
        </w:rPr>
        <w:t xml:space="preserve">№ </w:t>
      </w:r>
      <w:r>
        <w:rPr>
          <w:sz w:val="28"/>
          <w:szCs w:val="28"/>
        </w:rPr>
        <w:t>659</w:t>
      </w:r>
      <w:r w:rsidR="004A39B2">
        <w:rPr>
          <w:sz w:val="28"/>
          <w:szCs w:val="28"/>
        </w:rPr>
        <w:t>-п</w:t>
      </w:r>
    </w:p>
    <w:p w14:paraId="0466C4FE" w14:textId="77777777" w:rsidR="004A39B2" w:rsidRPr="0096743F" w:rsidRDefault="004A39B2" w:rsidP="004A39B2">
      <w:pPr>
        <w:tabs>
          <w:tab w:val="left" w:pos="3855"/>
          <w:tab w:val="left" w:pos="7680"/>
        </w:tabs>
        <w:rPr>
          <w:sz w:val="28"/>
          <w:szCs w:val="28"/>
        </w:rPr>
      </w:pPr>
    </w:p>
    <w:p w14:paraId="759FFBF1" w14:textId="77777777" w:rsidR="004A39B2" w:rsidRPr="0096743F" w:rsidRDefault="004A39B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743F">
        <w:rPr>
          <w:sz w:val="28"/>
          <w:szCs w:val="28"/>
        </w:rPr>
        <w:t xml:space="preserve">О внесении изменений в постановление администрации района </w:t>
      </w:r>
      <w:r w:rsidRPr="0096743F">
        <w:rPr>
          <w:rFonts w:eastAsia="Times New Roman"/>
          <w:sz w:val="28"/>
          <w:szCs w:val="28"/>
        </w:rPr>
        <w:t xml:space="preserve">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</w:t>
      </w:r>
      <w:proofErr w:type="spellStart"/>
      <w:r w:rsidRPr="0096743F">
        <w:rPr>
          <w:rFonts w:eastAsia="Times New Roman"/>
          <w:sz w:val="28"/>
          <w:szCs w:val="28"/>
        </w:rPr>
        <w:t>Краснотуранского</w:t>
      </w:r>
      <w:proofErr w:type="spellEnd"/>
      <w:r w:rsidRPr="0096743F">
        <w:rPr>
          <w:rFonts w:eastAsia="Times New Roman"/>
          <w:sz w:val="28"/>
          <w:szCs w:val="28"/>
        </w:rPr>
        <w:t xml:space="preserve"> района»»</w:t>
      </w:r>
    </w:p>
    <w:p w14:paraId="15914B2F" w14:textId="77777777" w:rsidR="004A39B2" w:rsidRPr="00A47A8C" w:rsidRDefault="004A39B2" w:rsidP="004A39B2">
      <w:pPr>
        <w:rPr>
          <w:rFonts w:ascii="Arial" w:eastAsia="Times New Roman" w:hAnsi="Arial" w:cs="Arial"/>
        </w:rPr>
      </w:pP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</w:p>
    <w:p w14:paraId="01FDFCA8" w14:textId="77777777" w:rsidR="004A39B2" w:rsidRPr="0096743F" w:rsidRDefault="004A39B2" w:rsidP="004A39B2">
      <w:pPr>
        <w:jc w:val="both"/>
        <w:rPr>
          <w:sz w:val="28"/>
          <w:szCs w:val="28"/>
        </w:rPr>
      </w:pPr>
    </w:p>
    <w:p w14:paraId="0854E009" w14:textId="77777777" w:rsidR="00276876" w:rsidRPr="00276876" w:rsidRDefault="00276876" w:rsidP="002768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6876">
        <w:rPr>
          <w:sz w:val="28"/>
          <w:szCs w:val="28"/>
        </w:rPr>
        <w:t xml:space="preserve">В целях корректировки бюджетных средств, необходимых для реализации муниципальной программы «Реформирование и модернизация жилищно-коммунального хозяйства и повышение энергетической эффективности </w:t>
      </w:r>
      <w:proofErr w:type="spellStart"/>
      <w:r w:rsidRPr="00276876">
        <w:rPr>
          <w:sz w:val="28"/>
          <w:szCs w:val="28"/>
        </w:rPr>
        <w:t>Краснотуранского</w:t>
      </w:r>
      <w:proofErr w:type="spellEnd"/>
      <w:r w:rsidRPr="00276876">
        <w:rPr>
          <w:sz w:val="28"/>
          <w:szCs w:val="28"/>
        </w:rPr>
        <w:t xml:space="preserve"> района», в     соответствии со статьей 179 Бюджетного кодекса Российской Федерации, постановлением администрации </w:t>
      </w:r>
      <w:proofErr w:type="spellStart"/>
      <w:r w:rsidRPr="00276876">
        <w:rPr>
          <w:sz w:val="28"/>
          <w:szCs w:val="28"/>
        </w:rPr>
        <w:t>Краснотуранского</w:t>
      </w:r>
      <w:proofErr w:type="spellEnd"/>
      <w:r w:rsidRPr="00276876">
        <w:rPr>
          <w:sz w:val="28"/>
          <w:szCs w:val="28"/>
        </w:rPr>
        <w:t xml:space="preserve"> района от 27.07.2015 № 441-п «Об утверждении Порядка принятия решений о разработке муниципальных программ </w:t>
      </w:r>
      <w:proofErr w:type="spellStart"/>
      <w:r w:rsidRPr="00276876">
        <w:rPr>
          <w:sz w:val="28"/>
          <w:szCs w:val="28"/>
        </w:rPr>
        <w:t>Краснотуранского</w:t>
      </w:r>
      <w:proofErr w:type="spellEnd"/>
      <w:r w:rsidRPr="00276876">
        <w:rPr>
          <w:sz w:val="28"/>
          <w:szCs w:val="28"/>
        </w:rPr>
        <w:t xml:space="preserve"> района Красноярского края, их формировании и реализации», руководствуясь статьями 40, 43 Устава </w:t>
      </w:r>
      <w:proofErr w:type="spellStart"/>
      <w:r w:rsidRPr="00276876">
        <w:rPr>
          <w:sz w:val="28"/>
          <w:szCs w:val="28"/>
        </w:rPr>
        <w:t>Краснотуранского</w:t>
      </w:r>
      <w:proofErr w:type="spellEnd"/>
      <w:proofErr w:type="gramEnd"/>
      <w:r w:rsidRPr="00276876">
        <w:rPr>
          <w:sz w:val="28"/>
          <w:szCs w:val="28"/>
        </w:rPr>
        <w:t xml:space="preserve"> района,</w:t>
      </w:r>
    </w:p>
    <w:p w14:paraId="3DDCABEA" w14:textId="332A1BA0" w:rsidR="004A39B2" w:rsidRPr="00BB7245" w:rsidRDefault="004A39B2" w:rsidP="00BB7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743F">
        <w:rPr>
          <w:sz w:val="28"/>
          <w:szCs w:val="28"/>
        </w:rPr>
        <w:tab/>
      </w:r>
      <w:r w:rsidRPr="00BB7245">
        <w:rPr>
          <w:sz w:val="28"/>
          <w:szCs w:val="28"/>
        </w:rPr>
        <w:t>ПОСТАНОВЛЯЮ:</w:t>
      </w:r>
    </w:p>
    <w:p w14:paraId="55BC0DB4" w14:textId="2F7E21B3" w:rsidR="004A39B2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96743F">
        <w:rPr>
          <w:sz w:val="28"/>
          <w:szCs w:val="28"/>
        </w:rPr>
        <w:tab/>
        <w:t xml:space="preserve">1. </w:t>
      </w:r>
      <w:r w:rsidRPr="0096743F">
        <w:rPr>
          <w:rFonts w:eastAsia="Times New Roman"/>
          <w:sz w:val="28"/>
          <w:szCs w:val="28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</w:t>
      </w:r>
      <w:proofErr w:type="spellStart"/>
      <w:r w:rsidRPr="0096743F">
        <w:rPr>
          <w:rFonts w:eastAsia="Times New Roman"/>
          <w:sz w:val="28"/>
          <w:szCs w:val="28"/>
        </w:rPr>
        <w:t>Краснотуранского</w:t>
      </w:r>
      <w:proofErr w:type="spellEnd"/>
      <w:r w:rsidRPr="0096743F">
        <w:rPr>
          <w:rFonts w:eastAsia="Times New Roman"/>
          <w:sz w:val="28"/>
          <w:szCs w:val="28"/>
        </w:rPr>
        <w:t xml:space="preserve"> района»» следующие изменения: </w:t>
      </w:r>
    </w:p>
    <w:p w14:paraId="14DF9B09" w14:textId="6C4F19B6" w:rsidR="00BE11ED" w:rsidRDefault="000253AD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BE11ED">
        <w:rPr>
          <w:rFonts w:eastAsia="Times New Roman"/>
          <w:sz w:val="28"/>
          <w:szCs w:val="28"/>
        </w:rPr>
        <w:t>1.1.</w:t>
      </w:r>
      <w:r>
        <w:rPr>
          <w:rFonts w:eastAsia="Times New Roman"/>
          <w:sz w:val="28"/>
          <w:szCs w:val="28"/>
        </w:rPr>
        <w:t xml:space="preserve"> </w:t>
      </w:r>
      <w:r w:rsidR="00BE11ED">
        <w:rPr>
          <w:rFonts w:eastAsia="Times New Roman"/>
          <w:sz w:val="28"/>
          <w:szCs w:val="28"/>
        </w:rPr>
        <w:t>В паспорте</w:t>
      </w:r>
      <w:r w:rsidR="00BE11ED" w:rsidRPr="00BE11ED">
        <w:rPr>
          <w:rFonts w:eastAsia="Times New Roman"/>
          <w:sz w:val="28"/>
          <w:szCs w:val="28"/>
        </w:rPr>
        <w:t xml:space="preserve"> </w:t>
      </w:r>
      <w:r w:rsidR="00BE11ED" w:rsidRPr="0096743F">
        <w:rPr>
          <w:rFonts w:eastAsia="Times New Roman"/>
          <w:sz w:val="28"/>
          <w:szCs w:val="28"/>
        </w:rPr>
        <w:t>муниципальной</w:t>
      </w:r>
      <w:r w:rsidR="00BE11ED">
        <w:rPr>
          <w:rFonts w:eastAsia="Times New Roman"/>
          <w:sz w:val="28"/>
          <w:szCs w:val="28"/>
        </w:rPr>
        <w:t xml:space="preserve"> программы </w:t>
      </w:r>
      <w:r w:rsidR="00BE11ED" w:rsidRPr="0096743F">
        <w:rPr>
          <w:rFonts w:eastAsia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эффекти</w:t>
      </w:r>
      <w:r w:rsidR="00BE11ED">
        <w:rPr>
          <w:rFonts w:eastAsia="Times New Roman"/>
          <w:sz w:val="28"/>
          <w:szCs w:val="28"/>
        </w:rPr>
        <w:t xml:space="preserve">вности </w:t>
      </w:r>
      <w:proofErr w:type="spellStart"/>
      <w:r w:rsidR="00BE11ED">
        <w:rPr>
          <w:rFonts w:eastAsia="Times New Roman"/>
          <w:sz w:val="28"/>
          <w:szCs w:val="28"/>
        </w:rPr>
        <w:t>Краснотуранского</w:t>
      </w:r>
      <w:proofErr w:type="spellEnd"/>
      <w:r w:rsidR="00BE11ED">
        <w:rPr>
          <w:rFonts w:eastAsia="Times New Roman"/>
          <w:sz w:val="28"/>
          <w:szCs w:val="28"/>
        </w:rPr>
        <w:t xml:space="preserve"> района» изложить в новой редакции:</w:t>
      </w:r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682"/>
      </w:tblGrid>
      <w:tr w:rsidR="00BE11ED" w:rsidRPr="000253AD" w14:paraId="1E39EE78" w14:textId="77777777" w:rsidTr="005102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FF92" w14:textId="77777777" w:rsidR="00BE11ED" w:rsidRPr="000253AD" w:rsidRDefault="00BE11ED" w:rsidP="0051020D">
            <w:pPr>
              <w:tabs>
                <w:tab w:val="left" w:pos="0"/>
              </w:tabs>
              <w:autoSpaceDE w:val="0"/>
              <w:snapToGrid w:val="0"/>
            </w:pPr>
            <w:r w:rsidRPr="000253AD">
              <w:t>Объемы бюджетных ассигнований муниципальной программы</w:t>
            </w:r>
          </w:p>
          <w:p w14:paraId="6AFA5A5B" w14:textId="77777777" w:rsidR="00BE11ED" w:rsidRPr="000253AD" w:rsidRDefault="00BE11ED" w:rsidP="0051020D">
            <w:pPr>
              <w:tabs>
                <w:tab w:val="left" w:pos="0"/>
              </w:tabs>
              <w:autoSpaceDE w:val="0"/>
              <w:snapToGrid w:val="0"/>
            </w:pPr>
          </w:p>
          <w:p w14:paraId="2169387E" w14:textId="77777777" w:rsidR="00BE11ED" w:rsidRPr="000253AD" w:rsidRDefault="00BE11ED" w:rsidP="0051020D">
            <w:pPr>
              <w:tabs>
                <w:tab w:val="left" w:pos="0"/>
              </w:tabs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EEBF" w14:textId="3B63632C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Общий объем финансирования муниципальной программы в 2014-2025 годах составляет </w:t>
            </w:r>
            <w:r w:rsidR="006E73F0">
              <w:rPr>
                <w:rFonts w:eastAsia="Times New Roman"/>
              </w:rPr>
              <w:t>404 088,8</w:t>
            </w:r>
            <w:r w:rsidRPr="000253AD">
              <w:rPr>
                <w:rFonts w:eastAsia="Times New Roman"/>
              </w:rPr>
              <w:t xml:space="preserve"> тыс. рублей, в том числе по годам:</w:t>
            </w:r>
          </w:p>
          <w:p w14:paraId="57DBFF56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2014 год – 15 768,4 тыс. рублей;</w:t>
            </w:r>
          </w:p>
          <w:p w14:paraId="2DDF59F0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2015 год – 29 875,5 тыс. рублей;</w:t>
            </w:r>
          </w:p>
          <w:p w14:paraId="6C8A21E7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2016 год – 22 492,1 тыс. рублей;</w:t>
            </w:r>
          </w:p>
          <w:p w14:paraId="0A43935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2017 год – 18 515,1 тыс. рублей;</w:t>
            </w:r>
          </w:p>
          <w:p w14:paraId="5D77D37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2018 год – 37 215,3 тыс. рублей;</w:t>
            </w:r>
          </w:p>
          <w:p w14:paraId="58F8167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2019 год – 40 244,1 тыс. рублей;</w:t>
            </w:r>
          </w:p>
          <w:p w14:paraId="40825002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lastRenderedPageBreak/>
              <w:t>2020 год – 55 654,0 тыс. рублей;</w:t>
            </w:r>
          </w:p>
          <w:p w14:paraId="62443DD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2021 год – 43 174,5 тыс. рублей;</w:t>
            </w:r>
          </w:p>
          <w:p w14:paraId="6F04FDCD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2022 год – 51 905,0 тыс. рублей;</w:t>
            </w:r>
          </w:p>
          <w:p w14:paraId="2D89911E" w14:textId="141A0422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2023 год – </w:t>
            </w:r>
            <w:r w:rsidR="006E73F0">
              <w:rPr>
                <w:rFonts w:eastAsia="Times New Roman"/>
              </w:rPr>
              <w:t>54 951,0</w:t>
            </w:r>
            <w:r w:rsidRPr="000253AD">
              <w:rPr>
                <w:rFonts w:eastAsia="Times New Roman"/>
              </w:rPr>
              <w:t xml:space="preserve"> тыс. рублей;</w:t>
            </w:r>
          </w:p>
          <w:p w14:paraId="1190F841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t>2024 год – 17 221,9 тыс. рублей</w:t>
            </w:r>
            <w:r w:rsidRPr="000253AD">
              <w:rPr>
                <w:rFonts w:eastAsia="Times New Roman"/>
              </w:rPr>
              <w:t>;</w:t>
            </w:r>
          </w:p>
          <w:p w14:paraId="01908C9D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2025 год -  17 071,9 тыс. рублей.</w:t>
            </w:r>
          </w:p>
          <w:p w14:paraId="216F22F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из них за счет средств:</w:t>
            </w:r>
          </w:p>
          <w:p w14:paraId="3F9C9BCC" w14:textId="5C66706C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- местного бюджета – 58</w:t>
            </w:r>
            <w:r w:rsidR="003A2D83">
              <w:rPr>
                <w:rFonts w:eastAsia="Times New Roman"/>
              </w:rPr>
              <w:t> </w:t>
            </w:r>
            <w:r w:rsidR="002F4729">
              <w:rPr>
                <w:rFonts w:eastAsia="Times New Roman"/>
              </w:rPr>
              <w:t>571</w:t>
            </w:r>
            <w:r w:rsidR="003A2D83">
              <w:rPr>
                <w:rFonts w:eastAsia="Times New Roman"/>
              </w:rPr>
              <w:t xml:space="preserve">,5 </w:t>
            </w:r>
            <w:r w:rsidRPr="000253AD">
              <w:rPr>
                <w:rFonts w:eastAsia="Times New Roman"/>
              </w:rPr>
              <w:t>тыс. рублей, в том числе по годам:</w:t>
            </w:r>
          </w:p>
          <w:p w14:paraId="7611A61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2014 год –   2 256,5 тыс. рублей;</w:t>
            </w:r>
          </w:p>
          <w:p w14:paraId="1E1D4202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2015 год –   4 433,4 тыс. рублей;</w:t>
            </w:r>
          </w:p>
          <w:p w14:paraId="6379FA33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2016 год –   4 190,9 тыс. рублей;</w:t>
            </w:r>
          </w:p>
          <w:p w14:paraId="59806E90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2017 год –   3 054,9 тыс. рублей;</w:t>
            </w:r>
          </w:p>
          <w:p w14:paraId="2F1E63B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2018 год –   4 299,1 тыс. рублей;</w:t>
            </w:r>
          </w:p>
          <w:p w14:paraId="3BE3BE9E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2019 год –   5 420,0 тыс. рублей;</w:t>
            </w:r>
          </w:p>
          <w:p w14:paraId="2B147F27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2020 год –   5 494,5 тыс. рублей;</w:t>
            </w:r>
          </w:p>
          <w:p w14:paraId="4C5EC72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2021 год –   6 325,4 тыс. рублей;</w:t>
            </w:r>
          </w:p>
          <w:p w14:paraId="6B0AB752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2022 год – 13 131,4 тыс. рублей;</w:t>
            </w:r>
          </w:p>
          <w:p w14:paraId="1527BFAD" w14:textId="188AE4BE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2023 год –   </w:t>
            </w:r>
            <w:r w:rsidR="002F4729">
              <w:rPr>
                <w:rFonts w:eastAsia="Times New Roman"/>
              </w:rPr>
              <w:t>9 455</w:t>
            </w:r>
            <w:r w:rsidR="003A2D83">
              <w:rPr>
                <w:rFonts w:eastAsia="Times New Roman"/>
              </w:rPr>
              <w:t>,4</w:t>
            </w:r>
            <w:r w:rsidRPr="000253AD">
              <w:rPr>
                <w:rFonts w:eastAsia="Times New Roman"/>
              </w:rPr>
              <w:t xml:space="preserve"> тыс. рублей;</w:t>
            </w:r>
          </w:p>
          <w:p w14:paraId="30F0FF21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t>2024 год –      330,0 тыс. рублей</w:t>
            </w:r>
            <w:r w:rsidRPr="000253AD">
              <w:rPr>
                <w:rFonts w:eastAsia="Times New Roman"/>
              </w:rPr>
              <w:t>;</w:t>
            </w:r>
          </w:p>
          <w:p w14:paraId="28786011" w14:textId="2865DCA9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2025 год </w:t>
            </w:r>
            <w:r w:rsidR="000253AD">
              <w:rPr>
                <w:rFonts w:eastAsia="Times New Roman"/>
              </w:rPr>
              <w:t>-</w:t>
            </w:r>
            <w:r w:rsidRPr="000253AD">
              <w:rPr>
                <w:rFonts w:eastAsia="Times New Roman"/>
              </w:rPr>
              <w:t xml:space="preserve">      180,0 тыс. рублей.</w:t>
            </w:r>
          </w:p>
          <w:p w14:paraId="2D0A462B" w14:textId="42F621B3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- краевого бюджета – </w:t>
            </w:r>
            <w:r w:rsidR="006E73F0">
              <w:rPr>
                <w:rFonts w:eastAsia="Times New Roman"/>
              </w:rPr>
              <w:t>345 517,3</w:t>
            </w:r>
            <w:r w:rsidRPr="000253AD">
              <w:t xml:space="preserve"> </w:t>
            </w:r>
            <w:r w:rsidRPr="000253AD">
              <w:rPr>
                <w:rFonts w:eastAsia="Times New Roman"/>
              </w:rPr>
              <w:t>тыс. рублей, в том числе по годам по годам:</w:t>
            </w:r>
          </w:p>
          <w:p w14:paraId="7E3298DD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2014 год – 13 511,9 тыс. рублей;</w:t>
            </w:r>
          </w:p>
          <w:p w14:paraId="761F4DCB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2015 год – 25 442,1 тыс. рублей;</w:t>
            </w:r>
          </w:p>
          <w:p w14:paraId="29F85A29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2016 год – 18 301,2 тыс. рублей;</w:t>
            </w:r>
          </w:p>
          <w:p w14:paraId="37A7A2A6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2017 год – 15 460,2 тыс. рублей;</w:t>
            </w:r>
          </w:p>
          <w:p w14:paraId="35178648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2018 год – 32 916,2 тыс. рублей;</w:t>
            </w:r>
          </w:p>
          <w:p w14:paraId="62875909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34 824,1 тыс. рублей;</w:t>
            </w:r>
          </w:p>
          <w:p w14:paraId="7D6FA926" w14:textId="77777777" w:rsidR="00BE11ED" w:rsidRPr="000253AD" w:rsidRDefault="00BE11ED" w:rsidP="0051020D">
            <w:pPr>
              <w:snapToGrid w:val="0"/>
              <w:spacing w:line="20" w:lineRule="atLeast"/>
              <w:jc w:val="both"/>
            </w:pPr>
            <w:r w:rsidRPr="000253AD">
              <w:t xml:space="preserve">2020 год </w:t>
            </w:r>
            <w:r w:rsidRPr="000253AD">
              <w:rPr>
                <w:rFonts w:eastAsia="Times New Roman"/>
              </w:rPr>
              <w:t>–</w:t>
            </w:r>
            <w:r w:rsidRPr="000253AD">
              <w:t xml:space="preserve"> 50</w:t>
            </w:r>
            <w:r w:rsidRPr="000253AD">
              <w:rPr>
                <w:rFonts w:eastAsia="Times New Roman"/>
              </w:rPr>
              <w:t> 159,5</w:t>
            </w:r>
            <w:r w:rsidRPr="000253AD">
              <w:t xml:space="preserve"> тыс. рублей;</w:t>
            </w:r>
          </w:p>
          <w:p w14:paraId="3FB912D0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36 849,1 тыс. рублей;</w:t>
            </w:r>
          </w:p>
          <w:p w14:paraId="3A1380B7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38 773,6 тыс. рублей;</w:t>
            </w:r>
          </w:p>
          <w:p w14:paraId="193DCD71" w14:textId="6B2E2335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887EA3">
              <w:rPr>
                <w:rFonts w:ascii="Times New Roman" w:hAnsi="Times New Roman" w:cs="Times New Roman"/>
                <w:sz w:val="24"/>
                <w:szCs w:val="24"/>
              </w:rPr>
              <w:t>45 495,6</w:t>
            </w: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72FF1D2C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</w:rPr>
              <w:t>2024 год – 16 891,9 тыс. рублей</w:t>
            </w: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400F18DF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16 891,9 тыс. рублей.</w:t>
            </w:r>
          </w:p>
        </w:tc>
      </w:tr>
    </w:tbl>
    <w:p w14:paraId="5BDA51BB" w14:textId="11919A65" w:rsidR="0055435B" w:rsidRDefault="000253AD" w:rsidP="000F671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</w:t>
      </w:r>
      <w:r w:rsidR="000F6714">
        <w:rPr>
          <w:rFonts w:eastAsia="Times New Roman"/>
          <w:sz w:val="28"/>
          <w:szCs w:val="28"/>
        </w:rPr>
        <w:t>.2</w:t>
      </w:r>
      <w:r w:rsidR="0055435B">
        <w:rPr>
          <w:rFonts w:eastAsia="Times New Roman"/>
          <w:sz w:val="28"/>
          <w:szCs w:val="28"/>
        </w:rPr>
        <w:t xml:space="preserve">. </w:t>
      </w:r>
      <w:r w:rsidR="0055435B" w:rsidRPr="00E973C8">
        <w:rPr>
          <w:rFonts w:eastAsia="Times New Roman"/>
          <w:sz w:val="28"/>
          <w:szCs w:val="28"/>
        </w:rPr>
        <w:t xml:space="preserve">В паспорте подпрограммы </w:t>
      </w:r>
      <w:r w:rsidR="002F4729">
        <w:rPr>
          <w:rFonts w:eastAsia="Times New Roman"/>
          <w:sz w:val="28"/>
          <w:szCs w:val="28"/>
        </w:rPr>
        <w:t>3</w:t>
      </w:r>
      <w:r w:rsidR="0055435B">
        <w:rPr>
          <w:rFonts w:eastAsia="Times New Roman"/>
          <w:sz w:val="28"/>
          <w:szCs w:val="28"/>
        </w:rPr>
        <w:t xml:space="preserve"> </w:t>
      </w:r>
      <w:r w:rsidR="0055435B" w:rsidRPr="00E973C8">
        <w:rPr>
          <w:rFonts w:eastAsia="Times New Roman"/>
          <w:sz w:val="28"/>
          <w:szCs w:val="28"/>
        </w:rPr>
        <w:t>«</w:t>
      </w:r>
      <w:r w:rsidR="002F4729" w:rsidRPr="002F4729">
        <w:rPr>
          <w:rFonts w:eastAsia="Times New Roman"/>
          <w:sz w:val="28"/>
          <w:szCs w:val="28"/>
        </w:rPr>
        <w:t xml:space="preserve">Энергосбережение и повышение энергетической эффективности </w:t>
      </w:r>
      <w:proofErr w:type="gramStart"/>
      <w:r w:rsidR="002F4729" w:rsidRPr="002F4729">
        <w:rPr>
          <w:rFonts w:eastAsia="Times New Roman"/>
          <w:sz w:val="28"/>
          <w:szCs w:val="28"/>
        </w:rPr>
        <w:t>в</w:t>
      </w:r>
      <w:proofErr w:type="gramEnd"/>
      <w:r w:rsidR="002F4729" w:rsidRPr="002F4729">
        <w:rPr>
          <w:rFonts w:eastAsia="Times New Roman"/>
          <w:sz w:val="28"/>
          <w:szCs w:val="28"/>
        </w:rPr>
        <w:t xml:space="preserve"> </w:t>
      </w:r>
      <w:proofErr w:type="gramStart"/>
      <w:r w:rsidR="002F4729" w:rsidRPr="002F4729">
        <w:rPr>
          <w:rFonts w:eastAsia="Times New Roman"/>
          <w:sz w:val="28"/>
          <w:szCs w:val="28"/>
        </w:rPr>
        <w:t>Краснотуранском</w:t>
      </w:r>
      <w:proofErr w:type="gramEnd"/>
      <w:r w:rsidR="002F4729" w:rsidRPr="002F4729">
        <w:rPr>
          <w:rFonts w:eastAsia="Times New Roman"/>
          <w:sz w:val="28"/>
          <w:szCs w:val="28"/>
        </w:rPr>
        <w:t xml:space="preserve"> районе</w:t>
      </w:r>
      <w:r w:rsidR="0055435B" w:rsidRPr="00E973C8">
        <w:rPr>
          <w:rFonts w:eastAsia="Times New Roman"/>
          <w:sz w:val="28"/>
          <w:szCs w:val="28"/>
        </w:rPr>
        <w:t>» строку «Объемы бюджетных ассигнований муниципальной программы» изложить в новой редакции:</w:t>
      </w:r>
    </w:p>
    <w:tbl>
      <w:tblPr>
        <w:tblW w:w="9495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2838"/>
        <w:gridCol w:w="6657"/>
      </w:tblGrid>
      <w:tr w:rsidR="0055435B" w14:paraId="68AF34C6" w14:textId="77777777" w:rsidTr="00BB7245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E5144" w14:textId="77777777" w:rsidR="0055435B" w:rsidRPr="00E973C8" w:rsidRDefault="0055435B" w:rsidP="0055435B">
            <w:pPr>
              <w:snapToGrid w:val="0"/>
            </w:pPr>
            <w:r w:rsidRPr="00E973C8">
              <w:t xml:space="preserve">Объёмы и источники финансирования подпрограммы </w:t>
            </w:r>
          </w:p>
          <w:p w14:paraId="460091D8" w14:textId="77777777" w:rsidR="0055435B" w:rsidRPr="00E973C8" w:rsidRDefault="0055435B" w:rsidP="0055435B">
            <w:pPr>
              <w:snapToGrid w:val="0"/>
            </w:pPr>
          </w:p>
          <w:p w14:paraId="1EE7D3C7" w14:textId="77777777" w:rsidR="0055435B" w:rsidRPr="00E973C8" w:rsidRDefault="0055435B" w:rsidP="0055435B">
            <w:pPr>
              <w:snapToGrid w:val="0"/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437A2" w14:textId="50C5A2EF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2014-2025 годах составляет </w:t>
            </w:r>
            <w:r w:rsidR="002F4729">
              <w:rPr>
                <w:rFonts w:ascii="Times New Roman" w:hAnsi="Times New Roman" w:cs="Times New Roman"/>
                <w:sz w:val="24"/>
                <w:szCs w:val="24"/>
              </w:rPr>
              <w:t>5 826,6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22C7207D" w14:textId="0C3C2835" w:rsidR="0055435B" w:rsidRPr="00E973C8" w:rsidRDefault="002F4729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 –   3 389,3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C361EB2" w14:textId="406B301F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</w:t>
            </w:r>
            <w:r w:rsidR="002F47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34470D9" w14:textId="16E1FD1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</w:t>
            </w:r>
            <w:r w:rsidR="002F4729"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3AA1B0A" w14:textId="6BF97004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 </w:t>
            </w:r>
            <w:r w:rsidR="002F4729"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FDBF8D2" w14:textId="6303CB3E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4E54DE2" w14:textId="2C9C3A88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BE9966B" w14:textId="3CF5ECB5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 xml:space="preserve">   63,0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B3C4D02" w14:textId="3513D64D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>285,8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362F9CD" w14:textId="69F4ABFB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>1 005,2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7161087" w14:textId="7C78D74D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484E9FA" w14:textId="6358631E" w:rsidR="0055435B" w:rsidRPr="00E973C8" w:rsidRDefault="004A6F58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 –    80,0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14:paraId="5A10FAFA" w14:textId="452D11E9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>–    30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</w:p>
          <w:p w14:paraId="58793CE2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14:paraId="3E2191CE" w14:textId="73693AD8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 –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>2 468,1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28E34E4D" w14:textId="726638D3" w:rsidR="0055435B" w:rsidRPr="00E973C8" w:rsidRDefault="004A6F58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 – 30,5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33F97DF" w14:textId="75F07614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9B20CD2" w14:textId="5F6085DD" w:rsidR="0055435B" w:rsidRPr="00E973C8" w:rsidRDefault="004A6F58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142,7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A2A0B8" w14:textId="658BCA24" w:rsidR="0055435B" w:rsidRPr="00E973C8" w:rsidRDefault="004A6F58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314,4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FFC70D0" w14:textId="334024C2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280975C" w14:textId="141F04D2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A3B55F4" w14:textId="5F641B95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15D2797" w14:textId="4DFA9CFA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>285,8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DC4B44F" w14:textId="78E5BD94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>1 005,2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E45F645" w14:textId="5818F5E5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D05780D" w14:textId="55E15BBD" w:rsidR="0055435B" w:rsidRPr="00E973C8" w:rsidRDefault="004A6F58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5DB7365" w14:textId="4332D042" w:rsidR="0055435B" w:rsidRPr="00E973C8" w:rsidRDefault="004A6F58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30,0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5EE6E074" w14:textId="2CC39DB8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>3 358,8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5A3D9828" w14:textId="633A3408" w:rsidR="0055435B" w:rsidRPr="00E973C8" w:rsidRDefault="004A6F58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 – 3 358,8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8032474" w14:textId="7B53E826" w:rsidR="0055435B" w:rsidRPr="00E973C8" w:rsidRDefault="004A6F58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7B9A3B85" w14:textId="629A3AC0" w:rsidR="0055435B" w:rsidRPr="00E973C8" w:rsidRDefault="004A6F58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66EA6529" w14:textId="75E7821F" w:rsidR="0055435B" w:rsidRPr="00E973C8" w:rsidRDefault="004A6F58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14:paraId="4937BBDF" w14:textId="5211A9F9" w:rsidR="0055435B" w:rsidRPr="00E973C8" w:rsidRDefault="004A6F58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7A2F3C04" w14:textId="2B7B0291" w:rsidR="0055435B" w:rsidRPr="00E973C8" w:rsidRDefault="004A6F58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011E55C6" w14:textId="062AC401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14:paraId="03CD4B33" w14:textId="5DBB00F8" w:rsidR="0055435B" w:rsidRPr="00E973C8" w:rsidRDefault="004A6F58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рублей;</w:t>
            </w:r>
          </w:p>
          <w:p w14:paraId="75CA94D4" w14:textId="58A942CF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рублей;</w:t>
            </w:r>
          </w:p>
          <w:p w14:paraId="77BC8248" w14:textId="51072027" w:rsidR="0055435B" w:rsidRPr="00E973C8" w:rsidRDefault="00D070B6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A6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5DEE916" w14:textId="262330F8" w:rsidR="0055435B" w:rsidRPr="00E973C8" w:rsidRDefault="004A6F58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23A0BE3F" w14:textId="4543A1B5" w:rsidR="0055435B" w:rsidRPr="00E973C8" w:rsidRDefault="004A6F58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55435B" w:rsidRPr="00E973C8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</w:tc>
      </w:tr>
    </w:tbl>
    <w:p w14:paraId="23635F41" w14:textId="3D767FBB" w:rsidR="00887EA3" w:rsidRDefault="007D3AC5" w:rsidP="00887EA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1.3. </w:t>
      </w:r>
      <w:r w:rsidR="00887EA3" w:rsidRPr="00E973C8">
        <w:rPr>
          <w:rFonts w:eastAsia="Times New Roman"/>
          <w:sz w:val="28"/>
          <w:szCs w:val="28"/>
        </w:rPr>
        <w:t xml:space="preserve">В паспорте подпрограммы </w:t>
      </w:r>
      <w:r w:rsidR="00887EA3">
        <w:rPr>
          <w:rFonts w:eastAsia="Times New Roman"/>
          <w:sz w:val="28"/>
          <w:szCs w:val="28"/>
        </w:rPr>
        <w:t>4 «</w:t>
      </w:r>
      <w:r w:rsidR="00887EA3" w:rsidRPr="00887EA3">
        <w:rPr>
          <w:rFonts w:eastAsia="Times New Roman"/>
          <w:sz w:val="28"/>
          <w:szCs w:val="28"/>
        </w:rPr>
        <w:t xml:space="preserve"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 w:rsidR="00887EA3" w:rsidRPr="00887EA3">
        <w:rPr>
          <w:rFonts w:eastAsia="Times New Roman"/>
          <w:sz w:val="28"/>
          <w:szCs w:val="28"/>
        </w:rPr>
        <w:t>Краснотуранского</w:t>
      </w:r>
      <w:proofErr w:type="spellEnd"/>
      <w:r w:rsidR="00887EA3" w:rsidRPr="00887EA3">
        <w:rPr>
          <w:rFonts w:eastAsia="Times New Roman"/>
          <w:sz w:val="28"/>
          <w:szCs w:val="28"/>
        </w:rPr>
        <w:t xml:space="preserve"> района» </w:t>
      </w:r>
      <w:r w:rsidR="00887EA3" w:rsidRPr="00E973C8">
        <w:rPr>
          <w:rFonts w:eastAsia="Times New Roman"/>
          <w:sz w:val="28"/>
          <w:szCs w:val="28"/>
        </w:rPr>
        <w:t>строку «Объемы бюджетных ассигнований муниципальной программы» 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87EA3" w:rsidRPr="007D3AC5" w14:paraId="6BE359B9" w14:textId="77777777" w:rsidTr="00BB7245">
        <w:tc>
          <w:tcPr>
            <w:tcW w:w="3085" w:type="dxa"/>
          </w:tcPr>
          <w:p w14:paraId="6A4A47BC" w14:textId="77777777" w:rsidR="00887EA3" w:rsidRPr="007D3AC5" w:rsidRDefault="00887EA3" w:rsidP="00887EA3">
            <w:pPr>
              <w:snapToGrid w:val="0"/>
            </w:pPr>
            <w:r w:rsidRPr="007D3AC5">
              <w:t xml:space="preserve">Объёмы и источники финансирования подпрограммы </w:t>
            </w:r>
          </w:p>
          <w:p w14:paraId="3EAEE8D0" w14:textId="77777777" w:rsidR="00887EA3" w:rsidRPr="007D3AC5" w:rsidRDefault="00887EA3" w:rsidP="00887EA3">
            <w:pPr>
              <w:snapToGrid w:val="0"/>
            </w:pPr>
          </w:p>
          <w:p w14:paraId="0B8DD911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 w:firstLine="709"/>
              <w:jc w:val="both"/>
              <w:rPr>
                <w:rFonts w:eastAsia="Times New Roman"/>
              </w:rPr>
            </w:pPr>
          </w:p>
        </w:tc>
        <w:tc>
          <w:tcPr>
            <w:tcW w:w="6662" w:type="dxa"/>
          </w:tcPr>
          <w:p w14:paraId="5BCD1DF1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Общий объем финансирования подпрограммы в 2020-2025 годах составляет 14 107 тыс. руб., в том числе по годам:</w:t>
            </w:r>
          </w:p>
          <w:p w14:paraId="67028C4D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2020 год – 51,8 тыс. рублей;</w:t>
            </w:r>
          </w:p>
          <w:p w14:paraId="67CD596F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2021 год – 6 068,7 тыс. рублей;</w:t>
            </w:r>
          </w:p>
          <w:p w14:paraId="4BECF401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2022 год – 3 911,1 тыс. рублей;</w:t>
            </w:r>
          </w:p>
          <w:p w14:paraId="5C59ADCB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2023 год – 3975,4,0 тыс. рублей;</w:t>
            </w:r>
          </w:p>
          <w:p w14:paraId="776D2001" w14:textId="4F8EE5C2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2024 год – 100,0 тыс. рублей;</w:t>
            </w:r>
          </w:p>
          <w:p w14:paraId="3071CFB5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2025 год –  0,0 тыс. рублей.</w:t>
            </w:r>
          </w:p>
          <w:p w14:paraId="193A2AA6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из них за счет средств:</w:t>
            </w:r>
          </w:p>
          <w:p w14:paraId="6782D840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- местного бюджета – 431,6 тыс. рублей, в том числе по годам:</w:t>
            </w:r>
          </w:p>
          <w:p w14:paraId="21AF0710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2020 год –   51,8 тыс. рублей;</w:t>
            </w:r>
          </w:p>
          <w:p w14:paraId="52AEB54C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2021 год –   68,7 тыс. рублей;</w:t>
            </w:r>
          </w:p>
          <w:p w14:paraId="136DFF33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2022 год – 111,1 тыс. рублей;</w:t>
            </w:r>
          </w:p>
          <w:p w14:paraId="7DE41227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2023 год – 100,0 тыс. рублей;</w:t>
            </w:r>
          </w:p>
          <w:p w14:paraId="31995F13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2024 год – 100,0 тыс. рублей;</w:t>
            </w:r>
          </w:p>
          <w:p w14:paraId="63E12DF2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lastRenderedPageBreak/>
              <w:t>2025 год –  0,0 тыс. рублей.</w:t>
            </w:r>
          </w:p>
          <w:p w14:paraId="50AC9925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- краевого бюджета – 13 675,4 тыс. рублей, в том числе по годам:</w:t>
            </w:r>
          </w:p>
          <w:p w14:paraId="087C006E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2020 год – 0,0 тыс. рублей;</w:t>
            </w:r>
          </w:p>
          <w:p w14:paraId="1829233A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2021 год – 6 000,0 тыс. рублей;</w:t>
            </w:r>
          </w:p>
          <w:p w14:paraId="7D392270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2022 год – 3 800,0 тыс. рублей;</w:t>
            </w:r>
          </w:p>
          <w:p w14:paraId="13EB0FA3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2023 год –  3 875,4 тыс. рублей;</w:t>
            </w:r>
          </w:p>
          <w:p w14:paraId="3BC397E3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2024 год –  0,0 тыс. рублей;</w:t>
            </w:r>
          </w:p>
          <w:p w14:paraId="59A6B7BB" w14:textId="77777777" w:rsidR="00887EA3" w:rsidRPr="007D3AC5" w:rsidRDefault="00887EA3" w:rsidP="00887EA3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7D3AC5">
              <w:rPr>
                <w:rFonts w:eastAsia="Times New Roman"/>
              </w:rPr>
              <w:t>2025 год –  0,0 тыс. рублей.</w:t>
            </w:r>
          </w:p>
        </w:tc>
      </w:tr>
    </w:tbl>
    <w:p w14:paraId="038C168E" w14:textId="04A55E6B" w:rsidR="0023558C" w:rsidRDefault="000F6714" w:rsidP="00960A1B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</w:t>
      </w:r>
      <w:r w:rsidR="007D3AC5">
        <w:rPr>
          <w:rFonts w:eastAsia="Times New Roman"/>
          <w:sz w:val="28"/>
          <w:szCs w:val="28"/>
        </w:rPr>
        <w:t>.4</w:t>
      </w:r>
      <w:r w:rsidR="00E973C8" w:rsidRPr="006D24AC">
        <w:rPr>
          <w:rFonts w:eastAsia="Times New Roman"/>
          <w:sz w:val="28"/>
          <w:szCs w:val="28"/>
        </w:rPr>
        <w:t xml:space="preserve">. </w:t>
      </w:r>
      <w:r w:rsidR="0023558C">
        <w:rPr>
          <w:rFonts w:eastAsia="Times New Roman"/>
          <w:sz w:val="28"/>
          <w:szCs w:val="28"/>
        </w:rPr>
        <w:t>П</w:t>
      </w:r>
      <w:r w:rsidR="009C788C" w:rsidRPr="006D24AC">
        <w:rPr>
          <w:rFonts w:eastAsia="Times New Roman"/>
          <w:sz w:val="28"/>
          <w:szCs w:val="28"/>
        </w:rPr>
        <w:t>р</w:t>
      </w:r>
      <w:r w:rsidR="0023558C">
        <w:rPr>
          <w:rFonts w:eastAsia="Times New Roman"/>
          <w:sz w:val="28"/>
          <w:szCs w:val="28"/>
        </w:rPr>
        <w:t>иложение</w:t>
      </w:r>
      <w:r w:rsidR="002D30AC" w:rsidRPr="006D24AC">
        <w:rPr>
          <w:rFonts w:eastAsia="Times New Roman"/>
          <w:sz w:val="28"/>
          <w:szCs w:val="28"/>
        </w:rPr>
        <w:t xml:space="preserve"> к муниципальной программе № 3 «Распределение планируемых расходов подпрограммам и мероприятиям муниципальной программы</w:t>
      </w:r>
      <w:r w:rsidR="0023558C">
        <w:rPr>
          <w:rFonts w:eastAsia="Times New Roman"/>
          <w:sz w:val="28"/>
          <w:szCs w:val="28"/>
        </w:rPr>
        <w:t xml:space="preserve"> </w:t>
      </w:r>
      <w:r w:rsidR="00C95735">
        <w:rPr>
          <w:rFonts w:eastAsia="Times New Roman"/>
          <w:sz w:val="28"/>
          <w:szCs w:val="28"/>
        </w:rPr>
        <w:t>изложить в новой редакции, согласно приложени</w:t>
      </w:r>
      <w:r w:rsidR="00BB7245">
        <w:rPr>
          <w:rFonts w:eastAsia="Times New Roman"/>
          <w:sz w:val="28"/>
          <w:szCs w:val="28"/>
        </w:rPr>
        <w:t>ю</w:t>
      </w:r>
      <w:r w:rsidR="00C95735">
        <w:rPr>
          <w:rFonts w:eastAsia="Times New Roman"/>
          <w:sz w:val="28"/>
          <w:szCs w:val="28"/>
        </w:rPr>
        <w:t xml:space="preserve"> №</w:t>
      </w:r>
      <w:r w:rsidR="00BB7245">
        <w:rPr>
          <w:rFonts w:eastAsia="Times New Roman"/>
          <w:sz w:val="28"/>
          <w:szCs w:val="28"/>
        </w:rPr>
        <w:t xml:space="preserve"> </w:t>
      </w:r>
      <w:r w:rsidR="00C95735">
        <w:rPr>
          <w:rFonts w:eastAsia="Times New Roman"/>
          <w:sz w:val="28"/>
          <w:szCs w:val="28"/>
        </w:rPr>
        <w:t xml:space="preserve">1 к </w:t>
      </w:r>
      <w:r w:rsidR="00D60D80">
        <w:rPr>
          <w:rFonts w:eastAsia="Times New Roman"/>
          <w:sz w:val="28"/>
          <w:szCs w:val="28"/>
        </w:rPr>
        <w:t xml:space="preserve"> данному </w:t>
      </w:r>
      <w:r w:rsidR="00C95735">
        <w:rPr>
          <w:rFonts w:eastAsia="Times New Roman"/>
          <w:sz w:val="28"/>
          <w:szCs w:val="28"/>
        </w:rPr>
        <w:t>постановлению.</w:t>
      </w:r>
    </w:p>
    <w:p w14:paraId="32A02A4F" w14:textId="44010611" w:rsidR="00960A1B" w:rsidRPr="00854518" w:rsidRDefault="007D3AC5" w:rsidP="00854518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</w:t>
      </w:r>
      <w:r w:rsidR="00854518" w:rsidRPr="006D24AC">
        <w:rPr>
          <w:rFonts w:eastAsia="Times New Roman"/>
          <w:sz w:val="28"/>
          <w:szCs w:val="28"/>
        </w:rPr>
        <w:t xml:space="preserve">. </w:t>
      </w:r>
      <w:r w:rsidR="00854518">
        <w:rPr>
          <w:rFonts w:eastAsia="Times New Roman"/>
          <w:sz w:val="28"/>
          <w:szCs w:val="28"/>
        </w:rPr>
        <w:t>П</w:t>
      </w:r>
      <w:r w:rsidR="00854518" w:rsidRPr="006D24AC">
        <w:rPr>
          <w:rFonts w:eastAsia="Times New Roman"/>
          <w:sz w:val="28"/>
          <w:szCs w:val="28"/>
        </w:rPr>
        <w:t>р</w:t>
      </w:r>
      <w:r w:rsidR="00854518">
        <w:rPr>
          <w:rFonts w:eastAsia="Times New Roman"/>
          <w:sz w:val="28"/>
          <w:szCs w:val="28"/>
        </w:rPr>
        <w:t>иложение к муниципальной программе № 5</w:t>
      </w:r>
      <w:r w:rsidR="00854518" w:rsidRPr="006D24AC">
        <w:rPr>
          <w:rFonts w:eastAsia="Times New Roman"/>
          <w:sz w:val="28"/>
          <w:szCs w:val="28"/>
        </w:rPr>
        <w:t xml:space="preserve"> </w:t>
      </w:r>
      <w:r w:rsidR="00854518">
        <w:rPr>
          <w:rFonts w:eastAsia="Times New Roman"/>
          <w:sz w:val="28"/>
          <w:szCs w:val="28"/>
        </w:rPr>
        <w:t>«</w:t>
      </w:r>
      <w:r w:rsidR="00854518" w:rsidRPr="00854518">
        <w:rPr>
          <w:color w:val="000000"/>
          <w:sz w:val="28"/>
          <w:szCs w:val="28"/>
        </w:rPr>
        <w:t>Перечень</w:t>
      </w:r>
      <w:r w:rsidR="00854518">
        <w:rPr>
          <w:color w:val="000000"/>
          <w:sz w:val="28"/>
          <w:szCs w:val="28"/>
        </w:rPr>
        <w:t xml:space="preserve"> </w:t>
      </w:r>
      <w:r w:rsidR="00854518" w:rsidRPr="00854518">
        <w:rPr>
          <w:color w:val="000000"/>
          <w:sz w:val="28"/>
          <w:szCs w:val="28"/>
        </w:rPr>
        <w:t>объектов капитального ремонта и капитальных вложений</w:t>
      </w:r>
      <w:r w:rsidR="00854518">
        <w:rPr>
          <w:color w:val="000000"/>
          <w:sz w:val="28"/>
          <w:szCs w:val="28"/>
        </w:rPr>
        <w:t xml:space="preserve"> </w:t>
      </w:r>
      <w:r w:rsidR="00854518" w:rsidRPr="00854518">
        <w:rPr>
          <w:color w:val="000000"/>
          <w:sz w:val="28"/>
          <w:szCs w:val="28"/>
        </w:rPr>
        <w:t>год (за счет всех источников финансирования)</w:t>
      </w:r>
      <w:r w:rsidR="00BB7245">
        <w:rPr>
          <w:color w:val="000000"/>
          <w:sz w:val="28"/>
          <w:szCs w:val="28"/>
        </w:rPr>
        <w:t>»</w:t>
      </w:r>
      <w:r w:rsidR="00854518" w:rsidRPr="00854518">
        <w:rPr>
          <w:rFonts w:eastAsia="Times New Roman"/>
          <w:sz w:val="28"/>
          <w:szCs w:val="28"/>
        </w:rPr>
        <w:t xml:space="preserve"> </w:t>
      </w:r>
      <w:r w:rsidR="00854518">
        <w:rPr>
          <w:rFonts w:eastAsia="Times New Roman"/>
          <w:sz w:val="28"/>
          <w:szCs w:val="28"/>
        </w:rPr>
        <w:t>изложить в новой редакции, согласно приложени</w:t>
      </w:r>
      <w:r w:rsidR="00BB7245">
        <w:rPr>
          <w:rFonts w:eastAsia="Times New Roman"/>
          <w:sz w:val="28"/>
          <w:szCs w:val="28"/>
        </w:rPr>
        <w:t>ю</w:t>
      </w:r>
      <w:r w:rsidR="00854518">
        <w:rPr>
          <w:rFonts w:eastAsia="Times New Roman"/>
          <w:sz w:val="28"/>
          <w:szCs w:val="28"/>
        </w:rPr>
        <w:t xml:space="preserve"> №</w:t>
      </w:r>
      <w:r w:rsidR="00BB7245">
        <w:rPr>
          <w:rFonts w:eastAsia="Times New Roman"/>
          <w:sz w:val="28"/>
          <w:szCs w:val="28"/>
        </w:rPr>
        <w:t xml:space="preserve"> </w:t>
      </w:r>
      <w:r w:rsidR="00854518">
        <w:rPr>
          <w:rFonts w:eastAsia="Times New Roman"/>
          <w:sz w:val="28"/>
          <w:szCs w:val="28"/>
        </w:rPr>
        <w:t>2 к  данному постановлению.</w:t>
      </w:r>
    </w:p>
    <w:p w14:paraId="137836AF" w14:textId="266F7408" w:rsidR="00026A71" w:rsidRDefault="009338B6" w:rsidP="00BB7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4AC">
        <w:rPr>
          <w:rFonts w:eastAsia="Times New Roman"/>
          <w:sz w:val="28"/>
          <w:szCs w:val="28"/>
        </w:rPr>
        <w:t>1.</w:t>
      </w:r>
      <w:r w:rsidR="007D3AC5">
        <w:rPr>
          <w:rFonts w:eastAsia="Times New Roman"/>
          <w:sz w:val="28"/>
          <w:szCs w:val="28"/>
        </w:rPr>
        <w:t>6</w:t>
      </w:r>
      <w:r w:rsidRPr="006D24AC">
        <w:rPr>
          <w:rFonts w:eastAsia="Times New Roman"/>
          <w:sz w:val="28"/>
          <w:szCs w:val="28"/>
        </w:rPr>
        <w:t>. В приложении к муниципальной программе № 7 «</w:t>
      </w:r>
      <w:r w:rsidRPr="006D24AC">
        <w:rPr>
          <w:sz w:val="28"/>
          <w:szCs w:val="28"/>
        </w:rPr>
        <w:t xml:space="preserve">Распределение планируемых объемов финансирования муниципальной программы по источникам и направлениям </w:t>
      </w:r>
      <w:r w:rsidR="00F04932">
        <w:rPr>
          <w:sz w:val="28"/>
          <w:szCs w:val="28"/>
        </w:rPr>
        <w:t>расходования средств» строки 1;1.2</w:t>
      </w:r>
      <w:r w:rsidR="00432092">
        <w:rPr>
          <w:sz w:val="28"/>
          <w:szCs w:val="28"/>
        </w:rPr>
        <w:t>.</w:t>
      </w:r>
      <w:r w:rsidR="003229DB">
        <w:rPr>
          <w:sz w:val="28"/>
          <w:szCs w:val="28"/>
        </w:rPr>
        <w:t>;1.4.</w:t>
      </w:r>
      <w:r w:rsidR="00D60D80">
        <w:rPr>
          <w:sz w:val="28"/>
          <w:szCs w:val="28"/>
        </w:rPr>
        <w:t xml:space="preserve"> изложить в новой </w:t>
      </w:r>
      <w:r w:rsidR="008D7253">
        <w:rPr>
          <w:sz w:val="28"/>
          <w:szCs w:val="28"/>
        </w:rPr>
        <w:t>редакции, согласно приложени</w:t>
      </w:r>
      <w:r w:rsidR="00BB7245">
        <w:rPr>
          <w:sz w:val="28"/>
          <w:szCs w:val="28"/>
        </w:rPr>
        <w:t>ю</w:t>
      </w:r>
      <w:r w:rsidR="008D7253">
        <w:rPr>
          <w:sz w:val="28"/>
          <w:szCs w:val="28"/>
        </w:rPr>
        <w:t xml:space="preserve"> №</w:t>
      </w:r>
      <w:r w:rsidR="00BB7245">
        <w:rPr>
          <w:sz w:val="28"/>
          <w:szCs w:val="28"/>
        </w:rPr>
        <w:t xml:space="preserve"> </w:t>
      </w:r>
      <w:r w:rsidR="008D7253">
        <w:rPr>
          <w:sz w:val="28"/>
          <w:szCs w:val="28"/>
        </w:rPr>
        <w:t>3</w:t>
      </w:r>
      <w:r w:rsidR="00D60D80">
        <w:rPr>
          <w:sz w:val="28"/>
          <w:szCs w:val="28"/>
        </w:rPr>
        <w:t xml:space="preserve"> к данному постановлению.</w:t>
      </w:r>
      <w:r w:rsidRPr="006D24AC">
        <w:rPr>
          <w:sz w:val="28"/>
          <w:szCs w:val="28"/>
        </w:rPr>
        <w:t xml:space="preserve"> </w:t>
      </w:r>
    </w:p>
    <w:p w14:paraId="43D4F228" w14:textId="77777777" w:rsidR="009338B6" w:rsidRPr="006D24AC" w:rsidRDefault="004A39B2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 w:rsidRPr="006D24AC">
        <w:rPr>
          <w:sz w:val="28"/>
          <w:szCs w:val="28"/>
        </w:rPr>
        <w:t xml:space="preserve"> </w:t>
      </w:r>
      <w:r w:rsidRPr="006D24AC">
        <w:rPr>
          <w:sz w:val="28"/>
          <w:szCs w:val="28"/>
        </w:rPr>
        <w:tab/>
      </w:r>
      <w:r w:rsidR="009338B6" w:rsidRPr="006D24AC">
        <w:rPr>
          <w:sz w:val="28"/>
          <w:szCs w:val="28"/>
        </w:rPr>
        <w:t>2. Постановление подлежит официальному опубликованию в средствах массовой информации, в том числе в электронных СМИ «Краснотуранский вестник» и размещению на официальном сайте администрации района в сети Интернет.</w:t>
      </w:r>
    </w:p>
    <w:p w14:paraId="5B5AD134" w14:textId="77E0FA87" w:rsidR="009338B6" w:rsidRPr="006D24AC" w:rsidRDefault="000253AD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38B6" w:rsidRPr="006D24AC">
        <w:rPr>
          <w:sz w:val="28"/>
          <w:szCs w:val="28"/>
        </w:rPr>
        <w:t>3. Постановление вступает в силу с момента подписания.</w:t>
      </w:r>
    </w:p>
    <w:p w14:paraId="4618AE94" w14:textId="77777777" w:rsidR="009338B6" w:rsidRPr="006D24AC" w:rsidRDefault="009338B6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359CBE17" w14:textId="77777777" w:rsidR="006D24AC" w:rsidRDefault="006D24AC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3AAE3B36" w14:textId="5DBB0713" w:rsidR="007039B9" w:rsidRPr="006D24AC" w:rsidRDefault="009338B6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  <w:sectPr w:rsidR="007039B9" w:rsidRPr="006D24AC" w:rsidSect="007039B9"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  <w:r w:rsidRPr="006D24AC">
        <w:rPr>
          <w:sz w:val="28"/>
          <w:szCs w:val="28"/>
        </w:rPr>
        <w:t>Глава района</w:t>
      </w:r>
      <w:r w:rsidR="006D24AC">
        <w:rPr>
          <w:sz w:val="28"/>
          <w:szCs w:val="28"/>
        </w:rPr>
        <w:tab/>
        <w:t xml:space="preserve">                  </w:t>
      </w:r>
      <w:r w:rsidR="000253AD">
        <w:rPr>
          <w:sz w:val="28"/>
          <w:szCs w:val="28"/>
        </w:rPr>
        <w:t xml:space="preserve">        </w:t>
      </w:r>
      <w:r w:rsidR="00BB7245">
        <w:rPr>
          <w:sz w:val="28"/>
          <w:szCs w:val="28"/>
        </w:rPr>
        <w:t xml:space="preserve">                                  </w:t>
      </w:r>
      <w:r w:rsidR="00CC56B9">
        <w:rPr>
          <w:sz w:val="28"/>
          <w:szCs w:val="28"/>
        </w:rPr>
        <w:t xml:space="preserve">О.В. </w:t>
      </w:r>
      <w:bookmarkStart w:id="0" w:name="_GoBack"/>
      <w:bookmarkEnd w:id="0"/>
      <w:proofErr w:type="spellStart"/>
      <w:r w:rsidR="006D24AC" w:rsidRPr="009338B6">
        <w:rPr>
          <w:sz w:val="28"/>
          <w:szCs w:val="28"/>
        </w:rPr>
        <w:t>Ванева</w:t>
      </w:r>
      <w:proofErr w:type="spellEnd"/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  <w:t xml:space="preserve">     </w:t>
      </w:r>
    </w:p>
    <w:p w14:paraId="1AE59125" w14:textId="77777777" w:rsidR="00BB7245" w:rsidRDefault="00C95735" w:rsidP="00BB7245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Приложение №1</w:t>
      </w:r>
      <w:r w:rsidR="00854518">
        <w:rPr>
          <w:rFonts w:eastAsia="Times New Roman"/>
          <w:sz w:val="28"/>
          <w:szCs w:val="28"/>
        </w:rPr>
        <w:t xml:space="preserve"> к постановлению </w:t>
      </w:r>
    </w:p>
    <w:p w14:paraId="6EA27FDD" w14:textId="77777777" w:rsidR="00BB7245" w:rsidRDefault="00BB7245" w:rsidP="00BB7245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14:paraId="19F1B009" w14:textId="512E9396" w:rsidR="00C95735" w:rsidRDefault="00BB7245" w:rsidP="00BB7245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25.09.2023 № 659-п</w:t>
      </w:r>
    </w:p>
    <w:p w14:paraId="0848AE66" w14:textId="77777777" w:rsidR="00C95735" w:rsidRDefault="00C95735" w:rsidP="00C95735">
      <w:pPr>
        <w:tabs>
          <w:tab w:val="left" w:pos="-142"/>
          <w:tab w:val="left" w:pos="709"/>
          <w:tab w:val="left" w:pos="3855"/>
          <w:tab w:val="left" w:pos="7680"/>
        </w:tabs>
        <w:ind w:right="-144"/>
        <w:rPr>
          <w:rFonts w:eastAsia="Times New Roman"/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"/>
        <w:gridCol w:w="1382"/>
        <w:gridCol w:w="3532"/>
        <w:gridCol w:w="2270"/>
        <w:gridCol w:w="567"/>
        <w:gridCol w:w="567"/>
        <w:gridCol w:w="1136"/>
        <w:gridCol w:w="708"/>
        <w:gridCol w:w="993"/>
        <w:gridCol w:w="849"/>
        <w:gridCol w:w="990"/>
        <w:gridCol w:w="1277"/>
      </w:tblGrid>
      <w:tr w:rsidR="00BB7245" w:rsidRPr="0023558C" w14:paraId="4E0C0A2E" w14:textId="77777777" w:rsidTr="00CC56B9">
        <w:trPr>
          <w:trHeight w:val="20"/>
        </w:trPr>
        <w:tc>
          <w:tcPr>
            <w:tcW w:w="241" w:type="pct"/>
            <w:vMerge w:val="restart"/>
          </w:tcPr>
          <w:p w14:paraId="1827549D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8449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8449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61" w:type="pct"/>
            <w:vMerge w:val="restart"/>
          </w:tcPr>
          <w:p w14:paraId="37E5D943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78" w:type="pct"/>
            <w:vMerge w:val="restart"/>
          </w:tcPr>
          <w:p w14:paraId="07CCAB19" w14:textId="77777777" w:rsidR="00C95735" w:rsidRPr="00A84494" w:rsidRDefault="00C95735" w:rsidP="00CC56B9">
            <w:pPr>
              <w:spacing w:line="20" w:lineRule="atLeast"/>
              <w:ind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Наименование  программы, подпрограммы, мероприятий</w:t>
            </w:r>
          </w:p>
        </w:tc>
        <w:tc>
          <w:tcPr>
            <w:tcW w:w="757" w:type="pct"/>
            <w:vMerge w:val="restart"/>
          </w:tcPr>
          <w:p w14:paraId="51CC83B2" w14:textId="77777777" w:rsidR="00C95735" w:rsidRPr="00A84494" w:rsidRDefault="00C95735" w:rsidP="00CC56B9">
            <w:pPr>
              <w:spacing w:line="20" w:lineRule="atLeast"/>
              <w:ind w:right="-10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A84494">
              <w:rPr>
                <w:color w:val="000000"/>
                <w:sz w:val="20"/>
                <w:szCs w:val="20"/>
              </w:rPr>
              <w:t>Ответственный исполнитель</w:t>
            </w:r>
            <w:proofErr w:type="gramStart"/>
            <w:r w:rsidRPr="00A84494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A84494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  <w:p w14:paraId="2DE5248C" w14:textId="77777777" w:rsidR="00C95735" w:rsidRPr="00A84494" w:rsidRDefault="00C95735" w:rsidP="00CC56B9">
            <w:pPr>
              <w:spacing w:line="20" w:lineRule="atLeast"/>
              <w:ind w:right="-102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(исполнители мероприятий)</w:t>
            </w:r>
          </w:p>
        </w:tc>
        <w:tc>
          <w:tcPr>
            <w:tcW w:w="993" w:type="pct"/>
            <w:gridSpan w:val="4"/>
            <w:noWrap/>
          </w:tcPr>
          <w:p w14:paraId="4AB7E361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370" w:type="pct"/>
            <w:gridSpan w:val="4"/>
            <w:noWrap/>
          </w:tcPr>
          <w:p w14:paraId="0B9AD5E3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Расходы </w:t>
            </w:r>
            <w:r w:rsidRPr="00A84494">
              <w:rPr>
                <w:color w:val="000000"/>
                <w:sz w:val="20"/>
                <w:szCs w:val="20"/>
              </w:rPr>
              <w:br/>
              <w:t>(тыс. руб.), годы</w:t>
            </w:r>
          </w:p>
        </w:tc>
      </w:tr>
      <w:tr w:rsidR="00BB7245" w:rsidRPr="0023558C" w14:paraId="3281B235" w14:textId="77777777" w:rsidTr="00CC56B9">
        <w:trPr>
          <w:trHeight w:val="20"/>
        </w:trPr>
        <w:tc>
          <w:tcPr>
            <w:tcW w:w="241" w:type="pct"/>
            <w:vMerge/>
          </w:tcPr>
          <w:p w14:paraId="3EEF60B3" w14:textId="77777777" w:rsidR="00C95735" w:rsidRPr="00A84494" w:rsidRDefault="00C95735" w:rsidP="00C95735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</w:tcPr>
          <w:p w14:paraId="005D92A4" w14:textId="77777777" w:rsidR="00C95735" w:rsidRPr="00A84494" w:rsidRDefault="00C95735" w:rsidP="00C95735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</w:tcPr>
          <w:p w14:paraId="20CF485D" w14:textId="77777777" w:rsidR="00C95735" w:rsidRPr="00A84494" w:rsidRDefault="00C95735" w:rsidP="00CC56B9">
            <w:pPr>
              <w:spacing w:line="20" w:lineRule="atLeast"/>
              <w:ind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14:paraId="4B17E6C3" w14:textId="77777777" w:rsidR="00C95735" w:rsidRPr="00A84494" w:rsidRDefault="00C95735" w:rsidP="00CC56B9">
            <w:pPr>
              <w:spacing w:line="20" w:lineRule="atLeast"/>
              <w:ind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noWrap/>
          </w:tcPr>
          <w:p w14:paraId="6EFC99EF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ГР</w:t>
            </w:r>
          </w:p>
          <w:p w14:paraId="6BAA5085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БС</w:t>
            </w:r>
          </w:p>
        </w:tc>
        <w:tc>
          <w:tcPr>
            <w:tcW w:w="189" w:type="pct"/>
            <w:noWrap/>
          </w:tcPr>
          <w:p w14:paraId="7FDFF154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4494">
              <w:rPr>
                <w:color w:val="000000"/>
                <w:sz w:val="20"/>
                <w:szCs w:val="20"/>
              </w:rPr>
              <w:t>Рз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A84494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9" w:type="pct"/>
            <w:noWrap/>
          </w:tcPr>
          <w:p w14:paraId="4D3A1CD3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36" w:type="pct"/>
            <w:noWrap/>
          </w:tcPr>
          <w:p w14:paraId="4970A77D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31" w:type="pct"/>
            <w:noWrap/>
            <w:vAlign w:val="center"/>
          </w:tcPr>
          <w:p w14:paraId="01D64247" w14:textId="77777777" w:rsidR="00C95735" w:rsidRPr="00A84494" w:rsidRDefault="00C95735" w:rsidP="00C95735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83" w:type="pct"/>
            <w:vAlign w:val="center"/>
          </w:tcPr>
          <w:p w14:paraId="13B9456F" w14:textId="77777777" w:rsidR="00C95735" w:rsidRPr="00A84494" w:rsidRDefault="00C95735" w:rsidP="00C95735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30" w:type="pct"/>
            <w:vAlign w:val="center"/>
          </w:tcPr>
          <w:p w14:paraId="45A96A2D" w14:textId="77777777" w:rsidR="00C95735" w:rsidRPr="00A84494" w:rsidRDefault="00C95735" w:rsidP="00C95735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26" w:type="pct"/>
          </w:tcPr>
          <w:p w14:paraId="0F5B0955" w14:textId="77777777" w:rsidR="00C95735" w:rsidRPr="00A8449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Итого на период 2023-2025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г.</w:t>
            </w:r>
            <w:proofErr w:type="gramStart"/>
            <w:r w:rsidRPr="00A84494">
              <w:rPr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A84494">
              <w:rPr>
                <w:color w:val="000000"/>
                <w:sz w:val="20"/>
                <w:szCs w:val="20"/>
              </w:rPr>
              <w:t>.</w:t>
            </w:r>
          </w:p>
        </w:tc>
      </w:tr>
      <w:tr w:rsidR="00BB7245" w:rsidRPr="0023558C" w14:paraId="66ED2BFB" w14:textId="77777777" w:rsidTr="00CC56B9">
        <w:trPr>
          <w:trHeight w:val="20"/>
        </w:trPr>
        <w:tc>
          <w:tcPr>
            <w:tcW w:w="241" w:type="pct"/>
            <w:vAlign w:val="center"/>
          </w:tcPr>
          <w:p w14:paraId="349E7B2A" w14:textId="77777777" w:rsidR="00C95735" w:rsidRPr="00A84494" w:rsidRDefault="00C95735" w:rsidP="00C95735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1" w:type="pct"/>
            <w:vAlign w:val="center"/>
          </w:tcPr>
          <w:p w14:paraId="3EE7C0EA" w14:textId="77777777" w:rsidR="00C95735" w:rsidRPr="00A84494" w:rsidRDefault="00C95735" w:rsidP="00C95735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pct"/>
            <w:vAlign w:val="center"/>
          </w:tcPr>
          <w:p w14:paraId="5BE0B5DC" w14:textId="77777777" w:rsidR="00C95735" w:rsidRPr="00A84494" w:rsidRDefault="00C95735" w:rsidP="00CC56B9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7" w:type="pct"/>
            <w:vAlign w:val="center"/>
          </w:tcPr>
          <w:p w14:paraId="56ADA57E" w14:textId="77777777" w:rsidR="00C95735" w:rsidRPr="00A84494" w:rsidRDefault="00C95735" w:rsidP="00CC56B9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" w:type="pct"/>
            <w:noWrap/>
            <w:vAlign w:val="center"/>
          </w:tcPr>
          <w:p w14:paraId="5EB2B42E" w14:textId="77777777" w:rsidR="00C95735" w:rsidRPr="00A84494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" w:type="pct"/>
            <w:noWrap/>
            <w:vAlign w:val="center"/>
          </w:tcPr>
          <w:p w14:paraId="08B727A6" w14:textId="77777777" w:rsidR="00C95735" w:rsidRPr="00A84494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9" w:type="pct"/>
            <w:noWrap/>
            <w:vAlign w:val="center"/>
          </w:tcPr>
          <w:p w14:paraId="7578C419" w14:textId="77777777" w:rsidR="00C95735" w:rsidRPr="00A84494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6" w:type="pct"/>
            <w:noWrap/>
            <w:vAlign w:val="center"/>
          </w:tcPr>
          <w:p w14:paraId="3507E726" w14:textId="77777777" w:rsidR="00C95735" w:rsidRPr="00A84494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1" w:type="pct"/>
            <w:noWrap/>
            <w:vAlign w:val="center"/>
          </w:tcPr>
          <w:p w14:paraId="0B3B5E38" w14:textId="77777777" w:rsidR="00C95735" w:rsidRPr="00A84494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12</w:t>
            </w:r>
          </w:p>
        </w:tc>
        <w:tc>
          <w:tcPr>
            <w:tcW w:w="283" w:type="pct"/>
            <w:vAlign w:val="center"/>
          </w:tcPr>
          <w:p w14:paraId="7F9A53C5" w14:textId="77777777" w:rsidR="00C95735" w:rsidRPr="00A84494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13</w:t>
            </w:r>
          </w:p>
        </w:tc>
        <w:tc>
          <w:tcPr>
            <w:tcW w:w="330" w:type="pct"/>
            <w:vAlign w:val="center"/>
          </w:tcPr>
          <w:p w14:paraId="5E8CAD11" w14:textId="77777777" w:rsidR="00C95735" w:rsidRPr="00A84494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14</w:t>
            </w:r>
          </w:p>
        </w:tc>
        <w:tc>
          <w:tcPr>
            <w:tcW w:w="426" w:type="pct"/>
            <w:vAlign w:val="center"/>
          </w:tcPr>
          <w:p w14:paraId="55D852CB" w14:textId="77777777" w:rsidR="00C95735" w:rsidRPr="00A84494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</w:t>
            </w:r>
          </w:p>
        </w:tc>
      </w:tr>
      <w:tr w:rsidR="00BB7245" w:rsidRPr="00B97C01" w14:paraId="6B081568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D2E27" w14:textId="77777777" w:rsidR="004A6F58" w:rsidRPr="00A84494" w:rsidRDefault="004A6F58" w:rsidP="004A6F58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04C35" w14:textId="77777777" w:rsidR="004A6F58" w:rsidRPr="00A84494" w:rsidRDefault="004A6F58" w:rsidP="004A6F58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7661" w14:textId="77777777" w:rsidR="004A6F58" w:rsidRPr="00A84494" w:rsidRDefault="004A6F58" w:rsidP="00CC56B9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B16" w14:textId="77777777" w:rsidR="004A6F58" w:rsidRPr="00A84494" w:rsidRDefault="004A6F58" w:rsidP="00CC56B9">
            <w:pPr>
              <w:spacing w:line="20" w:lineRule="atLeast"/>
              <w:ind w:right="-11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17849" w14:textId="77777777" w:rsidR="004A6F58" w:rsidRPr="00A84494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05254" w14:textId="77777777" w:rsidR="004A6F58" w:rsidRPr="00A84494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310C4" w14:textId="77777777" w:rsidR="004A6F58" w:rsidRPr="00A84494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72E81" w14:textId="77777777" w:rsidR="004A6F58" w:rsidRPr="00A84494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FFC01" w14:textId="4FFFB5C7" w:rsidR="004A6F58" w:rsidRPr="004A6F58" w:rsidRDefault="00F573D5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54 951,0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96D8" w14:textId="6DE826D0" w:rsidR="004A6F58" w:rsidRPr="004A6F58" w:rsidRDefault="004A6F58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4A6F58">
              <w:rPr>
                <w:sz w:val="20"/>
                <w:szCs w:val="20"/>
              </w:rPr>
              <w:t>17 221,9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A634" w14:textId="10F19121" w:rsidR="004A6F58" w:rsidRPr="004A6F58" w:rsidRDefault="004A6F58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4A6F58">
              <w:rPr>
                <w:sz w:val="20"/>
                <w:szCs w:val="20"/>
              </w:rPr>
              <w:t>17 071,9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22D" w14:textId="1DCE5044" w:rsidR="004A6F58" w:rsidRPr="004A6F58" w:rsidRDefault="00F573D5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89 244,8</w:t>
            </w:r>
          </w:p>
        </w:tc>
      </w:tr>
      <w:tr w:rsidR="00BB7245" w:rsidRPr="00B97C01" w14:paraId="110DBB82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78D" w14:textId="77777777" w:rsidR="004A6F58" w:rsidRPr="00A84494" w:rsidRDefault="004A6F58" w:rsidP="004A6F58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DEF" w14:textId="77777777" w:rsidR="004A6F58" w:rsidRPr="00A84494" w:rsidRDefault="004A6F58" w:rsidP="004A6F58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F6F22" w14:textId="77777777" w:rsidR="004A6F58" w:rsidRPr="00A84494" w:rsidRDefault="004A6F58" w:rsidP="00CC56B9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0EA5" w14:textId="77777777" w:rsidR="004A6F58" w:rsidRPr="00A84494" w:rsidRDefault="004A6F58" w:rsidP="00CC56B9">
            <w:pPr>
              <w:spacing w:line="20" w:lineRule="atLeast"/>
              <w:ind w:right="-11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998A0" w14:textId="77777777" w:rsidR="004A6F58" w:rsidRPr="00A84494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0ECF2" w14:textId="77777777" w:rsidR="004A6F58" w:rsidRPr="00A84494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EC9F1" w14:textId="77777777" w:rsidR="004A6F58" w:rsidRPr="00A84494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60E13" w14:textId="77777777" w:rsidR="004A6F58" w:rsidRPr="00A84494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6BB7B" w14:textId="3AEE2249" w:rsidR="004A6F58" w:rsidRPr="004A6F58" w:rsidRDefault="00F573D5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54 951,0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996" w14:textId="7733A527" w:rsidR="004A6F58" w:rsidRPr="004A6F58" w:rsidRDefault="004A6F58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4A6F58">
              <w:rPr>
                <w:sz w:val="20"/>
                <w:szCs w:val="20"/>
              </w:rPr>
              <w:t>17 221,9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969" w14:textId="0F0822C8" w:rsidR="004A6F58" w:rsidRPr="004A6F58" w:rsidRDefault="004A6F58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4A6F58">
              <w:rPr>
                <w:sz w:val="20"/>
                <w:szCs w:val="20"/>
              </w:rPr>
              <w:t>17 071,9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236D" w14:textId="5FC5E001" w:rsidR="004A6F58" w:rsidRPr="004A6F58" w:rsidRDefault="00F573D5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89 244,8</w:t>
            </w:r>
          </w:p>
        </w:tc>
      </w:tr>
      <w:tr w:rsidR="00BB7245" w:rsidRPr="00B97C01" w14:paraId="53F1E365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F1276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42776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B79A" w14:textId="77777777" w:rsidR="00C95735" w:rsidRPr="00A84494" w:rsidRDefault="00C95735" w:rsidP="00CC56B9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Модернизация, реконструкция и капитальный ремонт объектов коммунальной инфраструктуры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1B3" w14:textId="77777777" w:rsidR="00C95735" w:rsidRPr="00A84494" w:rsidRDefault="00C95735" w:rsidP="00CC56B9">
            <w:pPr>
              <w:spacing w:line="20" w:lineRule="atLeast"/>
              <w:ind w:right="-11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0C94D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770AF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A97A8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8D6B6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1ACF4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7 211,6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E642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2EBF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14C7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7511,6</w:t>
            </w:r>
          </w:p>
        </w:tc>
      </w:tr>
      <w:tr w:rsidR="00BB7245" w:rsidRPr="00B97C01" w14:paraId="18503459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003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027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A39CC" w14:textId="77777777" w:rsidR="00C95735" w:rsidRPr="00A84494" w:rsidRDefault="00C95735" w:rsidP="00CC56B9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ACD" w14:textId="77777777" w:rsidR="00C95735" w:rsidRPr="00A84494" w:rsidRDefault="00C95735" w:rsidP="00CC56B9">
            <w:pPr>
              <w:spacing w:line="20" w:lineRule="atLeast"/>
              <w:ind w:right="-11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268F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8E7A2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B07B9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3FDD4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D7BA5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7211,6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234F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7AA6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E9D4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7511,6</w:t>
            </w:r>
          </w:p>
        </w:tc>
      </w:tr>
      <w:tr w:rsidR="00BB7245" w:rsidRPr="00B97C01" w14:paraId="7583454E" w14:textId="77777777" w:rsidTr="00CC56B9">
        <w:trPr>
          <w:trHeight w:val="20"/>
        </w:trPr>
        <w:tc>
          <w:tcPr>
            <w:tcW w:w="241" w:type="pct"/>
          </w:tcPr>
          <w:p w14:paraId="57F4F500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1" w:type="pct"/>
          </w:tcPr>
          <w:p w14:paraId="6B67E374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178" w:type="pct"/>
          </w:tcPr>
          <w:p w14:paraId="0B8DCCE9" w14:textId="77777777" w:rsidR="00C95735" w:rsidRPr="00A84494" w:rsidRDefault="00C95735" w:rsidP="00CC56B9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757" w:type="pct"/>
          </w:tcPr>
          <w:p w14:paraId="59FAAC2F" w14:textId="77777777" w:rsidR="00C95735" w:rsidRPr="00A84494" w:rsidRDefault="00C95735" w:rsidP="00CC56B9">
            <w:pPr>
              <w:spacing w:line="20" w:lineRule="atLeast"/>
              <w:ind w:right="-11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noWrap/>
          </w:tcPr>
          <w:p w14:paraId="00AC60FE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  <w:p w14:paraId="7011A28C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  <w:p w14:paraId="6F95D07D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noWrap/>
          </w:tcPr>
          <w:p w14:paraId="616C4BE9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  <w:p w14:paraId="12A91745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  <w:p w14:paraId="7BEE5B93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023C085F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noWrap/>
          </w:tcPr>
          <w:p w14:paraId="5419E2A0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</w:t>
            </w:r>
            <w:r w:rsidRPr="00A84494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494">
              <w:rPr>
                <w:color w:val="000000"/>
                <w:sz w:val="20"/>
                <w:szCs w:val="20"/>
              </w:rPr>
              <w:t>5710</w:t>
            </w:r>
          </w:p>
          <w:p w14:paraId="00180439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0310080530</w:t>
            </w:r>
          </w:p>
          <w:p w14:paraId="3466BEFF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4BA10A1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noWrap/>
          </w:tcPr>
          <w:p w14:paraId="511CEFB7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243</w:t>
            </w:r>
          </w:p>
          <w:p w14:paraId="5E2529A7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244</w:t>
            </w:r>
          </w:p>
          <w:p w14:paraId="52BBD444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0ACB246D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noWrap/>
          </w:tcPr>
          <w:p w14:paraId="2E411668" w14:textId="77777777" w:rsidR="00C95735" w:rsidRPr="00A84494" w:rsidRDefault="00C95735" w:rsidP="00C95735">
            <w:pPr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5654,3</w:t>
            </w:r>
          </w:p>
          <w:p w14:paraId="12055F16" w14:textId="77777777" w:rsidR="00C95735" w:rsidRPr="00A84494" w:rsidRDefault="00C95735" w:rsidP="00C95735">
            <w:pPr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1500,0</w:t>
            </w:r>
          </w:p>
        </w:tc>
        <w:tc>
          <w:tcPr>
            <w:tcW w:w="283" w:type="pct"/>
          </w:tcPr>
          <w:p w14:paraId="731D9785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  <w:p w14:paraId="514AC2ED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</w:tcPr>
          <w:p w14:paraId="3C24D072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  <w:p w14:paraId="6B5D70CA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  <w:p w14:paraId="7ABCEB3E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14:paraId="3C999F16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5654,3</w:t>
            </w:r>
          </w:p>
          <w:p w14:paraId="6C78E8AE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1500,0</w:t>
            </w:r>
          </w:p>
        </w:tc>
      </w:tr>
      <w:tr w:rsidR="00BB7245" w:rsidRPr="00B97C01" w14:paraId="6D8F71A4" w14:textId="77777777" w:rsidTr="00CC56B9">
        <w:trPr>
          <w:trHeight w:val="20"/>
        </w:trPr>
        <w:tc>
          <w:tcPr>
            <w:tcW w:w="241" w:type="pct"/>
          </w:tcPr>
          <w:p w14:paraId="4806C955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1.1.</w:t>
            </w:r>
          </w:p>
          <w:p w14:paraId="47668F6E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1" w:type="pct"/>
          </w:tcPr>
          <w:p w14:paraId="449948BA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1.42</w:t>
            </w:r>
          </w:p>
        </w:tc>
        <w:tc>
          <w:tcPr>
            <w:tcW w:w="1178" w:type="pct"/>
          </w:tcPr>
          <w:p w14:paraId="4787D246" w14:textId="77777777" w:rsidR="00C95735" w:rsidRPr="00A84494" w:rsidRDefault="00C95735" w:rsidP="00CC56B9">
            <w:pPr>
              <w:snapToGrid w:val="0"/>
              <w:spacing w:line="20" w:lineRule="atLeast"/>
              <w:ind w:right="-108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 xml:space="preserve">Замена дымовой трубы на отопительной котельной в </w:t>
            </w:r>
            <w:proofErr w:type="spellStart"/>
            <w:r w:rsidRPr="00A84494">
              <w:rPr>
                <w:sz w:val="20"/>
                <w:szCs w:val="20"/>
              </w:rPr>
              <w:t>с</w:t>
            </w:r>
            <w:proofErr w:type="gramStart"/>
            <w:r w:rsidRPr="00A84494">
              <w:rPr>
                <w:sz w:val="20"/>
                <w:szCs w:val="20"/>
              </w:rPr>
              <w:t>.К</w:t>
            </w:r>
            <w:proofErr w:type="gramEnd"/>
            <w:r w:rsidRPr="00A84494">
              <w:rPr>
                <w:sz w:val="20"/>
                <w:szCs w:val="20"/>
              </w:rPr>
              <w:t>ортуз</w:t>
            </w:r>
            <w:proofErr w:type="spellEnd"/>
          </w:p>
        </w:tc>
        <w:tc>
          <w:tcPr>
            <w:tcW w:w="757" w:type="pct"/>
          </w:tcPr>
          <w:p w14:paraId="409AA4F1" w14:textId="77777777" w:rsidR="00C95735" w:rsidRPr="00A84494" w:rsidRDefault="00C95735" w:rsidP="00CC56B9">
            <w:pPr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noWrap/>
            <w:vAlign w:val="center"/>
          </w:tcPr>
          <w:p w14:paraId="07B67F68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noWrap/>
            <w:vAlign w:val="center"/>
          </w:tcPr>
          <w:p w14:paraId="7F4261B0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9" w:type="pct"/>
            <w:noWrap/>
            <w:vAlign w:val="center"/>
          </w:tcPr>
          <w:p w14:paraId="30AAA3E2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236" w:type="pct"/>
            <w:noWrap/>
            <w:vAlign w:val="center"/>
          </w:tcPr>
          <w:p w14:paraId="1D5DF430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31" w:type="pct"/>
            <w:noWrap/>
            <w:vAlign w:val="center"/>
          </w:tcPr>
          <w:p w14:paraId="386D9C2C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283" w:type="pct"/>
            <w:vAlign w:val="center"/>
          </w:tcPr>
          <w:p w14:paraId="600D0971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14:paraId="6F301C80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vAlign w:val="center"/>
          </w:tcPr>
          <w:p w14:paraId="23C23C49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1500,0</w:t>
            </w:r>
          </w:p>
        </w:tc>
      </w:tr>
      <w:tr w:rsidR="00BB7245" w:rsidRPr="00B97C01" w14:paraId="480CA8D4" w14:textId="77777777" w:rsidTr="00CC56B9">
        <w:trPr>
          <w:trHeight w:val="20"/>
        </w:trPr>
        <w:tc>
          <w:tcPr>
            <w:tcW w:w="241" w:type="pct"/>
          </w:tcPr>
          <w:p w14:paraId="33079877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1.1.</w:t>
            </w:r>
          </w:p>
          <w:p w14:paraId="4570D8AF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61" w:type="pct"/>
          </w:tcPr>
          <w:p w14:paraId="1535880B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 w:rsidRPr="00A84494">
              <w:rPr>
                <w:color w:val="000000"/>
                <w:sz w:val="20"/>
                <w:szCs w:val="20"/>
              </w:rPr>
              <w:lastRenderedPageBreak/>
              <w:t>1.43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900" w14:textId="77777777" w:rsidR="00C95735" w:rsidRPr="00A84494" w:rsidRDefault="00C95735" w:rsidP="00CC56B9">
            <w:pPr>
              <w:snapToGrid w:val="0"/>
              <w:spacing w:line="20" w:lineRule="atLeast"/>
              <w:ind w:right="-108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  <w:lang w:eastAsia="en-US"/>
              </w:rPr>
              <w:lastRenderedPageBreak/>
              <w:t xml:space="preserve">Приобретение пластинчатого </w:t>
            </w:r>
            <w:r w:rsidRPr="00A84494">
              <w:rPr>
                <w:sz w:val="20"/>
                <w:szCs w:val="20"/>
                <w:lang w:eastAsia="en-US"/>
              </w:rPr>
              <w:lastRenderedPageBreak/>
              <w:t xml:space="preserve">теплообменника </w:t>
            </w:r>
          </w:p>
        </w:tc>
        <w:tc>
          <w:tcPr>
            <w:tcW w:w="757" w:type="pct"/>
          </w:tcPr>
          <w:p w14:paraId="3881A805" w14:textId="77777777" w:rsidR="00C95735" w:rsidRPr="00A84494" w:rsidRDefault="00C95735" w:rsidP="00CC56B9">
            <w:pPr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lastRenderedPageBreak/>
              <w:t xml:space="preserve">МКУ «Служба </w:t>
            </w:r>
            <w:r w:rsidRPr="00A84494">
              <w:rPr>
                <w:color w:val="000000"/>
                <w:sz w:val="20"/>
                <w:szCs w:val="20"/>
              </w:rPr>
              <w:lastRenderedPageBreak/>
              <w:t xml:space="preserve">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noWrap/>
            <w:vAlign w:val="center"/>
          </w:tcPr>
          <w:p w14:paraId="6117AB8B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189" w:type="pct"/>
            <w:noWrap/>
            <w:vAlign w:val="center"/>
          </w:tcPr>
          <w:p w14:paraId="641CEAA1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9" w:type="pct"/>
            <w:noWrap/>
            <w:vAlign w:val="center"/>
          </w:tcPr>
          <w:p w14:paraId="44621B59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236" w:type="pct"/>
            <w:noWrap/>
            <w:vAlign w:val="center"/>
          </w:tcPr>
          <w:p w14:paraId="02BFFEA7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31" w:type="pct"/>
            <w:noWrap/>
            <w:vAlign w:val="center"/>
          </w:tcPr>
          <w:p w14:paraId="1A98ED90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3" w:type="pct"/>
            <w:vAlign w:val="center"/>
          </w:tcPr>
          <w:p w14:paraId="77DE7D2F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14:paraId="2D757D0B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vAlign w:val="center"/>
          </w:tcPr>
          <w:p w14:paraId="0F4AEA56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0,0</w:t>
            </w:r>
          </w:p>
        </w:tc>
      </w:tr>
      <w:tr w:rsidR="00BB7245" w:rsidRPr="00B97C01" w14:paraId="271D2C14" w14:textId="77777777" w:rsidTr="00CC56B9">
        <w:trPr>
          <w:trHeight w:val="20"/>
        </w:trPr>
        <w:tc>
          <w:tcPr>
            <w:tcW w:w="241" w:type="pct"/>
          </w:tcPr>
          <w:p w14:paraId="28B5A0B6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lastRenderedPageBreak/>
              <w:t>1.1.</w:t>
            </w:r>
          </w:p>
          <w:p w14:paraId="5AE33BD5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61" w:type="pct"/>
          </w:tcPr>
          <w:p w14:paraId="5A7B52CA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1.44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540" w14:textId="77777777" w:rsidR="00C95735" w:rsidRPr="00A84494" w:rsidRDefault="00C95735" w:rsidP="00CC56B9">
            <w:pPr>
              <w:snapToGrid w:val="0"/>
              <w:spacing w:line="20" w:lineRule="atLeast"/>
              <w:ind w:right="-108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  <w:lang w:eastAsia="en-US"/>
              </w:rPr>
              <w:t>Приобретение резиновых уплотнений для пластинчатых теплообменников</w:t>
            </w:r>
          </w:p>
        </w:tc>
        <w:tc>
          <w:tcPr>
            <w:tcW w:w="757" w:type="pct"/>
          </w:tcPr>
          <w:p w14:paraId="241EA83C" w14:textId="77777777" w:rsidR="00C95735" w:rsidRPr="00A84494" w:rsidRDefault="00C95735" w:rsidP="00CC56B9">
            <w:pPr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noWrap/>
            <w:vAlign w:val="center"/>
          </w:tcPr>
          <w:p w14:paraId="4728D36C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noWrap/>
            <w:vAlign w:val="center"/>
          </w:tcPr>
          <w:p w14:paraId="0443B6F9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9" w:type="pct"/>
            <w:noWrap/>
            <w:vAlign w:val="center"/>
          </w:tcPr>
          <w:p w14:paraId="34CF0EAD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236" w:type="pct"/>
            <w:noWrap/>
            <w:vAlign w:val="center"/>
          </w:tcPr>
          <w:p w14:paraId="0672E0BD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31" w:type="pct"/>
            <w:noWrap/>
            <w:vAlign w:val="center"/>
          </w:tcPr>
          <w:p w14:paraId="002456A1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3" w:type="pct"/>
            <w:vAlign w:val="center"/>
          </w:tcPr>
          <w:p w14:paraId="0D1C1929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14:paraId="09FDF5FE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vAlign w:val="center"/>
          </w:tcPr>
          <w:p w14:paraId="6ED2C6AF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0,0</w:t>
            </w:r>
          </w:p>
        </w:tc>
      </w:tr>
      <w:tr w:rsidR="00BB7245" w:rsidRPr="00B97C01" w14:paraId="7528D04F" w14:textId="77777777" w:rsidTr="00CC56B9">
        <w:trPr>
          <w:trHeight w:val="20"/>
        </w:trPr>
        <w:tc>
          <w:tcPr>
            <w:tcW w:w="241" w:type="pct"/>
          </w:tcPr>
          <w:p w14:paraId="2530BBA2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1.1.</w:t>
            </w:r>
          </w:p>
          <w:p w14:paraId="599AEA73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61" w:type="pct"/>
          </w:tcPr>
          <w:p w14:paraId="27212B40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1.45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F830" w14:textId="77777777" w:rsidR="00C95735" w:rsidRPr="00A84494" w:rsidRDefault="00C95735" w:rsidP="00CC56B9">
            <w:pPr>
              <w:snapToGrid w:val="0"/>
              <w:spacing w:line="20" w:lineRule="atLeast"/>
              <w:ind w:right="-108"/>
              <w:rPr>
                <w:sz w:val="20"/>
                <w:szCs w:val="20"/>
                <w:lang w:eastAsia="en-US"/>
              </w:rPr>
            </w:pPr>
            <w:r w:rsidRPr="00A84494">
              <w:rPr>
                <w:sz w:val="20"/>
                <w:szCs w:val="20"/>
                <w:lang w:eastAsia="en-US"/>
              </w:rPr>
              <w:t xml:space="preserve">Капитальный ремонт тепловой сети ТК-19 до ТК-44 по ул. </w:t>
            </w:r>
            <w:proofErr w:type="gramStart"/>
            <w:r w:rsidRPr="00A84494">
              <w:rPr>
                <w:sz w:val="20"/>
                <w:szCs w:val="20"/>
                <w:lang w:eastAsia="en-US"/>
              </w:rPr>
              <w:t>Советская</w:t>
            </w:r>
            <w:proofErr w:type="gramEnd"/>
            <w:r w:rsidRPr="00A84494"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A84494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A844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57" w:type="pct"/>
          </w:tcPr>
          <w:p w14:paraId="0E321D49" w14:textId="77777777" w:rsidR="00C95735" w:rsidRPr="00A84494" w:rsidRDefault="00C95735" w:rsidP="00CC56B9">
            <w:pPr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noWrap/>
            <w:vAlign w:val="center"/>
          </w:tcPr>
          <w:p w14:paraId="339A36D0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noWrap/>
            <w:vAlign w:val="center"/>
          </w:tcPr>
          <w:p w14:paraId="3E35935E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9" w:type="pct"/>
            <w:noWrap/>
            <w:vAlign w:val="center"/>
          </w:tcPr>
          <w:p w14:paraId="286353C4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236" w:type="pct"/>
            <w:noWrap/>
            <w:vAlign w:val="center"/>
          </w:tcPr>
          <w:p w14:paraId="05915F26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31" w:type="pct"/>
            <w:noWrap/>
            <w:vAlign w:val="center"/>
          </w:tcPr>
          <w:p w14:paraId="34FBD939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2710,6</w:t>
            </w:r>
          </w:p>
        </w:tc>
        <w:tc>
          <w:tcPr>
            <w:tcW w:w="283" w:type="pct"/>
            <w:vAlign w:val="center"/>
          </w:tcPr>
          <w:p w14:paraId="3CC91DD3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14:paraId="0A89F163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vAlign w:val="center"/>
          </w:tcPr>
          <w:p w14:paraId="68FE0C40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2710,6</w:t>
            </w:r>
          </w:p>
        </w:tc>
      </w:tr>
      <w:tr w:rsidR="00BB7245" w:rsidRPr="00B97C01" w14:paraId="42360466" w14:textId="77777777" w:rsidTr="00CC56B9">
        <w:trPr>
          <w:trHeight w:val="20"/>
        </w:trPr>
        <w:tc>
          <w:tcPr>
            <w:tcW w:w="241" w:type="pct"/>
          </w:tcPr>
          <w:p w14:paraId="39CC5778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1.1.</w:t>
            </w:r>
          </w:p>
          <w:p w14:paraId="6F44584E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61" w:type="pct"/>
          </w:tcPr>
          <w:p w14:paraId="2BFC8DA4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1.46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963C" w14:textId="77777777" w:rsidR="00C95735" w:rsidRPr="00A84494" w:rsidRDefault="00C95735" w:rsidP="00CC56B9">
            <w:pPr>
              <w:snapToGrid w:val="0"/>
              <w:spacing w:line="20" w:lineRule="atLeast"/>
              <w:ind w:right="-108"/>
              <w:rPr>
                <w:sz w:val="20"/>
                <w:szCs w:val="20"/>
                <w:lang w:eastAsia="en-US"/>
              </w:rPr>
            </w:pPr>
            <w:r w:rsidRPr="00A84494">
              <w:rPr>
                <w:sz w:val="20"/>
                <w:szCs w:val="20"/>
                <w:lang w:eastAsia="en-US"/>
              </w:rPr>
              <w:t xml:space="preserve">Капитальный ремонт тепловой сети ТК-47 до ТК-51 по ул. </w:t>
            </w:r>
            <w:proofErr w:type="gramStart"/>
            <w:r w:rsidRPr="00A84494">
              <w:rPr>
                <w:sz w:val="20"/>
                <w:szCs w:val="20"/>
                <w:lang w:eastAsia="en-US"/>
              </w:rPr>
              <w:t>Южная</w:t>
            </w:r>
            <w:proofErr w:type="gramEnd"/>
            <w:r w:rsidRPr="00A84494"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A84494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A844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57" w:type="pct"/>
          </w:tcPr>
          <w:p w14:paraId="33DA447A" w14:textId="77777777" w:rsidR="00C95735" w:rsidRPr="00A84494" w:rsidRDefault="00C95735" w:rsidP="00CC56B9">
            <w:pPr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noWrap/>
            <w:vAlign w:val="center"/>
          </w:tcPr>
          <w:p w14:paraId="5781DD80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noWrap/>
            <w:vAlign w:val="center"/>
          </w:tcPr>
          <w:p w14:paraId="2C1B67E5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9" w:type="pct"/>
            <w:noWrap/>
            <w:vAlign w:val="center"/>
          </w:tcPr>
          <w:p w14:paraId="326D815A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236" w:type="pct"/>
            <w:noWrap/>
            <w:vAlign w:val="center"/>
          </w:tcPr>
          <w:p w14:paraId="2E082646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31" w:type="pct"/>
            <w:noWrap/>
            <w:vAlign w:val="center"/>
          </w:tcPr>
          <w:p w14:paraId="09B11756" w14:textId="77777777" w:rsidR="00C95735" w:rsidRPr="00A8449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2943,7</w:t>
            </w:r>
          </w:p>
        </w:tc>
        <w:tc>
          <w:tcPr>
            <w:tcW w:w="283" w:type="pct"/>
            <w:vAlign w:val="center"/>
          </w:tcPr>
          <w:p w14:paraId="69D8F1CA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14:paraId="42C0D163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vAlign w:val="center"/>
          </w:tcPr>
          <w:p w14:paraId="7A2D983B" w14:textId="77777777" w:rsidR="00C95735" w:rsidRPr="00A8449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2943,7</w:t>
            </w:r>
          </w:p>
        </w:tc>
      </w:tr>
      <w:tr w:rsidR="00BB7245" w:rsidRPr="00B97C01" w14:paraId="3C2FEF9E" w14:textId="77777777" w:rsidTr="00CC56B9">
        <w:trPr>
          <w:trHeight w:val="20"/>
        </w:trPr>
        <w:tc>
          <w:tcPr>
            <w:tcW w:w="241" w:type="pct"/>
          </w:tcPr>
          <w:p w14:paraId="2D53855D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61" w:type="pct"/>
          </w:tcPr>
          <w:p w14:paraId="782FFF1F" w14:textId="77777777" w:rsidR="00C95735" w:rsidRPr="00A8449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178" w:type="pct"/>
          </w:tcPr>
          <w:p w14:paraId="645B4D42" w14:textId="77777777" w:rsidR="00C95735" w:rsidRPr="00A84494" w:rsidRDefault="00C95735" w:rsidP="00CC56B9">
            <w:pPr>
              <w:snapToGrid w:val="0"/>
              <w:spacing w:line="2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A84494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  <w:proofErr w:type="gramEnd"/>
          </w:p>
        </w:tc>
        <w:tc>
          <w:tcPr>
            <w:tcW w:w="757" w:type="pct"/>
          </w:tcPr>
          <w:p w14:paraId="1DAFC6B4" w14:textId="77777777" w:rsidR="00C95735" w:rsidRPr="00A84494" w:rsidRDefault="00C95735" w:rsidP="00CC56B9">
            <w:pPr>
              <w:ind w:right="-101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noWrap/>
            <w:vAlign w:val="center"/>
          </w:tcPr>
          <w:p w14:paraId="7B66A62D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noWrap/>
            <w:vAlign w:val="center"/>
          </w:tcPr>
          <w:p w14:paraId="2C0214CB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9" w:type="pct"/>
            <w:noWrap/>
            <w:vAlign w:val="center"/>
          </w:tcPr>
          <w:p w14:paraId="66E480BE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72BE06C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</w:t>
            </w:r>
            <w:r w:rsidRPr="00A84494">
              <w:rPr>
                <w:color w:val="000000"/>
                <w:sz w:val="20"/>
                <w:szCs w:val="20"/>
                <w:lang w:val="en-US"/>
              </w:rPr>
              <w:t>S5710</w:t>
            </w:r>
          </w:p>
          <w:p w14:paraId="194D828D" w14:textId="77777777" w:rsidR="00C95735" w:rsidRPr="00A84494" w:rsidRDefault="00C95735" w:rsidP="00C95735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pct"/>
            <w:noWrap/>
            <w:vAlign w:val="center"/>
          </w:tcPr>
          <w:p w14:paraId="4D96239A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31" w:type="pct"/>
            <w:noWrap/>
            <w:vAlign w:val="center"/>
          </w:tcPr>
          <w:p w14:paraId="13E0B69F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57,3</w:t>
            </w:r>
          </w:p>
        </w:tc>
        <w:tc>
          <w:tcPr>
            <w:tcW w:w="283" w:type="pct"/>
            <w:vAlign w:val="center"/>
          </w:tcPr>
          <w:p w14:paraId="2ECAA5EA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150,0</w:t>
            </w:r>
          </w:p>
        </w:tc>
        <w:tc>
          <w:tcPr>
            <w:tcW w:w="330" w:type="pct"/>
            <w:vAlign w:val="center"/>
          </w:tcPr>
          <w:p w14:paraId="2F4BC5AB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150,0</w:t>
            </w:r>
          </w:p>
        </w:tc>
        <w:tc>
          <w:tcPr>
            <w:tcW w:w="426" w:type="pct"/>
            <w:vAlign w:val="center"/>
          </w:tcPr>
          <w:p w14:paraId="08EB0BCA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357,3</w:t>
            </w:r>
          </w:p>
        </w:tc>
      </w:tr>
      <w:tr w:rsidR="00BB7245" w:rsidRPr="00B97C01" w14:paraId="00061B39" w14:textId="77777777" w:rsidTr="00CC56B9">
        <w:trPr>
          <w:trHeight w:val="20"/>
        </w:trPr>
        <w:tc>
          <w:tcPr>
            <w:tcW w:w="241" w:type="pct"/>
          </w:tcPr>
          <w:p w14:paraId="160852D3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1.1.</w:t>
            </w:r>
          </w:p>
          <w:p w14:paraId="585E14A2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1" w:type="pct"/>
          </w:tcPr>
          <w:p w14:paraId="2C4A7C98" w14:textId="77777777" w:rsidR="00C95735" w:rsidRPr="00A8449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2.37</w:t>
            </w:r>
          </w:p>
        </w:tc>
        <w:tc>
          <w:tcPr>
            <w:tcW w:w="1178" w:type="pct"/>
          </w:tcPr>
          <w:p w14:paraId="409AA2B8" w14:textId="77777777" w:rsidR="00C95735" w:rsidRPr="00A84494" w:rsidRDefault="00C95735" w:rsidP="00CC56B9">
            <w:pPr>
              <w:snapToGri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A84494">
              <w:rPr>
                <w:sz w:val="20"/>
                <w:szCs w:val="20"/>
                <w:lang w:eastAsia="en-US"/>
              </w:rPr>
              <w:t xml:space="preserve">Капитальный ремонт тепловой сети ТК-19 до ТК-44 по ул. </w:t>
            </w:r>
            <w:proofErr w:type="gramStart"/>
            <w:r w:rsidRPr="00A84494">
              <w:rPr>
                <w:sz w:val="20"/>
                <w:szCs w:val="20"/>
                <w:lang w:eastAsia="en-US"/>
              </w:rPr>
              <w:t>Советская</w:t>
            </w:r>
            <w:proofErr w:type="gramEnd"/>
            <w:r w:rsidRPr="00A84494"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A84494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A844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57" w:type="pct"/>
          </w:tcPr>
          <w:p w14:paraId="07613BF9" w14:textId="77777777" w:rsidR="00C95735" w:rsidRPr="00A84494" w:rsidRDefault="00C95735" w:rsidP="00CC56B9">
            <w:pPr>
              <w:ind w:right="-101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noWrap/>
            <w:vAlign w:val="center"/>
          </w:tcPr>
          <w:p w14:paraId="38466BBE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noWrap/>
            <w:vAlign w:val="center"/>
          </w:tcPr>
          <w:p w14:paraId="00A018EA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9" w:type="pct"/>
            <w:noWrap/>
            <w:vAlign w:val="center"/>
          </w:tcPr>
          <w:p w14:paraId="18E88806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236" w:type="pct"/>
            <w:noWrap/>
            <w:vAlign w:val="center"/>
          </w:tcPr>
          <w:p w14:paraId="2BB71ECE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31" w:type="pct"/>
            <w:noWrap/>
            <w:vAlign w:val="center"/>
          </w:tcPr>
          <w:p w14:paraId="2B2594E6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27,5</w:t>
            </w:r>
          </w:p>
        </w:tc>
        <w:tc>
          <w:tcPr>
            <w:tcW w:w="283" w:type="pct"/>
            <w:vAlign w:val="center"/>
          </w:tcPr>
          <w:p w14:paraId="5BCE0565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14:paraId="09B1E0FA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vAlign w:val="center"/>
          </w:tcPr>
          <w:p w14:paraId="08109A8F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27,5</w:t>
            </w:r>
          </w:p>
        </w:tc>
      </w:tr>
      <w:tr w:rsidR="00BB7245" w:rsidRPr="00B97C01" w14:paraId="282C1179" w14:textId="77777777" w:rsidTr="00CC56B9">
        <w:trPr>
          <w:trHeight w:val="20"/>
        </w:trPr>
        <w:tc>
          <w:tcPr>
            <w:tcW w:w="241" w:type="pct"/>
          </w:tcPr>
          <w:p w14:paraId="054F00D3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1.1.</w:t>
            </w:r>
          </w:p>
          <w:p w14:paraId="42DF4B16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1" w:type="pct"/>
          </w:tcPr>
          <w:p w14:paraId="0B50677A" w14:textId="77777777" w:rsidR="00C95735" w:rsidRPr="00A8449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2.38</w:t>
            </w:r>
          </w:p>
        </w:tc>
        <w:tc>
          <w:tcPr>
            <w:tcW w:w="1178" w:type="pct"/>
          </w:tcPr>
          <w:p w14:paraId="269E647A" w14:textId="77777777" w:rsidR="00C95735" w:rsidRPr="00A84494" w:rsidRDefault="00C95735" w:rsidP="00CC56B9">
            <w:pPr>
              <w:snapToGrid w:val="0"/>
              <w:spacing w:line="20" w:lineRule="atLeast"/>
              <w:rPr>
                <w:color w:val="000000"/>
                <w:sz w:val="20"/>
                <w:szCs w:val="20"/>
              </w:rPr>
            </w:pPr>
            <w:r w:rsidRPr="00A84494">
              <w:rPr>
                <w:sz w:val="20"/>
                <w:szCs w:val="20"/>
                <w:lang w:eastAsia="en-US"/>
              </w:rPr>
              <w:t xml:space="preserve">Капитальный ремонт тепловой сети ТК-47 до ТК-51 по ул. </w:t>
            </w:r>
            <w:proofErr w:type="gramStart"/>
            <w:r w:rsidRPr="00A84494">
              <w:rPr>
                <w:sz w:val="20"/>
                <w:szCs w:val="20"/>
                <w:lang w:eastAsia="en-US"/>
              </w:rPr>
              <w:t>Южная</w:t>
            </w:r>
            <w:proofErr w:type="gramEnd"/>
            <w:r w:rsidRPr="00A84494"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A84494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A844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57" w:type="pct"/>
          </w:tcPr>
          <w:p w14:paraId="258155CB" w14:textId="77777777" w:rsidR="00C95735" w:rsidRPr="00A84494" w:rsidRDefault="00C95735" w:rsidP="00CC56B9">
            <w:pPr>
              <w:ind w:right="-101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noWrap/>
            <w:vAlign w:val="center"/>
          </w:tcPr>
          <w:p w14:paraId="6DC50C6F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noWrap/>
            <w:vAlign w:val="center"/>
          </w:tcPr>
          <w:p w14:paraId="3B7AE74D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9" w:type="pct"/>
            <w:noWrap/>
            <w:vAlign w:val="center"/>
          </w:tcPr>
          <w:p w14:paraId="75083AE1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236" w:type="pct"/>
            <w:noWrap/>
            <w:vAlign w:val="center"/>
          </w:tcPr>
          <w:p w14:paraId="57C7B5A2" w14:textId="77777777" w:rsidR="00C95735" w:rsidRPr="00A8449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31" w:type="pct"/>
            <w:noWrap/>
            <w:vAlign w:val="center"/>
          </w:tcPr>
          <w:p w14:paraId="238FF746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29,8</w:t>
            </w:r>
          </w:p>
        </w:tc>
        <w:tc>
          <w:tcPr>
            <w:tcW w:w="283" w:type="pct"/>
            <w:vAlign w:val="center"/>
          </w:tcPr>
          <w:p w14:paraId="650DEFBA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14:paraId="62B28E5B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vAlign w:val="center"/>
          </w:tcPr>
          <w:p w14:paraId="770C2673" w14:textId="77777777" w:rsidR="00C95735" w:rsidRPr="00A8449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29,8</w:t>
            </w:r>
          </w:p>
        </w:tc>
      </w:tr>
      <w:tr w:rsidR="00BB7245" w:rsidRPr="00B97C01" w14:paraId="2C2328E3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72700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FEEE2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C43AC" w14:textId="77777777" w:rsidR="00D070B6" w:rsidRPr="00A84494" w:rsidRDefault="00D070B6" w:rsidP="00CC56B9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Чистая вода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2B9" w14:textId="77777777" w:rsidR="00D070B6" w:rsidRPr="00A84494" w:rsidRDefault="00D070B6" w:rsidP="00CC56B9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28064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4441C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5D777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BC49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FE02" w14:textId="467B1D5D" w:rsidR="00D070B6" w:rsidRPr="00A84494" w:rsidRDefault="0039703A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26690,2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631F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98A5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B980" w14:textId="025654C8" w:rsidR="00D070B6" w:rsidRPr="00A84494" w:rsidRDefault="0039703A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26690,2</w:t>
            </w:r>
          </w:p>
        </w:tc>
      </w:tr>
      <w:tr w:rsidR="00BB7245" w:rsidRPr="00B97C01" w14:paraId="75941B46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795" w14:textId="77777777" w:rsidR="00D070B6" w:rsidRPr="00A84494" w:rsidRDefault="00D070B6" w:rsidP="00D070B6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508" w14:textId="77777777" w:rsidR="00D070B6" w:rsidRPr="00A84494" w:rsidRDefault="00D070B6" w:rsidP="00D070B6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EF1" w14:textId="77777777" w:rsidR="00D070B6" w:rsidRPr="00A84494" w:rsidRDefault="00D070B6" w:rsidP="00CC56B9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7FD" w14:textId="77777777" w:rsidR="00D070B6" w:rsidRPr="00A84494" w:rsidRDefault="00D070B6" w:rsidP="00CC56B9">
            <w:pPr>
              <w:spacing w:line="20" w:lineRule="atLeast"/>
              <w:ind w:right="-102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C4917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CCB94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AA689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3B155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6E25E" w14:textId="6C2157E9" w:rsidR="00D070B6" w:rsidRPr="00A84494" w:rsidRDefault="0039703A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26690,2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1DD8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E50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CA8B" w14:textId="18C57320" w:rsidR="00D070B6" w:rsidRPr="00A84494" w:rsidRDefault="0039703A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26690,2</w:t>
            </w:r>
          </w:p>
        </w:tc>
      </w:tr>
      <w:tr w:rsidR="00BB7245" w:rsidRPr="00B97C01" w14:paraId="60605B8D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321B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261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4A6" w14:textId="77777777" w:rsidR="00D070B6" w:rsidRPr="00A84494" w:rsidRDefault="00D070B6" w:rsidP="00CC56B9">
            <w:pPr>
              <w:widowControl w:val="0"/>
              <w:suppressAutoHyphens/>
              <w:autoSpaceDE w:val="0"/>
              <w:spacing w:line="20" w:lineRule="atLeast"/>
              <w:ind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A84494">
              <w:rPr>
                <w:rFonts w:eastAsia="Times New Roman"/>
                <w:sz w:val="20"/>
                <w:szCs w:val="20"/>
                <w:lang w:eastAsia="zh-CN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CE0" w14:textId="77777777" w:rsidR="00D070B6" w:rsidRPr="00A84494" w:rsidRDefault="00D070B6" w:rsidP="00CC56B9">
            <w:pPr>
              <w:spacing w:line="20" w:lineRule="atLeast"/>
              <w:ind w:right="-102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8C89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93178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0505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BB04C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0320080560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1613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68ECC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1751,1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1547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37A9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1355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1751,1</w:t>
            </w:r>
          </w:p>
        </w:tc>
      </w:tr>
      <w:tr w:rsidR="00BB7245" w:rsidRPr="00B97C01" w14:paraId="2649142B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87C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C33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Мероприятие 1.29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93CE" w14:textId="77777777" w:rsidR="00D070B6" w:rsidRPr="00A84494" w:rsidRDefault="00D070B6" w:rsidP="00CC56B9">
            <w:pPr>
              <w:widowControl w:val="0"/>
              <w:suppressAutoHyphens/>
              <w:autoSpaceDE w:val="0"/>
              <w:spacing w:line="20" w:lineRule="atLeast"/>
              <w:ind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A84494">
              <w:rPr>
                <w:rFonts w:eastAsia="Times New Roman"/>
                <w:sz w:val="20"/>
                <w:szCs w:val="20"/>
                <w:lang w:eastAsia="zh-CN"/>
              </w:rPr>
              <w:t xml:space="preserve">Замена водонапорной башни в </w:t>
            </w:r>
            <w:proofErr w:type="spellStart"/>
            <w:r w:rsidRPr="00A84494">
              <w:rPr>
                <w:rFonts w:eastAsia="Times New Roman"/>
                <w:sz w:val="20"/>
                <w:szCs w:val="20"/>
                <w:lang w:eastAsia="zh-CN"/>
              </w:rPr>
              <w:t>д</w:t>
            </w:r>
            <w:proofErr w:type="gramStart"/>
            <w:r w:rsidRPr="00A84494">
              <w:rPr>
                <w:rFonts w:eastAsia="Times New Roman"/>
                <w:sz w:val="20"/>
                <w:szCs w:val="20"/>
                <w:lang w:eastAsia="zh-CN"/>
              </w:rPr>
              <w:t>.Д</w:t>
            </w:r>
            <w:proofErr w:type="gramEnd"/>
            <w:r w:rsidRPr="00A84494">
              <w:rPr>
                <w:rFonts w:eastAsia="Times New Roman"/>
                <w:sz w:val="20"/>
                <w:szCs w:val="20"/>
                <w:lang w:eastAsia="zh-CN"/>
              </w:rPr>
              <w:t>жирим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3987" w14:textId="77777777" w:rsidR="00D070B6" w:rsidRPr="00A84494" w:rsidRDefault="00D070B6" w:rsidP="00CC56B9">
            <w:pPr>
              <w:spacing w:line="20" w:lineRule="atLeast"/>
              <w:ind w:right="-102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2B4E8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2D8FC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0505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B17EF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0320080560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2043D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97EE3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A56E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3411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5879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1600,0</w:t>
            </w:r>
          </w:p>
        </w:tc>
      </w:tr>
      <w:tr w:rsidR="00BB7245" w:rsidRPr="00B97C01" w14:paraId="7A35EBB4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2E9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1.2.1.2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44D0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1.33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62E" w14:textId="77777777" w:rsidR="00D070B6" w:rsidRPr="00A84494" w:rsidRDefault="00D070B6" w:rsidP="00CC56B9">
            <w:pPr>
              <w:widowControl w:val="0"/>
              <w:suppressAutoHyphens/>
              <w:autoSpaceDE w:val="0"/>
              <w:spacing w:line="20" w:lineRule="atLeast"/>
              <w:ind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A84494">
              <w:rPr>
                <w:rFonts w:eastAsia="Times New Roman"/>
                <w:sz w:val="20"/>
                <w:szCs w:val="20"/>
                <w:lang w:eastAsia="zh-CN"/>
              </w:rPr>
              <w:t xml:space="preserve">Составление проекта Зоны санитарной охраны с учетом мониторинга и проведение санитарно-эпидемиологической экспертизы </w:t>
            </w:r>
            <w:proofErr w:type="spellStart"/>
            <w:r w:rsidRPr="00A84494">
              <w:rPr>
                <w:rFonts w:eastAsia="Times New Roman"/>
                <w:sz w:val="20"/>
                <w:szCs w:val="20"/>
                <w:lang w:eastAsia="zh-CN"/>
              </w:rPr>
              <w:t>с</w:t>
            </w:r>
            <w:proofErr w:type="gramStart"/>
            <w:r w:rsidRPr="00A84494">
              <w:rPr>
                <w:rFonts w:eastAsia="Times New Roman"/>
                <w:sz w:val="20"/>
                <w:szCs w:val="20"/>
                <w:lang w:eastAsia="zh-CN"/>
              </w:rPr>
              <w:t>.Б</w:t>
            </w:r>
            <w:proofErr w:type="gramEnd"/>
            <w:r w:rsidRPr="00A84494">
              <w:rPr>
                <w:rFonts w:eastAsia="Times New Roman"/>
                <w:sz w:val="20"/>
                <w:szCs w:val="20"/>
                <w:lang w:eastAsia="zh-CN"/>
              </w:rPr>
              <w:t>еллык</w:t>
            </w:r>
            <w:proofErr w:type="spellEnd"/>
            <w:r w:rsidRPr="00A84494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BA6" w14:textId="77777777" w:rsidR="00D070B6" w:rsidRPr="00A84494" w:rsidRDefault="00D070B6" w:rsidP="00CC56B9">
            <w:pPr>
              <w:spacing w:line="20" w:lineRule="atLeast"/>
              <w:ind w:right="-102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86073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8DA0C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0505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1AFAA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0320080560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CD429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244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42D11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CEE7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32C8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0BB5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151,1</w:t>
            </w:r>
          </w:p>
        </w:tc>
      </w:tr>
      <w:tr w:rsidR="00BB7245" w:rsidRPr="00B97C01" w14:paraId="3F99FBCA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04724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5CF2C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9B370" w14:textId="77777777" w:rsidR="00D070B6" w:rsidRPr="00A84494" w:rsidRDefault="00D070B6" w:rsidP="00CC56B9">
            <w:pPr>
              <w:widowControl w:val="0"/>
              <w:suppressAutoHyphens/>
              <w:autoSpaceDE w:val="0"/>
              <w:spacing w:line="20" w:lineRule="atLeast"/>
              <w:ind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A84494">
              <w:rPr>
                <w:rFonts w:eastAsia="Times New Roman"/>
                <w:sz w:val="20"/>
                <w:szCs w:val="20"/>
                <w:lang w:eastAsia="zh-CN"/>
              </w:rPr>
              <w:t xml:space="preserve">Разработка проектной сметной документации для объектов коммунальной </w:t>
            </w:r>
            <w:proofErr w:type="gramStart"/>
            <w:r w:rsidRPr="00A84494">
              <w:rPr>
                <w:rFonts w:eastAsia="Times New Roman"/>
                <w:sz w:val="20"/>
                <w:szCs w:val="20"/>
                <w:lang w:eastAsia="zh-CN"/>
              </w:rPr>
              <w:t>инфраструктуры</w:t>
            </w:r>
            <w:proofErr w:type="gramEnd"/>
            <w:r w:rsidRPr="00A84494">
              <w:rPr>
                <w:rFonts w:eastAsia="Times New Roman"/>
                <w:sz w:val="20"/>
                <w:szCs w:val="20"/>
                <w:lang w:eastAsia="zh-CN"/>
              </w:rPr>
              <w:t xml:space="preserve"> используемых в сфере водоснабжения, водоотведения и очистки сточных вод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596A6" w14:textId="77777777" w:rsidR="00D070B6" w:rsidRPr="00A84494" w:rsidRDefault="00D070B6" w:rsidP="00CC56B9">
            <w:pPr>
              <w:spacing w:line="20" w:lineRule="atLeast"/>
              <w:ind w:right="-102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D1124F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B8166C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411024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1505ED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912E8F" w14:textId="083969F4" w:rsidR="00D070B6" w:rsidRPr="00A84494" w:rsidRDefault="0041365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5672,4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41F81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985DC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11546" w14:textId="0D62B592" w:rsidR="00D070B6" w:rsidRPr="00A84494" w:rsidRDefault="0041365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5672,4</w:t>
            </w:r>
          </w:p>
        </w:tc>
      </w:tr>
      <w:tr w:rsidR="00BB7245" w:rsidRPr="00B97C01" w14:paraId="1E25EC48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D5AAA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1.2.2.1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DCE9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2.15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6B67A" w14:textId="77777777" w:rsidR="00D070B6" w:rsidRPr="00A84494" w:rsidRDefault="00D070B6" w:rsidP="00CC56B9">
            <w:pPr>
              <w:widowControl w:val="0"/>
              <w:suppressAutoHyphens/>
              <w:autoSpaceDE w:val="0"/>
              <w:spacing w:line="20" w:lineRule="atLeast"/>
              <w:ind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A8449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Разработка проектной сметной документации на строительство артезианской скважины в </w:t>
            </w:r>
            <w:proofErr w:type="spellStart"/>
            <w:r w:rsidRPr="00A8449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с</w:t>
            </w:r>
            <w:proofErr w:type="gramStart"/>
            <w:r w:rsidRPr="00A8449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.Б</w:t>
            </w:r>
            <w:proofErr w:type="gramEnd"/>
            <w:r w:rsidRPr="00A8449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еллык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34C5F" w14:textId="77777777" w:rsidR="00D070B6" w:rsidRPr="00A84494" w:rsidRDefault="00D070B6" w:rsidP="00CC56B9">
            <w:pPr>
              <w:spacing w:line="20" w:lineRule="atLeast"/>
              <w:ind w:right="-102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E5C17C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3C9E3F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8F9575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655050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C710B5" w14:textId="3900EF14" w:rsidR="00D070B6" w:rsidRPr="00A84494" w:rsidRDefault="005A2FA0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8F581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F122F" w14:textId="77777777" w:rsidR="00D070B6" w:rsidRPr="00A84494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95104" w14:textId="0C1E2C32" w:rsidR="00D070B6" w:rsidRPr="00A84494" w:rsidRDefault="005A2FA0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</w:t>
            </w:r>
          </w:p>
        </w:tc>
      </w:tr>
      <w:tr w:rsidR="00BB7245" w:rsidRPr="00B97C01" w14:paraId="0BF15B77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65A3A" w14:textId="77777777" w:rsidR="00D070B6" w:rsidRPr="00A84494" w:rsidRDefault="00D070B6" w:rsidP="00D070B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1.22.2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03545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2.16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85581" w14:textId="77777777" w:rsidR="00D070B6" w:rsidRPr="00A84494" w:rsidRDefault="00D070B6" w:rsidP="00CC56B9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Оказание услуг по проведению государственной экспертизы проектной документации, включая проверку достоверности определения сметной стоимости и результатов инженерных изысканий строительства объекта капитального строительства «Строительство очистных сооружений канализации производительностью 800м3 в сутки </w:t>
            </w:r>
            <w:proofErr w:type="gramStart"/>
            <w:r w:rsidRPr="00A8449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84494">
              <w:rPr>
                <w:color w:val="000000"/>
                <w:sz w:val="20"/>
                <w:szCs w:val="20"/>
              </w:rPr>
              <w:t xml:space="preserve"> с. Краснотуранск.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533F7" w14:textId="77777777" w:rsidR="00D070B6" w:rsidRPr="00A84494" w:rsidRDefault="00D070B6" w:rsidP="00CC56B9">
            <w:pPr>
              <w:spacing w:line="20" w:lineRule="atLeast"/>
              <w:ind w:right="-102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077F8B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B4D828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D53626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8B0B73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304BB" w14:textId="77777777" w:rsidR="00D070B6" w:rsidRPr="00A84494" w:rsidRDefault="00D070B6" w:rsidP="00D070B6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82,2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5E7D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B21C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A7B3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82,2</w:t>
            </w:r>
          </w:p>
        </w:tc>
      </w:tr>
      <w:tr w:rsidR="00BB7245" w:rsidRPr="00B97C01" w14:paraId="5CEE3EC9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B1D" w14:textId="77777777" w:rsidR="00D070B6" w:rsidRPr="00A84494" w:rsidRDefault="00D070B6" w:rsidP="00D070B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AED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CAC" w14:textId="77777777" w:rsidR="00D070B6" w:rsidRPr="00A84494" w:rsidRDefault="00D070B6" w:rsidP="00CC56B9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EA6" w14:textId="77777777" w:rsidR="00D070B6" w:rsidRPr="00A84494" w:rsidRDefault="00D070B6" w:rsidP="00CC56B9">
            <w:pPr>
              <w:spacing w:line="20" w:lineRule="atLeast"/>
              <w:ind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61E109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03047E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D010AA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1C411E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B034D" w14:textId="77777777" w:rsidR="00D070B6" w:rsidRPr="00A84494" w:rsidRDefault="00D070B6" w:rsidP="00D070B6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1590,2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6DED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E57B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64FD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1590,2</w:t>
            </w:r>
          </w:p>
        </w:tc>
      </w:tr>
      <w:tr w:rsidR="00BB7245" w:rsidRPr="00B97C01" w14:paraId="4D7B21F3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F0B" w14:textId="77777777" w:rsidR="00D070B6" w:rsidRPr="00A84494" w:rsidRDefault="00D070B6" w:rsidP="00D070B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3A8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4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BFD" w14:textId="77777777" w:rsidR="00D070B6" w:rsidRPr="00A84494" w:rsidRDefault="00D070B6" w:rsidP="00CC56B9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Прохождение экспертизы проектной документации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1C6" w14:textId="77777777" w:rsidR="00D070B6" w:rsidRPr="00A84494" w:rsidRDefault="00D070B6" w:rsidP="00CC56B9">
            <w:pPr>
              <w:spacing w:line="20" w:lineRule="atLeast"/>
              <w:ind w:right="-102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9FBF4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3B43A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60730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0320080580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E887D" w14:textId="77777777" w:rsidR="00D070B6" w:rsidRPr="00A84494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70B43" w14:textId="77777777" w:rsidR="00D070B6" w:rsidRPr="00A84494" w:rsidRDefault="00D070B6" w:rsidP="00D070B6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D9BD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FDAF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C3C4" w14:textId="77777777" w:rsidR="00D070B6" w:rsidRPr="00A84494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0</w:t>
            </w:r>
          </w:p>
        </w:tc>
      </w:tr>
      <w:tr w:rsidR="00BB7245" w:rsidRPr="00B97C01" w14:paraId="3A351787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BE806" w14:textId="149F534C" w:rsidR="00D070B6" w:rsidRPr="00A84494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11BE0" w14:textId="52005860" w:rsidR="00D070B6" w:rsidRPr="00A84494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73737" w14:textId="7B006E3A" w:rsidR="00D070B6" w:rsidRPr="00A84494" w:rsidRDefault="00D070B6" w:rsidP="00CC56B9">
            <w:pPr>
              <w:spacing w:line="20" w:lineRule="atLeast"/>
              <w:ind w:right="-120"/>
              <w:rPr>
                <w:color w:val="000000"/>
                <w:sz w:val="20"/>
                <w:szCs w:val="20"/>
              </w:rPr>
            </w:pPr>
            <w:r w:rsidRPr="00D070B6">
              <w:rPr>
                <w:color w:val="000000"/>
                <w:sz w:val="20"/>
                <w:szCs w:val="20"/>
              </w:rPr>
              <w:t xml:space="preserve">Строительство  </w:t>
            </w:r>
            <w:proofErr w:type="gramStart"/>
            <w:r w:rsidRPr="00D070B6">
              <w:rPr>
                <w:color w:val="000000"/>
                <w:sz w:val="20"/>
                <w:szCs w:val="20"/>
              </w:rPr>
              <w:t>и(</w:t>
            </w:r>
            <w:proofErr w:type="gramEnd"/>
            <w:r w:rsidRPr="00D070B6">
              <w:rPr>
                <w:color w:val="000000"/>
                <w:sz w:val="20"/>
                <w:szCs w:val="20"/>
              </w:rPr>
              <w:t xml:space="preserve"> или) реконструкция объектов коммунальной инфраструктуры, находящихся в </w:t>
            </w:r>
            <w:r w:rsidRPr="00D070B6">
              <w:rPr>
                <w:color w:val="000000"/>
                <w:sz w:val="20"/>
                <w:szCs w:val="20"/>
              </w:rPr>
              <w:lastRenderedPageBreak/>
              <w:t>муниципальной собственности, используемых в сфере водоснабжения (разработка проектной сметной документации на строительство очистных сооружений)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26D4" w14:textId="553A3083" w:rsidR="00D070B6" w:rsidRPr="00A84494" w:rsidRDefault="00D070B6" w:rsidP="00CC56B9">
            <w:pPr>
              <w:spacing w:line="20" w:lineRule="atLeast"/>
              <w:ind w:right="-12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lastRenderedPageBreak/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45195" w14:textId="7DC6F97C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A8E4E" w14:textId="13184025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2239F" w14:textId="68A94AA6" w:rsidR="00D070B6" w:rsidRPr="00D070B6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="00CA56A4"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D6A12" w14:textId="3E417C9E" w:rsidR="00D070B6" w:rsidRPr="00A84494" w:rsidRDefault="00CA56A4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B102C" w14:textId="4091B1FA" w:rsidR="00D070B6" w:rsidRPr="00A84494" w:rsidRDefault="00940B4F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19266,7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6DCF" w14:textId="4BD26922" w:rsidR="00D070B6" w:rsidRPr="00A84494" w:rsidRDefault="00CA56A4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618F" w14:textId="62182CEB" w:rsidR="00D070B6" w:rsidRPr="00A84494" w:rsidRDefault="00CA56A4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9019" w14:textId="1130F15D" w:rsidR="00D070B6" w:rsidRPr="00A84494" w:rsidRDefault="00940B4F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19266,7</w:t>
            </w:r>
          </w:p>
        </w:tc>
      </w:tr>
      <w:tr w:rsidR="00BB7245" w:rsidRPr="00B97C01" w14:paraId="155D1844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BED93" w14:textId="01DE8F61" w:rsidR="00CA56A4" w:rsidRPr="00A84494" w:rsidRDefault="00CA56A4" w:rsidP="00CA56A4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5D753" w14:textId="7D1CFC4B" w:rsidR="00CA56A4" w:rsidRPr="00A84494" w:rsidRDefault="00CA56A4" w:rsidP="00CA56A4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5.1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26A75" w14:textId="4D8D9633" w:rsidR="00CA56A4" w:rsidRPr="00A84494" w:rsidRDefault="00CA56A4" w:rsidP="00CC56B9">
            <w:pPr>
              <w:spacing w:line="20" w:lineRule="atLeast"/>
              <w:ind w:right="-120"/>
              <w:rPr>
                <w:color w:val="000000"/>
                <w:sz w:val="20"/>
                <w:szCs w:val="20"/>
              </w:rPr>
            </w:pPr>
            <w:proofErr w:type="spellStart"/>
            <w:r w:rsidRPr="00D070B6">
              <w:rPr>
                <w:color w:val="000000"/>
                <w:sz w:val="20"/>
                <w:szCs w:val="20"/>
              </w:rPr>
              <w:t>азработка</w:t>
            </w:r>
            <w:proofErr w:type="spellEnd"/>
            <w:r w:rsidRPr="00D070B6">
              <w:rPr>
                <w:color w:val="000000"/>
                <w:sz w:val="20"/>
                <w:szCs w:val="20"/>
              </w:rPr>
              <w:t xml:space="preserve"> проектной сметной документации на строительство очистных сооружений в </w:t>
            </w:r>
            <w:proofErr w:type="spellStart"/>
            <w:r w:rsidRPr="00D070B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D070B6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D070B6">
              <w:rPr>
                <w:color w:val="000000"/>
                <w:sz w:val="20"/>
                <w:szCs w:val="20"/>
              </w:rPr>
              <w:t>раснотуранск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C82" w14:textId="346404D5" w:rsidR="00CA56A4" w:rsidRPr="00A84494" w:rsidRDefault="00CA56A4" w:rsidP="00CC56B9">
            <w:pPr>
              <w:spacing w:line="20" w:lineRule="atLeast"/>
              <w:ind w:right="-12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B9065" w14:textId="75C35514" w:rsidR="00CA56A4" w:rsidRPr="00A84494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F633C" w14:textId="61A3DFB8" w:rsidR="00CA56A4" w:rsidRPr="00A84494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EC7E5" w14:textId="66CA6EA2" w:rsidR="00CA56A4" w:rsidRPr="00A84494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76087" w14:textId="7F03200E" w:rsidR="00CA56A4" w:rsidRPr="00A84494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EE7B1" w14:textId="062E4AB0" w:rsidR="00CA56A4" w:rsidRPr="00A84494" w:rsidRDefault="00940B4F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19266,7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6A89" w14:textId="1272BF42" w:rsidR="00CA56A4" w:rsidRPr="00A84494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DF91" w14:textId="571FFE46" w:rsidR="00CA56A4" w:rsidRPr="00A84494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054" w14:textId="774E4337" w:rsidR="00CA56A4" w:rsidRPr="00A84494" w:rsidRDefault="00940B4F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19266,7</w:t>
            </w:r>
          </w:p>
        </w:tc>
      </w:tr>
      <w:tr w:rsidR="00BB7245" w:rsidRPr="00B97C01" w14:paraId="7D5DFA01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248C3" w14:textId="77777777" w:rsidR="00D070B6" w:rsidRPr="00A84494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E2061" w14:textId="77777777" w:rsidR="00D070B6" w:rsidRPr="00A84494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D0447" w14:textId="77777777" w:rsidR="00D070B6" w:rsidRPr="00A84494" w:rsidRDefault="00D070B6" w:rsidP="00CC56B9">
            <w:pPr>
              <w:spacing w:line="20" w:lineRule="atLeast"/>
              <w:ind w:right="-12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  <w:proofErr w:type="gramStart"/>
            <w:r w:rsidRPr="00A8449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8449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84494">
              <w:rPr>
                <w:color w:val="000000"/>
                <w:sz w:val="20"/>
                <w:szCs w:val="20"/>
              </w:rPr>
              <w:t>Краснотуранском</w:t>
            </w:r>
            <w:proofErr w:type="gramEnd"/>
            <w:r w:rsidRPr="00A84494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E5DF" w14:textId="77777777" w:rsidR="00D070B6" w:rsidRPr="00A84494" w:rsidRDefault="00D070B6" w:rsidP="00CC56B9">
            <w:pPr>
              <w:spacing w:line="20" w:lineRule="atLeast"/>
              <w:ind w:right="-120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459D4" w14:textId="77777777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6EE3C" w14:textId="77777777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E53EF" w14:textId="77777777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6AD06" w14:textId="77777777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897AC" w14:textId="59E2E40E" w:rsidR="00D070B6" w:rsidRPr="00A84494" w:rsidRDefault="00854518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D070B6" w:rsidRPr="00A84494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68D0" w14:textId="77777777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F0C4" w14:textId="77777777" w:rsidR="00D070B6" w:rsidRPr="00A84494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7D1F" w14:textId="0EB8E115" w:rsidR="00D070B6" w:rsidRPr="00A84494" w:rsidRDefault="00854518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D070B6" w:rsidRPr="00A84494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BB7245" w:rsidRPr="00B97C01" w14:paraId="17C08239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0036" w14:textId="77777777" w:rsidR="00D070B6" w:rsidRPr="00A84494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D73B" w14:textId="77777777" w:rsidR="00D070B6" w:rsidRPr="00A84494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D471" w14:textId="77777777" w:rsidR="00D070B6" w:rsidRPr="00A84494" w:rsidRDefault="00D070B6" w:rsidP="00CC56B9">
            <w:pPr>
              <w:spacing w:line="20" w:lineRule="atLeast"/>
              <w:ind w:righ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D01" w14:textId="77777777" w:rsidR="00D070B6" w:rsidRPr="00A84494" w:rsidRDefault="00D070B6" w:rsidP="00CC56B9">
            <w:pPr>
              <w:spacing w:line="20" w:lineRule="atLeast"/>
              <w:ind w:right="-102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FB3EA" w14:textId="77777777" w:rsidR="00D070B6" w:rsidRPr="00A84494" w:rsidRDefault="00D070B6" w:rsidP="00D070B6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60F11" w14:textId="77777777" w:rsidR="00D070B6" w:rsidRPr="00A84494" w:rsidRDefault="00D070B6" w:rsidP="00D070B6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F111" w14:textId="77777777" w:rsidR="00D070B6" w:rsidRPr="00A84494" w:rsidRDefault="00D070B6" w:rsidP="00D070B6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8F69D" w14:textId="77777777" w:rsidR="00D070B6" w:rsidRPr="00A84494" w:rsidRDefault="00D070B6" w:rsidP="00D070B6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9ABEB" w14:textId="3720320A" w:rsidR="00D070B6" w:rsidRPr="00A84494" w:rsidRDefault="00854518" w:rsidP="00D070B6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D070B6" w:rsidRPr="00A84494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29C5" w14:textId="77777777" w:rsidR="00D070B6" w:rsidRPr="00A84494" w:rsidRDefault="00D070B6" w:rsidP="00D070B6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2469" w14:textId="77777777" w:rsidR="00D070B6" w:rsidRPr="00A84494" w:rsidRDefault="00D070B6" w:rsidP="00D070B6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B2AD" w14:textId="09C021AE" w:rsidR="00D070B6" w:rsidRPr="00A84494" w:rsidRDefault="00854518" w:rsidP="00D070B6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D070B6" w:rsidRPr="00A84494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BB7245" w:rsidRPr="00B97C01" w14:paraId="0914FC9A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8359" w14:textId="77777777" w:rsidR="00D070B6" w:rsidRPr="00A84494" w:rsidRDefault="00D070B6" w:rsidP="00D070B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17A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E7C" w14:textId="77777777" w:rsidR="00D070B6" w:rsidRPr="00A84494" w:rsidRDefault="00D070B6" w:rsidP="00CC56B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06"/>
              <w:rPr>
                <w:color w:val="000000"/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ABA" w14:textId="77777777" w:rsidR="00D070B6" w:rsidRPr="00A84494" w:rsidRDefault="00D070B6" w:rsidP="00CC56B9">
            <w:pPr>
              <w:spacing w:line="20" w:lineRule="atLeast"/>
              <w:ind w:right="-106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EB00D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4AD94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3CBD9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0330080600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02FCD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6C1DC" w14:textId="5B506C28" w:rsidR="00D070B6" w:rsidRPr="00A84494" w:rsidRDefault="00854518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D070B6" w:rsidRPr="00A84494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E76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0108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536B" w14:textId="5240F690" w:rsidR="00D070B6" w:rsidRPr="00A84494" w:rsidRDefault="00854518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D070B6" w:rsidRPr="00A84494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BB7245" w:rsidRPr="00B97C01" w14:paraId="16BED9EE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B536D" w14:textId="77777777" w:rsidR="00D070B6" w:rsidRPr="00A84494" w:rsidRDefault="00D070B6" w:rsidP="00D070B6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1.4</w:t>
            </w:r>
          </w:p>
          <w:p w14:paraId="6A2C27E7" w14:textId="77777777" w:rsidR="00D070B6" w:rsidRPr="00A84494" w:rsidRDefault="00D070B6" w:rsidP="00D070B6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3C8AC" w14:textId="77777777" w:rsidR="00D070B6" w:rsidRPr="00A84494" w:rsidRDefault="00D070B6" w:rsidP="00D070B6">
            <w:pPr>
              <w:ind w:left="-112" w:right="-106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63CB6" w14:textId="77777777" w:rsidR="00D070B6" w:rsidRPr="00A84494" w:rsidRDefault="00D070B6" w:rsidP="00CC56B9">
            <w:pPr>
              <w:tabs>
                <w:tab w:val="left" w:pos="1245"/>
              </w:tabs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</w:t>
            </w:r>
            <w:r w:rsidRPr="00A84494">
              <w:rPr>
                <w:sz w:val="20"/>
                <w:szCs w:val="20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DE0" w14:textId="77777777" w:rsidR="00D070B6" w:rsidRPr="00A84494" w:rsidRDefault="00D070B6" w:rsidP="00CC56B9">
            <w:pPr>
              <w:spacing w:line="20" w:lineRule="atLeast"/>
              <w:ind w:right="-109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37FFE" w14:textId="77777777" w:rsidR="00D070B6" w:rsidRPr="00A84494" w:rsidRDefault="00D070B6" w:rsidP="00D070B6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1EDCB" w14:textId="77777777" w:rsidR="00D070B6" w:rsidRPr="00A84494" w:rsidRDefault="00D070B6" w:rsidP="00D070B6">
            <w:pPr>
              <w:spacing w:line="20" w:lineRule="atLeast"/>
              <w:ind w:left="-113" w:right="-109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C5944" w14:textId="77777777" w:rsidR="00D070B6" w:rsidRPr="00A84494" w:rsidRDefault="00D070B6" w:rsidP="00D070B6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95B58" w14:textId="77777777" w:rsidR="00D070B6" w:rsidRPr="00A84494" w:rsidRDefault="00D070B6" w:rsidP="00D070B6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2306A" w14:textId="259A9804" w:rsidR="00D070B6" w:rsidRPr="00A84494" w:rsidRDefault="00F573D5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3975,4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0622" w14:textId="77777777" w:rsidR="00D070B6" w:rsidRPr="00A84494" w:rsidRDefault="00D070B6" w:rsidP="00D070B6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25F6" w14:textId="77777777" w:rsidR="00D070B6" w:rsidRPr="00A84494" w:rsidRDefault="00D070B6" w:rsidP="00D070B6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F84" w14:textId="13452E90" w:rsidR="00D070B6" w:rsidRPr="00A84494" w:rsidRDefault="00F573D5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4075,4</w:t>
            </w:r>
          </w:p>
        </w:tc>
      </w:tr>
      <w:tr w:rsidR="00BB7245" w:rsidRPr="00B97C01" w14:paraId="63052E18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42C" w14:textId="77777777" w:rsidR="00D070B6" w:rsidRPr="00A84494" w:rsidRDefault="00D070B6" w:rsidP="00D070B6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151D" w14:textId="77777777" w:rsidR="00D070B6" w:rsidRPr="00A84494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E2A" w14:textId="77777777" w:rsidR="00D070B6" w:rsidRPr="00A84494" w:rsidRDefault="00D070B6" w:rsidP="00CC56B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06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8ED" w14:textId="77777777" w:rsidR="00D070B6" w:rsidRPr="00A84494" w:rsidRDefault="00D070B6" w:rsidP="00CC56B9">
            <w:pPr>
              <w:spacing w:line="20" w:lineRule="atLeast"/>
              <w:ind w:right="-106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8F382" w14:textId="77777777" w:rsidR="00D070B6" w:rsidRPr="00A84494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279AC" w14:textId="77777777" w:rsidR="00D070B6" w:rsidRPr="00A84494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A536" w14:textId="77777777" w:rsidR="00D070B6" w:rsidRPr="00A84494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8C769" w14:textId="77777777" w:rsidR="00D070B6" w:rsidRPr="00A84494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6C2DC" w14:textId="4BD29DC4" w:rsidR="00D070B6" w:rsidRPr="00A84494" w:rsidRDefault="00F573D5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3975,4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6936" w14:textId="77777777" w:rsidR="00D070B6" w:rsidRPr="00A84494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F6AF" w14:textId="77777777" w:rsidR="00D070B6" w:rsidRPr="00A84494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F04" w14:textId="59E5D16F" w:rsidR="00D070B6" w:rsidRPr="00A84494" w:rsidRDefault="00F573D5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4075,4</w:t>
            </w:r>
          </w:p>
        </w:tc>
      </w:tr>
      <w:tr w:rsidR="00BB7245" w:rsidRPr="00B97C01" w14:paraId="3EBE1091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DEA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1066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74" w14:textId="77777777" w:rsidR="00D070B6" w:rsidRPr="00A84494" w:rsidRDefault="00D070B6" w:rsidP="00CC56B9">
            <w:pPr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Обустройство мест (площадок) накопления отходов потребления и приобретения контейнерного оборудования</w:t>
            </w:r>
          </w:p>
          <w:p w14:paraId="159D5049" w14:textId="77777777" w:rsidR="00D070B6" w:rsidRPr="00A84494" w:rsidRDefault="00D070B6" w:rsidP="00CC56B9">
            <w:pPr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D83" w14:textId="77777777" w:rsidR="00D070B6" w:rsidRPr="00A84494" w:rsidRDefault="00D070B6" w:rsidP="00CC56B9">
            <w:pPr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C1EE2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9AB34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9C156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03400</w:t>
            </w:r>
            <w:r w:rsidRPr="00A84494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494"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AB2BE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80D32" w14:textId="25DF3EEF" w:rsidR="00D070B6" w:rsidRPr="00A84494" w:rsidRDefault="00F573D5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3975,4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1FC3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B90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201F" w14:textId="40C333C0" w:rsidR="00D070B6" w:rsidRPr="00A84494" w:rsidRDefault="00F573D5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4075,4</w:t>
            </w:r>
          </w:p>
        </w:tc>
      </w:tr>
      <w:tr w:rsidR="00BB7245" w:rsidRPr="00B97C01" w14:paraId="5B13F58C" w14:textId="77777777" w:rsidTr="00CC5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335" w14:textId="77777777" w:rsidR="00D070B6" w:rsidRPr="00A84494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B80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Отдельное мероприятие 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FC5" w14:textId="77777777" w:rsidR="00D070B6" w:rsidRPr="00A84494" w:rsidRDefault="00D070B6" w:rsidP="00CC56B9">
            <w:pPr>
              <w:spacing w:line="20" w:lineRule="atLeast"/>
              <w:ind w:right="-106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F357" w14:textId="77777777" w:rsidR="00D070B6" w:rsidRPr="00A84494" w:rsidRDefault="00D070B6" w:rsidP="00CC56B9">
            <w:pPr>
              <w:spacing w:line="20" w:lineRule="atLeast"/>
              <w:ind w:right="-106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A84494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A8449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3244C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73B0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1F58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0350075700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A6F33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8D7AA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16891,9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49F5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16891,9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147F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A84494">
              <w:rPr>
                <w:sz w:val="20"/>
                <w:szCs w:val="20"/>
              </w:rPr>
              <w:t>16891,9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1EF8" w14:textId="77777777" w:rsidR="00D070B6" w:rsidRPr="00A84494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84494">
              <w:rPr>
                <w:color w:val="000000"/>
                <w:sz w:val="20"/>
                <w:szCs w:val="20"/>
              </w:rPr>
              <w:t>50675,7</w:t>
            </w:r>
          </w:p>
        </w:tc>
      </w:tr>
    </w:tbl>
    <w:p w14:paraId="5A60FE80" w14:textId="63E32B80" w:rsidR="0076086C" w:rsidRDefault="0076086C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p w14:paraId="1D08C59D" w14:textId="02FDF7DD" w:rsidR="00D60D80" w:rsidRDefault="00D60D80" w:rsidP="00CC56B9">
      <w:pPr>
        <w:tabs>
          <w:tab w:val="left" w:pos="-142"/>
          <w:tab w:val="left" w:pos="709"/>
          <w:tab w:val="left" w:pos="3855"/>
          <w:tab w:val="left" w:pos="7680"/>
        </w:tabs>
        <w:ind w:right="-144"/>
        <w:rPr>
          <w:rFonts w:ascii="Arial" w:hAnsi="Arial" w:cs="Arial"/>
        </w:rPr>
      </w:pPr>
    </w:p>
    <w:p w14:paraId="4DB1547F" w14:textId="77777777" w:rsidR="00CC56B9" w:rsidRDefault="00CC56B9" w:rsidP="00CC56B9">
      <w:pPr>
        <w:tabs>
          <w:tab w:val="left" w:pos="-142"/>
          <w:tab w:val="left" w:pos="709"/>
          <w:tab w:val="left" w:pos="3855"/>
          <w:tab w:val="left" w:pos="7680"/>
        </w:tabs>
        <w:ind w:right="-144"/>
        <w:rPr>
          <w:rFonts w:ascii="Arial" w:hAnsi="Arial" w:cs="Arial"/>
        </w:rPr>
      </w:pPr>
    </w:p>
    <w:p w14:paraId="27037DE1" w14:textId="77777777" w:rsidR="00CC56B9" w:rsidRDefault="00CC56B9" w:rsidP="00CC56B9">
      <w:pPr>
        <w:tabs>
          <w:tab w:val="left" w:pos="-142"/>
          <w:tab w:val="left" w:pos="709"/>
          <w:tab w:val="left" w:pos="3855"/>
          <w:tab w:val="left" w:pos="7680"/>
        </w:tabs>
        <w:ind w:right="-144"/>
        <w:rPr>
          <w:rFonts w:ascii="Arial" w:hAnsi="Arial" w:cs="Arial"/>
        </w:rPr>
      </w:pPr>
    </w:p>
    <w:p w14:paraId="4C00F03D" w14:textId="77777777" w:rsidR="00CC56B9" w:rsidRDefault="00CC56B9" w:rsidP="00CC56B9">
      <w:pPr>
        <w:tabs>
          <w:tab w:val="left" w:pos="-142"/>
          <w:tab w:val="left" w:pos="709"/>
          <w:tab w:val="left" w:pos="3855"/>
          <w:tab w:val="left" w:pos="7680"/>
        </w:tabs>
        <w:ind w:right="-144"/>
        <w:rPr>
          <w:rFonts w:ascii="Arial" w:hAnsi="Arial" w:cs="Arial"/>
        </w:rPr>
      </w:pPr>
    </w:p>
    <w:p w14:paraId="5B0D2348" w14:textId="77777777" w:rsidR="00CC56B9" w:rsidRDefault="00CC56B9" w:rsidP="00CC56B9">
      <w:pPr>
        <w:tabs>
          <w:tab w:val="left" w:pos="-142"/>
          <w:tab w:val="left" w:pos="709"/>
          <w:tab w:val="left" w:pos="3855"/>
          <w:tab w:val="left" w:pos="7680"/>
        </w:tabs>
        <w:ind w:right="-144"/>
        <w:rPr>
          <w:rFonts w:ascii="Arial" w:hAnsi="Arial" w:cs="Arial"/>
        </w:rPr>
      </w:pPr>
    </w:p>
    <w:p w14:paraId="7FA8FC05" w14:textId="1C8DCF45" w:rsidR="00BB7245" w:rsidRDefault="00D60D8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№</w:t>
      </w:r>
      <w:r w:rsidR="00BB72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</w:t>
      </w:r>
      <w:r w:rsidR="00854518">
        <w:rPr>
          <w:rFonts w:eastAsia="Times New Roman"/>
          <w:sz w:val="28"/>
          <w:szCs w:val="28"/>
        </w:rPr>
        <w:t xml:space="preserve"> к постановлению </w:t>
      </w:r>
    </w:p>
    <w:p w14:paraId="7B96A9F0" w14:textId="77777777" w:rsidR="00BB7245" w:rsidRDefault="00BB7245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14:paraId="5806018F" w14:textId="5E02629B" w:rsidR="00D60D80" w:rsidRDefault="00BB7245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25.09.2023 № 659-п</w:t>
      </w:r>
    </w:p>
    <w:p w14:paraId="329CC7EC" w14:textId="77777777" w:rsidR="00960A1B" w:rsidRDefault="00960A1B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tbl>
      <w:tblPr>
        <w:tblStyle w:val="212"/>
        <w:tblW w:w="5162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985"/>
        <w:gridCol w:w="7465"/>
        <w:gridCol w:w="1313"/>
        <w:gridCol w:w="1261"/>
        <w:gridCol w:w="1969"/>
        <w:gridCol w:w="1368"/>
        <w:gridCol w:w="904"/>
      </w:tblGrid>
      <w:tr w:rsidR="00D60D80" w:rsidRPr="006D24AC" w14:paraId="5049BD18" w14:textId="77777777" w:rsidTr="0096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vMerge w:val="restart"/>
          </w:tcPr>
          <w:p w14:paraId="7976AE3A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 xml:space="preserve">N </w:t>
            </w:r>
            <w:proofErr w:type="gramStart"/>
            <w:r w:rsidRPr="006D24AC">
              <w:rPr>
                <w:sz w:val="20"/>
                <w:szCs w:val="20"/>
              </w:rPr>
              <w:t>п</w:t>
            </w:r>
            <w:proofErr w:type="gramEnd"/>
            <w:r w:rsidRPr="006D24AC">
              <w:rPr>
                <w:sz w:val="20"/>
                <w:szCs w:val="20"/>
              </w:rPr>
              <w:t>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  <w:vMerge w:val="restart"/>
          </w:tcPr>
          <w:p w14:paraId="5906DAC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pct"/>
            <w:gridSpan w:val="5"/>
          </w:tcPr>
          <w:p w14:paraId="77032FB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Объем капитальных вложений на 2023 год</w:t>
            </w:r>
          </w:p>
        </w:tc>
      </w:tr>
      <w:tr w:rsidR="00D60D80" w:rsidRPr="006D24AC" w14:paraId="37E7A0BB" w14:textId="77777777" w:rsidTr="00960A1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vMerge/>
          </w:tcPr>
          <w:p w14:paraId="37E81E4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  <w:vMerge/>
          </w:tcPr>
          <w:p w14:paraId="5EDD89F7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Merge w:val="restart"/>
          </w:tcPr>
          <w:p w14:paraId="7402A73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2" w:type="pct"/>
            <w:gridSpan w:val="4"/>
          </w:tcPr>
          <w:p w14:paraId="24D5C4B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 том числе:</w:t>
            </w:r>
          </w:p>
        </w:tc>
      </w:tr>
      <w:tr w:rsidR="00960A1B" w:rsidRPr="006D24AC" w14:paraId="55281D19" w14:textId="77777777" w:rsidTr="0096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vMerge/>
          </w:tcPr>
          <w:p w14:paraId="4C0DE50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  <w:vMerge/>
          </w:tcPr>
          <w:p w14:paraId="4C17EEC5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Merge/>
          </w:tcPr>
          <w:p w14:paraId="4D2FE25E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410C1214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071E729E" w14:textId="77777777" w:rsidR="00D60D80" w:rsidRPr="006D24AC" w:rsidRDefault="00D60D80" w:rsidP="00D070B6">
            <w:pPr>
              <w:autoSpaceDE w:val="0"/>
              <w:autoSpaceDN w:val="0"/>
              <w:adjustRightInd w:val="0"/>
              <w:ind w:left="-62" w:right="-61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361FD9B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7EEFEB70" w14:textId="77777777" w:rsidR="00D60D80" w:rsidRPr="006D24AC" w:rsidRDefault="00D60D80" w:rsidP="00D070B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внебюджетные источники</w:t>
            </w:r>
          </w:p>
        </w:tc>
      </w:tr>
      <w:tr w:rsidR="00960A1B" w:rsidRPr="006D24AC" w14:paraId="7FD32AA9" w14:textId="77777777" w:rsidTr="00960A1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7EF13A3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</w:tcPr>
          <w:p w14:paraId="0752828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</w:tcPr>
          <w:p w14:paraId="03656FE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658286A5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5B745BB4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19EEFA9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000FF914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7</w:t>
            </w:r>
          </w:p>
        </w:tc>
      </w:tr>
      <w:tr w:rsidR="00D60D80" w:rsidRPr="006D24AC" w14:paraId="78A1B28D" w14:textId="77777777" w:rsidTr="0096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631890A7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7" w:type="pct"/>
            <w:gridSpan w:val="6"/>
          </w:tcPr>
          <w:p w14:paraId="40723680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Подпрограмма 1. «Модернизация, реконструкция и капитальный ремонт объектов коммунальной инфраструктуры </w:t>
            </w:r>
            <w:proofErr w:type="spellStart"/>
            <w:r w:rsidRPr="006D24AC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6D24AC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960A1B" w:rsidRPr="006D24AC" w14:paraId="547888A9" w14:textId="77777777" w:rsidTr="00960A1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6E4BB43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</w:tcPr>
          <w:p w14:paraId="694CCE6F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4298644C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5711,6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6B4C87A1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71FC2B63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2197790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0CC03A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2376715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27A6DB0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0DCEE9B5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55E88664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440D5232" w14:textId="77777777" w:rsidTr="0096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2F1FAF89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1.1.1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</w:tcPr>
          <w:p w14:paraId="6D9DE313" w14:textId="77777777" w:rsidR="00D60D80" w:rsidRPr="006D24AC" w:rsidRDefault="00D60D80" w:rsidP="00D070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24AC">
              <w:rPr>
                <w:sz w:val="20"/>
                <w:szCs w:val="20"/>
                <w:lang w:eastAsia="en-US"/>
              </w:rPr>
              <w:t>Мероприятие 1.43 Приобретение пластинчатого теплообменника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5D1D349B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4477FCF1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4A2F9333" w14:textId="77777777" w:rsidR="00D60D80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E2EE9B7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08C8D153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1B130757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62810056" w14:textId="77777777" w:rsidTr="00960A1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4E172DD7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</w:tcPr>
          <w:p w14:paraId="6A467D99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D24AC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6D24A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24AC">
              <w:rPr>
                <w:color w:val="000000"/>
                <w:sz w:val="20"/>
                <w:szCs w:val="2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2D4D5763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0B1E2DA9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2AD2013F" w14:textId="77777777" w:rsidR="007C0165" w:rsidRDefault="007C0165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9F73B14" w14:textId="77777777" w:rsidR="007C0165" w:rsidRDefault="007C0165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8D4A40F" w14:textId="77777777" w:rsidR="007C0165" w:rsidRDefault="007C0165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4362E5C" w14:textId="77777777" w:rsidR="007C0165" w:rsidRDefault="007C0165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64B69F9" w14:textId="77777777" w:rsidR="007C0165" w:rsidRDefault="007C0165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1ACDAC7" w14:textId="77777777" w:rsidR="007C0165" w:rsidRDefault="007C0165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FCA64D1" w14:textId="3B2DCBB0" w:rsidR="00D60D80" w:rsidRPr="006D24AC" w:rsidRDefault="007C0165" w:rsidP="007C0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60D80" w:rsidRPr="006D24AC">
              <w:rPr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328A772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0509C2C0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60D80" w:rsidRPr="006D24AC" w14:paraId="72B01F37" w14:textId="77777777" w:rsidTr="0096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09F6D31D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7" w:type="pct"/>
            <w:gridSpan w:val="6"/>
            <w:shd w:val="clear" w:color="auto" w:fill="auto"/>
          </w:tcPr>
          <w:p w14:paraId="5D0DBA47" w14:textId="36417724" w:rsidR="00D60D80" w:rsidRPr="006D24AC" w:rsidRDefault="00F573D5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3. </w:t>
            </w:r>
            <w:r w:rsidR="00D60D80" w:rsidRPr="006D24AC">
              <w:rPr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  <w:proofErr w:type="gramStart"/>
            <w:r w:rsidR="00D60D80" w:rsidRPr="006D24AC">
              <w:rPr>
                <w:sz w:val="20"/>
                <w:szCs w:val="20"/>
              </w:rPr>
              <w:t>в</w:t>
            </w:r>
            <w:proofErr w:type="gramEnd"/>
            <w:r w:rsidR="00D60D80" w:rsidRPr="006D24AC">
              <w:rPr>
                <w:sz w:val="20"/>
                <w:szCs w:val="20"/>
              </w:rPr>
              <w:t xml:space="preserve"> </w:t>
            </w:r>
            <w:proofErr w:type="gramStart"/>
            <w:r w:rsidR="00D60D80" w:rsidRPr="006D24AC">
              <w:rPr>
                <w:sz w:val="20"/>
                <w:szCs w:val="20"/>
              </w:rPr>
              <w:t>Краснотуранском</w:t>
            </w:r>
            <w:proofErr w:type="gramEnd"/>
            <w:r w:rsidR="00D60D80" w:rsidRPr="006D24AC">
              <w:rPr>
                <w:sz w:val="20"/>
                <w:szCs w:val="20"/>
              </w:rPr>
              <w:t xml:space="preserve"> районе</w:t>
            </w:r>
          </w:p>
        </w:tc>
      </w:tr>
      <w:tr w:rsidR="00960A1B" w:rsidRPr="006D24AC" w14:paraId="299EE76F" w14:textId="77777777" w:rsidTr="00960A1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69AA709F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</w:tcPr>
          <w:p w14:paraId="4AAF767A" w14:textId="77777777" w:rsidR="00D60D80" w:rsidRPr="006D24AC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4AC">
              <w:rPr>
                <w:rFonts w:eastAsia="Times New Roman"/>
                <w:color w:val="000000"/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</w:tcPr>
          <w:p w14:paraId="486103AE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CD7107D" w14:textId="631D5FD8" w:rsidR="00D60D80" w:rsidRPr="006D24AC" w:rsidRDefault="00854518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60D80" w:rsidRPr="006D24AC">
              <w:rPr>
                <w:sz w:val="20"/>
                <w:szCs w:val="20"/>
              </w:rPr>
              <w:t>1,9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71A062EC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0FFFDEF" w14:textId="133F34EB" w:rsidR="00D60D80" w:rsidRPr="006D24AC" w:rsidRDefault="00854518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60D80" w:rsidRPr="006D24AC">
              <w:rPr>
                <w:sz w:val="20"/>
                <w:szCs w:val="20"/>
              </w:rPr>
              <w:t>1,9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67BD7996" w14:textId="77777777" w:rsidR="00D60D80" w:rsidRPr="006D24AC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6AEE5F6F" w14:textId="77777777" w:rsidR="00D60D80" w:rsidRPr="006D24AC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55D00D66" w14:textId="77777777" w:rsidR="00D60D80" w:rsidRPr="006D24AC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6F57" w:rsidRPr="006D24AC" w14:paraId="18394623" w14:textId="77777777" w:rsidTr="0080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43E58182" w14:textId="05278994" w:rsidR="00806F57" w:rsidRPr="006D24AC" w:rsidRDefault="00806F57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466"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7" w:type="pct"/>
            <w:gridSpan w:val="6"/>
          </w:tcPr>
          <w:p w14:paraId="00AA16CC" w14:textId="555EB022" w:rsidR="00806F57" w:rsidRPr="00806F57" w:rsidRDefault="00806F57" w:rsidP="00806F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 xml:space="preserve">Подпрограмма 4.Участие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806F57">
              <w:rPr>
                <w:sz w:val="20"/>
                <w:szCs w:val="20"/>
              </w:rPr>
              <w:t>Краснотуранского</w:t>
            </w:r>
            <w:proofErr w:type="spellEnd"/>
            <w:r w:rsidRPr="00806F57">
              <w:rPr>
                <w:sz w:val="20"/>
                <w:szCs w:val="20"/>
              </w:rPr>
              <w:t xml:space="preserve"> района</w:t>
            </w:r>
          </w:p>
        </w:tc>
      </w:tr>
      <w:tr w:rsidR="00F573D5" w:rsidRPr="006D24AC" w14:paraId="5B53F3C7" w14:textId="77777777" w:rsidTr="00960A1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2E9EC05E" w14:textId="77777777" w:rsidR="00F573D5" w:rsidRPr="006D24AC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</w:tcPr>
          <w:p w14:paraId="1B469E4F" w14:textId="190696CD" w:rsidR="00F573D5" w:rsidRPr="00806F57" w:rsidRDefault="00F573D5" w:rsidP="00F57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06F57">
              <w:rPr>
                <w:sz w:val="20"/>
                <w:szCs w:val="20"/>
              </w:rPr>
              <w:t>Софинансирование</w:t>
            </w:r>
            <w:proofErr w:type="spellEnd"/>
            <w:r w:rsidRPr="00806F57">
              <w:rPr>
                <w:sz w:val="20"/>
                <w:szCs w:val="20"/>
              </w:rPr>
              <w:t xml:space="preserve"> на обустройство (строительство) мест (площадок) накопления отходов потребления и (или) приобретения контейнерного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</w:tcPr>
          <w:p w14:paraId="7F33ED19" w14:textId="2CD3E528" w:rsidR="00F573D5" w:rsidRPr="00806F57" w:rsidRDefault="00F573D5" w:rsidP="00F57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>100,0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061BE553" w14:textId="580AE93A" w:rsidR="00F573D5" w:rsidRPr="00806F57" w:rsidRDefault="00F573D5" w:rsidP="00F57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>100,0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773963C3" w14:textId="77777777" w:rsidR="00F573D5" w:rsidRPr="00806F57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6FB51C09" w14:textId="77777777" w:rsidR="00F573D5" w:rsidRPr="00806F57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12016A33" w14:textId="77777777" w:rsidR="00F573D5" w:rsidRPr="006D24AC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73D5" w:rsidRPr="006D24AC" w14:paraId="5C634B73" w14:textId="77777777" w:rsidTr="0096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3B8443EB" w14:textId="77777777" w:rsidR="00F573D5" w:rsidRPr="006D24AC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</w:tcPr>
          <w:p w14:paraId="5C2E539A" w14:textId="35A22AAA" w:rsidR="00F573D5" w:rsidRPr="00806F57" w:rsidRDefault="00F573D5" w:rsidP="00F57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 xml:space="preserve">Организация (строительство) мест (площадок) накопления отходов потребления и приобретения контейнерного оборудования в </w:t>
            </w:r>
            <w:proofErr w:type="spellStart"/>
            <w:r w:rsidRPr="00806F57">
              <w:rPr>
                <w:sz w:val="20"/>
                <w:szCs w:val="20"/>
              </w:rPr>
              <w:t>с</w:t>
            </w:r>
            <w:proofErr w:type="gramStart"/>
            <w:r w:rsidRPr="00806F57">
              <w:rPr>
                <w:sz w:val="20"/>
                <w:szCs w:val="20"/>
              </w:rPr>
              <w:t>.К</w:t>
            </w:r>
            <w:proofErr w:type="gramEnd"/>
            <w:r w:rsidRPr="00806F57">
              <w:rPr>
                <w:sz w:val="20"/>
                <w:szCs w:val="20"/>
              </w:rPr>
              <w:t>раснотуранск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</w:tcPr>
          <w:p w14:paraId="784A34DA" w14:textId="294B985F" w:rsidR="00F573D5" w:rsidRPr="00806F57" w:rsidRDefault="00F573D5" w:rsidP="00F57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>3 875,4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51DA7D57" w14:textId="77777777" w:rsidR="00F573D5" w:rsidRPr="00806F57" w:rsidRDefault="00F573D5" w:rsidP="00F57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46074D0B" w14:textId="54213B78" w:rsidR="00F573D5" w:rsidRPr="00806F57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>3 875,4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2123820E" w14:textId="77777777" w:rsidR="00F573D5" w:rsidRPr="00806F57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6A410B81" w14:textId="77777777" w:rsidR="00F573D5" w:rsidRPr="006D24AC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73D5" w:rsidRPr="006D24AC" w14:paraId="79FB844E" w14:textId="77777777" w:rsidTr="00960A1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50215DF2" w14:textId="77777777" w:rsidR="00F573D5" w:rsidRPr="006D24AC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</w:tcPr>
          <w:p w14:paraId="2B1DF7D7" w14:textId="24A94718" w:rsidR="00F573D5" w:rsidRPr="00806F57" w:rsidRDefault="00F573D5" w:rsidP="00F57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</w:tcPr>
          <w:p w14:paraId="37B9AE4D" w14:textId="17F77B31" w:rsidR="00F573D5" w:rsidRPr="00806F57" w:rsidRDefault="00F573D5" w:rsidP="00F57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>9 868,9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6960867A" w14:textId="3711A81D" w:rsidR="00F573D5" w:rsidRPr="00806F57" w:rsidRDefault="00F573D5" w:rsidP="00F57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>339,2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3713F39A" w14:textId="18F0C5FA" w:rsidR="00F573D5" w:rsidRPr="00806F57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>9 529,7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13752966" w14:textId="77777777" w:rsidR="00F573D5" w:rsidRPr="00806F57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10C1E85A" w14:textId="77777777" w:rsidR="00F573D5" w:rsidRPr="006D24AC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2405569" w14:textId="77777777" w:rsidR="00CC56B9" w:rsidRDefault="00CC56B9" w:rsidP="00CC56B9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27315A2E" w14:textId="28E7E012" w:rsidR="00CC56B9" w:rsidRDefault="00CC56B9" w:rsidP="00CC56B9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№ </w:t>
      </w:r>
      <w:r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постановлению </w:t>
      </w:r>
    </w:p>
    <w:p w14:paraId="2B5D6E3B" w14:textId="77777777" w:rsidR="00CC56B9" w:rsidRDefault="00CC56B9" w:rsidP="00CC56B9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14:paraId="3A5A86E7" w14:textId="77777777" w:rsidR="00CC56B9" w:rsidRDefault="00CC56B9" w:rsidP="00CC56B9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25.09.2023 № 659-п</w:t>
      </w:r>
    </w:p>
    <w:p w14:paraId="4EA715A8" w14:textId="77777777" w:rsidR="00960A1B" w:rsidRPr="00D60D80" w:rsidRDefault="00960A1B" w:rsidP="00D60D80">
      <w:pPr>
        <w:tabs>
          <w:tab w:val="left" w:pos="915"/>
          <w:tab w:val="left" w:pos="4455"/>
        </w:tabs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1369"/>
        <w:gridCol w:w="4191"/>
        <w:gridCol w:w="3421"/>
        <w:gridCol w:w="1294"/>
        <w:gridCol w:w="1294"/>
        <w:gridCol w:w="1291"/>
        <w:gridCol w:w="1209"/>
      </w:tblGrid>
      <w:tr w:rsidR="00147AB8" w:rsidRPr="006D24AC" w14:paraId="1FE625E6" w14:textId="77777777" w:rsidTr="00CC56B9">
        <w:trPr>
          <w:trHeight w:val="319"/>
        </w:trPr>
        <w:tc>
          <w:tcPr>
            <w:tcW w:w="262" w:type="pct"/>
            <w:vMerge w:val="restart"/>
          </w:tcPr>
          <w:p w14:paraId="530D3E1A" w14:textId="77777777" w:rsidR="00147AB8" w:rsidRPr="006D24AC" w:rsidRDefault="00147AB8" w:rsidP="00147AB8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  <w:vMerge w:val="restart"/>
          </w:tcPr>
          <w:p w14:paraId="3E143CE5" w14:textId="77777777" w:rsidR="00147AB8" w:rsidRPr="006D24AC" w:rsidRDefault="00147AB8" w:rsidP="00147AB8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37" w:type="pct"/>
            <w:vMerge w:val="restart"/>
          </w:tcPr>
          <w:p w14:paraId="2970E1AD" w14:textId="77777777" w:rsidR="00147AB8" w:rsidRPr="006D24AC" w:rsidRDefault="00147AB8" w:rsidP="00147AB8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76" w:type="pct"/>
          </w:tcPr>
          <w:p w14:paraId="6A8E846F" w14:textId="77777777" w:rsidR="00147AB8" w:rsidRPr="006D24AC" w:rsidRDefault="00147AB8" w:rsidP="00147AB8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57" w:type="pct"/>
          </w:tcPr>
          <w:p w14:paraId="787B8750" w14:textId="57544F6D" w:rsidR="00147AB8" w:rsidRPr="00147AB8" w:rsidRDefault="00806F57" w:rsidP="00147AB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54951,0</w:t>
            </w:r>
          </w:p>
        </w:tc>
        <w:tc>
          <w:tcPr>
            <w:tcW w:w="457" w:type="pct"/>
          </w:tcPr>
          <w:p w14:paraId="360304F8" w14:textId="2FD724A8" w:rsidR="00147AB8" w:rsidRPr="00147AB8" w:rsidRDefault="00147AB8" w:rsidP="00147AB8">
            <w:pPr>
              <w:spacing w:line="20" w:lineRule="atLeast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17 221,9</w:t>
            </w:r>
          </w:p>
        </w:tc>
        <w:tc>
          <w:tcPr>
            <w:tcW w:w="456" w:type="pct"/>
          </w:tcPr>
          <w:p w14:paraId="2CE27024" w14:textId="5EEBA879" w:rsidR="00147AB8" w:rsidRPr="00147AB8" w:rsidRDefault="00147AB8" w:rsidP="00147AB8">
            <w:pPr>
              <w:spacing w:line="20" w:lineRule="atLeast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17 071,9</w:t>
            </w:r>
          </w:p>
        </w:tc>
        <w:tc>
          <w:tcPr>
            <w:tcW w:w="429" w:type="pct"/>
          </w:tcPr>
          <w:p w14:paraId="05F4EAF3" w14:textId="24485725" w:rsidR="00147AB8" w:rsidRPr="00147AB8" w:rsidRDefault="00806F57" w:rsidP="00147AB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89 244,8</w:t>
            </w:r>
          </w:p>
        </w:tc>
      </w:tr>
      <w:tr w:rsidR="00960A1B" w:rsidRPr="006D24AC" w14:paraId="07CEACA5" w14:textId="77777777" w:rsidTr="00CC56B9">
        <w:trPr>
          <w:trHeight w:val="303"/>
        </w:trPr>
        <w:tc>
          <w:tcPr>
            <w:tcW w:w="262" w:type="pct"/>
            <w:vMerge/>
          </w:tcPr>
          <w:p w14:paraId="5B48B62E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0F81E372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04FF5300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521FDE85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457" w:type="pct"/>
          </w:tcPr>
          <w:p w14:paraId="2BA88503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7B037EC1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022BAEF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5F6A3060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44D9656D" w14:textId="77777777" w:rsidTr="00CC56B9">
        <w:trPr>
          <w:trHeight w:val="303"/>
        </w:trPr>
        <w:tc>
          <w:tcPr>
            <w:tcW w:w="262" w:type="pct"/>
            <w:vMerge/>
          </w:tcPr>
          <w:p w14:paraId="1EC1DA49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0DDFD9AC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5FAE42F8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3B4C19BB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7" w:type="pct"/>
          </w:tcPr>
          <w:p w14:paraId="7183FB83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6F54D5F6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24A1247F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5501E5CA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460A630D" w14:textId="77777777" w:rsidTr="00CC56B9">
        <w:trPr>
          <w:trHeight w:val="303"/>
        </w:trPr>
        <w:tc>
          <w:tcPr>
            <w:tcW w:w="262" w:type="pct"/>
            <w:vMerge/>
          </w:tcPr>
          <w:p w14:paraId="6314E7C7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340CADB0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656FFE18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1473D1A9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57" w:type="pct"/>
          </w:tcPr>
          <w:p w14:paraId="3A3F0C4C" w14:textId="3A3048D4" w:rsidR="00960A1B" w:rsidRPr="006D24AC" w:rsidRDefault="00806F57" w:rsidP="00D070B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45495,6</w:t>
            </w:r>
          </w:p>
        </w:tc>
        <w:tc>
          <w:tcPr>
            <w:tcW w:w="457" w:type="pct"/>
          </w:tcPr>
          <w:p w14:paraId="1FC79987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16891,9</w:t>
            </w:r>
          </w:p>
        </w:tc>
        <w:tc>
          <w:tcPr>
            <w:tcW w:w="456" w:type="pct"/>
          </w:tcPr>
          <w:p w14:paraId="47598252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16891,9</w:t>
            </w:r>
          </w:p>
        </w:tc>
        <w:tc>
          <w:tcPr>
            <w:tcW w:w="429" w:type="pct"/>
          </w:tcPr>
          <w:p w14:paraId="4FE9590F" w14:textId="2B2BD2A2" w:rsidR="00960A1B" w:rsidRPr="006D24AC" w:rsidRDefault="00806F57" w:rsidP="00D070B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79 279,4</w:t>
            </w:r>
          </w:p>
        </w:tc>
      </w:tr>
      <w:tr w:rsidR="00960A1B" w:rsidRPr="006D24AC" w14:paraId="7E964F7E" w14:textId="77777777" w:rsidTr="00CC56B9">
        <w:trPr>
          <w:trHeight w:val="303"/>
        </w:trPr>
        <w:tc>
          <w:tcPr>
            <w:tcW w:w="262" w:type="pct"/>
            <w:vMerge/>
          </w:tcPr>
          <w:p w14:paraId="1786B1F5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2565BB61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4AD234A1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7D39EDC2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</w:tcPr>
          <w:p w14:paraId="3263338C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  <w:tc>
          <w:tcPr>
            <w:tcW w:w="457" w:type="pct"/>
          </w:tcPr>
          <w:p w14:paraId="22BD564E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14:paraId="54A4BD02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14:paraId="4EF3EB4A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</w:tr>
      <w:tr w:rsidR="00147AB8" w:rsidRPr="006D24AC" w14:paraId="1C734778" w14:textId="77777777" w:rsidTr="00CC56B9">
        <w:trPr>
          <w:trHeight w:val="303"/>
        </w:trPr>
        <w:tc>
          <w:tcPr>
            <w:tcW w:w="262" w:type="pct"/>
            <w:vMerge/>
          </w:tcPr>
          <w:p w14:paraId="67749E44" w14:textId="77777777" w:rsidR="00147AB8" w:rsidRPr="006D24AC" w:rsidRDefault="00147AB8" w:rsidP="00147AB8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7FE87C87" w14:textId="77777777" w:rsidR="00147AB8" w:rsidRPr="006D24AC" w:rsidRDefault="00147AB8" w:rsidP="00147AB8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14FE417B" w14:textId="77777777" w:rsidR="00147AB8" w:rsidRPr="006D24AC" w:rsidRDefault="00147AB8" w:rsidP="00147AB8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7922B7AA" w14:textId="77777777" w:rsidR="00147AB8" w:rsidRPr="006D24AC" w:rsidRDefault="00147AB8" w:rsidP="00147AB8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57" w:type="pct"/>
          </w:tcPr>
          <w:p w14:paraId="43ECE680" w14:textId="615BEC1D" w:rsidR="00147AB8" w:rsidRPr="00147AB8" w:rsidRDefault="00147AB8" w:rsidP="00147AB8">
            <w:pPr>
              <w:spacing w:line="20" w:lineRule="atLeast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9 455,4</w:t>
            </w:r>
          </w:p>
        </w:tc>
        <w:tc>
          <w:tcPr>
            <w:tcW w:w="457" w:type="pct"/>
          </w:tcPr>
          <w:p w14:paraId="72538C25" w14:textId="6000AC9D" w:rsidR="00147AB8" w:rsidRPr="00147AB8" w:rsidRDefault="00147AB8" w:rsidP="00147AB8">
            <w:pPr>
              <w:spacing w:line="20" w:lineRule="atLeast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330,0</w:t>
            </w:r>
          </w:p>
        </w:tc>
        <w:tc>
          <w:tcPr>
            <w:tcW w:w="456" w:type="pct"/>
          </w:tcPr>
          <w:p w14:paraId="0A346ADF" w14:textId="1538E03C" w:rsidR="00147AB8" w:rsidRPr="00147AB8" w:rsidRDefault="00147AB8" w:rsidP="00147AB8">
            <w:pPr>
              <w:spacing w:line="20" w:lineRule="atLeast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180,0</w:t>
            </w:r>
          </w:p>
        </w:tc>
        <w:tc>
          <w:tcPr>
            <w:tcW w:w="429" w:type="pct"/>
          </w:tcPr>
          <w:p w14:paraId="17F49134" w14:textId="71DBF560" w:rsidR="00147AB8" w:rsidRPr="00147AB8" w:rsidRDefault="00147AB8" w:rsidP="00147AB8">
            <w:pPr>
              <w:spacing w:line="20" w:lineRule="atLeast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9 965,4</w:t>
            </w:r>
          </w:p>
        </w:tc>
      </w:tr>
      <w:tr w:rsidR="00960A1B" w:rsidRPr="006D24AC" w14:paraId="15031AD6" w14:textId="77777777" w:rsidTr="00CC56B9">
        <w:trPr>
          <w:trHeight w:val="303"/>
        </w:trPr>
        <w:tc>
          <w:tcPr>
            <w:tcW w:w="262" w:type="pct"/>
            <w:vMerge/>
          </w:tcPr>
          <w:p w14:paraId="0D897654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6D8D1CAD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59920079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512903E3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</w:tcPr>
          <w:p w14:paraId="2D8704D1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1557,3</w:t>
            </w:r>
          </w:p>
        </w:tc>
        <w:tc>
          <w:tcPr>
            <w:tcW w:w="457" w:type="pct"/>
          </w:tcPr>
          <w:p w14:paraId="2FD0883D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330,0</w:t>
            </w:r>
          </w:p>
        </w:tc>
        <w:tc>
          <w:tcPr>
            <w:tcW w:w="456" w:type="pct"/>
          </w:tcPr>
          <w:p w14:paraId="6E075C7B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180,0</w:t>
            </w:r>
          </w:p>
        </w:tc>
        <w:tc>
          <w:tcPr>
            <w:tcW w:w="429" w:type="pct"/>
          </w:tcPr>
          <w:p w14:paraId="2B73D019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2067,3</w:t>
            </w:r>
          </w:p>
        </w:tc>
      </w:tr>
      <w:tr w:rsidR="00960A1B" w:rsidRPr="006D24AC" w14:paraId="7AAF4688" w14:textId="77777777" w:rsidTr="00CC56B9">
        <w:trPr>
          <w:trHeight w:val="303"/>
        </w:trPr>
        <w:tc>
          <w:tcPr>
            <w:tcW w:w="262" w:type="pct"/>
            <w:vMerge/>
          </w:tcPr>
          <w:p w14:paraId="33294FB8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52E426BA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15AE8218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62C181FF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57" w:type="pct"/>
          </w:tcPr>
          <w:p w14:paraId="34A50514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39C0AA41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2F505F39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3961DEDB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606269A2" w14:textId="77777777" w:rsidTr="00CC56B9">
        <w:trPr>
          <w:trHeight w:val="303"/>
        </w:trPr>
        <w:tc>
          <w:tcPr>
            <w:tcW w:w="262" w:type="pct"/>
            <w:vMerge/>
          </w:tcPr>
          <w:p w14:paraId="3131BA7B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5BCBC9E3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340CF510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70223A5B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457" w:type="pct"/>
          </w:tcPr>
          <w:p w14:paraId="6C25A333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7AF2DC53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1FB65A5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347750C5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66AFF9D9" w14:textId="77777777" w:rsidTr="00CC56B9">
        <w:trPr>
          <w:trHeight w:val="303"/>
        </w:trPr>
        <w:tc>
          <w:tcPr>
            <w:tcW w:w="262" w:type="pct"/>
            <w:vMerge/>
          </w:tcPr>
          <w:p w14:paraId="3A7B6469" w14:textId="77777777" w:rsidR="00960A1B" w:rsidRPr="006D24AC" w:rsidRDefault="00960A1B" w:rsidP="00D070B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14:paraId="2AC7F3F3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</w:tcPr>
          <w:p w14:paraId="53E68904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4E235331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57" w:type="pct"/>
          </w:tcPr>
          <w:p w14:paraId="3C3B587E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4BBE9D82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6AAD65DB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19297667" w14:textId="77777777" w:rsidR="00960A1B" w:rsidRPr="006D24AC" w:rsidRDefault="00960A1B" w:rsidP="00D070B6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147AB8" w:rsidRPr="006D24AC" w14:paraId="69A3AF32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BCD" w14:textId="77777777" w:rsidR="00147AB8" w:rsidRPr="006D24AC" w:rsidRDefault="00147AB8" w:rsidP="00147AB8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27" w:type="pct"/>
          </w:tcPr>
          <w:p w14:paraId="7BC8350E" w14:textId="3FD117EC" w:rsidR="00147AB8" w:rsidRPr="00806F57" w:rsidRDefault="00147AB8" w:rsidP="00147AB8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806F57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437" w:type="pct"/>
          </w:tcPr>
          <w:p w14:paraId="4AA85545" w14:textId="43114FE8" w:rsidR="00147AB8" w:rsidRPr="00806F57" w:rsidRDefault="00147AB8" w:rsidP="00147AB8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806F57">
              <w:rPr>
                <w:color w:val="000000"/>
                <w:sz w:val="20"/>
                <w:szCs w:val="20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806F57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806F5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6F57">
              <w:rPr>
                <w:color w:val="000000"/>
                <w:sz w:val="20"/>
                <w:szCs w:val="20"/>
              </w:rPr>
              <w:t>Краснотуранском</w:t>
            </w:r>
            <w:proofErr w:type="gramEnd"/>
            <w:r w:rsidRPr="00806F57">
              <w:rPr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0338" w14:textId="77777777" w:rsidR="00147AB8" w:rsidRPr="006D24AC" w:rsidRDefault="00147AB8" w:rsidP="00147AB8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Всего  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C4D" w14:textId="537D9E67" w:rsidR="00147AB8" w:rsidRPr="00147AB8" w:rsidRDefault="00147AB8" w:rsidP="00147AB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181,9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175" w14:textId="53DF0FA2" w:rsidR="00147AB8" w:rsidRPr="00147AB8" w:rsidRDefault="00147AB8" w:rsidP="00147AB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80,0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D63" w14:textId="32634CF1" w:rsidR="00147AB8" w:rsidRPr="00147AB8" w:rsidRDefault="00147AB8" w:rsidP="00147AB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30,0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60C8" w14:textId="51469028" w:rsidR="00147AB8" w:rsidRPr="00147AB8" w:rsidRDefault="00147AB8" w:rsidP="00147AB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291,9</w:t>
            </w:r>
          </w:p>
        </w:tc>
      </w:tr>
      <w:tr w:rsidR="00960A1B" w:rsidRPr="006D24AC" w14:paraId="1EAD8BFC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980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4266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2729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D26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8B3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9FDA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A36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AA8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56703C11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AEF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11C4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D15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94C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C3D8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07E3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882D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F1B9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06E2BA24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DBD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2546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18F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40B4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067E" w14:textId="32192E6F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618" w14:textId="1A650FBB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3CA" w14:textId="29BB8835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148" w14:textId="7185813A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627B728E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A888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EC0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151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0AE7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F7BD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F3DC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5D5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056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147AB8" w:rsidRPr="006D24AC" w14:paraId="1D8DDE02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9E15" w14:textId="77777777" w:rsidR="00147AB8" w:rsidRPr="006D24AC" w:rsidRDefault="00147AB8" w:rsidP="00147AB8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612" w14:textId="77777777" w:rsidR="00147AB8" w:rsidRPr="006D24AC" w:rsidRDefault="00147AB8" w:rsidP="00147AB8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D3A" w14:textId="77777777" w:rsidR="00147AB8" w:rsidRPr="006D24AC" w:rsidRDefault="00147AB8" w:rsidP="00147AB8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F38" w14:textId="77777777" w:rsidR="00147AB8" w:rsidRPr="006D24AC" w:rsidRDefault="00147AB8" w:rsidP="00147AB8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78A4" w14:textId="1D472064" w:rsidR="00147AB8" w:rsidRPr="00147AB8" w:rsidRDefault="00147AB8" w:rsidP="00147AB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181,9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087E" w14:textId="70309D8E" w:rsidR="00147AB8" w:rsidRPr="00147AB8" w:rsidRDefault="00147AB8" w:rsidP="00147AB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80,0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63E" w14:textId="2A822407" w:rsidR="00147AB8" w:rsidRPr="00147AB8" w:rsidRDefault="00147AB8" w:rsidP="00147AB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30,0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C269" w14:textId="4DB58E4D" w:rsidR="00147AB8" w:rsidRPr="00147AB8" w:rsidRDefault="00147AB8" w:rsidP="00147AB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291,9</w:t>
            </w:r>
          </w:p>
        </w:tc>
      </w:tr>
      <w:tr w:rsidR="00147AB8" w:rsidRPr="006D24AC" w14:paraId="19864488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BE7A" w14:textId="77777777" w:rsidR="00147AB8" w:rsidRPr="006D24AC" w:rsidRDefault="00147AB8" w:rsidP="00147AB8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40A8" w14:textId="77777777" w:rsidR="00147AB8" w:rsidRPr="006D24AC" w:rsidRDefault="00147AB8" w:rsidP="00147AB8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7447" w14:textId="77777777" w:rsidR="00147AB8" w:rsidRPr="006D24AC" w:rsidRDefault="00147AB8" w:rsidP="00147AB8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9C63" w14:textId="77777777" w:rsidR="00147AB8" w:rsidRPr="006D24AC" w:rsidRDefault="00147AB8" w:rsidP="00147AB8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5E94" w14:textId="49210AAC" w:rsidR="00147AB8" w:rsidRPr="00147AB8" w:rsidRDefault="00147AB8" w:rsidP="00147AB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181,9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1AB9" w14:textId="13A33524" w:rsidR="00147AB8" w:rsidRPr="00147AB8" w:rsidRDefault="00147AB8" w:rsidP="00147AB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80,0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592" w14:textId="773A5295" w:rsidR="00147AB8" w:rsidRPr="00147AB8" w:rsidRDefault="00147AB8" w:rsidP="00147AB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30,0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E21" w14:textId="137F1A4A" w:rsidR="00147AB8" w:rsidRPr="00147AB8" w:rsidRDefault="00147AB8" w:rsidP="00147AB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47AB8">
              <w:rPr>
                <w:sz w:val="20"/>
                <w:szCs w:val="20"/>
              </w:rPr>
              <w:t>291,9</w:t>
            </w:r>
          </w:p>
        </w:tc>
      </w:tr>
      <w:tr w:rsidR="00960A1B" w:rsidRPr="006D24AC" w14:paraId="63DAE4D0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E641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094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192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95C9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807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5498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565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25ED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6236007B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92B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F42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AB63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896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внебюджетные  источники  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13E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DB1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4CC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3340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4F8C5AD2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4D9E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58F" w14:textId="77777777" w:rsidR="00960A1B" w:rsidRPr="006D24AC" w:rsidRDefault="00960A1B" w:rsidP="00D070B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8CA6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402" w14:textId="77777777" w:rsidR="00960A1B" w:rsidRPr="006D24AC" w:rsidRDefault="00960A1B" w:rsidP="00D070B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331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6B2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7D6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693F" w14:textId="77777777" w:rsidR="00960A1B" w:rsidRPr="006D24AC" w:rsidRDefault="00960A1B" w:rsidP="00D070B6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56692" w:rsidRPr="00C56692" w14:paraId="7E78EDB2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789" w14:textId="0B24168B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1.4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B43" w14:textId="028187A0" w:rsidR="00C56692" w:rsidRPr="00C56692" w:rsidRDefault="00C56692" w:rsidP="00C56692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F7E4" w14:textId="3E3CB049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 xml:space="preserve">«Участие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</w:t>
            </w:r>
            <w:r w:rsidRPr="00C56692">
              <w:rPr>
                <w:sz w:val="20"/>
                <w:szCs w:val="20"/>
              </w:rPr>
              <w:lastRenderedPageBreak/>
              <w:t xml:space="preserve">на территории </w:t>
            </w:r>
            <w:proofErr w:type="spellStart"/>
            <w:r w:rsidRPr="00C56692">
              <w:rPr>
                <w:sz w:val="20"/>
                <w:szCs w:val="20"/>
              </w:rPr>
              <w:t>Краснотуранского</w:t>
            </w:r>
            <w:proofErr w:type="spellEnd"/>
            <w:r w:rsidRPr="00C5669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E17" w14:textId="415AF8FC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05E" w14:textId="5A0EB72F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3 975,4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89E" w14:textId="01966589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100,0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E28" w14:textId="01C1FBFC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7651" w14:textId="4847D681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4 075,4</w:t>
            </w:r>
          </w:p>
        </w:tc>
      </w:tr>
      <w:tr w:rsidR="00C56692" w:rsidRPr="00C56692" w14:paraId="61A05427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0296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D2A" w14:textId="77777777" w:rsidR="00C56692" w:rsidRPr="00C56692" w:rsidRDefault="00C56692" w:rsidP="00C56692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CAF3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74F6" w14:textId="35FD1F49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369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C828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652D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D20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56692" w:rsidRPr="00C56692" w14:paraId="0FEABC11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0F4A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6A17" w14:textId="77777777" w:rsidR="00C56692" w:rsidRPr="00C56692" w:rsidRDefault="00C56692" w:rsidP="00C56692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E487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F5E" w14:textId="4AA6044B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F6B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8E4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C7AF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4AC9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56692" w:rsidRPr="00C56692" w14:paraId="64339F64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6E8C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BC9" w14:textId="77777777" w:rsidR="00C56692" w:rsidRPr="00C56692" w:rsidRDefault="00C56692" w:rsidP="00C56692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06F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8A2C" w14:textId="5DFF83BE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B0BE" w14:textId="2E6DE95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3 875,4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568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E57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E4FD" w14:textId="499D75DD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3 875,4</w:t>
            </w:r>
          </w:p>
        </w:tc>
      </w:tr>
      <w:tr w:rsidR="00C56692" w:rsidRPr="00C56692" w14:paraId="5C3B89D3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7B16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C18" w14:textId="77777777" w:rsidR="00C56692" w:rsidRPr="00C56692" w:rsidRDefault="00C56692" w:rsidP="00C56692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FD5D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87B0" w14:textId="38BF6F29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5FE6" w14:textId="23184380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3 875,4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026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CE9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5145" w14:textId="74E2438A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3 875,4</w:t>
            </w:r>
          </w:p>
        </w:tc>
      </w:tr>
      <w:tr w:rsidR="00C56692" w:rsidRPr="00C56692" w14:paraId="1AB6AC6A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DFB3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646" w14:textId="77777777" w:rsidR="00C56692" w:rsidRPr="00C56692" w:rsidRDefault="00C56692" w:rsidP="00C56692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2E31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193" w14:textId="2745EE42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AB9" w14:textId="40D22DD2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100,0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F7F" w14:textId="5A34B4F1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100,0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162" w14:textId="330E71B8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42B3" w14:textId="4C2D7676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200,0</w:t>
            </w:r>
          </w:p>
        </w:tc>
      </w:tr>
      <w:tr w:rsidR="00C56692" w:rsidRPr="00C56692" w14:paraId="6A08F932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3E5B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07D9" w14:textId="77777777" w:rsidR="00C56692" w:rsidRPr="00C56692" w:rsidRDefault="00C56692" w:rsidP="00C56692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AB1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E3F" w14:textId="072665D0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A77A" w14:textId="671C80FA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100,0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CD3" w14:textId="4B8CDB4C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100,0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BC2" w14:textId="75C5E2B3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BAE7" w14:textId="4396E30A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200,0</w:t>
            </w:r>
          </w:p>
        </w:tc>
      </w:tr>
      <w:tr w:rsidR="00C56692" w:rsidRPr="00C56692" w14:paraId="775D6B92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C37C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ACB" w14:textId="77777777" w:rsidR="00C56692" w:rsidRPr="00C56692" w:rsidRDefault="00C56692" w:rsidP="00C56692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30E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6A9A" w14:textId="0E90D3C6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99B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69F9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70E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B681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56692" w:rsidRPr="00C56692" w14:paraId="24463AD6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2C34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B7E" w14:textId="77777777" w:rsidR="00C56692" w:rsidRPr="00C56692" w:rsidRDefault="00C56692" w:rsidP="00C56692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7E2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3B0A" w14:textId="6518FDF0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C27B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A5F9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1A0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DD2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56692" w:rsidRPr="00C56692" w14:paraId="1DFE9968" w14:textId="77777777" w:rsidTr="00CC56B9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165C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86A9" w14:textId="77777777" w:rsidR="00C56692" w:rsidRPr="00C56692" w:rsidRDefault="00C56692" w:rsidP="00C56692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E6ED" w14:textId="77777777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CA4A" w14:textId="0AD2C412" w:rsidR="00C56692" w:rsidRPr="00C56692" w:rsidRDefault="00C56692" w:rsidP="00C56692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C566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81ED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37B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8C1F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2AD8" w14:textId="77777777" w:rsidR="00C56692" w:rsidRPr="00C56692" w:rsidRDefault="00C56692" w:rsidP="00C5669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70EA067D" w14:textId="4123513A" w:rsidR="00D60D80" w:rsidRPr="00C56692" w:rsidRDefault="00D60D80" w:rsidP="00CC56B9">
      <w:pPr>
        <w:tabs>
          <w:tab w:val="left" w:pos="915"/>
          <w:tab w:val="left" w:pos="4455"/>
        </w:tabs>
        <w:rPr>
          <w:rFonts w:ascii="Arial" w:hAnsi="Arial" w:cs="Arial"/>
          <w:sz w:val="20"/>
          <w:szCs w:val="20"/>
        </w:rPr>
      </w:pPr>
    </w:p>
    <w:sectPr w:rsidR="00D60D80" w:rsidRPr="00C56692" w:rsidSect="00CC56B9">
      <w:pgSz w:w="16838" w:h="11906" w:orient="landscape" w:code="9"/>
      <w:pgMar w:top="1418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840E2" w14:textId="77777777" w:rsidR="00BB7245" w:rsidRDefault="00BB7245">
      <w:r>
        <w:separator/>
      </w:r>
    </w:p>
  </w:endnote>
  <w:endnote w:type="continuationSeparator" w:id="0">
    <w:p w14:paraId="2A15B280" w14:textId="77777777" w:rsidR="00BB7245" w:rsidRDefault="00BB7245">
      <w:r>
        <w:continuationSeparator/>
      </w:r>
    </w:p>
  </w:endnote>
  <w:endnote w:type="continuationNotice" w:id="1">
    <w:p w14:paraId="13964E55" w14:textId="77777777" w:rsidR="00BB7245" w:rsidRDefault="00BB7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91605" w14:textId="77777777" w:rsidR="00BB7245" w:rsidRDefault="00BB7245">
      <w:r>
        <w:separator/>
      </w:r>
    </w:p>
  </w:footnote>
  <w:footnote w:type="continuationSeparator" w:id="0">
    <w:p w14:paraId="601C82AE" w14:textId="77777777" w:rsidR="00BB7245" w:rsidRDefault="00BB7245">
      <w:r>
        <w:continuationSeparator/>
      </w:r>
    </w:p>
  </w:footnote>
  <w:footnote w:type="continuationNotice" w:id="1">
    <w:p w14:paraId="44B935F9" w14:textId="77777777" w:rsidR="00BB7245" w:rsidRDefault="00BB72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EA8"/>
    <w:rsid w:val="00017C6F"/>
    <w:rsid w:val="000203B2"/>
    <w:rsid w:val="000218A4"/>
    <w:rsid w:val="00022469"/>
    <w:rsid w:val="000253AD"/>
    <w:rsid w:val="00026A71"/>
    <w:rsid w:val="00030191"/>
    <w:rsid w:val="00031025"/>
    <w:rsid w:val="000320EC"/>
    <w:rsid w:val="00034A8D"/>
    <w:rsid w:val="0003510C"/>
    <w:rsid w:val="0003690F"/>
    <w:rsid w:val="00042B6D"/>
    <w:rsid w:val="00050A33"/>
    <w:rsid w:val="00056496"/>
    <w:rsid w:val="000645A6"/>
    <w:rsid w:val="00064915"/>
    <w:rsid w:val="00073EB8"/>
    <w:rsid w:val="00075706"/>
    <w:rsid w:val="00075EB1"/>
    <w:rsid w:val="0007749A"/>
    <w:rsid w:val="000825B9"/>
    <w:rsid w:val="00083D00"/>
    <w:rsid w:val="00091139"/>
    <w:rsid w:val="00091197"/>
    <w:rsid w:val="00094C94"/>
    <w:rsid w:val="00096EF9"/>
    <w:rsid w:val="000A0F52"/>
    <w:rsid w:val="000A20AD"/>
    <w:rsid w:val="000A663F"/>
    <w:rsid w:val="000A744D"/>
    <w:rsid w:val="000B05A6"/>
    <w:rsid w:val="000B1243"/>
    <w:rsid w:val="000B7149"/>
    <w:rsid w:val="000B7652"/>
    <w:rsid w:val="000C07C4"/>
    <w:rsid w:val="000C13EC"/>
    <w:rsid w:val="000C1700"/>
    <w:rsid w:val="000C1AD6"/>
    <w:rsid w:val="000D6176"/>
    <w:rsid w:val="000D71AA"/>
    <w:rsid w:val="000E0F08"/>
    <w:rsid w:val="000E0F11"/>
    <w:rsid w:val="000E2142"/>
    <w:rsid w:val="000F4B2B"/>
    <w:rsid w:val="000F6714"/>
    <w:rsid w:val="000F7F14"/>
    <w:rsid w:val="001012DC"/>
    <w:rsid w:val="00106B4D"/>
    <w:rsid w:val="00107833"/>
    <w:rsid w:val="00107B26"/>
    <w:rsid w:val="0011024B"/>
    <w:rsid w:val="0011059F"/>
    <w:rsid w:val="00115EAB"/>
    <w:rsid w:val="00116556"/>
    <w:rsid w:val="00132120"/>
    <w:rsid w:val="00145443"/>
    <w:rsid w:val="00145AEE"/>
    <w:rsid w:val="0014778B"/>
    <w:rsid w:val="00147AB8"/>
    <w:rsid w:val="0015497E"/>
    <w:rsid w:val="00156FA7"/>
    <w:rsid w:val="00156FD1"/>
    <w:rsid w:val="00161B85"/>
    <w:rsid w:val="00161DBB"/>
    <w:rsid w:val="00163EFD"/>
    <w:rsid w:val="001645CA"/>
    <w:rsid w:val="0017477D"/>
    <w:rsid w:val="00174F84"/>
    <w:rsid w:val="00177AD1"/>
    <w:rsid w:val="00177AF1"/>
    <w:rsid w:val="001812B5"/>
    <w:rsid w:val="001813E9"/>
    <w:rsid w:val="00185501"/>
    <w:rsid w:val="001937CF"/>
    <w:rsid w:val="00194E04"/>
    <w:rsid w:val="001965C9"/>
    <w:rsid w:val="001A039D"/>
    <w:rsid w:val="001B2376"/>
    <w:rsid w:val="001B4E41"/>
    <w:rsid w:val="001B712C"/>
    <w:rsid w:val="001B75C2"/>
    <w:rsid w:val="001C014A"/>
    <w:rsid w:val="001C4EB0"/>
    <w:rsid w:val="001D50AF"/>
    <w:rsid w:val="001D5C25"/>
    <w:rsid w:val="001E1BE5"/>
    <w:rsid w:val="001E3421"/>
    <w:rsid w:val="001E5C7E"/>
    <w:rsid w:val="001E6A78"/>
    <w:rsid w:val="001E701C"/>
    <w:rsid w:val="001F3770"/>
    <w:rsid w:val="001F668D"/>
    <w:rsid w:val="00200AC6"/>
    <w:rsid w:val="0020234B"/>
    <w:rsid w:val="0020543E"/>
    <w:rsid w:val="00205B7A"/>
    <w:rsid w:val="00207009"/>
    <w:rsid w:val="0021070A"/>
    <w:rsid w:val="0021230D"/>
    <w:rsid w:val="00213475"/>
    <w:rsid w:val="0021398B"/>
    <w:rsid w:val="00215236"/>
    <w:rsid w:val="00215471"/>
    <w:rsid w:val="002277FD"/>
    <w:rsid w:val="0023558C"/>
    <w:rsid w:val="0023734F"/>
    <w:rsid w:val="00242FD7"/>
    <w:rsid w:val="00251BB2"/>
    <w:rsid w:val="00251D42"/>
    <w:rsid w:val="00254899"/>
    <w:rsid w:val="00256CB0"/>
    <w:rsid w:val="00261789"/>
    <w:rsid w:val="00264D0F"/>
    <w:rsid w:val="00274EC1"/>
    <w:rsid w:val="00275E67"/>
    <w:rsid w:val="00276876"/>
    <w:rsid w:val="002774AB"/>
    <w:rsid w:val="00281935"/>
    <w:rsid w:val="00284E24"/>
    <w:rsid w:val="00295406"/>
    <w:rsid w:val="002A0F08"/>
    <w:rsid w:val="002B2CD3"/>
    <w:rsid w:val="002B2D7A"/>
    <w:rsid w:val="002B2EFA"/>
    <w:rsid w:val="002B48E1"/>
    <w:rsid w:val="002B76BE"/>
    <w:rsid w:val="002C135C"/>
    <w:rsid w:val="002C1E48"/>
    <w:rsid w:val="002C3CC5"/>
    <w:rsid w:val="002D0A3E"/>
    <w:rsid w:val="002D1A01"/>
    <w:rsid w:val="002D30AC"/>
    <w:rsid w:val="002D5731"/>
    <w:rsid w:val="002E5E7D"/>
    <w:rsid w:val="002F0B4E"/>
    <w:rsid w:val="002F4729"/>
    <w:rsid w:val="002F7865"/>
    <w:rsid w:val="00302483"/>
    <w:rsid w:val="003068AB"/>
    <w:rsid w:val="00316C7A"/>
    <w:rsid w:val="003229DB"/>
    <w:rsid w:val="00330037"/>
    <w:rsid w:val="00330B97"/>
    <w:rsid w:val="003314BA"/>
    <w:rsid w:val="0033602C"/>
    <w:rsid w:val="00344E10"/>
    <w:rsid w:val="00346227"/>
    <w:rsid w:val="0035010D"/>
    <w:rsid w:val="00350F40"/>
    <w:rsid w:val="00361FCD"/>
    <w:rsid w:val="00366329"/>
    <w:rsid w:val="0036643B"/>
    <w:rsid w:val="00367A32"/>
    <w:rsid w:val="003762CE"/>
    <w:rsid w:val="003847F2"/>
    <w:rsid w:val="003852BB"/>
    <w:rsid w:val="00385901"/>
    <w:rsid w:val="00387E62"/>
    <w:rsid w:val="00392DF9"/>
    <w:rsid w:val="003937CF"/>
    <w:rsid w:val="0039703A"/>
    <w:rsid w:val="003973B2"/>
    <w:rsid w:val="003A2D83"/>
    <w:rsid w:val="003B0578"/>
    <w:rsid w:val="003B0BDC"/>
    <w:rsid w:val="003B2AA0"/>
    <w:rsid w:val="003D1F8F"/>
    <w:rsid w:val="003D2C97"/>
    <w:rsid w:val="003D378C"/>
    <w:rsid w:val="003D3932"/>
    <w:rsid w:val="003D49B2"/>
    <w:rsid w:val="003E7C01"/>
    <w:rsid w:val="003F6585"/>
    <w:rsid w:val="003F735D"/>
    <w:rsid w:val="00400617"/>
    <w:rsid w:val="00404C5E"/>
    <w:rsid w:val="00413656"/>
    <w:rsid w:val="00414278"/>
    <w:rsid w:val="004169F8"/>
    <w:rsid w:val="00417D28"/>
    <w:rsid w:val="00417FCC"/>
    <w:rsid w:val="0042270A"/>
    <w:rsid w:val="00422EF9"/>
    <w:rsid w:val="00432092"/>
    <w:rsid w:val="00434F94"/>
    <w:rsid w:val="0044108A"/>
    <w:rsid w:val="00442588"/>
    <w:rsid w:val="0045455F"/>
    <w:rsid w:val="00456775"/>
    <w:rsid w:val="00463BED"/>
    <w:rsid w:val="00464F01"/>
    <w:rsid w:val="00467392"/>
    <w:rsid w:val="0046767C"/>
    <w:rsid w:val="004708F7"/>
    <w:rsid w:val="004731E3"/>
    <w:rsid w:val="00483A4E"/>
    <w:rsid w:val="00487B23"/>
    <w:rsid w:val="004901E3"/>
    <w:rsid w:val="0049107C"/>
    <w:rsid w:val="00491166"/>
    <w:rsid w:val="00491468"/>
    <w:rsid w:val="00491FD7"/>
    <w:rsid w:val="0049301F"/>
    <w:rsid w:val="00493C2B"/>
    <w:rsid w:val="004A01D1"/>
    <w:rsid w:val="004A045C"/>
    <w:rsid w:val="004A105D"/>
    <w:rsid w:val="004A13D0"/>
    <w:rsid w:val="004A1EA0"/>
    <w:rsid w:val="004A2E89"/>
    <w:rsid w:val="004A31F2"/>
    <w:rsid w:val="004A39B2"/>
    <w:rsid w:val="004A4F57"/>
    <w:rsid w:val="004A5FC3"/>
    <w:rsid w:val="004A6F58"/>
    <w:rsid w:val="004B00F7"/>
    <w:rsid w:val="004B086B"/>
    <w:rsid w:val="004B16B2"/>
    <w:rsid w:val="004B67E8"/>
    <w:rsid w:val="004B6F85"/>
    <w:rsid w:val="004C2EBC"/>
    <w:rsid w:val="004C546C"/>
    <w:rsid w:val="004D12D3"/>
    <w:rsid w:val="004D2928"/>
    <w:rsid w:val="004D3FA6"/>
    <w:rsid w:val="004D4AC9"/>
    <w:rsid w:val="004D7E96"/>
    <w:rsid w:val="004E09AD"/>
    <w:rsid w:val="004E0A68"/>
    <w:rsid w:val="004E11A4"/>
    <w:rsid w:val="004E2D80"/>
    <w:rsid w:val="004E3E34"/>
    <w:rsid w:val="004E5FA9"/>
    <w:rsid w:val="004E694E"/>
    <w:rsid w:val="004F4EFB"/>
    <w:rsid w:val="004F65CF"/>
    <w:rsid w:val="00500557"/>
    <w:rsid w:val="00500F53"/>
    <w:rsid w:val="005023D6"/>
    <w:rsid w:val="0051020D"/>
    <w:rsid w:val="00510551"/>
    <w:rsid w:val="005142AC"/>
    <w:rsid w:val="005150A4"/>
    <w:rsid w:val="005153FD"/>
    <w:rsid w:val="00516607"/>
    <w:rsid w:val="005173CF"/>
    <w:rsid w:val="00517503"/>
    <w:rsid w:val="00517CE1"/>
    <w:rsid w:val="005225D5"/>
    <w:rsid w:val="00526493"/>
    <w:rsid w:val="00531674"/>
    <w:rsid w:val="0053182F"/>
    <w:rsid w:val="00540C88"/>
    <w:rsid w:val="00541D36"/>
    <w:rsid w:val="00545CA3"/>
    <w:rsid w:val="00546671"/>
    <w:rsid w:val="00550470"/>
    <w:rsid w:val="0055435B"/>
    <w:rsid w:val="005548A9"/>
    <w:rsid w:val="00554AC1"/>
    <w:rsid w:val="005558BF"/>
    <w:rsid w:val="005600DA"/>
    <w:rsid w:val="0056159E"/>
    <w:rsid w:val="00566672"/>
    <w:rsid w:val="0056672D"/>
    <w:rsid w:val="00575F2B"/>
    <w:rsid w:val="005818DA"/>
    <w:rsid w:val="00581B49"/>
    <w:rsid w:val="00585F8F"/>
    <w:rsid w:val="00586A9F"/>
    <w:rsid w:val="005878FF"/>
    <w:rsid w:val="005919FB"/>
    <w:rsid w:val="005926E7"/>
    <w:rsid w:val="00594B3A"/>
    <w:rsid w:val="005A2FA0"/>
    <w:rsid w:val="005A4B6B"/>
    <w:rsid w:val="005B21C5"/>
    <w:rsid w:val="005B24DE"/>
    <w:rsid w:val="005B4667"/>
    <w:rsid w:val="005C4038"/>
    <w:rsid w:val="005C580D"/>
    <w:rsid w:val="005C65FD"/>
    <w:rsid w:val="005D2150"/>
    <w:rsid w:val="005D545B"/>
    <w:rsid w:val="005E00A2"/>
    <w:rsid w:val="005F1CC4"/>
    <w:rsid w:val="005F3F9F"/>
    <w:rsid w:val="005F4BD4"/>
    <w:rsid w:val="005F644E"/>
    <w:rsid w:val="0060380F"/>
    <w:rsid w:val="00603F8F"/>
    <w:rsid w:val="00607A35"/>
    <w:rsid w:val="00613B09"/>
    <w:rsid w:val="00615D98"/>
    <w:rsid w:val="00617B7F"/>
    <w:rsid w:val="0062087C"/>
    <w:rsid w:val="00624005"/>
    <w:rsid w:val="00627E01"/>
    <w:rsid w:val="00630D18"/>
    <w:rsid w:val="006411D3"/>
    <w:rsid w:val="00642B8B"/>
    <w:rsid w:val="0064301C"/>
    <w:rsid w:val="006527DF"/>
    <w:rsid w:val="00654A05"/>
    <w:rsid w:val="00656501"/>
    <w:rsid w:val="0067277F"/>
    <w:rsid w:val="00672E55"/>
    <w:rsid w:val="00673090"/>
    <w:rsid w:val="00673AD6"/>
    <w:rsid w:val="00680405"/>
    <w:rsid w:val="00682C3C"/>
    <w:rsid w:val="00684037"/>
    <w:rsid w:val="00687803"/>
    <w:rsid w:val="00690404"/>
    <w:rsid w:val="00690CD6"/>
    <w:rsid w:val="00692889"/>
    <w:rsid w:val="0069475A"/>
    <w:rsid w:val="006A43E2"/>
    <w:rsid w:val="006A50EB"/>
    <w:rsid w:val="006A6887"/>
    <w:rsid w:val="006B576A"/>
    <w:rsid w:val="006B676C"/>
    <w:rsid w:val="006B714B"/>
    <w:rsid w:val="006D24AC"/>
    <w:rsid w:val="006D363B"/>
    <w:rsid w:val="006E0E35"/>
    <w:rsid w:val="006E3EE6"/>
    <w:rsid w:val="006E73F0"/>
    <w:rsid w:val="006F0762"/>
    <w:rsid w:val="006F580C"/>
    <w:rsid w:val="006F5F39"/>
    <w:rsid w:val="007039B9"/>
    <w:rsid w:val="00706303"/>
    <w:rsid w:val="00706C80"/>
    <w:rsid w:val="00712C9C"/>
    <w:rsid w:val="0071601C"/>
    <w:rsid w:val="00716278"/>
    <w:rsid w:val="00717C37"/>
    <w:rsid w:val="00721BF5"/>
    <w:rsid w:val="00721C24"/>
    <w:rsid w:val="0072215F"/>
    <w:rsid w:val="0072468A"/>
    <w:rsid w:val="00725D9B"/>
    <w:rsid w:val="007328A6"/>
    <w:rsid w:val="007337FF"/>
    <w:rsid w:val="007346FB"/>
    <w:rsid w:val="007418DC"/>
    <w:rsid w:val="00742689"/>
    <w:rsid w:val="007430DC"/>
    <w:rsid w:val="007466E3"/>
    <w:rsid w:val="0075064E"/>
    <w:rsid w:val="00751734"/>
    <w:rsid w:val="0075306D"/>
    <w:rsid w:val="00753257"/>
    <w:rsid w:val="0075503A"/>
    <w:rsid w:val="007576E0"/>
    <w:rsid w:val="0076086C"/>
    <w:rsid w:val="00761D70"/>
    <w:rsid w:val="00762640"/>
    <w:rsid w:val="007639C4"/>
    <w:rsid w:val="007641C4"/>
    <w:rsid w:val="00764768"/>
    <w:rsid w:val="00770805"/>
    <w:rsid w:val="00772DAF"/>
    <w:rsid w:val="00776551"/>
    <w:rsid w:val="00781E0A"/>
    <w:rsid w:val="00782B83"/>
    <w:rsid w:val="00783D0C"/>
    <w:rsid w:val="0078542A"/>
    <w:rsid w:val="00787012"/>
    <w:rsid w:val="007916FD"/>
    <w:rsid w:val="007A155E"/>
    <w:rsid w:val="007A1CA8"/>
    <w:rsid w:val="007A3069"/>
    <w:rsid w:val="007A4359"/>
    <w:rsid w:val="007B181C"/>
    <w:rsid w:val="007B66FE"/>
    <w:rsid w:val="007B770D"/>
    <w:rsid w:val="007C0165"/>
    <w:rsid w:val="007C722E"/>
    <w:rsid w:val="007C7E1B"/>
    <w:rsid w:val="007D3AC5"/>
    <w:rsid w:val="007E112F"/>
    <w:rsid w:val="007E3105"/>
    <w:rsid w:val="00803344"/>
    <w:rsid w:val="00806247"/>
    <w:rsid w:val="00806406"/>
    <w:rsid w:val="00806F57"/>
    <w:rsid w:val="00807186"/>
    <w:rsid w:val="008105B6"/>
    <w:rsid w:val="0081271E"/>
    <w:rsid w:val="008327EA"/>
    <w:rsid w:val="00832826"/>
    <w:rsid w:val="008362DC"/>
    <w:rsid w:val="00837E50"/>
    <w:rsid w:val="0084013D"/>
    <w:rsid w:val="00842377"/>
    <w:rsid w:val="00844713"/>
    <w:rsid w:val="00846ADC"/>
    <w:rsid w:val="00852516"/>
    <w:rsid w:val="0085342B"/>
    <w:rsid w:val="008537CE"/>
    <w:rsid w:val="00854518"/>
    <w:rsid w:val="008570BF"/>
    <w:rsid w:val="008659BB"/>
    <w:rsid w:val="00865CD7"/>
    <w:rsid w:val="008704F5"/>
    <w:rsid w:val="008714FA"/>
    <w:rsid w:val="00873943"/>
    <w:rsid w:val="0087659A"/>
    <w:rsid w:val="00877B93"/>
    <w:rsid w:val="00880BC7"/>
    <w:rsid w:val="00885AAB"/>
    <w:rsid w:val="00887EA3"/>
    <w:rsid w:val="00890819"/>
    <w:rsid w:val="008908FA"/>
    <w:rsid w:val="008919FD"/>
    <w:rsid w:val="00897E71"/>
    <w:rsid w:val="008A10B9"/>
    <w:rsid w:val="008A38DC"/>
    <w:rsid w:val="008B0E56"/>
    <w:rsid w:val="008B3F1E"/>
    <w:rsid w:val="008B5057"/>
    <w:rsid w:val="008B52E2"/>
    <w:rsid w:val="008B63E5"/>
    <w:rsid w:val="008C5DBC"/>
    <w:rsid w:val="008D3B53"/>
    <w:rsid w:val="008D4C02"/>
    <w:rsid w:val="008D7253"/>
    <w:rsid w:val="008E081F"/>
    <w:rsid w:val="008E37D6"/>
    <w:rsid w:val="008E6928"/>
    <w:rsid w:val="008F027F"/>
    <w:rsid w:val="008F1EF7"/>
    <w:rsid w:val="00902992"/>
    <w:rsid w:val="009037FC"/>
    <w:rsid w:val="009078E4"/>
    <w:rsid w:val="00907EF1"/>
    <w:rsid w:val="00910356"/>
    <w:rsid w:val="00915DD9"/>
    <w:rsid w:val="00921D8D"/>
    <w:rsid w:val="0092588A"/>
    <w:rsid w:val="00927DDB"/>
    <w:rsid w:val="009303C0"/>
    <w:rsid w:val="009338B6"/>
    <w:rsid w:val="00933D40"/>
    <w:rsid w:val="00940B4F"/>
    <w:rsid w:val="009415F0"/>
    <w:rsid w:val="009450EC"/>
    <w:rsid w:val="00947613"/>
    <w:rsid w:val="00947CF7"/>
    <w:rsid w:val="00956A55"/>
    <w:rsid w:val="00957FF8"/>
    <w:rsid w:val="00960A1B"/>
    <w:rsid w:val="0096334F"/>
    <w:rsid w:val="009634AD"/>
    <w:rsid w:val="00963FB8"/>
    <w:rsid w:val="0096743F"/>
    <w:rsid w:val="00967C25"/>
    <w:rsid w:val="00971706"/>
    <w:rsid w:val="00972AA8"/>
    <w:rsid w:val="00977256"/>
    <w:rsid w:val="00977B6B"/>
    <w:rsid w:val="00983F4B"/>
    <w:rsid w:val="00984851"/>
    <w:rsid w:val="0099181C"/>
    <w:rsid w:val="0099222E"/>
    <w:rsid w:val="00994726"/>
    <w:rsid w:val="00994B05"/>
    <w:rsid w:val="00995AB2"/>
    <w:rsid w:val="009A5642"/>
    <w:rsid w:val="009B198C"/>
    <w:rsid w:val="009B4642"/>
    <w:rsid w:val="009B50EE"/>
    <w:rsid w:val="009C788C"/>
    <w:rsid w:val="009D0173"/>
    <w:rsid w:val="009D34F9"/>
    <w:rsid w:val="009D441C"/>
    <w:rsid w:val="009D584F"/>
    <w:rsid w:val="009F15B5"/>
    <w:rsid w:val="009F73AD"/>
    <w:rsid w:val="00A03591"/>
    <w:rsid w:val="00A03B17"/>
    <w:rsid w:val="00A1283E"/>
    <w:rsid w:val="00A13292"/>
    <w:rsid w:val="00A13862"/>
    <w:rsid w:val="00A14E41"/>
    <w:rsid w:val="00A21384"/>
    <w:rsid w:val="00A2496A"/>
    <w:rsid w:val="00A2745F"/>
    <w:rsid w:val="00A41A43"/>
    <w:rsid w:val="00A43994"/>
    <w:rsid w:val="00A44461"/>
    <w:rsid w:val="00A4663C"/>
    <w:rsid w:val="00A47A8C"/>
    <w:rsid w:val="00A513A1"/>
    <w:rsid w:val="00A513E6"/>
    <w:rsid w:val="00A5354E"/>
    <w:rsid w:val="00A56DBA"/>
    <w:rsid w:val="00A61B66"/>
    <w:rsid w:val="00A701F2"/>
    <w:rsid w:val="00A702A7"/>
    <w:rsid w:val="00A76272"/>
    <w:rsid w:val="00A8040B"/>
    <w:rsid w:val="00A84494"/>
    <w:rsid w:val="00A971F2"/>
    <w:rsid w:val="00AA0B4D"/>
    <w:rsid w:val="00AB48C3"/>
    <w:rsid w:val="00AB63DD"/>
    <w:rsid w:val="00AC3F59"/>
    <w:rsid w:val="00AD03B3"/>
    <w:rsid w:val="00AD1099"/>
    <w:rsid w:val="00AD30A6"/>
    <w:rsid w:val="00AD370E"/>
    <w:rsid w:val="00AD40E2"/>
    <w:rsid w:val="00AD5991"/>
    <w:rsid w:val="00AE7C46"/>
    <w:rsid w:val="00AF1E98"/>
    <w:rsid w:val="00AF2C0D"/>
    <w:rsid w:val="00AF6AD2"/>
    <w:rsid w:val="00B01B0A"/>
    <w:rsid w:val="00B03259"/>
    <w:rsid w:val="00B03EA1"/>
    <w:rsid w:val="00B04867"/>
    <w:rsid w:val="00B127A7"/>
    <w:rsid w:val="00B13ACC"/>
    <w:rsid w:val="00B165BF"/>
    <w:rsid w:val="00B23A4D"/>
    <w:rsid w:val="00B26C24"/>
    <w:rsid w:val="00B26E61"/>
    <w:rsid w:val="00B27987"/>
    <w:rsid w:val="00B349B7"/>
    <w:rsid w:val="00B36888"/>
    <w:rsid w:val="00B428AD"/>
    <w:rsid w:val="00B44AB5"/>
    <w:rsid w:val="00B46271"/>
    <w:rsid w:val="00B46DE3"/>
    <w:rsid w:val="00B57116"/>
    <w:rsid w:val="00B600B3"/>
    <w:rsid w:val="00B667EA"/>
    <w:rsid w:val="00B67434"/>
    <w:rsid w:val="00B73815"/>
    <w:rsid w:val="00B816D8"/>
    <w:rsid w:val="00B85EA7"/>
    <w:rsid w:val="00B86A94"/>
    <w:rsid w:val="00B940F0"/>
    <w:rsid w:val="00B97C01"/>
    <w:rsid w:val="00BA3AAF"/>
    <w:rsid w:val="00BA568E"/>
    <w:rsid w:val="00BA70AC"/>
    <w:rsid w:val="00BB089F"/>
    <w:rsid w:val="00BB4139"/>
    <w:rsid w:val="00BB7245"/>
    <w:rsid w:val="00BC59F0"/>
    <w:rsid w:val="00BC73DD"/>
    <w:rsid w:val="00BD0213"/>
    <w:rsid w:val="00BE11ED"/>
    <w:rsid w:val="00BF2E81"/>
    <w:rsid w:val="00BF3620"/>
    <w:rsid w:val="00BF455C"/>
    <w:rsid w:val="00BF5B72"/>
    <w:rsid w:val="00BF5F23"/>
    <w:rsid w:val="00C0373A"/>
    <w:rsid w:val="00C1198F"/>
    <w:rsid w:val="00C11BF8"/>
    <w:rsid w:val="00C22DE7"/>
    <w:rsid w:val="00C27EF7"/>
    <w:rsid w:val="00C37043"/>
    <w:rsid w:val="00C372A6"/>
    <w:rsid w:val="00C478A1"/>
    <w:rsid w:val="00C53B81"/>
    <w:rsid w:val="00C560AE"/>
    <w:rsid w:val="00C56692"/>
    <w:rsid w:val="00C657C1"/>
    <w:rsid w:val="00C66CBA"/>
    <w:rsid w:val="00C712DA"/>
    <w:rsid w:val="00C74A3D"/>
    <w:rsid w:val="00C76070"/>
    <w:rsid w:val="00C76BDE"/>
    <w:rsid w:val="00C850BF"/>
    <w:rsid w:val="00C8674B"/>
    <w:rsid w:val="00C91538"/>
    <w:rsid w:val="00C95735"/>
    <w:rsid w:val="00C960DF"/>
    <w:rsid w:val="00C97B40"/>
    <w:rsid w:val="00CA0863"/>
    <w:rsid w:val="00CA08B7"/>
    <w:rsid w:val="00CA3479"/>
    <w:rsid w:val="00CA56A4"/>
    <w:rsid w:val="00CC1C48"/>
    <w:rsid w:val="00CC38C9"/>
    <w:rsid w:val="00CC3B5F"/>
    <w:rsid w:val="00CC56B9"/>
    <w:rsid w:val="00CC6D53"/>
    <w:rsid w:val="00CD21BE"/>
    <w:rsid w:val="00CD3CB2"/>
    <w:rsid w:val="00CE2F79"/>
    <w:rsid w:val="00CE301C"/>
    <w:rsid w:val="00CF0C20"/>
    <w:rsid w:val="00CF3A9C"/>
    <w:rsid w:val="00CF3F40"/>
    <w:rsid w:val="00CF4A04"/>
    <w:rsid w:val="00D05AC1"/>
    <w:rsid w:val="00D070B6"/>
    <w:rsid w:val="00D123E7"/>
    <w:rsid w:val="00D13A8A"/>
    <w:rsid w:val="00D15486"/>
    <w:rsid w:val="00D17DE9"/>
    <w:rsid w:val="00D17EDB"/>
    <w:rsid w:val="00D24531"/>
    <w:rsid w:val="00D27AD2"/>
    <w:rsid w:val="00D419FD"/>
    <w:rsid w:val="00D41A0B"/>
    <w:rsid w:val="00D421E2"/>
    <w:rsid w:val="00D47DC1"/>
    <w:rsid w:val="00D57FCF"/>
    <w:rsid w:val="00D60406"/>
    <w:rsid w:val="00D60D80"/>
    <w:rsid w:val="00D6221F"/>
    <w:rsid w:val="00D6249B"/>
    <w:rsid w:val="00D63FD0"/>
    <w:rsid w:val="00D67BFF"/>
    <w:rsid w:val="00D67DD0"/>
    <w:rsid w:val="00D7545E"/>
    <w:rsid w:val="00D77A96"/>
    <w:rsid w:val="00D80E92"/>
    <w:rsid w:val="00D85F75"/>
    <w:rsid w:val="00D9215C"/>
    <w:rsid w:val="00DA01F6"/>
    <w:rsid w:val="00DA2DEA"/>
    <w:rsid w:val="00DA4E25"/>
    <w:rsid w:val="00DA5DDB"/>
    <w:rsid w:val="00DB0A57"/>
    <w:rsid w:val="00DB192E"/>
    <w:rsid w:val="00DB2639"/>
    <w:rsid w:val="00DB2773"/>
    <w:rsid w:val="00DB2DF7"/>
    <w:rsid w:val="00DB733B"/>
    <w:rsid w:val="00DB7479"/>
    <w:rsid w:val="00DC0D71"/>
    <w:rsid w:val="00DC2343"/>
    <w:rsid w:val="00DF2601"/>
    <w:rsid w:val="00DF6ED1"/>
    <w:rsid w:val="00DF74C2"/>
    <w:rsid w:val="00E00ADB"/>
    <w:rsid w:val="00E0132D"/>
    <w:rsid w:val="00E01BE9"/>
    <w:rsid w:val="00E0270E"/>
    <w:rsid w:val="00E02BF5"/>
    <w:rsid w:val="00E1093F"/>
    <w:rsid w:val="00E157BD"/>
    <w:rsid w:val="00E20487"/>
    <w:rsid w:val="00E33E45"/>
    <w:rsid w:val="00E3559C"/>
    <w:rsid w:val="00E37481"/>
    <w:rsid w:val="00E422DC"/>
    <w:rsid w:val="00E42536"/>
    <w:rsid w:val="00E55C86"/>
    <w:rsid w:val="00E62856"/>
    <w:rsid w:val="00E651FE"/>
    <w:rsid w:val="00E66014"/>
    <w:rsid w:val="00E718D0"/>
    <w:rsid w:val="00E7579F"/>
    <w:rsid w:val="00E848ED"/>
    <w:rsid w:val="00E857AC"/>
    <w:rsid w:val="00E94238"/>
    <w:rsid w:val="00E95F76"/>
    <w:rsid w:val="00E9702B"/>
    <w:rsid w:val="00E973C8"/>
    <w:rsid w:val="00EA032D"/>
    <w:rsid w:val="00EA112D"/>
    <w:rsid w:val="00EA3A25"/>
    <w:rsid w:val="00EB0163"/>
    <w:rsid w:val="00EB1E14"/>
    <w:rsid w:val="00EB3B1F"/>
    <w:rsid w:val="00EB5A48"/>
    <w:rsid w:val="00EB7C0B"/>
    <w:rsid w:val="00EC29CA"/>
    <w:rsid w:val="00EC318C"/>
    <w:rsid w:val="00EC3960"/>
    <w:rsid w:val="00EC3A08"/>
    <w:rsid w:val="00ED2EEA"/>
    <w:rsid w:val="00EE5944"/>
    <w:rsid w:val="00EF0C69"/>
    <w:rsid w:val="00F032DF"/>
    <w:rsid w:val="00F04932"/>
    <w:rsid w:val="00F04F2D"/>
    <w:rsid w:val="00F05A51"/>
    <w:rsid w:val="00F05D2A"/>
    <w:rsid w:val="00F06B8F"/>
    <w:rsid w:val="00F1140A"/>
    <w:rsid w:val="00F11F56"/>
    <w:rsid w:val="00F127C0"/>
    <w:rsid w:val="00F13A53"/>
    <w:rsid w:val="00F14CFE"/>
    <w:rsid w:val="00F20D31"/>
    <w:rsid w:val="00F26276"/>
    <w:rsid w:val="00F302D9"/>
    <w:rsid w:val="00F33778"/>
    <w:rsid w:val="00F37F1B"/>
    <w:rsid w:val="00F44169"/>
    <w:rsid w:val="00F45F79"/>
    <w:rsid w:val="00F561E5"/>
    <w:rsid w:val="00F573D5"/>
    <w:rsid w:val="00F70D19"/>
    <w:rsid w:val="00F71F67"/>
    <w:rsid w:val="00F7480B"/>
    <w:rsid w:val="00F74D67"/>
    <w:rsid w:val="00F74E8C"/>
    <w:rsid w:val="00F75957"/>
    <w:rsid w:val="00F766D8"/>
    <w:rsid w:val="00F77903"/>
    <w:rsid w:val="00F82C4E"/>
    <w:rsid w:val="00F83020"/>
    <w:rsid w:val="00F869BA"/>
    <w:rsid w:val="00F9039D"/>
    <w:rsid w:val="00FA0FCC"/>
    <w:rsid w:val="00FA1CC5"/>
    <w:rsid w:val="00FA48B3"/>
    <w:rsid w:val="00FA63D5"/>
    <w:rsid w:val="00FA7F90"/>
    <w:rsid w:val="00FB054D"/>
    <w:rsid w:val="00FB087D"/>
    <w:rsid w:val="00FB361F"/>
    <w:rsid w:val="00FB6BB2"/>
    <w:rsid w:val="00FC1764"/>
    <w:rsid w:val="00FC708B"/>
    <w:rsid w:val="00FC7F11"/>
    <w:rsid w:val="00FD08BB"/>
    <w:rsid w:val="00FD18D5"/>
    <w:rsid w:val="00FD217D"/>
    <w:rsid w:val="00FD2F9A"/>
    <w:rsid w:val="00FD3549"/>
    <w:rsid w:val="00FD3B59"/>
    <w:rsid w:val="00FE23EF"/>
    <w:rsid w:val="00FE491E"/>
    <w:rsid w:val="00FE7DAD"/>
    <w:rsid w:val="00FF2785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3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3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DE1A-6C67-4354-99B6-CC30880D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11</Pages>
  <Words>2395</Words>
  <Characters>16031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18390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User</cp:lastModifiedBy>
  <cp:revision>48</cp:revision>
  <cp:lastPrinted>2023-09-18T06:25:00Z</cp:lastPrinted>
  <dcterms:created xsi:type="dcterms:W3CDTF">2023-05-16T08:06:00Z</dcterms:created>
  <dcterms:modified xsi:type="dcterms:W3CDTF">2023-09-25T07:37:00Z</dcterms:modified>
</cp:coreProperties>
</file>