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082218CC" w:rsidR="004A39B2" w:rsidRPr="00735D2E" w:rsidRDefault="000D4B42" w:rsidP="004A39B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25</w:t>
      </w:r>
      <w:r w:rsidR="00885358">
        <w:rPr>
          <w:sz w:val="28"/>
          <w:szCs w:val="28"/>
        </w:rPr>
        <w:t>.12</w:t>
      </w:r>
      <w:r w:rsidR="00614EAE" w:rsidRPr="00735D2E">
        <w:rPr>
          <w:sz w:val="28"/>
          <w:szCs w:val="28"/>
        </w:rPr>
        <w:t>.2024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 w:rsidRPr="000D4B42">
        <w:rPr>
          <w:szCs w:val="20"/>
        </w:rPr>
        <w:t>с. Краснотуранск</w:t>
      </w:r>
      <w:r w:rsidR="004A39B2" w:rsidRPr="00735D2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4A39B2" w:rsidRPr="00735D2E">
        <w:rPr>
          <w:sz w:val="28"/>
          <w:szCs w:val="28"/>
        </w:rPr>
        <w:t xml:space="preserve">№ </w:t>
      </w:r>
      <w:r>
        <w:rPr>
          <w:sz w:val="28"/>
          <w:szCs w:val="28"/>
        </w:rPr>
        <w:t>697</w:t>
      </w:r>
      <w:r w:rsidR="004A39B2" w:rsidRPr="00735D2E">
        <w:rPr>
          <w:sz w:val="28"/>
          <w:szCs w:val="28"/>
        </w:rPr>
        <w:t>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4CD76EF6" w14:textId="77777777" w:rsidR="000D4B42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1FDFCA8" w14:textId="4B606A36" w:rsidR="004A39B2" w:rsidRPr="00735D2E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0854E009" w14:textId="77777777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1F1E09F3" w:rsidR="004A39B2" w:rsidRPr="000D4B42" w:rsidRDefault="004A39B2" w:rsidP="000D4B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0D4B42">
        <w:rPr>
          <w:sz w:val="28"/>
          <w:szCs w:val="28"/>
        </w:rPr>
        <w:t>ПОСТАНОВЛЯЮ:</w:t>
      </w:r>
    </w:p>
    <w:p w14:paraId="55BC0DB4" w14:textId="2F7E21B3" w:rsidR="004A39B2" w:rsidRPr="00735D2E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2CCC00AD" w14:textId="11328E7F" w:rsidR="00551020" w:rsidRPr="00551020" w:rsidRDefault="00F666B6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85358">
        <w:rPr>
          <w:rFonts w:eastAsia="Times New Roman"/>
          <w:sz w:val="28"/>
          <w:szCs w:val="28"/>
        </w:rPr>
        <w:t>1.1</w:t>
      </w:r>
      <w:r w:rsidR="00551020" w:rsidRPr="00551020">
        <w:rPr>
          <w:rFonts w:eastAsia="Times New Roman"/>
          <w:sz w:val="28"/>
          <w:szCs w:val="28"/>
        </w:rPr>
        <w:t>. В паспорте подпрограммы 1 «Модернизация, реконструкция и капитальный ремонт объектов коммунальной инфраструктуры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51020" w:rsidRPr="00D714C1" w14:paraId="1EA4DC0D" w14:textId="77777777" w:rsidTr="0055102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64DC" w14:textId="77777777" w:rsidR="00551020" w:rsidRPr="00D714C1" w:rsidRDefault="00551020" w:rsidP="008F1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678F3C3D" w14:textId="77777777" w:rsidR="00551020" w:rsidRPr="00D714C1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7D06D4C9" w14:textId="77777777" w:rsidR="00551020" w:rsidRPr="00D714C1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210D" w14:textId="4AFC9F2F" w:rsidR="00551020" w:rsidRPr="00D714C1" w:rsidRDefault="00551020" w:rsidP="008F1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 xml:space="preserve">Общий объем финансирования подпрограммы в 2014-2026 годах составляет </w:t>
            </w:r>
            <w:r w:rsidR="00885358" w:rsidRPr="00D714C1">
              <w:rPr>
                <w:rFonts w:eastAsia="Times New Roman"/>
              </w:rPr>
              <w:t>134 278</w:t>
            </w:r>
            <w:r w:rsidR="00FF14A9" w:rsidRPr="00D714C1">
              <w:rPr>
                <w:rFonts w:eastAsia="Times New Roman"/>
              </w:rPr>
              <w:t>,6</w:t>
            </w:r>
            <w:r w:rsidRPr="00D714C1">
              <w:rPr>
                <w:rFonts w:eastAsia="Times New Roman"/>
              </w:rPr>
              <w:t xml:space="preserve"> тыс. рублей, в том числе по годам:</w:t>
            </w:r>
          </w:p>
          <w:p w14:paraId="40E6B748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2014 год –   5 105,4 тыс. рублей;</w:t>
            </w:r>
          </w:p>
          <w:p w14:paraId="6E120A8A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2015 год – 14 604,2 тыс. рублей;</w:t>
            </w:r>
          </w:p>
          <w:p w14:paraId="452B319D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2016 год –   7 147,7 тыс. рублей;</w:t>
            </w:r>
          </w:p>
          <w:p w14:paraId="251B3A04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2017 год –   2 402,1 тыс. рублей;</w:t>
            </w:r>
          </w:p>
          <w:p w14:paraId="208D6719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2018 год –   6 268,8 тыс. рублей;</w:t>
            </w:r>
          </w:p>
          <w:p w14:paraId="6BB8F409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2019 год – 10 753,6 тыс. рублей;</w:t>
            </w:r>
          </w:p>
          <w:p w14:paraId="3176E1D3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2020 год – 13 381,5 тыс. рублей;</w:t>
            </w:r>
          </w:p>
          <w:p w14:paraId="38C22C80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2021 год – 13 124,7 тыс. рублей;</w:t>
            </w:r>
          </w:p>
          <w:p w14:paraId="0C3203F8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2022 год – 21 193,7 тыс. рублей;</w:t>
            </w:r>
          </w:p>
          <w:p w14:paraId="75CEEFEC" w14:textId="4EC15237" w:rsidR="00551020" w:rsidRPr="00D714C1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lastRenderedPageBreak/>
              <w:t xml:space="preserve">2023 год – </w:t>
            </w:r>
            <w:r w:rsidR="00551020" w:rsidRPr="00D714C1">
              <w:rPr>
                <w:rFonts w:eastAsia="Times New Roman"/>
              </w:rPr>
              <w:t>10 205,2 тыс. рублей;</w:t>
            </w:r>
          </w:p>
          <w:p w14:paraId="1ED71EBB" w14:textId="2283959D" w:rsidR="00551020" w:rsidRPr="00D714C1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 xml:space="preserve">2024 год – </w:t>
            </w:r>
            <w:r w:rsidR="00FF14A9" w:rsidRPr="00D714C1">
              <w:rPr>
                <w:rFonts w:eastAsia="Times New Roman"/>
              </w:rPr>
              <w:t>29 </w:t>
            </w:r>
            <w:r w:rsidR="00885358" w:rsidRPr="00D714C1">
              <w:rPr>
                <w:rFonts w:eastAsia="Times New Roman"/>
              </w:rPr>
              <w:t>791</w:t>
            </w:r>
            <w:r w:rsidR="00FF14A9" w:rsidRPr="00D714C1">
              <w:rPr>
                <w:rFonts w:eastAsia="Times New Roman"/>
              </w:rPr>
              <w:t>,7</w:t>
            </w:r>
            <w:r w:rsidR="00551020" w:rsidRPr="00D714C1">
              <w:rPr>
                <w:rFonts w:eastAsia="Times New Roman"/>
              </w:rPr>
              <w:t xml:space="preserve"> тыс. рублей;</w:t>
            </w:r>
          </w:p>
          <w:p w14:paraId="3DC2B849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2025 год –      150,0 тыс. рублей;</w:t>
            </w:r>
          </w:p>
          <w:p w14:paraId="7224A5E1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2026 год –      150 0 тыс. рублей.</w:t>
            </w:r>
          </w:p>
          <w:p w14:paraId="02FC8F05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из них за счет средств:</w:t>
            </w:r>
          </w:p>
          <w:p w14:paraId="2E07640C" w14:textId="5D9BE619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 xml:space="preserve">- местного бюджета </w:t>
            </w:r>
            <w:r w:rsidR="00FF14A9" w:rsidRPr="00D714C1">
              <w:rPr>
                <w:rFonts w:eastAsia="Times New Roman"/>
              </w:rPr>
              <w:t xml:space="preserve">33 </w:t>
            </w:r>
            <w:r w:rsidR="00885358" w:rsidRPr="00D714C1">
              <w:rPr>
                <w:rFonts w:eastAsia="Times New Roman"/>
              </w:rPr>
              <w:t>200</w:t>
            </w:r>
            <w:r w:rsidR="00FF14A9" w:rsidRPr="00D714C1">
              <w:rPr>
                <w:rFonts w:eastAsia="Times New Roman"/>
              </w:rPr>
              <w:t>,7</w:t>
            </w:r>
            <w:r w:rsidRPr="00D714C1">
              <w:rPr>
                <w:rFonts w:eastAsia="Times New Roman"/>
              </w:rPr>
              <w:t xml:space="preserve"> тыс. рублей, в том числе по годам:</w:t>
            </w:r>
          </w:p>
          <w:p w14:paraId="6C95E0CC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2014 год – 2 226,0 тыс. рублей;</w:t>
            </w:r>
          </w:p>
          <w:p w14:paraId="4CDDEB0B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2015 год – 1 802,1 тыс. рублей;</w:t>
            </w:r>
          </w:p>
          <w:p w14:paraId="788EE56D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2016 год – 1 247,7 тыс. рублей;</w:t>
            </w:r>
          </w:p>
          <w:p w14:paraId="1D047E09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2017 год – 1 879,9 тыс. рублей;</w:t>
            </w:r>
          </w:p>
          <w:p w14:paraId="5063E76D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2018 год –      88,8 тыс. рублей;</w:t>
            </w:r>
          </w:p>
          <w:p w14:paraId="23B2175E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2019 год – 3 803,6 тыс. рублей;</w:t>
            </w:r>
          </w:p>
          <w:p w14:paraId="023731AA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2020 год – 2 661,5 тыс. рублей;</w:t>
            </w:r>
          </w:p>
          <w:p w14:paraId="1A79094C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2021 год – 3 448,5 тыс. рублей;</w:t>
            </w:r>
          </w:p>
          <w:p w14:paraId="3066677A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2022 год – 4 037,9 тыс. рублей;</w:t>
            </w:r>
          </w:p>
          <w:p w14:paraId="639C8D02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2023 год – 4 631,6 тыс. рублей;</w:t>
            </w:r>
          </w:p>
          <w:p w14:paraId="07DA6FD4" w14:textId="02AD3D1C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 xml:space="preserve">2024 год – </w:t>
            </w:r>
            <w:r w:rsidR="00885358" w:rsidRPr="00D714C1">
              <w:rPr>
                <w:rFonts w:eastAsia="Times New Roman"/>
              </w:rPr>
              <w:t>7 073,1</w:t>
            </w:r>
            <w:r w:rsidRPr="00D714C1">
              <w:rPr>
                <w:rFonts w:eastAsia="Times New Roman"/>
              </w:rPr>
              <w:t xml:space="preserve"> тыс. рублей;</w:t>
            </w:r>
          </w:p>
          <w:p w14:paraId="6200D348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2025 год –    150,0 тыс. рублей;</w:t>
            </w:r>
          </w:p>
          <w:p w14:paraId="54B664FF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2026 год –    150,0 тыс. рублей.</w:t>
            </w:r>
          </w:p>
          <w:p w14:paraId="744D5D6E" w14:textId="4455C9EB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- краевого бюджета – 101 077,9 тыс. рублей, в том числе по годам по годам:</w:t>
            </w:r>
          </w:p>
          <w:p w14:paraId="57063A26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2014 год –   2 879,4 тыс. рублей;</w:t>
            </w:r>
          </w:p>
          <w:p w14:paraId="24F1A0F1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2015 год – 12 802,1 тыс. рублей;</w:t>
            </w:r>
          </w:p>
          <w:p w14:paraId="64B80EEC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2016 год –   5 900,0 тыс. рублей;</w:t>
            </w:r>
          </w:p>
          <w:p w14:paraId="0421579E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2017 год –      522,2 тыс. рублей;</w:t>
            </w:r>
          </w:p>
          <w:p w14:paraId="0E2B00BF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2018 год –   6 180,0 тыс. рублей;</w:t>
            </w:r>
          </w:p>
          <w:p w14:paraId="22C869A5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2019 год –   6 950,0 тыс. рублей;</w:t>
            </w:r>
          </w:p>
          <w:p w14:paraId="7D8992A3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2020 год – 10 720,0 тыс. рублей;</w:t>
            </w:r>
          </w:p>
          <w:p w14:paraId="21CB8428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2021 год –   9 676,2 тыс. рублей;</w:t>
            </w:r>
          </w:p>
          <w:p w14:paraId="1799BFA3" w14:textId="77777777" w:rsidR="00551020" w:rsidRPr="00D714C1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2022 год – 17 155,8 тыс. рублей;</w:t>
            </w:r>
          </w:p>
          <w:p w14:paraId="5DF118D7" w14:textId="77777777" w:rsidR="00EB2A59" w:rsidRPr="00D714C1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2023 год –   5 573,6 тыс. рублей;</w:t>
            </w:r>
          </w:p>
          <w:p w14:paraId="0496D50E" w14:textId="026E564A" w:rsidR="00551020" w:rsidRPr="00D714C1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2024 год –</w:t>
            </w:r>
            <w:r w:rsidR="000A014E" w:rsidRPr="00D714C1">
              <w:rPr>
                <w:rFonts w:eastAsia="Times New Roman"/>
              </w:rPr>
              <w:t xml:space="preserve"> </w:t>
            </w:r>
            <w:r w:rsidRPr="00D714C1">
              <w:rPr>
                <w:rFonts w:eastAsia="Times New Roman"/>
              </w:rPr>
              <w:t>22 718,6 тыс. рублей;</w:t>
            </w:r>
          </w:p>
          <w:p w14:paraId="29782EFD" w14:textId="77777777" w:rsidR="00551020" w:rsidRPr="00D714C1" w:rsidRDefault="00551020" w:rsidP="00D30B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2025 год –          0,0 тыс. рублей;</w:t>
            </w:r>
          </w:p>
          <w:p w14:paraId="02AF6AE7" w14:textId="77777777" w:rsidR="00551020" w:rsidRPr="00D714C1" w:rsidRDefault="00551020" w:rsidP="00D30B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>2026 год –          0,0 тыс. рублей.</w:t>
            </w:r>
          </w:p>
        </w:tc>
      </w:tr>
    </w:tbl>
    <w:p w14:paraId="72D0E69E" w14:textId="722E3983" w:rsidR="00FF14A9" w:rsidRDefault="00885358" w:rsidP="00FF14A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1.2</w:t>
      </w:r>
      <w:r w:rsidR="00FF14A9">
        <w:rPr>
          <w:rFonts w:eastAsia="Times New Roman"/>
          <w:sz w:val="28"/>
          <w:szCs w:val="28"/>
        </w:rPr>
        <w:t>. В паспорте подпрограммы 2</w:t>
      </w:r>
      <w:r w:rsidR="00FF14A9" w:rsidRPr="00551020">
        <w:rPr>
          <w:rFonts w:eastAsia="Times New Roman"/>
          <w:sz w:val="28"/>
          <w:szCs w:val="28"/>
        </w:rPr>
        <w:t xml:space="preserve"> «</w:t>
      </w:r>
      <w:r w:rsidR="00FF14A9">
        <w:rPr>
          <w:rFonts w:eastAsia="Times New Roman"/>
          <w:sz w:val="28"/>
          <w:szCs w:val="28"/>
        </w:rPr>
        <w:t>Чистая вода</w:t>
      </w:r>
      <w:r w:rsidR="00FF14A9" w:rsidRPr="00551020">
        <w:rPr>
          <w:rFonts w:eastAsia="Times New Roman"/>
          <w:sz w:val="28"/>
          <w:szCs w:val="28"/>
        </w:rPr>
        <w:t xml:space="preserve">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FF14A9" w:rsidRPr="00FF14A9" w14:paraId="3CF023F9" w14:textId="77777777" w:rsidTr="00F666B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4CC1" w14:textId="77777777" w:rsidR="00FF14A9" w:rsidRPr="00D714C1" w:rsidRDefault="00FF14A9" w:rsidP="001417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714C1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7F5935BE" w14:textId="77777777" w:rsidR="00FF14A9" w:rsidRPr="00D714C1" w:rsidRDefault="00FF14A9" w:rsidP="00FF14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1C6FAB9E" w14:textId="77777777" w:rsidR="00FF14A9" w:rsidRPr="00D714C1" w:rsidRDefault="00FF14A9" w:rsidP="00FF14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11FF" w14:textId="5E3145F2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2014-2026 годах составляет 85 </w:t>
            </w:r>
            <w:r w:rsidR="00885358" w:rsidRPr="00D714C1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годам:</w:t>
            </w:r>
          </w:p>
          <w:p w14:paraId="04EF3FA7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69699F3D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140EE27F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1A13D4DE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05D9FB01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167F0B3D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22DEEDA4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5D4F752F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4C4F664A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1D13F309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2023 год – 23 375,2 тыс. рублей;</w:t>
            </w:r>
          </w:p>
          <w:p w14:paraId="215F650E" w14:textId="1E0D74E9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r w:rsidR="00D30B85" w:rsidRPr="00D714C1">
              <w:rPr>
                <w:rFonts w:ascii="Times New Roman" w:hAnsi="Times New Roman" w:cs="Times New Roman"/>
                <w:sz w:val="24"/>
                <w:szCs w:val="24"/>
              </w:rPr>
              <w:t>д – 22</w:t>
            </w: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5358" w:rsidRPr="00D714C1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14:paraId="63B49A2F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28BDD95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  <w:p w14:paraId="6AC0752B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за счет средств:</w:t>
            </w:r>
          </w:p>
          <w:p w14:paraId="745BDCDE" w14:textId="0BE4B8AD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</w:t>
            </w:r>
            <w:r w:rsidR="00885358" w:rsidRPr="00D714C1">
              <w:rPr>
                <w:rFonts w:ascii="Times New Roman" w:hAnsi="Times New Roman" w:cs="Times New Roman"/>
                <w:sz w:val="24"/>
                <w:szCs w:val="24"/>
              </w:rPr>
              <w:t>бюджета – 36 149</w:t>
            </w: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,9 тыс. рублей, в том числе по годам:</w:t>
            </w:r>
          </w:p>
          <w:p w14:paraId="03352039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2821C9A7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3341E62F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022873BE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64ECEB41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700A1566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4DE3D367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3831FF3E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7119CBC8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05ABA4D5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2023 год – 4 301,2 тыс. рублей;</w:t>
            </w:r>
          </w:p>
          <w:p w14:paraId="24DF2585" w14:textId="39F9AADD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2024 год – 6 </w:t>
            </w:r>
            <w:r w:rsidR="00885358" w:rsidRPr="00D714C1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,3 тыс. рублей;</w:t>
            </w:r>
          </w:p>
          <w:p w14:paraId="1FAF2441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рублей;</w:t>
            </w:r>
          </w:p>
          <w:p w14:paraId="1D0E894A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рублей.</w:t>
            </w:r>
          </w:p>
          <w:p w14:paraId="51B58DC9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49 637,1 тыс. рублей, в том числе по годам:</w:t>
            </w:r>
          </w:p>
          <w:p w14:paraId="3D0D30CF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3E165868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7A4A5423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108AB210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33DDC04B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5D26C4BA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3355F85A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042553F0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2711DD5B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7365A441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2023 год – 19 074,0 тыс. рублей;</w:t>
            </w:r>
          </w:p>
          <w:p w14:paraId="1D5B344C" w14:textId="77777777" w:rsidR="00FF14A9" w:rsidRPr="00D714C1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2024 год – 16 093,1 тыс. рублей;</w:t>
            </w:r>
          </w:p>
          <w:p w14:paraId="3F80BFD3" w14:textId="77777777" w:rsidR="00AB4859" w:rsidRPr="00D714C1" w:rsidRDefault="00FF14A9" w:rsidP="00AB485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57D5B791" w14:textId="440CF0DA" w:rsidR="00FF14A9" w:rsidRPr="00D714C1" w:rsidRDefault="00FF14A9" w:rsidP="00AB485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14C1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</w:tc>
      </w:tr>
    </w:tbl>
    <w:p w14:paraId="17C4E26B" w14:textId="192388FD" w:rsidR="00D850D2" w:rsidRDefault="00885358" w:rsidP="006E4BF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1.3</w:t>
      </w:r>
      <w:r w:rsidR="00514EB2">
        <w:rPr>
          <w:rFonts w:eastAsia="Times New Roman"/>
          <w:sz w:val="28"/>
          <w:szCs w:val="28"/>
        </w:rPr>
        <w:t xml:space="preserve">. </w:t>
      </w:r>
      <w:r w:rsidR="00F666B6">
        <w:rPr>
          <w:rFonts w:eastAsia="Times New Roman"/>
          <w:sz w:val="28"/>
          <w:szCs w:val="28"/>
        </w:rPr>
        <w:t>П</w:t>
      </w:r>
      <w:r w:rsidR="00AB4859">
        <w:rPr>
          <w:rFonts w:eastAsia="Times New Roman"/>
          <w:sz w:val="28"/>
          <w:szCs w:val="28"/>
        </w:rPr>
        <w:t>риложени</w:t>
      </w:r>
      <w:r w:rsidR="00F666B6">
        <w:rPr>
          <w:rFonts w:eastAsia="Times New Roman"/>
          <w:sz w:val="28"/>
          <w:szCs w:val="28"/>
        </w:rPr>
        <w:t>е</w:t>
      </w:r>
      <w:r w:rsidR="00AB4859">
        <w:rPr>
          <w:rFonts w:eastAsia="Times New Roman"/>
          <w:sz w:val="28"/>
          <w:szCs w:val="28"/>
        </w:rPr>
        <w:t xml:space="preserve"> №</w:t>
      </w:r>
      <w:r w:rsidR="0063409D">
        <w:rPr>
          <w:rFonts w:eastAsia="Times New Roman"/>
          <w:sz w:val="28"/>
          <w:szCs w:val="28"/>
        </w:rPr>
        <w:t>2 дополнить</w:t>
      </w:r>
      <w:r w:rsidR="00AB4859">
        <w:rPr>
          <w:rFonts w:eastAsia="Times New Roman"/>
          <w:sz w:val="28"/>
          <w:szCs w:val="28"/>
        </w:rPr>
        <w:t xml:space="preserve"> строк</w:t>
      </w:r>
      <w:r>
        <w:rPr>
          <w:rFonts w:eastAsia="Times New Roman"/>
          <w:sz w:val="28"/>
          <w:szCs w:val="28"/>
        </w:rPr>
        <w:t>ой 1.7</w:t>
      </w:r>
    </w:p>
    <w:tbl>
      <w:tblPr>
        <w:tblStyle w:val="afe"/>
        <w:tblW w:w="9492" w:type="dxa"/>
        <w:tblLayout w:type="fixed"/>
        <w:tblLook w:val="04A0" w:firstRow="1" w:lastRow="0" w:firstColumn="1" w:lastColumn="0" w:noHBand="0" w:noVBand="1"/>
      </w:tblPr>
      <w:tblGrid>
        <w:gridCol w:w="454"/>
        <w:gridCol w:w="1668"/>
        <w:gridCol w:w="1242"/>
        <w:gridCol w:w="598"/>
        <w:gridCol w:w="569"/>
        <w:gridCol w:w="1560"/>
        <w:gridCol w:w="1417"/>
        <w:gridCol w:w="1984"/>
      </w:tblGrid>
      <w:tr w:rsidR="00885358" w:rsidRPr="006E4BF8" w14:paraId="44594F1E" w14:textId="77777777" w:rsidTr="006E4BF8">
        <w:tc>
          <w:tcPr>
            <w:tcW w:w="454" w:type="dxa"/>
          </w:tcPr>
          <w:p w14:paraId="56929EA4" w14:textId="2ECECF21" w:rsidR="00885358" w:rsidRPr="006E4BF8" w:rsidRDefault="00885358" w:rsidP="0088535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sz w:val="28"/>
                <w:szCs w:val="28"/>
              </w:rPr>
            </w:pPr>
            <w:r w:rsidRPr="006E4BF8">
              <w:t>1.7</w:t>
            </w:r>
          </w:p>
        </w:tc>
        <w:tc>
          <w:tcPr>
            <w:tcW w:w="1668" w:type="dxa"/>
          </w:tcPr>
          <w:p w14:paraId="51DCEDCB" w14:textId="7235BC80" w:rsidR="00885358" w:rsidRPr="006E4BF8" w:rsidRDefault="00885358" w:rsidP="0088535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sz w:val="28"/>
                <w:szCs w:val="28"/>
              </w:rPr>
            </w:pPr>
            <w:r w:rsidRPr="006E4BF8">
              <w:t>Мероприятие 7. Подготовка технических планов в отношении объектов недвижимого имущества с постановкой на кадастровый учет</w:t>
            </w:r>
          </w:p>
        </w:tc>
        <w:tc>
          <w:tcPr>
            <w:tcW w:w="1242" w:type="dxa"/>
          </w:tcPr>
          <w:p w14:paraId="239B5406" w14:textId="554AC3EF" w:rsidR="00885358" w:rsidRPr="006E4BF8" w:rsidRDefault="00885358" w:rsidP="0088535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sz w:val="28"/>
                <w:szCs w:val="28"/>
              </w:rPr>
            </w:pPr>
            <w:r w:rsidRPr="006E4BF8">
              <w:t>МКУ «Служба заказчика Краснотуранского района»</w:t>
            </w:r>
          </w:p>
        </w:tc>
        <w:tc>
          <w:tcPr>
            <w:tcW w:w="598" w:type="dxa"/>
            <w:shd w:val="clear" w:color="auto" w:fill="auto"/>
          </w:tcPr>
          <w:p w14:paraId="18F32467" w14:textId="5E01AE2D" w:rsidR="00885358" w:rsidRPr="006E4BF8" w:rsidRDefault="00885358" w:rsidP="0088535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6E4BF8">
              <w:t>2024</w:t>
            </w:r>
          </w:p>
        </w:tc>
        <w:tc>
          <w:tcPr>
            <w:tcW w:w="569" w:type="dxa"/>
          </w:tcPr>
          <w:p w14:paraId="42C83C10" w14:textId="39952D15" w:rsidR="00885358" w:rsidRPr="006E4BF8" w:rsidRDefault="00885358" w:rsidP="0088535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6E4BF8">
              <w:t>2030</w:t>
            </w:r>
          </w:p>
        </w:tc>
        <w:tc>
          <w:tcPr>
            <w:tcW w:w="1560" w:type="dxa"/>
            <w:shd w:val="clear" w:color="auto" w:fill="auto"/>
          </w:tcPr>
          <w:p w14:paraId="16B517F1" w14:textId="16122A07" w:rsidR="00885358" w:rsidRPr="006E4BF8" w:rsidRDefault="00885358" w:rsidP="006E4BF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6"/>
              <w:jc w:val="both"/>
              <w:rPr>
                <w:sz w:val="28"/>
                <w:szCs w:val="28"/>
              </w:rPr>
            </w:pPr>
            <w:r w:rsidRPr="006E4BF8">
              <w:t>2024</w:t>
            </w:r>
            <w:r w:rsidR="006E4BF8">
              <w:t xml:space="preserve"> год </w:t>
            </w:r>
            <w:r w:rsidRPr="006E4BF8">
              <w:t xml:space="preserve">-постановка на </w:t>
            </w:r>
            <w:r w:rsidR="006E4BF8">
              <w:t>кадастровый учет тепловых сетей –2 619</w:t>
            </w:r>
            <w:r w:rsidRPr="006E4BF8">
              <w:t>м.</w:t>
            </w:r>
          </w:p>
        </w:tc>
        <w:tc>
          <w:tcPr>
            <w:tcW w:w="1417" w:type="dxa"/>
          </w:tcPr>
          <w:p w14:paraId="156F4BCF" w14:textId="77777777" w:rsidR="006E4BF8" w:rsidRDefault="00885358" w:rsidP="0088535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E4BF8">
              <w:t>Возникнове</w:t>
            </w:r>
            <w:r w:rsidR="006E4BF8">
              <w:t>-</w:t>
            </w:r>
          </w:p>
          <w:p w14:paraId="6D19227F" w14:textId="77777777" w:rsidR="006E4BF8" w:rsidRDefault="00885358" w:rsidP="0088535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E4BF8">
              <w:t xml:space="preserve">ние </w:t>
            </w:r>
          </w:p>
          <w:p w14:paraId="19A8AF04" w14:textId="69BC0503" w:rsidR="00885358" w:rsidRPr="006E4BF8" w:rsidRDefault="00885358" w:rsidP="0088535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E4BF8">
              <w:t>аварийной ситуации, увеличение потерь тепловой энергии.</w:t>
            </w:r>
          </w:p>
          <w:p w14:paraId="3C644222" w14:textId="2D0AFD6B" w:rsidR="00885358" w:rsidRPr="006E4BF8" w:rsidRDefault="00885358" w:rsidP="0088535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93370A6" w14:textId="77777777" w:rsidR="00885358" w:rsidRPr="006E4BF8" w:rsidRDefault="00885358" w:rsidP="006E4BF8">
            <w:pPr>
              <w:tabs>
                <w:tab w:val="left" w:pos="2762"/>
              </w:tabs>
              <w:autoSpaceDE w:val="0"/>
              <w:ind w:left="-101" w:right="37"/>
            </w:pPr>
            <w:r w:rsidRPr="006E4BF8">
              <w:t>Снижение интегрального показателя аварийности котельных, инженерных сетей: теплоснабжение;</w:t>
            </w:r>
          </w:p>
          <w:p w14:paraId="6D49D410" w14:textId="357568A5" w:rsidR="00885358" w:rsidRPr="006E4BF8" w:rsidRDefault="00885358" w:rsidP="006E4BF8">
            <w:pPr>
              <w:tabs>
                <w:tab w:val="left" w:pos="2762"/>
              </w:tabs>
              <w:autoSpaceDE w:val="0"/>
              <w:ind w:left="-101" w:right="37"/>
            </w:pPr>
            <w:r w:rsidRPr="006E4BF8">
              <w:t>снижение потерь тепловой энергии в инженерных сетях.</w:t>
            </w:r>
          </w:p>
        </w:tc>
      </w:tr>
    </w:tbl>
    <w:p w14:paraId="160D3184" w14:textId="5E639F15" w:rsidR="002C5BC1" w:rsidRPr="00170015" w:rsidRDefault="00F666B6" w:rsidP="00170015">
      <w:pPr>
        <w:jc w:val="both"/>
        <w:rPr>
          <w:rFonts w:eastAsia="Times New Roman"/>
          <w:sz w:val="28"/>
          <w:szCs w:val="28"/>
        </w:rPr>
      </w:pPr>
      <w:r w:rsidRPr="00170015">
        <w:rPr>
          <w:rFonts w:eastAsia="Times New Roman"/>
          <w:sz w:val="28"/>
          <w:szCs w:val="28"/>
        </w:rPr>
        <w:tab/>
      </w:r>
      <w:r w:rsidR="00B97B38" w:rsidRPr="00170015">
        <w:rPr>
          <w:rFonts w:eastAsia="Times New Roman"/>
          <w:sz w:val="28"/>
          <w:szCs w:val="28"/>
        </w:rPr>
        <w:t>1.</w:t>
      </w:r>
      <w:r w:rsidR="00885358" w:rsidRPr="00170015">
        <w:rPr>
          <w:rFonts w:eastAsia="Times New Roman"/>
          <w:sz w:val="28"/>
          <w:szCs w:val="28"/>
        </w:rPr>
        <w:t>4</w:t>
      </w:r>
      <w:r w:rsidR="00B97B38" w:rsidRPr="00170015">
        <w:rPr>
          <w:rFonts w:eastAsia="Times New Roman"/>
          <w:sz w:val="28"/>
          <w:szCs w:val="28"/>
        </w:rPr>
        <w:t xml:space="preserve">. </w:t>
      </w:r>
      <w:r w:rsidR="00170015">
        <w:rPr>
          <w:rFonts w:eastAsia="Times New Roman"/>
          <w:sz w:val="28"/>
          <w:szCs w:val="28"/>
        </w:rPr>
        <w:t>П</w:t>
      </w:r>
      <w:r w:rsidR="002C5BC1" w:rsidRPr="00170015">
        <w:rPr>
          <w:rFonts w:eastAsia="Times New Roman"/>
          <w:sz w:val="28"/>
          <w:szCs w:val="28"/>
        </w:rPr>
        <w:t>риложени</w:t>
      </w:r>
      <w:r w:rsidR="00170015">
        <w:rPr>
          <w:rFonts w:eastAsia="Times New Roman"/>
          <w:sz w:val="28"/>
          <w:szCs w:val="28"/>
        </w:rPr>
        <w:t>е</w:t>
      </w:r>
      <w:r w:rsidR="002C5BC1" w:rsidRPr="00170015">
        <w:rPr>
          <w:rFonts w:eastAsia="Times New Roman"/>
          <w:sz w:val="28"/>
          <w:szCs w:val="28"/>
        </w:rPr>
        <w:t xml:space="preserve"> 3 «</w:t>
      </w:r>
      <w:r w:rsidR="00170015" w:rsidRPr="00170015">
        <w:rPr>
          <w:sz w:val="28"/>
          <w:szCs w:val="28"/>
        </w:rPr>
        <w:t>Распределение планируемых расходов подпрограммам и мероп</w:t>
      </w:r>
      <w:r w:rsidR="00170015">
        <w:rPr>
          <w:sz w:val="28"/>
          <w:szCs w:val="28"/>
        </w:rPr>
        <w:t>риятиям муниципальной программы</w:t>
      </w:r>
      <w:r w:rsidR="002C5BC1" w:rsidRPr="00170015">
        <w:rPr>
          <w:rFonts w:eastAsia="Times New Roman"/>
          <w:sz w:val="28"/>
          <w:szCs w:val="28"/>
        </w:rPr>
        <w:t>»</w:t>
      </w:r>
      <w:r w:rsidR="00170015">
        <w:rPr>
          <w:rFonts w:eastAsia="Times New Roman"/>
          <w:sz w:val="28"/>
          <w:szCs w:val="28"/>
        </w:rPr>
        <w:t xml:space="preserve"> дополнить </w:t>
      </w:r>
      <w:r w:rsidR="00170015" w:rsidRPr="00B10EA8">
        <w:rPr>
          <w:rFonts w:eastAsia="Times New Roman"/>
          <w:sz w:val="28"/>
          <w:szCs w:val="28"/>
        </w:rPr>
        <w:t>стро</w:t>
      </w:r>
      <w:r w:rsidR="00DB4D8F" w:rsidRPr="00B10EA8">
        <w:rPr>
          <w:rFonts w:eastAsia="Times New Roman"/>
          <w:sz w:val="28"/>
          <w:szCs w:val="28"/>
        </w:rPr>
        <w:t>ками</w:t>
      </w:r>
      <w:r w:rsidR="00170015" w:rsidRPr="00B10EA8">
        <w:rPr>
          <w:rFonts w:eastAsia="Times New Roman"/>
          <w:sz w:val="28"/>
          <w:szCs w:val="28"/>
        </w:rPr>
        <w:t xml:space="preserve"> </w:t>
      </w:r>
      <w:r w:rsidR="00B10EA8" w:rsidRPr="00B10EA8">
        <w:rPr>
          <w:rFonts w:eastAsia="Times New Roman"/>
          <w:sz w:val="28"/>
          <w:szCs w:val="28"/>
        </w:rPr>
        <w:t xml:space="preserve">1.1.1.9, </w:t>
      </w:r>
      <w:r w:rsidR="00170015" w:rsidRPr="00B10EA8">
        <w:rPr>
          <w:rFonts w:eastAsia="Times New Roman"/>
          <w:sz w:val="28"/>
          <w:szCs w:val="28"/>
        </w:rPr>
        <w:t xml:space="preserve">1.1.4, 1.1.4.1, </w:t>
      </w:r>
      <w:r w:rsidR="002C5BC1" w:rsidRPr="00B10EA8">
        <w:rPr>
          <w:rFonts w:eastAsia="Times New Roman"/>
          <w:sz w:val="28"/>
          <w:szCs w:val="28"/>
        </w:rPr>
        <w:t xml:space="preserve">строки </w:t>
      </w:r>
      <w:r w:rsidR="00170015" w:rsidRPr="00B10EA8">
        <w:rPr>
          <w:rFonts w:eastAsia="Times New Roman"/>
          <w:sz w:val="28"/>
          <w:szCs w:val="28"/>
        </w:rPr>
        <w:t>1.1, 1.1.1.8, 1.2, 1.2.1, 1.2.1.3</w:t>
      </w:r>
      <w:r w:rsidR="009A59DA" w:rsidRPr="00B10EA8">
        <w:rPr>
          <w:rFonts w:eastAsia="Times New Roman"/>
          <w:sz w:val="28"/>
          <w:szCs w:val="28"/>
        </w:rPr>
        <w:t>, 1.2.2.3</w:t>
      </w:r>
      <w:r w:rsidR="00170015" w:rsidRPr="00B10EA8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952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6"/>
        <w:gridCol w:w="851"/>
        <w:gridCol w:w="1701"/>
        <w:gridCol w:w="1417"/>
        <w:gridCol w:w="425"/>
        <w:gridCol w:w="596"/>
        <w:gridCol w:w="680"/>
        <w:gridCol w:w="454"/>
        <w:gridCol w:w="822"/>
        <w:gridCol w:w="567"/>
        <w:gridCol w:w="567"/>
        <w:gridCol w:w="851"/>
      </w:tblGrid>
      <w:tr w:rsidR="002C5BC1" w:rsidRPr="00B10EA8" w14:paraId="57B4DB86" w14:textId="77777777" w:rsidTr="000D4B42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2F36" w14:textId="77777777" w:rsidR="002C5BC1" w:rsidRPr="000D4B42" w:rsidRDefault="002C5BC1" w:rsidP="000D4B42">
            <w:pPr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5F219" w14:textId="77777777" w:rsidR="002C5BC1" w:rsidRPr="000D4B42" w:rsidRDefault="002C5BC1" w:rsidP="000D4B42">
            <w:pPr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8DDC" w14:textId="77777777" w:rsidR="002C5BC1" w:rsidRPr="000D4B42" w:rsidRDefault="002C5BC1" w:rsidP="000D4B42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Модернизация, реконструкция и капитальный </w:t>
            </w:r>
            <w:r w:rsidRPr="000D4B42">
              <w:rPr>
                <w:color w:val="000000"/>
                <w:sz w:val="20"/>
                <w:szCs w:val="20"/>
              </w:rPr>
              <w:lastRenderedPageBreak/>
              <w:t>ремонт объектов коммунальной инфраструктуры Краснотуранского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686" w14:textId="77777777" w:rsidR="002C5BC1" w:rsidRPr="000D4B42" w:rsidRDefault="002C5BC1" w:rsidP="000D4B42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  <w:r w:rsidRPr="000D4B42">
              <w:rPr>
                <w:color w:val="000000"/>
                <w:sz w:val="20"/>
                <w:szCs w:val="20"/>
              </w:rPr>
              <w:lastRenderedPageBreak/>
              <w:t>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CF835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E7D1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BF93E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A1D5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27D7" w14:textId="77777777" w:rsidR="002C5BC1" w:rsidRPr="000D4B42" w:rsidRDefault="002C5BC1" w:rsidP="000D4B42">
            <w:pPr>
              <w:spacing w:line="20" w:lineRule="atLeast"/>
              <w:ind w:left="-108" w:right="-107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29 791,7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D8B" w14:textId="77777777" w:rsidR="002C5BC1" w:rsidRPr="000D4B42" w:rsidRDefault="002C5BC1" w:rsidP="000D4B42">
            <w:pPr>
              <w:spacing w:line="20" w:lineRule="atLeast"/>
              <w:ind w:left="-108" w:right="-107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955" w14:textId="77777777" w:rsidR="002C5BC1" w:rsidRPr="000D4B42" w:rsidRDefault="002C5BC1" w:rsidP="000D4B42">
            <w:pPr>
              <w:spacing w:line="20" w:lineRule="atLeast"/>
              <w:ind w:left="-108" w:right="-107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F53" w14:textId="77777777" w:rsidR="002C5BC1" w:rsidRPr="000D4B42" w:rsidRDefault="002C5BC1" w:rsidP="000D4B42">
            <w:pPr>
              <w:spacing w:line="20" w:lineRule="atLeast"/>
              <w:ind w:left="-108" w:right="-108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30 091,7</w:t>
            </w:r>
          </w:p>
        </w:tc>
      </w:tr>
      <w:tr w:rsidR="002C5BC1" w:rsidRPr="00B10EA8" w14:paraId="0E0758A3" w14:textId="77777777" w:rsidTr="000D4B42">
        <w:trPr>
          <w:trHeight w:val="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6801A" w14:textId="77777777" w:rsidR="002C5BC1" w:rsidRPr="000D4B42" w:rsidRDefault="002C5BC1" w:rsidP="000D4B42">
            <w:pPr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D547E" w14:textId="77777777" w:rsidR="002C5BC1" w:rsidRPr="000D4B42" w:rsidRDefault="002C5BC1" w:rsidP="000D4B42">
            <w:pPr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F2097" w14:textId="77777777" w:rsidR="002C5BC1" w:rsidRPr="000D4B42" w:rsidRDefault="002C5BC1" w:rsidP="000D4B42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140" w14:textId="77777777" w:rsidR="002C5BC1" w:rsidRPr="000D4B42" w:rsidRDefault="002C5BC1" w:rsidP="000D4B42">
            <w:pPr>
              <w:spacing w:line="20" w:lineRule="atLeast"/>
              <w:ind w:right="-110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2969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6DB9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1E1B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6F216" w14:textId="77777777" w:rsidR="002C5BC1" w:rsidRPr="000D4B42" w:rsidRDefault="002C5BC1" w:rsidP="000D4B42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0EA3" w14:textId="77777777" w:rsidR="002C5BC1" w:rsidRPr="000D4B42" w:rsidRDefault="002C5BC1" w:rsidP="000D4B42">
            <w:pPr>
              <w:spacing w:line="20" w:lineRule="atLeast"/>
              <w:ind w:left="-108" w:right="-107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29 791,7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321E" w14:textId="77777777" w:rsidR="002C5BC1" w:rsidRPr="000D4B42" w:rsidRDefault="002C5BC1" w:rsidP="000D4B42">
            <w:pPr>
              <w:spacing w:line="20" w:lineRule="atLeast"/>
              <w:ind w:left="-108" w:right="-107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DDC" w14:textId="77777777" w:rsidR="002C5BC1" w:rsidRPr="000D4B42" w:rsidRDefault="002C5BC1" w:rsidP="000D4B42">
            <w:pPr>
              <w:spacing w:line="20" w:lineRule="atLeast"/>
              <w:ind w:left="-108" w:right="-107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F98" w14:textId="77777777" w:rsidR="002C5BC1" w:rsidRPr="000D4B42" w:rsidRDefault="002C5BC1" w:rsidP="000D4B42">
            <w:pPr>
              <w:spacing w:line="20" w:lineRule="atLeast"/>
              <w:ind w:left="-108" w:right="-108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30 091,7</w:t>
            </w:r>
          </w:p>
        </w:tc>
      </w:tr>
      <w:tr w:rsidR="002074A2" w:rsidRPr="00B10EA8" w14:paraId="41DDA2D1" w14:textId="77777777" w:rsidTr="000D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6" w:type="dxa"/>
          </w:tcPr>
          <w:p w14:paraId="6216C835" w14:textId="21C6C187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1.1.1.8</w:t>
            </w:r>
          </w:p>
        </w:tc>
        <w:tc>
          <w:tcPr>
            <w:tcW w:w="851" w:type="dxa"/>
          </w:tcPr>
          <w:p w14:paraId="1F0B7CD6" w14:textId="1F0344CB" w:rsidR="002074A2" w:rsidRPr="000D4B42" w:rsidRDefault="002074A2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1.61</w:t>
            </w:r>
          </w:p>
        </w:tc>
        <w:tc>
          <w:tcPr>
            <w:tcW w:w="1701" w:type="dxa"/>
          </w:tcPr>
          <w:p w14:paraId="16C0E095" w14:textId="62D85871" w:rsidR="002074A2" w:rsidRPr="000D4B42" w:rsidRDefault="002074A2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Прокладка тепловой сети от ТК 220/3 до индивидуального жилого дома по ул.Луговая 2а в с.Краснотуранск</w:t>
            </w:r>
          </w:p>
        </w:tc>
        <w:tc>
          <w:tcPr>
            <w:tcW w:w="1417" w:type="dxa"/>
          </w:tcPr>
          <w:p w14:paraId="00746882" w14:textId="5F62E708" w:rsidR="002074A2" w:rsidRPr="000D4B42" w:rsidRDefault="002074A2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0CD9F56F" w14:textId="482421B6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20A94B44" w14:textId="5F641A4B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0" w:type="dxa"/>
            <w:noWrap/>
            <w:vAlign w:val="center"/>
          </w:tcPr>
          <w:p w14:paraId="1E518BEF" w14:textId="77777777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  <w:p w14:paraId="39721DC0" w14:textId="77777777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0310080530</w:t>
            </w:r>
          </w:p>
          <w:p w14:paraId="0F935499" w14:textId="77777777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noWrap/>
            <w:vAlign w:val="center"/>
          </w:tcPr>
          <w:p w14:paraId="22212F66" w14:textId="235400BD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22" w:type="dxa"/>
            <w:noWrap/>
            <w:vAlign w:val="center"/>
          </w:tcPr>
          <w:p w14:paraId="6E243046" w14:textId="51A5F4D1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14:paraId="7D5CCD8F" w14:textId="3541E14A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14:paraId="6C46E8F3" w14:textId="5265AE7C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76391CF" w14:textId="340E7796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74A2" w:rsidRPr="00B10EA8" w14:paraId="6CB523B4" w14:textId="77777777" w:rsidTr="000D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6" w:type="dxa"/>
          </w:tcPr>
          <w:p w14:paraId="420A7562" w14:textId="2A0E957A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1.1.1.9</w:t>
            </w:r>
          </w:p>
        </w:tc>
        <w:tc>
          <w:tcPr>
            <w:tcW w:w="851" w:type="dxa"/>
          </w:tcPr>
          <w:p w14:paraId="2645FD08" w14:textId="0C8936F3" w:rsidR="002074A2" w:rsidRPr="000D4B42" w:rsidRDefault="002074A2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1.62</w:t>
            </w:r>
          </w:p>
        </w:tc>
        <w:tc>
          <w:tcPr>
            <w:tcW w:w="1701" w:type="dxa"/>
          </w:tcPr>
          <w:p w14:paraId="6608D9DF" w14:textId="070DC2A6" w:rsidR="002074A2" w:rsidRPr="000D4B42" w:rsidRDefault="002074A2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Капитальный ремонт участка тепловой сети от ТК-9 до ТК-23 в с. Лебяжье</w:t>
            </w:r>
          </w:p>
        </w:tc>
        <w:tc>
          <w:tcPr>
            <w:tcW w:w="1417" w:type="dxa"/>
          </w:tcPr>
          <w:p w14:paraId="7C9B222A" w14:textId="35F120E3" w:rsidR="002074A2" w:rsidRPr="000D4B42" w:rsidRDefault="002074A2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667AA383" w14:textId="7E878259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9DFB4FB" w14:textId="2FA08107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0" w:type="dxa"/>
            <w:noWrap/>
            <w:vAlign w:val="center"/>
          </w:tcPr>
          <w:p w14:paraId="662EB33C" w14:textId="3B82A436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454" w:type="dxa"/>
            <w:noWrap/>
            <w:vAlign w:val="center"/>
          </w:tcPr>
          <w:p w14:paraId="289EEB86" w14:textId="1DE28E13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22" w:type="dxa"/>
            <w:noWrap/>
            <w:vAlign w:val="center"/>
          </w:tcPr>
          <w:p w14:paraId="73BE4EA4" w14:textId="17713C4E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567" w:type="dxa"/>
            <w:vAlign w:val="center"/>
          </w:tcPr>
          <w:p w14:paraId="66DBD70C" w14:textId="6E234829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14:paraId="1AD5CFBD" w14:textId="5A944634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78F3A1D" w14:textId="055615BB" w:rsidR="002074A2" w:rsidRPr="000D4B42" w:rsidRDefault="002074A2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1 360,0</w:t>
            </w:r>
          </w:p>
        </w:tc>
      </w:tr>
      <w:tr w:rsidR="002C5BC1" w:rsidRPr="00B10EA8" w14:paraId="48E969EB" w14:textId="77777777" w:rsidTr="000D4B4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CB4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8D4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2C5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Подготовка технических планов в отношении объектов недвижимого имущества с постановкой на кадастровый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3E5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134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4F47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33189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06F9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4CC2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132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963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5DC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2C5BC1" w:rsidRPr="00B10EA8" w14:paraId="02E72890" w14:textId="77777777" w:rsidTr="000D4B4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3C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CFE2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0B5" w14:textId="5BC7FC54" w:rsidR="00DB4D8F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Пос</w:t>
            </w:r>
            <w:r w:rsidR="00DB4D8F" w:rsidRPr="000D4B42">
              <w:rPr>
                <w:color w:val="000000"/>
                <w:sz w:val="20"/>
                <w:szCs w:val="20"/>
              </w:rPr>
              <w:t xml:space="preserve">тановка на кадастровый учет </w:t>
            </w:r>
            <w:r w:rsidRPr="000D4B42">
              <w:rPr>
                <w:color w:val="000000"/>
                <w:sz w:val="20"/>
                <w:szCs w:val="20"/>
              </w:rPr>
              <w:t xml:space="preserve"> инженерных сетей в с.Краснотуранск,</w:t>
            </w:r>
          </w:p>
          <w:p w14:paraId="4B371427" w14:textId="77777777" w:rsidR="00DB4D8F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с. Лебяжье, </w:t>
            </w:r>
          </w:p>
          <w:p w14:paraId="59F0D97B" w14:textId="344B638E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с.</w:t>
            </w:r>
            <w:r w:rsidR="00DB4D8F" w:rsidRPr="000D4B42">
              <w:rPr>
                <w:color w:val="000000"/>
                <w:sz w:val="20"/>
                <w:szCs w:val="20"/>
              </w:rPr>
              <w:t xml:space="preserve"> </w:t>
            </w:r>
            <w:r w:rsidRPr="000D4B42">
              <w:rPr>
                <w:color w:val="000000"/>
                <w:sz w:val="20"/>
                <w:szCs w:val="20"/>
              </w:rPr>
              <w:t>Тубинск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F5C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99092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C1B10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0F8D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0310080550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C6CCB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4FAF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BF4B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E7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4C7D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2C5BC1" w:rsidRPr="00B10EA8" w14:paraId="1179B4AA" w14:textId="77777777" w:rsidTr="000D4B42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BC4EC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E7CCF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F156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571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388A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7F3D5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E2DC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8D96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2933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22 941,4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48D8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C9B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A62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22 941,4</w:t>
            </w:r>
          </w:p>
        </w:tc>
      </w:tr>
      <w:tr w:rsidR="002C5BC1" w:rsidRPr="00B10EA8" w14:paraId="614FE99C" w14:textId="77777777" w:rsidTr="000D4B42">
        <w:trPr>
          <w:trHeight w:val="2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6E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E50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C13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5DE" w14:textId="77777777" w:rsidR="002C5BC1" w:rsidRPr="000D4B42" w:rsidRDefault="002C5BC1" w:rsidP="000D4B42">
            <w:pPr>
              <w:spacing w:line="20" w:lineRule="atLeast"/>
              <w:ind w:right="-102"/>
              <w:rPr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CBA1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D25B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B1FE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3B4E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31DF7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22 941,4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658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828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1509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22 941,4</w:t>
            </w:r>
          </w:p>
        </w:tc>
      </w:tr>
      <w:tr w:rsidR="002C5BC1" w:rsidRPr="00B10EA8" w14:paraId="5D93D306" w14:textId="77777777" w:rsidTr="000D4B4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2BA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97B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A57" w14:textId="77777777" w:rsidR="002C5BC1" w:rsidRPr="000D4B42" w:rsidRDefault="002C5BC1" w:rsidP="000D4B42">
            <w:pPr>
              <w:pStyle w:val="ConsPlusCell"/>
              <w:spacing w:line="20" w:lineRule="atLeast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0D4B42">
              <w:rPr>
                <w:rFonts w:ascii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075" w14:textId="77777777" w:rsidR="002C5BC1" w:rsidRPr="000D4B42" w:rsidRDefault="002C5BC1" w:rsidP="000D4B42">
            <w:pPr>
              <w:spacing w:line="20" w:lineRule="atLeast"/>
              <w:ind w:right="-102"/>
              <w:rPr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E53B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AAB0E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E86B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10A6A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7187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12 890,5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2CFA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9A2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3923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12 890,5</w:t>
            </w:r>
          </w:p>
        </w:tc>
      </w:tr>
      <w:tr w:rsidR="002C5BC1" w:rsidRPr="001A079F" w14:paraId="4CCE8B55" w14:textId="77777777" w:rsidTr="000D4B4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456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1CB" w14:textId="77777777" w:rsidR="002C5BC1" w:rsidRPr="000D4B42" w:rsidRDefault="002C5BC1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1.41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79C" w14:textId="77777777" w:rsidR="002C5BC1" w:rsidRPr="000D4B42" w:rsidRDefault="002C5BC1" w:rsidP="000D4B42">
            <w:pPr>
              <w:pStyle w:val="ConsPlusCell"/>
              <w:spacing w:line="20" w:lineRule="atLeast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0D4B42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уличной водопроводной сети от проектируемого колодца по ул.Южная до индивидуального жилого дома по </w:t>
            </w:r>
            <w:r w:rsidRPr="000D4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Новая д.3 в с.Тубинск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4BA" w14:textId="77777777" w:rsidR="002C5BC1" w:rsidRPr="000D4B42" w:rsidRDefault="002C5BC1" w:rsidP="000D4B42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lastRenderedPageBreak/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1865" w14:textId="77777777" w:rsidR="002C5BC1" w:rsidRPr="000D4B42" w:rsidRDefault="002C5BC1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B6B5" w14:textId="77777777" w:rsidR="002C5BC1" w:rsidRPr="000D4B42" w:rsidRDefault="002C5BC1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F355" w14:textId="77777777" w:rsidR="002C5BC1" w:rsidRPr="000D4B42" w:rsidRDefault="002C5BC1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0320080560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B27D" w14:textId="77777777" w:rsidR="002C5BC1" w:rsidRPr="000D4B42" w:rsidRDefault="002C5BC1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1824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CF6E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B33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EE01" w14:textId="77777777" w:rsidR="002C5BC1" w:rsidRPr="000D4B42" w:rsidRDefault="002C5BC1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A59DA" w:rsidRPr="009078E4" w14:paraId="36AA32F5" w14:textId="77777777" w:rsidTr="000D4B4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11E" w14:textId="77777777" w:rsidR="009A59DA" w:rsidRPr="000D4B42" w:rsidRDefault="009A59DA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lastRenderedPageBreak/>
              <w:t>1.2.2.3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3C3" w14:textId="77777777" w:rsidR="009A59DA" w:rsidRPr="000D4B42" w:rsidRDefault="009A59DA" w:rsidP="000D4B42">
            <w:pPr>
              <w:spacing w:line="20" w:lineRule="atLeast"/>
              <w:ind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Мероприятие 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B97" w14:textId="77777777" w:rsidR="009A59DA" w:rsidRPr="000D4B42" w:rsidRDefault="009A59DA" w:rsidP="000D4B42">
            <w:pPr>
              <w:pStyle w:val="ConsPlusCell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0D4B42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232" w14:textId="77777777" w:rsidR="009A59DA" w:rsidRPr="000D4B42" w:rsidRDefault="009A59DA" w:rsidP="000D4B42">
            <w:pPr>
              <w:spacing w:line="20" w:lineRule="atLeast"/>
              <w:ind w:right="-10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B90C" w14:textId="77777777" w:rsidR="009A59DA" w:rsidRPr="000D4B42" w:rsidRDefault="009A59DA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D5E0" w14:textId="77777777" w:rsidR="009A59DA" w:rsidRPr="000D4B42" w:rsidRDefault="009A59DA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EE62" w14:textId="03A0C7FB" w:rsidR="009A59DA" w:rsidRPr="000D4B42" w:rsidRDefault="009A59DA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0320080590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8F0C2" w14:textId="77777777" w:rsidR="009A59DA" w:rsidRPr="000D4B42" w:rsidRDefault="009A59DA" w:rsidP="000D4B42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8FD12" w14:textId="77777777" w:rsidR="009A59DA" w:rsidRPr="000D4B42" w:rsidRDefault="009A59DA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708" w14:textId="77777777" w:rsidR="009A59DA" w:rsidRPr="000D4B42" w:rsidRDefault="009A59DA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1910" w14:textId="77777777" w:rsidR="009A59DA" w:rsidRPr="000D4B42" w:rsidRDefault="009A59DA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CA2" w14:textId="77777777" w:rsidR="009A59DA" w:rsidRPr="000D4B42" w:rsidRDefault="009A59DA" w:rsidP="000D4B42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86,9</w:t>
            </w:r>
          </w:p>
        </w:tc>
      </w:tr>
    </w:tbl>
    <w:p w14:paraId="2DC9FC08" w14:textId="012D3820" w:rsidR="005D4B1A" w:rsidRPr="00170015" w:rsidRDefault="00170015" w:rsidP="005D4B1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1.5. </w:t>
      </w:r>
      <w:r w:rsidR="005D4B1A">
        <w:rPr>
          <w:rFonts w:eastAsia="Times New Roman"/>
          <w:sz w:val="28"/>
          <w:szCs w:val="28"/>
        </w:rPr>
        <w:t>В п</w:t>
      </w:r>
      <w:r w:rsidR="005D4B1A" w:rsidRPr="00170015">
        <w:rPr>
          <w:rFonts w:eastAsia="Times New Roman"/>
          <w:sz w:val="28"/>
          <w:szCs w:val="28"/>
        </w:rPr>
        <w:t>риложени</w:t>
      </w:r>
      <w:r w:rsidR="005D4B1A">
        <w:rPr>
          <w:rFonts w:eastAsia="Times New Roman"/>
          <w:sz w:val="28"/>
          <w:szCs w:val="28"/>
        </w:rPr>
        <w:t>и</w:t>
      </w:r>
      <w:r w:rsidR="005D4B1A" w:rsidRPr="00170015">
        <w:rPr>
          <w:rFonts w:eastAsia="Times New Roman"/>
          <w:sz w:val="28"/>
          <w:szCs w:val="28"/>
        </w:rPr>
        <w:t xml:space="preserve"> </w:t>
      </w:r>
      <w:r w:rsidR="005D4B1A">
        <w:rPr>
          <w:rFonts w:eastAsia="Times New Roman"/>
          <w:sz w:val="28"/>
          <w:szCs w:val="28"/>
        </w:rPr>
        <w:t>7</w:t>
      </w:r>
      <w:r w:rsidR="005D4B1A" w:rsidRPr="00170015">
        <w:rPr>
          <w:rFonts w:eastAsia="Times New Roman"/>
          <w:sz w:val="28"/>
          <w:szCs w:val="28"/>
        </w:rPr>
        <w:t xml:space="preserve"> «</w:t>
      </w:r>
      <w:r w:rsidR="005D4B1A" w:rsidRPr="005D4B1A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</w:t>
      </w:r>
      <w:r w:rsidR="005D4B1A">
        <w:rPr>
          <w:rFonts w:eastAsia="Times New Roman"/>
          <w:sz w:val="28"/>
          <w:szCs w:val="28"/>
        </w:rPr>
        <w:t xml:space="preserve"> </w:t>
      </w:r>
      <w:r w:rsidR="005D4B1A" w:rsidRPr="00170015">
        <w:rPr>
          <w:rFonts w:eastAsia="Times New Roman"/>
          <w:sz w:val="28"/>
          <w:szCs w:val="28"/>
        </w:rPr>
        <w:t xml:space="preserve">строки </w:t>
      </w:r>
      <w:r w:rsidR="005D4B1A">
        <w:rPr>
          <w:rFonts w:eastAsia="Times New Roman"/>
          <w:sz w:val="28"/>
          <w:szCs w:val="28"/>
        </w:rPr>
        <w:t>1.1, 1.2 изложить в следующей редакции:</w:t>
      </w:r>
    </w:p>
    <w:tbl>
      <w:tblPr>
        <w:tblW w:w="9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47"/>
        <w:gridCol w:w="2161"/>
        <w:gridCol w:w="2693"/>
        <w:gridCol w:w="849"/>
        <w:gridCol w:w="705"/>
        <w:gridCol w:w="706"/>
        <w:gridCol w:w="992"/>
      </w:tblGrid>
      <w:tr w:rsidR="003B294D" w:rsidRPr="000D4B42" w14:paraId="1ABE5ED3" w14:textId="77777777" w:rsidTr="003B294D">
        <w:trPr>
          <w:trHeight w:val="98"/>
        </w:trPr>
        <w:tc>
          <w:tcPr>
            <w:tcW w:w="298" w:type="pct"/>
            <w:vMerge w:val="restart"/>
          </w:tcPr>
          <w:p w14:paraId="01235E13" w14:textId="77777777" w:rsidR="005D4B1A" w:rsidRPr="000D4B42" w:rsidRDefault="005D4B1A" w:rsidP="005D4B1A">
            <w:pPr>
              <w:ind w:right="-156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45" w:type="pct"/>
            <w:vMerge w:val="restart"/>
          </w:tcPr>
          <w:p w14:paraId="44DC9CF3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5" w:type="pct"/>
            <w:vMerge w:val="restart"/>
          </w:tcPr>
          <w:p w14:paraId="5E7DE9E6" w14:textId="77777777" w:rsidR="005D4B1A" w:rsidRPr="000D4B42" w:rsidRDefault="005D4B1A" w:rsidP="003B294D">
            <w:pPr>
              <w:ind w:right="-110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414" w:type="pct"/>
          </w:tcPr>
          <w:p w14:paraId="1F82F6C5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46" w:type="pct"/>
          </w:tcPr>
          <w:p w14:paraId="7E41B1B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29 791,7</w:t>
            </w:r>
          </w:p>
        </w:tc>
        <w:tc>
          <w:tcPr>
            <w:tcW w:w="370" w:type="pct"/>
          </w:tcPr>
          <w:p w14:paraId="394BA4A1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371" w:type="pct"/>
          </w:tcPr>
          <w:p w14:paraId="25F784BD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521" w:type="pct"/>
          </w:tcPr>
          <w:p w14:paraId="23AC0EBE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30 091,7</w:t>
            </w:r>
          </w:p>
        </w:tc>
      </w:tr>
      <w:tr w:rsidR="003B294D" w:rsidRPr="000D4B42" w14:paraId="50D322C5" w14:textId="77777777" w:rsidTr="003B294D">
        <w:trPr>
          <w:trHeight w:val="129"/>
        </w:trPr>
        <w:tc>
          <w:tcPr>
            <w:tcW w:w="298" w:type="pct"/>
            <w:vMerge/>
          </w:tcPr>
          <w:p w14:paraId="1448894A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3DC79E0C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2E06F4BF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5BE81AAD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46" w:type="pct"/>
          </w:tcPr>
          <w:p w14:paraId="7254502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27934122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573676EA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5F7CC65F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5C7DB373" w14:textId="77777777" w:rsidTr="003B294D">
        <w:trPr>
          <w:trHeight w:val="176"/>
        </w:trPr>
        <w:tc>
          <w:tcPr>
            <w:tcW w:w="298" w:type="pct"/>
            <w:vMerge/>
          </w:tcPr>
          <w:p w14:paraId="4EE9CDDC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7A8B5925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4EE7D3AE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2EB0A223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46" w:type="pct"/>
          </w:tcPr>
          <w:p w14:paraId="4948F01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0E2F278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20C2DF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684C91AE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77955A63" w14:textId="77777777" w:rsidTr="003B294D">
        <w:trPr>
          <w:trHeight w:val="79"/>
        </w:trPr>
        <w:tc>
          <w:tcPr>
            <w:tcW w:w="298" w:type="pct"/>
            <w:vMerge/>
          </w:tcPr>
          <w:p w14:paraId="5D5A2A8D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671F5303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37C09A98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72F78066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46" w:type="pct"/>
          </w:tcPr>
          <w:p w14:paraId="1C05B85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22 718,6</w:t>
            </w:r>
          </w:p>
        </w:tc>
        <w:tc>
          <w:tcPr>
            <w:tcW w:w="370" w:type="pct"/>
          </w:tcPr>
          <w:p w14:paraId="227D17F4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</w:tcPr>
          <w:p w14:paraId="340CB04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</w:tcPr>
          <w:p w14:paraId="65D355F4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22 718,6</w:t>
            </w:r>
          </w:p>
        </w:tc>
      </w:tr>
      <w:tr w:rsidR="003B294D" w:rsidRPr="000D4B42" w14:paraId="1F49D744" w14:textId="77777777" w:rsidTr="003B294D">
        <w:trPr>
          <w:trHeight w:val="300"/>
        </w:trPr>
        <w:tc>
          <w:tcPr>
            <w:tcW w:w="298" w:type="pct"/>
            <w:vMerge/>
          </w:tcPr>
          <w:p w14:paraId="37B9859F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6347EFC3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59C60539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1CC33F70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46" w:type="pct"/>
            <w:vAlign w:val="center"/>
          </w:tcPr>
          <w:p w14:paraId="09657C7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22 718,6</w:t>
            </w:r>
          </w:p>
        </w:tc>
        <w:tc>
          <w:tcPr>
            <w:tcW w:w="370" w:type="pct"/>
            <w:vAlign w:val="center"/>
          </w:tcPr>
          <w:p w14:paraId="15648D5E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  <w:vAlign w:val="center"/>
          </w:tcPr>
          <w:p w14:paraId="4D90021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  <w:vAlign w:val="center"/>
          </w:tcPr>
          <w:p w14:paraId="28AD66B4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22 718,6</w:t>
            </w:r>
          </w:p>
        </w:tc>
      </w:tr>
      <w:tr w:rsidR="003B294D" w:rsidRPr="000D4B42" w14:paraId="6E841B41" w14:textId="77777777" w:rsidTr="003B294D">
        <w:trPr>
          <w:trHeight w:val="204"/>
        </w:trPr>
        <w:tc>
          <w:tcPr>
            <w:tcW w:w="298" w:type="pct"/>
            <w:vMerge/>
          </w:tcPr>
          <w:p w14:paraId="6ED4174E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598EEFBD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5B900EC8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409408CA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46" w:type="pct"/>
          </w:tcPr>
          <w:p w14:paraId="0A220A1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7 073,1</w:t>
            </w:r>
          </w:p>
        </w:tc>
        <w:tc>
          <w:tcPr>
            <w:tcW w:w="370" w:type="pct"/>
          </w:tcPr>
          <w:p w14:paraId="56E9227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371" w:type="pct"/>
          </w:tcPr>
          <w:p w14:paraId="48DC057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521" w:type="pct"/>
          </w:tcPr>
          <w:p w14:paraId="3BCACF6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7 373,1</w:t>
            </w:r>
          </w:p>
        </w:tc>
      </w:tr>
      <w:tr w:rsidR="003B294D" w:rsidRPr="000D4B42" w14:paraId="2C5C19BA" w14:textId="77777777" w:rsidTr="003B294D">
        <w:trPr>
          <w:trHeight w:val="300"/>
        </w:trPr>
        <w:tc>
          <w:tcPr>
            <w:tcW w:w="298" w:type="pct"/>
            <w:vMerge/>
          </w:tcPr>
          <w:p w14:paraId="5D166F38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40B592AE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10C9072A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0B248398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12D90D94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6 877,9</w:t>
            </w:r>
          </w:p>
        </w:tc>
        <w:tc>
          <w:tcPr>
            <w:tcW w:w="370" w:type="pct"/>
          </w:tcPr>
          <w:p w14:paraId="2BEA927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371" w:type="pct"/>
          </w:tcPr>
          <w:p w14:paraId="61011BA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150,0</w:t>
            </w:r>
          </w:p>
        </w:tc>
        <w:tc>
          <w:tcPr>
            <w:tcW w:w="521" w:type="pct"/>
          </w:tcPr>
          <w:p w14:paraId="028E68EE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 7 177,9</w:t>
            </w:r>
          </w:p>
        </w:tc>
      </w:tr>
      <w:tr w:rsidR="003B294D" w:rsidRPr="000D4B42" w14:paraId="41CC88C4" w14:textId="77777777" w:rsidTr="003B294D">
        <w:trPr>
          <w:trHeight w:val="214"/>
        </w:trPr>
        <w:tc>
          <w:tcPr>
            <w:tcW w:w="298" w:type="pct"/>
            <w:vMerge/>
          </w:tcPr>
          <w:p w14:paraId="6453AEF1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796B3122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2048E089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26DAB2ED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46" w:type="pct"/>
          </w:tcPr>
          <w:p w14:paraId="2F0EE8B1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6A01A9C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5CDB7BE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6B2D3EB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6C9B179E" w14:textId="77777777" w:rsidTr="003B294D">
        <w:trPr>
          <w:trHeight w:val="117"/>
        </w:trPr>
        <w:tc>
          <w:tcPr>
            <w:tcW w:w="298" w:type="pct"/>
            <w:vMerge/>
          </w:tcPr>
          <w:p w14:paraId="5EA7925B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5DA68E04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59A30AF0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5EE79112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46" w:type="pct"/>
          </w:tcPr>
          <w:p w14:paraId="74B5515A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6AFEE686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FDE9432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28E8233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52F59F21" w14:textId="77777777" w:rsidTr="003B294D">
        <w:trPr>
          <w:trHeight w:val="164"/>
        </w:trPr>
        <w:tc>
          <w:tcPr>
            <w:tcW w:w="298" w:type="pct"/>
            <w:vMerge/>
          </w:tcPr>
          <w:p w14:paraId="14E5FC2A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607A329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</w:tcPr>
          <w:p w14:paraId="7E0B35CE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0F1C1ED8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46" w:type="pct"/>
          </w:tcPr>
          <w:p w14:paraId="44D7F37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2BA3585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34811271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56AD572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5D3787B3" w14:textId="77777777" w:rsidTr="003B294D">
        <w:trPr>
          <w:trHeight w:val="125"/>
        </w:trPr>
        <w:tc>
          <w:tcPr>
            <w:tcW w:w="298" w:type="pct"/>
            <w:vMerge w:val="restart"/>
          </w:tcPr>
          <w:p w14:paraId="33E689A9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5" w:type="pct"/>
            <w:vMerge w:val="restart"/>
          </w:tcPr>
          <w:p w14:paraId="2E3BD59D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5" w:type="pct"/>
            <w:vMerge w:val="restart"/>
          </w:tcPr>
          <w:p w14:paraId="487EAADF" w14:textId="77777777" w:rsidR="005D4B1A" w:rsidRPr="000D4B42" w:rsidRDefault="005D4B1A" w:rsidP="003B294D">
            <w:pPr>
              <w:ind w:right="-111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1414" w:type="pct"/>
          </w:tcPr>
          <w:p w14:paraId="3E6E07C0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446" w:type="pct"/>
          </w:tcPr>
          <w:p w14:paraId="1E2C2951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22 941,4</w:t>
            </w:r>
          </w:p>
        </w:tc>
        <w:tc>
          <w:tcPr>
            <w:tcW w:w="370" w:type="pct"/>
          </w:tcPr>
          <w:p w14:paraId="1F39D6BA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</w:tcPr>
          <w:p w14:paraId="08EF704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</w:tcPr>
          <w:p w14:paraId="64B3B51A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22 941,4</w:t>
            </w:r>
          </w:p>
        </w:tc>
      </w:tr>
      <w:tr w:rsidR="003B294D" w:rsidRPr="000D4B42" w14:paraId="0C881221" w14:textId="77777777" w:rsidTr="003B294D">
        <w:trPr>
          <w:trHeight w:val="70"/>
        </w:trPr>
        <w:tc>
          <w:tcPr>
            <w:tcW w:w="298" w:type="pct"/>
            <w:vMerge/>
          </w:tcPr>
          <w:p w14:paraId="365DD564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48D01E5E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7329C919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2514B2D4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46" w:type="pct"/>
          </w:tcPr>
          <w:p w14:paraId="261D347A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4972EE68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5930ED90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451688BA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6C890BF6" w14:textId="77777777" w:rsidTr="003B294D">
        <w:trPr>
          <w:trHeight w:val="143"/>
        </w:trPr>
        <w:tc>
          <w:tcPr>
            <w:tcW w:w="298" w:type="pct"/>
            <w:vMerge/>
          </w:tcPr>
          <w:p w14:paraId="5B2C2533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479BEB9F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43AB0149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125D3526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46" w:type="pct"/>
          </w:tcPr>
          <w:p w14:paraId="1CCCAE4D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73477BFD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186C85B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165240B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2807F35F" w14:textId="77777777" w:rsidTr="003B294D">
        <w:trPr>
          <w:trHeight w:val="188"/>
        </w:trPr>
        <w:tc>
          <w:tcPr>
            <w:tcW w:w="298" w:type="pct"/>
            <w:vMerge/>
          </w:tcPr>
          <w:p w14:paraId="609CBCA6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77FE15E0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699A2FF4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5B2E8DF6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46" w:type="pct"/>
          </w:tcPr>
          <w:p w14:paraId="24090CE8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16 093,1</w:t>
            </w:r>
          </w:p>
        </w:tc>
        <w:tc>
          <w:tcPr>
            <w:tcW w:w="370" w:type="pct"/>
          </w:tcPr>
          <w:p w14:paraId="0A40E166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</w:tcPr>
          <w:p w14:paraId="7613B39C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</w:tcPr>
          <w:p w14:paraId="6CDE524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16 093,1</w:t>
            </w:r>
          </w:p>
        </w:tc>
      </w:tr>
      <w:tr w:rsidR="003B294D" w:rsidRPr="000D4B42" w14:paraId="0FEA1638" w14:textId="77777777" w:rsidTr="003B294D">
        <w:trPr>
          <w:trHeight w:val="264"/>
        </w:trPr>
        <w:tc>
          <w:tcPr>
            <w:tcW w:w="298" w:type="pct"/>
            <w:vMerge/>
          </w:tcPr>
          <w:p w14:paraId="54103B2F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0DBB5258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6652AC65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0CAC81E6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51001AE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10 084,8</w:t>
            </w:r>
          </w:p>
        </w:tc>
        <w:tc>
          <w:tcPr>
            <w:tcW w:w="370" w:type="pct"/>
          </w:tcPr>
          <w:p w14:paraId="0C154BFE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</w:tcPr>
          <w:p w14:paraId="2810FF9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</w:tcPr>
          <w:p w14:paraId="2F2A96D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10 084,8</w:t>
            </w:r>
          </w:p>
        </w:tc>
      </w:tr>
      <w:tr w:rsidR="003B294D" w:rsidRPr="000D4B42" w14:paraId="2A1EA1C7" w14:textId="77777777" w:rsidTr="003B294D">
        <w:trPr>
          <w:trHeight w:val="184"/>
        </w:trPr>
        <w:tc>
          <w:tcPr>
            <w:tcW w:w="298" w:type="pct"/>
            <w:vMerge/>
          </w:tcPr>
          <w:p w14:paraId="226320D6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4FEF77F3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30D986AF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2410C683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46" w:type="pct"/>
          </w:tcPr>
          <w:p w14:paraId="329C486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6 848,3</w:t>
            </w:r>
          </w:p>
        </w:tc>
        <w:tc>
          <w:tcPr>
            <w:tcW w:w="370" w:type="pct"/>
          </w:tcPr>
          <w:p w14:paraId="3091CBA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</w:tcPr>
          <w:p w14:paraId="643F207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</w:tcPr>
          <w:p w14:paraId="64CD1154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6 848,3</w:t>
            </w:r>
          </w:p>
        </w:tc>
      </w:tr>
      <w:tr w:rsidR="003B294D" w:rsidRPr="000D4B42" w14:paraId="3A505229" w14:textId="77777777" w:rsidTr="003B294D">
        <w:trPr>
          <w:trHeight w:val="281"/>
        </w:trPr>
        <w:tc>
          <w:tcPr>
            <w:tcW w:w="298" w:type="pct"/>
            <w:vMerge/>
          </w:tcPr>
          <w:p w14:paraId="74311619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A29AFE0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4C4CE257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3C9405C3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46" w:type="pct"/>
          </w:tcPr>
          <w:p w14:paraId="15ADE1BC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2700,7</w:t>
            </w:r>
          </w:p>
        </w:tc>
        <w:tc>
          <w:tcPr>
            <w:tcW w:w="370" w:type="pct"/>
          </w:tcPr>
          <w:p w14:paraId="4AB99F3F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371" w:type="pct"/>
          </w:tcPr>
          <w:p w14:paraId="4E1F055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0,0</w:t>
            </w:r>
          </w:p>
        </w:tc>
        <w:tc>
          <w:tcPr>
            <w:tcW w:w="521" w:type="pct"/>
          </w:tcPr>
          <w:p w14:paraId="171C78B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  <w:r w:rsidRPr="000D4B42">
              <w:rPr>
                <w:sz w:val="20"/>
                <w:szCs w:val="20"/>
              </w:rPr>
              <w:t>2 700,7</w:t>
            </w:r>
          </w:p>
        </w:tc>
      </w:tr>
      <w:tr w:rsidR="003B294D" w:rsidRPr="000D4B42" w14:paraId="2D8569B3" w14:textId="77777777" w:rsidTr="003B294D">
        <w:trPr>
          <w:trHeight w:val="194"/>
        </w:trPr>
        <w:tc>
          <w:tcPr>
            <w:tcW w:w="298" w:type="pct"/>
            <w:vMerge/>
          </w:tcPr>
          <w:p w14:paraId="366CB986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0416203A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5FDEFCAD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08906E1D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6" w:type="pct"/>
          </w:tcPr>
          <w:p w14:paraId="27DD0C47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662CCD0B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5FC30340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57608970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19DDCDF8" w14:textId="77777777" w:rsidTr="003B294D">
        <w:trPr>
          <w:trHeight w:val="97"/>
        </w:trPr>
        <w:tc>
          <w:tcPr>
            <w:tcW w:w="298" w:type="pct"/>
            <w:vMerge/>
          </w:tcPr>
          <w:p w14:paraId="7234D3F6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6FB47FB2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7A93CF44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13834A6F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46" w:type="pct"/>
          </w:tcPr>
          <w:p w14:paraId="2ECB3900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45568313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22EF541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52797DD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  <w:tr w:rsidR="003B294D" w:rsidRPr="000D4B42" w14:paraId="5E8ECBBF" w14:textId="77777777" w:rsidTr="003B294D">
        <w:trPr>
          <w:trHeight w:val="257"/>
        </w:trPr>
        <w:tc>
          <w:tcPr>
            <w:tcW w:w="298" w:type="pct"/>
            <w:vMerge/>
          </w:tcPr>
          <w:p w14:paraId="6D33584A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65CF0DBC" w14:textId="77777777" w:rsidR="005D4B1A" w:rsidRPr="000D4B42" w:rsidRDefault="005D4B1A" w:rsidP="00282EC1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vMerge/>
            <w:vAlign w:val="center"/>
          </w:tcPr>
          <w:p w14:paraId="534ED311" w14:textId="77777777" w:rsidR="005D4B1A" w:rsidRPr="000D4B42" w:rsidRDefault="005D4B1A" w:rsidP="00282E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</w:tcPr>
          <w:p w14:paraId="120410FD" w14:textId="77777777" w:rsidR="005D4B1A" w:rsidRPr="000D4B42" w:rsidRDefault="005D4B1A" w:rsidP="003B294D">
            <w:pPr>
              <w:ind w:right="-112"/>
              <w:rPr>
                <w:color w:val="000000"/>
                <w:sz w:val="20"/>
                <w:szCs w:val="20"/>
              </w:rPr>
            </w:pPr>
            <w:r w:rsidRPr="000D4B42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46" w:type="pct"/>
          </w:tcPr>
          <w:p w14:paraId="410C7D4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172EA539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385376C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14:paraId="58AC2185" w14:textId="77777777" w:rsidR="005D4B1A" w:rsidRPr="000D4B42" w:rsidRDefault="005D4B1A" w:rsidP="00D714C1">
            <w:pPr>
              <w:ind w:left="-113" w:right="-120"/>
              <w:jc w:val="center"/>
              <w:rPr>
                <w:sz w:val="20"/>
                <w:szCs w:val="20"/>
              </w:rPr>
            </w:pPr>
          </w:p>
        </w:tc>
      </w:tr>
    </w:tbl>
    <w:p w14:paraId="14854F8F" w14:textId="49CF33A7" w:rsidR="00D714C1" w:rsidRDefault="00D714C1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1.6. Приложение №5 дополнить строкой 1.8, строки 1, «Итого» изложить в следующей редакции:</w:t>
      </w:r>
      <w:r>
        <w:rPr>
          <w:rFonts w:eastAsia="Times New Roman"/>
          <w:sz w:val="28"/>
          <w:szCs w:val="28"/>
        </w:rPr>
        <w:tab/>
      </w:r>
    </w:p>
    <w:tbl>
      <w:tblPr>
        <w:tblStyle w:val="212"/>
        <w:tblW w:w="511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259"/>
        <w:gridCol w:w="1070"/>
        <w:gridCol w:w="1106"/>
        <w:gridCol w:w="1091"/>
        <w:gridCol w:w="673"/>
        <w:gridCol w:w="839"/>
      </w:tblGrid>
      <w:tr w:rsidR="00D714C1" w:rsidRPr="000D4B42" w14:paraId="59732D95" w14:textId="77777777" w:rsidTr="00D71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FE767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4D0AF9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0D4B42">
              <w:rPr>
                <w:sz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AAC0E8" w14:textId="77813C3C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29 596,5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B764F0" w14:textId="33F0B8C4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6 877,9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A8312B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22 718,6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72FA43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F7CCA8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D714C1" w:rsidRPr="000D4B42" w14:paraId="3451F12E" w14:textId="77777777" w:rsidTr="00D714C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14:paraId="0DA6FB8D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eastAsia="en-US"/>
              </w:rPr>
            </w:pPr>
            <w:r w:rsidRPr="000D4B42">
              <w:rPr>
                <w:b w:val="0"/>
                <w:sz w:val="20"/>
                <w:lang w:eastAsia="en-US"/>
              </w:rPr>
              <w:t>1.8</w:t>
            </w:r>
          </w:p>
        </w:tc>
        <w:tc>
          <w:tcPr>
            <w:tcW w:w="2229" w:type="pct"/>
          </w:tcPr>
          <w:p w14:paraId="5A0CFD2E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D4B42">
              <w:rPr>
                <w:sz w:val="20"/>
              </w:rPr>
              <w:t>Капитальный ремонт участка тепловой сети от ТК-9 до ТК-23 в с. Лебяжье</w:t>
            </w:r>
          </w:p>
        </w:tc>
        <w:tc>
          <w:tcPr>
            <w:tcW w:w="560" w:type="pct"/>
          </w:tcPr>
          <w:p w14:paraId="3F59A6F3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1 360,0</w:t>
            </w:r>
          </w:p>
        </w:tc>
        <w:tc>
          <w:tcPr>
            <w:tcW w:w="579" w:type="pct"/>
          </w:tcPr>
          <w:p w14:paraId="6D669EED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1 360,0</w:t>
            </w:r>
          </w:p>
        </w:tc>
        <w:tc>
          <w:tcPr>
            <w:tcW w:w="571" w:type="pct"/>
          </w:tcPr>
          <w:p w14:paraId="14EBE475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en-US"/>
              </w:rPr>
            </w:pPr>
          </w:p>
        </w:tc>
        <w:tc>
          <w:tcPr>
            <w:tcW w:w="352" w:type="pct"/>
          </w:tcPr>
          <w:p w14:paraId="38A827CF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en-US"/>
              </w:rPr>
            </w:pPr>
          </w:p>
        </w:tc>
        <w:tc>
          <w:tcPr>
            <w:tcW w:w="440" w:type="pct"/>
          </w:tcPr>
          <w:p w14:paraId="260BF8BB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en-US"/>
              </w:rPr>
            </w:pPr>
          </w:p>
        </w:tc>
      </w:tr>
      <w:tr w:rsidR="00D714C1" w:rsidRPr="000D4B42" w14:paraId="593F70B6" w14:textId="77777777" w:rsidTr="00D714C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none" w:sz="0" w:space="0" w:color="auto"/>
              <w:bottom w:val="none" w:sz="0" w:space="0" w:color="auto"/>
            </w:tcBorders>
          </w:tcPr>
          <w:p w14:paraId="284E36ED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2229" w:type="pct"/>
            <w:tcBorders>
              <w:top w:val="none" w:sz="0" w:space="0" w:color="auto"/>
              <w:bottom w:val="none" w:sz="0" w:space="0" w:color="auto"/>
            </w:tcBorders>
          </w:tcPr>
          <w:p w14:paraId="5B9DF33E" w14:textId="77777777" w:rsidR="00D714C1" w:rsidRPr="000D4B42" w:rsidRDefault="00D714C1" w:rsidP="00282E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ИТОГО</w:t>
            </w: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</w:tcPr>
          <w:p w14:paraId="558986DC" w14:textId="34ED117E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D4B42">
              <w:rPr>
                <w:sz w:val="20"/>
                <w:lang w:eastAsia="en-US"/>
              </w:rPr>
              <w:t>34 148,2</w:t>
            </w:r>
          </w:p>
        </w:tc>
        <w:tc>
          <w:tcPr>
            <w:tcW w:w="579" w:type="pct"/>
            <w:tcBorders>
              <w:top w:val="none" w:sz="0" w:space="0" w:color="auto"/>
              <w:bottom w:val="none" w:sz="0" w:space="0" w:color="auto"/>
            </w:tcBorders>
          </w:tcPr>
          <w:p w14:paraId="180790FF" w14:textId="05C4E3E5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D4B42">
              <w:rPr>
                <w:sz w:val="20"/>
              </w:rPr>
              <w:t>9 179,6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</w:tcPr>
          <w:p w14:paraId="75524FC4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en-US"/>
              </w:rPr>
            </w:pPr>
            <w:r w:rsidRPr="000D4B42">
              <w:rPr>
                <w:sz w:val="20"/>
                <w:lang w:eastAsia="en-US"/>
              </w:rPr>
              <w:t>24 968,6</w:t>
            </w:r>
          </w:p>
        </w:tc>
        <w:tc>
          <w:tcPr>
            <w:tcW w:w="352" w:type="pct"/>
            <w:tcBorders>
              <w:top w:val="none" w:sz="0" w:space="0" w:color="auto"/>
              <w:bottom w:val="none" w:sz="0" w:space="0" w:color="auto"/>
            </w:tcBorders>
          </w:tcPr>
          <w:p w14:paraId="71CAF6D4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en-US"/>
              </w:rPr>
            </w:pPr>
          </w:p>
        </w:tc>
        <w:tc>
          <w:tcPr>
            <w:tcW w:w="440" w:type="pct"/>
            <w:tcBorders>
              <w:top w:val="none" w:sz="0" w:space="0" w:color="auto"/>
              <w:bottom w:val="none" w:sz="0" w:space="0" w:color="auto"/>
            </w:tcBorders>
          </w:tcPr>
          <w:p w14:paraId="126C2120" w14:textId="77777777" w:rsidR="00D714C1" w:rsidRPr="000D4B42" w:rsidRDefault="00D714C1" w:rsidP="00282E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en-US"/>
              </w:rPr>
            </w:pPr>
          </w:p>
        </w:tc>
      </w:tr>
    </w:tbl>
    <w:p w14:paraId="3FBE4ABA" w14:textId="318D6377" w:rsidR="00116475" w:rsidRPr="00735D2E" w:rsidRDefault="001417ED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="005D4B1A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7</w:t>
      </w:r>
      <w:r w:rsidR="005D4B1A">
        <w:rPr>
          <w:rFonts w:eastAsia="Times New Roman"/>
          <w:sz w:val="28"/>
          <w:szCs w:val="28"/>
        </w:rPr>
        <w:t xml:space="preserve">. </w:t>
      </w:r>
      <w:r w:rsidR="00735D2E" w:rsidRPr="00890801">
        <w:rPr>
          <w:rFonts w:eastAsia="Times New Roman"/>
          <w:sz w:val="28"/>
          <w:szCs w:val="28"/>
        </w:rPr>
        <w:t>Приложени</w:t>
      </w:r>
      <w:r w:rsidR="005D4B1A">
        <w:rPr>
          <w:rFonts w:eastAsia="Times New Roman"/>
          <w:sz w:val="28"/>
          <w:szCs w:val="28"/>
        </w:rPr>
        <w:t>е</w:t>
      </w:r>
      <w:r w:rsidR="00735D2E" w:rsidRPr="00890801">
        <w:rPr>
          <w:rFonts w:eastAsia="Times New Roman"/>
          <w:sz w:val="28"/>
          <w:szCs w:val="28"/>
        </w:rPr>
        <w:t xml:space="preserve"> </w:t>
      </w:r>
      <w:r w:rsidR="00B97B38">
        <w:rPr>
          <w:rFonts w:eastAsia="Times New Roman"/>
          <w:sz w:val="28"/>
          <w:szCs w:val="28"/>
        </w:rPr>
        <w:t>№</w:t>
      </w:r>
      <w:r w:rsidR="00735D2E" w:rsidRPr="00890801">
        <w:rPr>
          <w:rFonts w:eastAsia="Times New Roman"/>
          <w:sz w:val="28"/>
          <w:szCs w:val="28"/>
        </w:rPr>
        <w:t xml:space="preserve"> </w:t>
      </w:r>
      <w:r w:rsidR="005D4B1A">
        <w:rPr>
          <w:rFonts w:eastAsia="Times New Roman"/>
          <w:sz w:val="28"/>
          <w:szCs w:val="28"/>
        </w:rPr>
        <w:t>4</w:t>
      </w:r>
      <w:r w:rsidR="00116475" w:rsidRPr="00890801">
        <w:rPr>
          <w:rFonts w:eastAsia="Times New Roman"/>
          <w:sz w:val="28"/>
          <w:szCs w:val="28"/>
        </w:rPr>
        <w:t xml:space="preserve"> изложить в новой редакции, согласно приложени</w:t>
      </w:r>
      <w:r w:rsidR="000D4B42">
        <w:rPr>
          <w:rFonts w:eastAsia="Times New Roman"/>
          <w:sz w:val="28"/>
          <w:szCs w:val="28"/>
        </w:rPr>
        <w:t>ю</w:t>
      </w:r>
      <w:r w:rsidR="005D4B1A">
        <w:rPr>
          <w:rFonts w:eastAsia="Times New Roman"/>
          <w:sz w:val="28"/>
          <w:szCs w:val="28"/>
        </w:rPr>
        <w:t xml:space="preserve"> </w:t>
      </w:r>
      <w:r w:rsidR="00116475" w:rsidRPr="00890801">
        <w:rPr>
          <w:rFonts w:eastAsia="Times New Roman"/>
          <w:sz w:val="28"/>
          <w:szCs w:val="28"/>
        </w:rPr>
        <w:t xml:space="preserve">к </w:t>
      </w:r>
      <w:r w:rsidR="00735D2E" w:rsidRPr="00890801">
        <w:rPr>
          <w:rFonts w:eastAsia="Times New Roman"/>
          <w:sz w:val="28"/>
          <w:szCs w:val="28"/>
        </w:rPr>
        <w:t>настоящему</w:t>
      </w:r>
      <w:r w:rsidR="00116475" w:rsidRPr="00890801">
        <w:rPr>
          <w:rFonts w:eastAsia="Times New Roman"/>
          <w:sz w:val="28"/>
          <w:szCs w:val="28"/>
        </w:rPr>
        <w:t xml:space="preserve"> постановлению</w:t>
      </w:r>
      <w:r w:rsidR="00735D2E" w:rsidRPr="00890801">
        <w:rPr>
          <w:rFonts w:eastAsia="Times New Roman"/>
          <w:sz w:val="28"/>
          <w:szCs w:val="28"/>
        </w:rPr>
        <w:t>.</w:t>
      </w:r>
    </w:p>
    <w:p w14:paraId="09FF74E4" w14:textId="3E4CEC4E" w:rsidR="008E35B2" w:rsidRPr="00735D2E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5E6EB14A" w:rsidR="009338B6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5C8B6946" w:rsidR="007039B9" w:rsidRPr="00735D2E" w:rsidRDefault="000253A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735D2E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735D2E">
        <w:rPr>
          <w:sz w:val="28"/>
          <w:szCs w:val="28"/>
        </w:rPr>
        <w:t xml:space="preserve"> </w:t>
      </w:r>
      <w:r w:rsidR="009338B6" w:rsidRPr="00735D2E">
        <w:rPr>
          <w:sz w:val="28"/>
          <w:szCs w:val="28"/>
        </w:rPr>
        <w:t>Глава района</w:t>
      </w:r>
      <w:r w:rsidR="006D24AC" w:rsidRPr="00735D2E">
        <w:rPr>
          <w:sz w:val="28"/>
          <w:szCs w:val="28"/>
        </w:rPr>
        <w:tab/>
        <w:t xml:space="preserve">                  </w:t>
      </w:r>
      <w:r w:rsidRPr="00735D2E">
        <w:rPr>
          <w:sz w:val="28"/>
          <w:szCs w:val="28"/>
        </w:rPr>
        <w:t xml:space="preserve">        </w:t>
      </w:r>
      <w:r w:rsidR="00331C0D">
        <w:rPr>
          <w:sz w:val="28"/>
          <w:szCs w:val="28"/>
        </w:rPr>
        <w:tab/>
      </w:r>
      <w:r w:rsidR="000D4B42">
        <w:rPr>
          <w:sz w:val="28"/>
          <w:szCs w:val="28"/>
        </w:rPr>
        <w:t xml:space="preserve">    </w:t>
      </w:r>
      <w:r w:rsidR="0063409D">
        <w:rPr>
          <w:sz w:val="28"/>
          <w:szCs w:val="28"/>
        </w:rPr>
        <w:t xml:space="preserve"> О.В. Ванева</w:t>
      </w:r>
      <w:r w:rsidR="0063409D">
        <w:rPr>
          <w:sz w:val="28"/>
          <w:szCs w:val="28"/>
        </w:rPr>
        <w:tab/>
      </w:r>
      <w:r w:rsidR="0063409D">
        <w:rPr>
          <w:sz w:val="28"/>
          <w:szCs w:val="28"/>
        </w:rPr>
        <w:tab/>
      </w:r>
      <w:r w:rsidR="0063409D">
        <w:rPr>
          <w:sz w:val="28"/>
          <w:szCs w:val="28"/>
        </w:rPr>
        <w:tab/>
      </w:r>
      <w:r w:rsidR="0063409D">
        <w:rPr>
          <w:sz w:val="28"/>
          <w:szCs w:val="28"/>
        </w:rPr>
        <w:tab/>
      </w:r>
      <w:r w:rsidR="0063409D">
        <w:rPr>
          <w:sz w:val="28"/>
          <w:szCs w:val="28"/>
        </w:rPr>
        <w:tab/>
      </w:r>
      <w:r w:rsidR="0063409D">
        <w:rPr>
          <w:sz w:val="28"/>
          <w:szCs w:val="28"/>
        </w:rPr>
        <w:tab/>
        <w:t xml:space="preserve"> </w:t>
      </w:r>
    </w:p>
    <w:p w14:paraId="5F5844FE" w14:textId="3DD50905" w:rsidR="00116475" w:rsidRPr="00735D2E" w:rsidRDefault="0011647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p w14:paraId="3AB56DEA" w14:textId="5C7997E5" w:rsidR="00275653" w:rsidRDefault="00424978" w:rsidP="005D4B1A">
      <w:pPr>
        <w:tabs>
          <w:tab w:val="left" w:pos="-142"/>
          <w:tab w:val="left" w:pos="709"/>
          <w:tab w:val="left" w:pos="3855"/>
          <w:tab w:val="left" w:pos="7680"/>
        </w:tabs>
        <w:ind w:right="-172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</w:t>
      </w:r>
      <w:r w:rsidR="00C95735" w:rsidRPr="00735D2E">
        <w:rPr>
          <w:rFonts w:eastAsia="Times New Roman"/>
          <w:sz w:val="28"/>
          <w:szCs w:val="28"/>
        </w:rPr>
        <w:t xml:space="preserve">  </w:t>
      </w:r>
      <w:r w:rsidR="000D4B42">
        <w:rPr>
          <w:rFonts w:eastAsia="Times New Roman"/>
          <w:sz w:val="28"/>
          <w:szCs w:val="28"/>
        </w:rPr>
        <w:t xml:space="preserve">Приложение </w:t>
      </w:r>
      <w:r w:rsidR="00854518" w:rsidRPr="00930D5D">
        <w:rPr>
          <w:rFonts w:eastAsia="Times New Roman"/>
          <w:sz w:val="28"/>
          <w:szCs w:val="28"/>
        </w:rPr>
        <w:t xml:space="preserve">к постановлению </w:t>
      </w:r>
    </w:p>
    <w:p w14:paraId="3FC50176" w14:textId="06D10E71" w:rsidR="000D4B42" w:rsidRPr="00930D5D" w:rsidRDefault="000D4B42" w:rsidP="005D4B1A">
      <w:pPr>
        <w:tabs>
          <w:tab w:val="left" w:pos="-142"/>
          <w:tab w:val="left" w:pos="709"/>
          <w:tab w:val="left" w:pos="3855"/>
          <w:tab w:val="left" w:pos="7680"/>
        </w:tabs>
        <w:ind w:right="-17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</w:p>
    <w:p w14:paraId="19F1B009" w14:textId="70F58FC9" w:rsidR="00C95735" w:rsidRDefault="000D4B42" w:rsidP="005D4B1A">
      <w:pPr>
        <w:tabs>
          <w:tab w:val="left" w:pos="-142"/>
          <w:tab w:val="left" w:pos="709"/>
          <w:tab w:val="left" w:pos="3855"/>
          <w:tab w:val="left" w:pos="7680"/>
        </w:tabs>
        <w:ind w:right="-17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25.12.2024 № 697-п</w:t>
      </w:r>
    </w:p>
    <w:p w14:paraId="4B693B68" w14:textId="096E5B37" w:rsidR="00EC0D92" w:rsidRPr="0063409D" w:rsidRDefault="00EC0D92" w:rsidP="005D4B1A">
      <w:pPr>
        <w:ind w:right="-172"/>
      </w:pPr>
    </w:p>
    <w:p w14:paraId="778F6EEA" w14:textId="6D01652E" w:rsidR="00BB7687" w:rsidRPr="00EC0D92" w:rsidRDefault="00BB7687" w:rsidP="005D4B1A">
      <w:pPr>
        <w:overflowPunct w:val="0"/>
        <w:autoSpaceDE w:val="0"/>
        <w:spacing w:before="40"/>
        <w:ind w:left="6096" w:right="-172"/>
        <w:jc w:val="right"/>
        <w:textAlignment w:val="baseline"/>
      </w:pPr>
      <w:r w:rsidRPr="00EC0D92">
        <w:t xml:space="preserve">Приложение №4 </w:t>
      </w:r>
    </w:p>
    <w:p w14:paraId="549F0A6E" w14:textId="77777777" w:rsidR="00BB7687" w:rsidRPr="00EC0D92" w:rsidRDefault="00BB7687" w:rsidP="00EC0D92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4600EE0" w14:textId="77777777" w:rsidR="00BB7687" w:rsidRPr="00BB7687" w:rsidRDefault="00BB7687" w:rsidP="00BB7687">
      <w:pPr>
        <w:autoSpaceDE w:val="0"/>
        <w:autoSpaceDN w:val="0"/>
        <w:adjustRightInd w:val="0"/>
        <w:jc w:val="right"/>
      </w:pPr>
    </w:p>
    <w:p w14:paraId="24279D50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</w:p>
    <w:p w14:paraId="1ECADC4F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bookmarkStart w:id="0" w:name="Par843"/>
      <w:bookmarkEnd w:id="0"/>
      <w:r w:rsidRPr="00BB7687">
        <w:t>ПЕРЕЧЕНЬ</w:t>
      </w:r>
    </w:p>
    <w:p w14:paraId="677278CC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r w:rsidRPr="00BB7687">
        <w:t>объектов капитального строительства на текущий финансовый</w:t>
      </w:r>
    </w:p>
    <w:p w14:paraId="2D91097F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r w:rsidRPr="00BB7687">
        <w:t>год (за счет всех источников финансирования)</w:t>
      </w:r>
    </w:p>
    <w:p w14:paraId="48529BE9" w14:textId="23622838" w:rsidR="00B97B38" w:rsidRDefault="0063409D" w:rsidP="0063409D">
      <w:pPr>
        <w:autoSpaceDE w:val="0"/>
        <w:autoSpaceDN w:val="0"/>
        <w:adjustRightInd w:val="0"/>
        <w:jc w:val="right"/>
      </w:pPr>
      <w:r>
        <w:t>тыс. руб.</w:t>
      </w:r>
      <w:r>
        <w:tab/>
      </w:r>
      <w:r>
        <w:tab/>
      </w:r>
    </w:p>
    <w:tbl>
      <w:tblPr>
        <w:tblStyle w:val="afe"/>
        <w:tblW w:w="5003" w:type="pct"/>
        <w:tblLayout w:type="fixed"/>
        <w:tblLook w:val="0000" w:firstRow="0" w:lastRow="0" w:firstColumn="0" w:lastColumn="0" w:noHBand="0" w:noVBand="0"/>
      </w:tblPr>
      <w:tblGrid>
        <w:gridCol w:w="2006"/>
        <w:gridCol w:w="5365"/>
        <w:gridCol w:w="1152"/>
        <w:gridCol w:w="1323"/>
        <w:gridCol w:w="1218"/>
        <w:gridCol w:w="1658"/>
        <w:gridCol w:w="1847"/>
      </w:tblGrid>
      <w:tr w:rsidR="00EA3818" w:rsidRPr="000D4B42" w14:paraId="1723E7F2" w14:textId="77777777" w:rsidTr="00D01B38">
        <w:trPr>
          <w:trHeight w:val="20"/>
        </w:trPr>
        <w:tc>
          <w:tcPr>
            <w:tcW w:w="688" w:type="pct"/>
            <w:vMerge w:val="restart"/>
          </w:tcPr>
          <w:p w14:paraId="332AC171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N п/п</w:t>
            </w:r>
          </w:p>
        </w:tc>
        <w:tc>
          <w:tcPr>
            <w:tcW w:w="1841" w:type="pct"/>
            <w:vMerge w:val="restart"/>
          </w:tcPr>
          <w:p w14:paraId="0A4BD09D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Наименование объекта</w:t>
            </w:r>
          </w:p>
        </w:tc>
        <w:tc>
          <w:tcPr>
            <w:tcW w:w="2470" w:type="pct"/>
            <w:gridSpan w:val="5"/>
          </w:tcPr>
          <w:p w14:paraId="198ED23B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Объем капитальных вложений на 2024 год</w:t>
            </w:r>
          </w:p>
        </w:tc>
      </w:tr>
      <w:tr w:rsidR="00EA3818" w:rsidRPr="000D4B42" w14:paraId="4EB78F06" w14:textId="77777777" w:rsidTr="00D01B38">
        <w:trPr>
          <w:trHeight w:val="20"/>
        </w:trPr>
        <w:tc>
          <w:tcPr>
            <w:tcW w:w="688" w:type="pct"/>
            <w:vMerge/>
          </w:tcPr>
          <w:p w14:paraId="5785DF77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1" w:type="pct"/>
            <w:vMerge/>
          </w:tcPr>
          <w:p w14:paraId="45DACD0B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5" w:type="pct"/>
            <w:vMerge w:val="restart"/>
          </w:tcPr>
          <w:p w14:paraId="75F8FFA7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всего</w:t>
            </w:r>
          </w:p>
        </w:tc>
        <w:tc>
          <w:tcPr>
            <w:tcW w:w="2075" w:type="pct"/>
            <w:gridSpan w:val="4"/>
          </w:tcPr>
          <w:p w14:paraId="6C748FA5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в том числе:</w:t>
            </w:r>
          </w:p>
        </w:tc>
      </w:tr>
      <w:tr w:rsidR="00EA3818" w:rsidRPr="000D4B42" w14:paraId="26528A43" w14:textId="77777777" w:rsidTr="00D01B38">
        <w:trPr>
          <w:trHeight w:val="20"/>
        </w:trPr>
        <w:tc>
          <w:tcPr>
            <w:tcW w:w="688" w:type="pct"/>
            <w:vMerge/>
          </w:tcPr>
          <w:p w14:paraId="72F6AA2D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1" w:type="pct"/>
            <w:vMerge/>
          </w:tcPr>
          <w:p w14:paraId="7BEB67BF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5" w:type="pct"/>
            <w:vMerge/>
          </w:tcPr>
          <w:p w14:paraId="10F7FDB4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4" w:type="pct"/>
          </w:tcPr>
          <w:p w14:paraId="14CCAAD9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районный бюджет</w:t>
            </w:r>
          </w:p>
        </w:tc>
        <w:tc>
          <w:tcPr>
            <w:tcW w:w="418" w:type="pct"/>
          </w:tcPr>
          <w:p w14:paraId="0AC3131D" w14:textId="77777777" w:rsidR="00EA3818" w:rsidRPr="000D4B42" w:rsidRDefault="00EA3818" w:rsidP="008F16AF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0D4B42">
              <w:t>краевой бюджет</w:t>
            </w:r>
          </w:p>
        </w:tc>
        <w:tc>
          <w:tcPr>
            <w:tcW w:w="569" w:type="pct"/>
          </w:tcPr>
          <w:p w14:paraId="78C0EF90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федеральный бюджет</w:t>
            </w:r>
          </w:p>
        </w:tc>
        <w:tc>
          <w:tcPr>
            <w:tcW w:w="634" w:type="pct"/>
          </w:tcPr>
          <w:p w14:paraId="1CB351B7" w14:textId="77777777" w:rsidR="00EA3818" w:rsidRPr="000D4B42" w:rsidRDefault="00EA3818" w:rsidP="008F16AF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0D4B42">
              <w:t>внебюджетные источники</w:t>
            </w:r>
          </w:p>
        </w:tc>
      </w:tr>
      <w:tr w:rsidR="00EA3818" w:rsidRPr="000D4B42" w14:paraId="6E00D1C8" w14:textId="77777777" w:rsidTr="00D01B38">
        <w:trPr>
          <w:trHeight w:val="20"/>
        </w:trPr>
        <w:tc>
          <w:tcPr>
            <w:tcW w:w="688" w:type="pct"/>
          </w:tcPr>
          <w:p w14:paraId="478EE955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1</w:t>
            </w:r>
          </w:p>
        </w:tc>
        <w:tc>
          <w:tcPr>
            <w:tcW w:w="1841" w:type="pct"/>
          </w:tcPr>
          <w:p w14:paraId="509A362C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2</w:t>
            </w:r>
          </w:p>
        </w:tc>
        <w:tc>
          <w:tcPr>
            <w:tcW w:w="395" w:type="pct"/>
          </w:tcPr>
          <w:p w14:paraId="471D1D16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3</w:t>
            </w:r>
          </w:p>
        </w:tc>
        <w:tc>
          <w:tcPr>
            <w:tcW w:w="454" w:type="pct"/>
          </w:tcPr>
          <w:p w14:paraId="42F1AC6F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4</w:t>
            </w:r>
          </w:p>
        </w:tc>
        <w:tc>
          <w:tcPr>
            <w:tcW w:w="418" w:type="pct"/>
          </w:tcPr>
          <w:p w14:paraId="4C70F730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5</w:t>
            </w:r>
          </w:p>
        </w:tc>
        <w:tc>
          <w:tcPr>
            <w:tcW w:w="569" w:type="pct"/>
          </w:tcPr>
          <w:p w14:paraId="24C7D69D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6</w:t>
            </w:r>
          </w:p>
        </w:tc>
        <w:tc>
          <w:tcPr>
            <w:tcW w:w="634" w:type="pct"/>
          </w:tcPr>
          <w:p w14:paraId="21810746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7</w:t>
            </w:r>
          </w:p>
        </w:tc>
      </w:tr>
      <w:tr w:rsidR="00EA3818" w:rsidRPr="000D4B42" w14:paraId="66D72E8D" w14:textId="77777777" w:rsidTr="00D01B38">
        <w:trPr>
          <w:trHeight w:val="20"/>
        </w:trPr>
        <w:tc>
          <w:tcPr>
            <w:tcW w:w="688" w:type="pct"/>
          </w:tcPr>
          <w:p w14:paraId="307CDF31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>1</w:t>
            </w:r>
          </w:p>
        </w:tc>
        <w:tc>
          <w:tcPr>
            <w:tcW w:w="1841" w:type="pct"/>
          </w:tcPr>
          <w:p w14:paraId="418B2641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D4B42">
              <w:rPr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tcW w:w="395" w:type="pct"/>
          </w:tcPr>
          <w:p w14:paraId="12476215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D4B42">
              <w:rPr>
                <w:lang w:eastAsia="en-US"/>
              </w:rPr>
              <w:t>10 840,5</w:t>
            </w:r>
          </w:p>
        </w:tc>
        <w:tc>
          <w:tcPr>
            <w:tcW w:w="454" w:type="pct"/>
          </w:tcPr>
          <w:p w14:paraId="578A8AA2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D4B42">
              <w:rPr>
                <w:lang w:eastAsia="en-US"/>
              </w:rPr>
              <w:t>650,7</w:t>
            </w:r>
          </w:p>
        </w:tc>
        <w:tc>
          <w:tcPr>
            <w:tcW w:w="418" w:type="pct"/>
          </w:tcPr>
          <w:p w14:paraId="78F53BDE" w14:textId="00E4542B" w:rsidR="00EA3818" w:rsidRPr="000D4B42" w:rsidRDefault="00EA3818" w:rsidP="00EA381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4B42">
              <w:rPr>
                <w:lang w:eastAsia="en-US"/>
              </w:rPr>
              <w:t>10</w:t>
            </w:r>
            <w:r w:rsidR="00A52B0C" w:rsidRPr="000D4B42">
              <w:rPr>
                <w:lang w:eastAsia="en-US"/>
              </w:rPr>
              <w:t xml:space="preserve"> </w:t>
            </w:r>
            <w:r w:rsidRPr="000D4B42">
              <w:rPr>
                <w:lang w:eastAsia="en-US"/>
              </w:rPr>
              <w:t>084,8</w:t>
            </w:r>
          </w:p>
        </w:tc>
        <w:tc>
          <w:tcPr>
            <w:tcW w:w="569" w:type="pct"/>
          </w:tcPr>
          <w:p w14:paraId="7306BDBD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</w:tcPr>
          <w:p w14:paraId="64A9F2DF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3818" w:rsidRPr="000D4B42" w14:paraId="793D9455" w14:textId="77777777" w:rsidTr="00D01B38">
        <w:trPr>
          <w:trHeight w:val="20"/>
        </w:trPr>
        <w:tc>
          <w:tcPr>
            <w:tcW w:w="688" w:type="pct"/>
          </w:tcPr>
          <w:p w14:paraId="6821B362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t xml:space="preserve"> 1.1.</w:t>
            </w:r>
          </w:p>
        </w:tc>
        <w:tc>
          <w:tcPr>
            <w:tcW w:w="1841" w:type="pct"/>
          </w:tcPr>
          <w:p w14:paraId="6FEBA079" w14:textId="77777777" w:rsidR="00EA3818" w:rsidRPr="000D4B42" w:rsidRDefault="00EA3818" w:rsidP="008F16AF">
            <w:pPr>
              <w:autoSpaceDE w:val="0"/>
              <w:autoSpaceDN w:val="0"/>
              <w:adjustRightInd w:val="0"/>
            </w:pPr>
            <w:r w:rsidRPr="000D4B42">
              <w:rPr>
                <w:lang w:eastAsia="en-US"/>
              </w:rPr>
              <w:t>Строительство водонапорной башни в с. Тубинск</w:t>
            </w:r>
          </w:p>
        </w:tc>
        <w:tc>
          <w:tcPr>
            <w:tcW w:w="395" w:type="pct"/>
          </w:tcPr>
          <w:p w14:paraId="3D78350C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rPr>
                <w:lang w:eastAsia="en-US"/>
              </w:rPr>
              <w:t>10 135,5</w:t>
            </w:r>
          </w:p>
        </w:tc>
        <w:tc>
          <w:tcPr>
            <w:tcW w:w="454" w:type="pct"/>
          </w:tcPr>
          <w:p w14:paraId="4797E733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rPr>
                <w:lang w:eastAsia="en-US"/>
              </w:rPr>
              <w:t>50,7</w:t>
            </w:r>
          </w:p>
        </w:tc>
        <w:tc>
          <w:tcPr>
            <w:tcW w:w="418" w:type="pct"/>
          </w:tcPr>
          <w:p w14:paraId="298D6133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rPr>
                <w:lang w:eastAsia="en-US"/>
              </w:rPr>
              <w:t>10 084,8</w:t>
            </w:r>
          </w:p>
        </w:tc>
        <w:tc>
          <w:tcPr>
            <w:tcW w:w="569" w:type="pct"/>
          </w:tcPr>
          <w:p w14:paraId="2FD6BAEB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</w:tcPr>
          <w:p w14:paraId="5BCD9798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3818" w:rsidRPr="000D4B42" w14:paraId="4C55C8AA" w14:textId="77777777" w:rsidTr="00D01B38">
        <w:trPr>
          <w:trHeight w:val="20"/>
        </w:trPr>
        <w:tc>
          <w:tcPr>
            <w:tcW w:w="688" w:type="pct"/>
          </w:tcPr>
          <w:p w14:paraId="4A707338" w14:textId="6BCDAC20" w:rsidR="00EA3818" w:rsidRPr="000D4B42" w:rsidRDefault="00EA3818" w:rsidP="005F52C5">
            <w:pPr>
              <w:autoSpaceDE w:val="0"/>
              <w:autoSpaceDN w:val="0"/>
              <w:adjustRightInd w:val="0"/>
              <w:jc w:val="center"/>
            </w:pPr>
            <w:r w:rsidRPr="000D4B42">
              <w:t>1.2</w:t>
            </w:r>
          </w:p>
        </w:tc>
        <w:tc>
          <w:tcPr>
            <w:tcW w:w="1841" w:type="pct"/>
          </w:tcPr>
          <w:p w14:paraId="57010C60" w14:textId="77777777" w:rsidR="00EA3818" w:rsidRPr="000D4B42" w:rsidRDefault="00EA3818" w:rsidP="008F16AF">
            <w:pPr>
              <w:autoSpaceDE w:val="0"/>
              <w:autoSpaceDN w:val="0"/>
              <w:adjustRightInd w:val="0"/>
            </w:pPr>
            <w:r w:rsidRPr="000D4B42">
              <w:t>Прокладка уличной водопроводной сети от проектируемого колодца по ул.Южная до индивидуального жилого дома по ул. Новая д.3 в с.Тубинск</w:t>
            </w:r>
          </w:p>
        </w:tc>
        <w:tc>
          <w:tcPr>
            <w:tcW w:w="395" w:type="pct"/>
          </w:tcPr>
          <w:p w14:paraId="5E44A154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D4B42">
              <w:rPr>
                <w:lang w:eastAsia="en-US"/>
              </w:rPr>
              <w:t>600,0</w:t>
            </w:r>
          </w:p>
        </w:tc>
        <w:tc>
          <w:tcPr>
            <w:tcW w:w="454" w:type="pct"/>
          </w:tcPr>
          <w:p w14:paraId="09EE0749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D4B42">
              <w:rPr>
                <w:lang w:eastAsia="en-US"/>
              </w:rPr>
              <w:t>600,0</w:t>
            </w:r>
          </w:p>
        </w:tc>
        <w:tc>
          <w:tcPr>
            <w:tcW w:w="418" w:type="pct"/>
          </w:tcPr>
          <w:p w14:paraId="0B9A20FD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9" w:type="pct"/>
          </w:tcPr>
          <w:p w14:paraId="32F0367E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</w:tcPr>
          <w:p w14:paraId="44675C89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3818" w:rsidRPr="000D4B42" w14:paraId="6CC574E0" w14:textId="77777777" w:rsidTr="00D01B38">
        <w:trPr>
          <w:trHeight w:val="20"/>
        </w:trPr>
        <w:tc>
          <w:tcPr>
            <w:tcW w:w="688" w:type="pct"/>
          </w:tcPr>
          <w:p w14:paraId="11FFF3E2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pct"/>
          </w:tcPr>
          <w:p w14:paraId="233BDB94" w14:textId="77777777" w:rsidR="00EA3818" w:rsidRPr="000D4B42" w:rsidRDefault="00EA3818" w:rsidP="008F16AF">
            <w:pPr>
              <w:autoSpaceDE w:val="0"/>
              <w:autoSpaceDN w:val="0"/>
              <w:adjustRightInd w:val="0"/>
            </w:pPr>
            <w:r w:rsidRPr="000D4B42">
              <w:t>ИТОГО</w:t>
            </w:r>
          </w:p>
        </w:tc>
        <w:tc>
          <w:tcPr>
            <w:tcW w:w="395" w:type="pct"/>
          </w:tcPr>
          <w:p w14:paraId="4A637244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rPr>
                <w:lang w:eastAsia="en-US"/>
              </w:rPr>
              <w:t>10 735,5</w:t>
            </w:r>
          </w:p>
        </w:tc>
        <w:tc>
          <w:tcPr>
            <w:tcW w:w="454" w:type="pct"/>
          </w:tcPr>
          <w:p w14:paraId="642368B4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  <w:r w:rsidRPr="000D4B42">
              <w:rPr>
                <w:lang w:eastAsia="en-US"/>
              </w:rPr>
              <w:t>650,7</w:t>
            </w:r>
          </w:p>
        </w:tc>
        <w:tc>
          <w:tcPr>
            <w:tcW w:w="418" w:type="pct"/>
          </w:tcPr>
          <w:p w14:paraId="3D749E9A" w14:textId="77777777" w:rsidR="00EA3818" w:rsidRPr="000D4B42" w:rsidRDefault="00EA3818" w:rsidP="005F52C5">
            <w:pPr>
              <w:autoSpaceDE w:val="0"/>
              <w:autoSpaceDN w:val="0"/>
              <w:adjustRightInd w:val="0"/>
            </w:pPr>
            <w:r w:rsidRPr="000D4B42">
              <w:rPr>
                <w:lang w:eastAsia="en-US"/>
              </w:rPr>
              <w:t>10 084,8</w:t>
            </w:r>
          </w:p>
        </w:tc>
        <w:tc>
          <w:tcPr>
            <w:tcW w:w="569" w:type="pct"/>
          </w:tcPr>
          <w:p w14:paraId="3DF55249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</w:tcPr>
          <w:p w14:paraId="07629A48" w14:textId="77777777" w:rsidR="00EA3818" w:rsidRPr="000D4B42" w:rsidRDefault="00EA3818" w:rsidP="008F16A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3B045F1" w14:textId="399000BF" w:rsidR="00B97B38" w:rsidRDefault="00B97B38">
      <w:bookmarkStart w:id="1" w:name="_GoBack"/>
      <w:bookmarkEnd w:id="1"/>
    </w:p>
    <w:sectPr w:rsidR="00B97B38" w:rsidSect="00275653">
      <w:pgSz w:w="16838" w:h="11906" w:orient="landscape" w:code="9"/>
      <w:pgMar w:top="567" w:right="1134" w:bottom="9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111C8" w14:textId="77777777" w:rsidR="00B80D5D" w:rsidRDefault="00B80D5D">
      <w:r>
        <w:separator/>
      </w:r>
    </w:p>
  </w:endnote>
  <w:endnote w:type="continuationSeparator" w:id="0">
    <w:p w14:paraId="68239DF8" w14:textId="77777777" w:rsidR="00B80D5D" w:rsidRDefault="00B80D5D">
      <w:r>
        <w:continuationSeparator/>
      </w:r>
    </w:p>
  </w:endnote>
  <w:endnote w:type="continuationNotice" w:id="1">
    <w:p w14:paraId="202A9F42" w14:textId="77777777" w:rsidR="00B80D5D" w:rsidRDefault="00B80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9FE9" w14:textId="77777777" w:rsidR="00B80D5D" w:rsidRDefault="00B80D5D">
      <w:r>
        <w:separator/>
      </w:r>
    </w:p>
  </w:footnote>
  <w:footnote w:type="continuationSeparator" w:id="0">
    <w:p w14:paraId="1A631FEE" w14:textId="77777777" w:rsidR="00B80D5D" w:rsidRDefault="00B80D5D">
      <w:r>
        <w:continuationSeparator/>
      </w:r>
    </w:p>
  </w:footnote>
  <w:footnote w:type="continuationNotice" w:id="1">
    <w:p w14:paraId="33E75F17" w14:textId="77777777" w:rsidR="00B80D5D" w:rsidRDefault="00B80D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C07C4"/>
    <w:rsid w:val="000C13EC"/>
    <w:rsid w:val="000C1700"/>
    <w:rsid w:val="000C1AD6"/>
    <w:rsid w:val="000D2F56"/>
    <w:rsid w:val="000D4B42"/>
    <w:rsid w:val="000D6176"/>
    <w:rsid w:val="000D71AA"/>
    <w:rsid w:val="000E0F08"/>
    <w:rsid w:val="000E0F11"/>
    <w:rsid w:val="000E2142"/>
    <w:rsid w:val="000E35F5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20BCF"/>
    <w:rsid w:val="00132120"/>
    <w:rsid w:val="001417ED"/>
    <w:rsid w:val="00145443"/>
    <w:rsid w:val="00145AEE"/>
    <w:rsid w:val="0014778B"/>
    <w:rsid w:val="00147AB8"/>
    <w:rsid w:val="0015497E"/>
    <w:rsid w:val="0015613F"/>
    <w:rsid w:val="00156FA7"/>
    <w:rsid w:val="00156FD1"/>
    <w:rsid w:val="00161B85"/>
    <w:rsid w:val="00161DBB"/>
    <w:rsid w:val="00163EFD"/>
    <w:rsid w:val="001645CA"/>
    <w:rsid w:val="001678CB"/>
    <w:rsid w:val="00170015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A079F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074A2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C5BC1"/>
    <w:rsid w:val="002D08D1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94D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5EE7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26C1F"/>
    <w:rsid w:val="00432092"/>
    <w:rsid w:val="00434F42"/>
    <w:rsid w:val="00434F94"/>
    <w:rsid w:val="0044108A"/>
    <w:rsid w:val="00441784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64F2"/>
    <w:rsid w:val="00487B23"/>
    <w:rsid w:val="004901E3"/>
    <w:rsid w:val="0049107C"/>
    <w:rsid w:val="00491166"/>
    <w:rsid w:val="00491468"/>
    <w:rsid w:val="00491FD7"/>
    <w:rsid w:val="00492339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4B1A"/>
    <w:rsid w:val="005D545B"/>
    <w:rsid w:val="005E00A2"/>
    <w:rsid w:val="005E383A"/>
    <w:rsid w:val="005E3C2A"/>
    <w:rsid w:val="005F1CC4"/>
    <w:rsid w:val="005F3F9F"/>
    <w:rsid w:val="005F4BD4"/>
    <w:rsid w:val="005F52C5"/>
    <w:rsid w:val="005F5B74"/>
    <w:rsid w:val="005F644E"/>
    <w:rsid w:val="005F7CB9"/>
    <w:rsid w:val="00601462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7B7F"/>
    <w:rsid w:val="0062087C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5ADE"/>
    <w:rsid w:val="006979B4"/>
    <w:rsid w:val="006A43E2"/>
    <w:rsid w:val="006A4772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4BF8"/>
    <w:rsid w:val="006E73F0"/>
    <w:rsid w:val="006F0762"/>
    <w:rsid w:val="006F10ED"/>
    <w:rsid w:val="006F327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26A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2A9F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358"/>
    <w:rsid w:val="00885AAB"/>
    <w:rsid w:val="00887EA3"/>
    <w:rsid w:val="00890801"/>
    <w:rsid w:val="00890819"/>
    <w:rsid w:val="008908FA"/>
    <w:rsid w:val="00890DC0"/>
    <w:rsid w:val="0089132C"/>
    <w:rsid w:val="008919FD"/>
    <w:rsid w:val="00895C93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0BF1"/>
    <w:rsid w:val="008F16AF"/>
    <w:rsid w:val="008F1EF7"/>
    <w:rsid w:val="008F3CCA"/>
    <w:rsid w:val="008F472F"/>
    <w:rsid w:val="008F7F5A"/>
    <w:rsid w:val="00902992"/>
    <w:rsid w:val="009037FC"/>
    <w:rsid w:val="009057AC"/>
    <w:rsid w:val="009058A3"/>
    <w:rsid w:val="009078E4"/>
    <w:rsid w:val="00907EF1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2061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A59DA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E4289"/>
    <w:rsid w:val="009E6D0E"/>
    <w:rsid w:val="009F15B5"/>
    <w:rsid w:val="009F33CE"/>
    <w:rsid w:val="009F73AD"/>
    <w:rsid w:val="00A03591"/>
    <w:rsid w:val="00A03B17"/>
    <w:rsid w:val="00A03CEC"/>
    <w:rsid w:val="00A1283E"/>
    <w:rsid w:val="00A13292"/>
    <w:rsid w:val="00A13862"/>
    <w:rsid w:val="00A1429D"/>
    <w:rsid w:val="00A14E41"/>
    <w:rsid w:val="00A21384"/>
    <w:rsid w:val="00A2496A"/>
    <w:rsid w:val="00A25778"/>
    <w:rsid w:val="00A2745F"/>
    <w:rsid w:val="00A41A43"/>
    <w:rsid w:val="00A43994"/>
    <w:rsid w:val="00A44461"/>
    <w:rsid w:val="00A447CF"/>
    <w:rsid w:val="00A4663C"/>
    <w:rsid w:val="00A47A8C"/>
    <w:rsid w:val="00A513A1"/>
    <w:rsid w:val="00A513E6"/>
    <w:rsid w:val="00A52B0C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3C5C"/>
    <w:rsid w:val="00AA4C97"/>
    <w:rsid w:val="00AB4859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0EA8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0D5D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1817"/>
    <w:rsid w:val="00BC59F0"/>
    <w:rsid w:val="00BC73DD"/>
    <w:rsid w:val="00BD0213"/>
    <w:rsid w:val="00BD3AF7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882"/>
    <w:rsid w:val="00CC6D53"/>
    <w:rsid w:val="00CC7BE1"/>
    <w:rsid w:val="00CC7D1B"/>
    <w:rsid w:val="00CD21BE"/>
    <w:rsid w:val="00CD3CB2"/>
    <w:rsid w:val="00CE085A"/>
    <w:rsid w:val="00CE2F79"/>
    <w:rsid w:val="00CE301C"/>
    <w:rsid w:val="00CF0C20"/>
    <w:rsid w:val="00CF37C6"/>
    <w:rsid w:val="00CF3A9C"/>
    <w:rsid w:val="00CF3F40"/>
    <w:rsid w:val="00CF4A04"/>
    <w:rsid w:val="00D01B38"/>
    <w:rsid w:val="00D05AC1"/>
    <w:rsid w:val="00D070B6"/>
    <w:rsid w:val="00D123E7"/>
    <w:rsid w:val="00D12C03"/>
    <w:rsid w:val="00D135A9"/>
    <w:rsid w:val="00D13A8A"/>
    <w:rsid w:val="00D15486"/>
    <w:rsid w:val="00D17DE9"/>
    <w:rsid w:val="00D17EDB"/>
    <w:rsid w:val="00D24531"/>
    <w:rsid w:val="00D27AD2"/>
    <w:rsid w:val="00D27E10"/>
    <w:rsid w:val="00D30B85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14C1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4D8F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818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156C9"/>
    <w:rsid w:val="00F177BC"/>
    <w:rsid w:val="00F20D31"/>
    <w:rsid w:val="00F22056"/>
    <w:rsid w:val="00F257F0"/>
    <w:rsid w:val="00F26276"/>
    <w:rsid w:val="00F302D9"/>
    <w:rsid w:val="00F33778"/>
    <w:rsid w:val="00F34673"/>
    <w:rsid w:val="00F37F1B"/>
    <w:rsid w:val="00F44169"/>
    <w:rsid w:val="00F45F79"/>
    <w:rsid w:val="00F51654"/>
    <w:rsid w:val="00F538F0"/>
    <w:rsid w:val="00F561E5"/>
    <w:rsid w:val="00F573D5"/>
    <w:rsid w:val="00F644E1"/>
    <w:rsid w:val="00F666B6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8">
    <w:name w:val="Plain Table 2"/>
    <w:basedOn w:val="a1"/>
    <w:uiPriority w:val="42"/>
    <w:rsid w:val="00D01B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6D98-DCD6-4F0B-905B-78F82664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1504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10793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ss</cp:lastModifiedBy>
  <cp:revision>9</cp:revision>
  <cp:lastPrinted>2024-12-25T04:30:00Z</cp:lastPrinted>
  <dcterms:created xsi:type="dcterms:W3CDTF">2024-12-23T07:05:00Z</dcterms:created>
  <dcterms:modified xsi:type="dcterms:W3CDTF">2024-12-25T04:34:00Z</dcterms:modified>
</cp:coreProperties>
</file>