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07" w:rsidRDefault="003E393B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DCF7149" wp14:editId="1A3A0943">
            <wp:simplePos x="0" y="0"/>
            <wp:positionH relativeFrom="margin">
              <wp:posOffset>2656840</wp:posOffset>
            </wp:positionH>
            <wp:positionV relativeFrom="paragraph">
              <wp:posOffset>-193675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907" w:rsidRDefault="00FF4907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A06" w:rsidRDefault="00204A06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0" w:rsidRPr="00670230" w:rsidRDefault="006702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0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  РАЙОНА</w:t>
      </w:r>
    </w:p>
    <w:p w:rsidR="00670230" w:rsidRPr="00670230" w:rsidRDefault="006702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0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670230" w:rsidRPr="00670230" w:rsidRDefault="006702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0" w:rsidRPr="0044249D" w:rsidRDefault="00670230" w:rsidP="00442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023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7023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16C44" w:rsidRDefault="00716C44" w:rsidP="00547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230" w:rsidRDefault="003E393B" w:rsidP="0054753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</w:t>
      </w:r>
      <w:r w:rsidR="000D7235">
        <w:rPr>
          <w:rFonts w:ascii="Times New Roman" w:hAnsi="Times New Roman" w:cs="Times New Roman"/>
          <w:sz w:val="28"/>
          <w:szCs w:val="28"/>
        </w:rPr>
        <w:t>.2023</w:t>
      </w:r>
      <w:r w:rsidR="00670230" w:rsidRPr="0067023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70230" w:rsidRPr="00670230">
        <w:rPr>
          <w:rFonts w:ascii="Times New Roman" w:hAnsi="Times New Roman" w:cs="Times New Roman"/>
          <w:sz w:val="28"/>
          <w:szCs w:val="28"/>
        </w:rPr>
        <w:tab/>
      </w:r>
      <w:r w:rsidR="00670230" w:rsidRPr="00670230">
        <w:rPr>
          <w:rFonts w:ascii="Times New Roman" w:hAnsi="Times New Roman" w:cs="Times New Roman"/>
          <w:sz w:val="28"/>
          <w:szCs w:val="28"/>
        </w:rPr>
        <w:tab/>
      </w:r>
      <w:r w:rsidR="00670230" w:rsidRPr="00670230">
        <w:rPr>
          <w:rFonts w:ascii="Times New Roman" w:hAnsi="Times New Roman" w:cs="Times New Roman"/>
          <w:sz w:val="28"/>
          <w:szCs w:val="28"/>
        </w:rPr>
        <w:tab/>
      </w:r>
      <w:r w:rsidR="00670230" w:rsidRPr="00670230">
        <w:rPr>
          <w:rFonts w:ascii="Times New Roman" w:hAnsi="Times New Roman" w:cs="Times New Roman"/>
          <w:sz w:val="24"/>
          <w:szCs w:val="24"/>
        </w:rPr>
        <w:t xml:space="preserve">    с. Краснотуранск</w:t>
      </w:r>
      <w:r w:rsidR="00670230">
        <w:rPr>
          <w:sz w:val="28"/>
          <w:szCs w:val="28"/>
        </w:rPr>
        <w:t xml:space="preserve">                        </w:t>
      </w:r>
      <w:r w:rsidR="00670230" w:rsidRPr="0067023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249D">
        <w:rPr>
          <w:rFonts w:ascii="Times New Roman" w:hAnsi="Times New Roman" w:cs="Times New Roman"/>
          <w:sz w:val="28"/>
          <w:szCs w:val="28"/>
        </w:rPr>
        <w:t>№</w:t>
      </w:r>
      <w:r w:rsidR="00547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827</w:t>
      </w:r>
      <w:r w:rsidR="00670230" w:rsidRPr="0067023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70230" w:rsidRPr="006702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70230" w:rsidRPr="00670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D7B90" w:rsidRDefault="003D7B90" w:rsidP="0054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393B" w:rsidRDefault="00A533BD" w:rsidP="0020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Об утверждении плана проверок </w:t>
      </w:r>
      <w:r w:rsidRPr="00107C45">
        <w:rPr>
          <w:rFonts w:ascii="Times New Roman" w:hAnsi="Times New Roman" w:cs="Times New Roman"/>
          <w:sz w:val="28"/>
          <w:szCs w:val="28"/>
        </w:rPr>
        <w:t xml:space="preserve">выполнения </w:t>
      </w:r>
    </w:p>
    <w:p w:rsidR="00204A06" w:rsidRPr="00A00109" w:rsidRDefault="00A533BD" w:rsidP="00204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07C45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0D7235">
        <w:rPr>
          <w:rFonts w:ascii="Times New Roman" w:hAnsi="Times New Roman" w:cs="Times New Roman"/>
          <w:sz w:val="28"/>
          <w:szCs w:val="28"/>
        </w:rPr>
        <w:t xml:space="preserve">коллективных договоров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0D72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C45">
        <w:rPr>
          <w:rFonts w:ascii="Times New Roman" w:hAnsi="Times New Roman" w:cs="Times New Roman"/>
          <w:sz w:val="28"/>
          <w:szCs w:val="28"/>
        </w:rPr>
        <w:t>год</w:t>
      </w:r>
    </w:p>
    <w:p w:rsidR="00204A06" w:rsidRDefault="00204A06" w:rsidP="00204A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33BD" w:rsidRPr="00441165" w:rsidRDefault="00A533BD" w:rsidP="00204A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4A06" w:rsidRDefault="00204A06" w:rsidP="0020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Pr="007D767E">
        <w:rPr>
          <w:rFonts w:ascii="Times New Roman" w:hAnsi="Times New Roman" w:cs="Times New Roman"/>
          <w:color w:val="000000"/>
          <w:sz w:val="28"/>
          <w:szCs w:val="28"/>
        </w:rPr>
        <w:t>обеспече</w:t>
      </w:r>
      <w:r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7D7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за выполнением обязательств </w:t>
      </w:r>
      <w:r w:rsidR="000D7235">
        <w:rPr>
          <w:rFonts w:ascii="Times New Roman" w:hAnsi="Times New Roman" w:cs="Times New Roman"/>
          <w:color w:val="000000"/>
          <w:sz w:val="28"/>
          <w:szCs w:val="28"/>
        </w:rPr>
        <w:t>коллективных договоров</w:t>
      </w:r>
      <w:r w:rsidRPr="007D767E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</w:rPr>
        <w:t>Закона Красноярского края от</w:t>
      </w:r>
      <w:r w:rsidRPr="007D7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30.01.2014 </w:t>
      </w:r>
      <w:r w:rsidRPr="007D767E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 xml:space="preserve">6-2056 </w:t>
      </w:r>
      <w:r w:rsidRPr="007D767E">
        <w:rPr>
          <w:rFonts w:ascii="Times New Roman" w:hAnsi="Times New Roman" w:cs="Times New Roman"/>
          <w:sz w:val="28"/>
          <w:szCs w:val="28"/>
        </w:rPr>
        <w:t xml:space="preserve"> "</w:t>
      </w:r>
      <w:r w:rsidRPr="00107C45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</w:t>
      </w:r>
      <w:r w:rsidRPr="007D767E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Pr="00107C45">
        <w:rPr>
          <w:rFonts w:ascii="Times New Roman" w:hAnsi="Times New Roman" w:cs="Times New Roman"/>
          <w:iCs/>
          <w:sz w:val="28"/>
          <w:szCs w:val="28"/>
        </w:rPr>
        <w:t xml:space="preserve"> Правительства Красноярского края от 30.08.2016 N 430-п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07C45">
        <w:rPr>
          <w:rFonts w:ascii="Times New Roman" w:hAnsi="Times New Roman" w:cs="Times New Roman"/>
          <w:iCs/>
          <w:sz w:val="28"/>
          <w:szCs w:val="28"/>
        </w:rPr>
        <w:t>"Об утверждении Порядка уведомительной регистрации краевых и</w:t>
      </w:r>
      <w:proofErr w:type="gramEnd"/>
      <w:r w:rsidRPr="00107C45">
        <w:rPr>
          <w:rFonts w:ascii="Times New Roman" w:hAnsi="Times New Roman" w:cs="Times New Roman"/>
          <w:iCs/>
          <w:sz w:val="28"/>
          <w:szCs w:val="28"/>
        </w:rPr>
        <w:t xml:space="preserve"> территориальных соглашений, коллективных договоров, изменений и дополнений к ним, осуществления </w:t>
      </w:r>
      <w:proofErr w:type="gramStart"/>
      <w:r w:rsidRPr="00107C45">
        <w:rPr>
          <w:rFonts w:ascii="Times New Roman" w:hAnsi="Times New Roman" w:cs="Times New Roman"/>
          <w:iCs/>
          <w:sz w:val="28"/>
          <w:szCs w:val="28"/>
        </w:rPr>
        <w:t>контроля за</w:t>
      </w:r>
      <w:proofErr w:type="gramEnd"/>
      <w:r w:rsidRPr="00107C45">
        <w:rPr>
          <w:rFonts w:ascii="Times New Roman" w:hAnsi="Times New Roman" w:cs="Times New Roman"/>
          <w:iCs/>
          <w:sz w:val="28"/>
          <w:szCs w:val="28"/>
        </w:rPr>
        <w:t xml:space="preserve"> их выполнением</w:t>
      </w:r>
      <w:r w:rsidRPr="007D767E">
        <w:rPr>
          <w:rFonts w:ascii="Times New Roman" w:hAnsi="Times New Roman" w:cs="Times New Roman"/>
          <w:sz w:val="28"/>
          <w:szCs w:val="28"/>
        </w:rPr>
        <w:t xml:space="preserve">, </w:t>
      </w:r>
      <w:r w:rsidRPr="007D767E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40, 43 Устава Краснотуранского района, </w:t>
      </w:r>
    </w:p>
    <w:p w:rsidR="00204A06" w:rsidRDefault="00204A06" w:rsidP="00204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165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38B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107C45">
        <w:rPr>
          <w:rFonts w:ascii="Times New Roman" w:hAnsi="Times New Roman" w:cs="Times New Roman"/>
          <w:sz w:val="28"/>
          <w:szCs w:val="28"/>
        </w:rPr>
        <w:t xml:space="preserve">проверок выполнения обязательств </w:t>
      </w:r>
      <w:r w:rsidR="000D7235">
        <w:rPr>
          <w:rFonts w:ascii="Times New Roman" w:hAnsi="Times New Roman" w:cs="Times New Roman"/>
          <w:sz w:val="28"/>
          <w:szCs w:val="28"/>
        </w:rPr>
        <w:t>коллективных договоров на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C45">
        <w:rPr>
          <w:rFonts w:ascii="Times New Roman" w:hAnsi="Times New Roman" w:cs="Times New Roman"/>
          <w:sz w:val="28"/>
          <w:szCs w:val="28"/>
        </w:rPr>
        <w:t>год</w:t>
      </w:r>
      <w:r w:rsidRPr="009B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обязательств </w:t>
      </w:r>
      <w:r w:rsidR="000D7235">
        <w:rPr>
          <w:rFonts w:ascii="Times New Roman" w:hAnsi="Times New Roman" w:cs="Times New Roman"/>
          <w:sz w:val="28"/>
          <w:szCs w:val="28"/>
        </w:rPr>
        <w:t>коллективных договоров</w:t>
      </w:r>
      <w:r>
        <w:rPr>
          <w:rFonts w:ascii="Times New Roman" w:hAnsi="Times New Roman" w:cs="Times New Roman"/>
          <w:sz w:val="28"/>
          <w:szCs w:val="28"/>
        </w:rPr>
        <w:t xml:space="preserve"> сторонами его подписавшими,</w:t>
      </w:r>
      <w:r w:rsidRPr="00D96B28">
        <w:rPr>
          <w:rFonts w:ascii="Times New Roman" w:hAnsi="Times New Roman" w:cs="Times New Roman"/>
          <w:sz w:val="28"/>
          <w:szCs w:val="28"/>
        </w:rPr>
        <w:t xml:space="preserve"> </w:t>
      </w:r>
      <w:r w:rsidRPr="00441165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04A06" w:rsidRPr="00441165" w:rsidRDefault="00204A06" w:rsidP="00204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Pr="00E96FD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Краснотуранского района.</w:t>
      </w:r>
    </w:p>
    <w:p w:rsidR="000D7235" w:rsidRPr="000D7235" w:rsidRDefault="00204A06" w:rsidP="000D7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411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AC2F96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 </w:t>
      </w:r>
      <w:r w:rsidR="000D7235">
        <w:rPr>
          <w:rFonts w:ascii="Times New Roman" w:hAnsi="Times New Roman" w:cs="Times New Roman"/>
          <w:sz w:val="28"/>
          <w:szCs w:val="28"/>
        </w:rPr>
        <w:t>с</w:t>
      </w:r>
      <w:r w:rsidR="000D7235" w:rsidRPr="000D7235">
        <w:rPr>
          <w:rFonts w:ascii="Times New Roman" w:hAnsi="Times New Roman" w:cs="Times New Roman"/>
          <w:sz w:val="28"/>
          <w:szCs w:val="28"/>
        </w:rPr>
        <w:t>пециалист</w:t>
      </w:r>
      <w:r w:rsidR="000D7235">
        <w:rPr>
          <w:rFonts w:ascii="Times New Roman" w:hAnsi="Times New Roman" w:cs="Times New Roman"/>
          <w:sz w:val="28"/>
          <w:szCs w:val="28"/>
        </w:rPr>
        <w:t>а</w:t>
      </w:r>
      <w:r w:rsidR="000D7235" w:rsidRPr="000D7235">
        <w:rPr>
          <w:rFonts w:ascii="Times New Roman" w:hAnsi="Times New Roman" w:cs="Times New Roman"/>
          <w:sz w:val="28"/>
          <w:szCs w:val="28"/>
        </w:rPr>
        <w:t xml:space="preserve"> по осуществлению</w:t>
      </w:r>
      <w:r w:rsidR="000D7235">
        <w:rPr>
          <w:rFonts w:ascii="Times New Roman" w:hAnsi="Times New Roman" w:cs="Times New Roman"/>
          <w:sz w:val="28"/>
          <w:szCs w:val="28"/>
        </w:rPr>
        <w:t xml:space="preserve"> </w:t>
      </w:r>
      <w:r w:rsidR="000D7235" w:rsidRPr="000D7235">
        <w:rPr>
          <w:rFonts w:ascii="Times New Roman" w:hAnsi="Times New Roman" w:cs="Times New Roman"/>
          <w:sz w:val="28"/>
          <w:szCs w:val="28"/>
        </w:rPr>
        <w:t>уведомительной регистрации</w:t>
      </w:r>
      <w:r w:rsidR="000D7235">
        <w:rPr>
          <w:rFonts w:ascii="Times New Roman" w:hAnsi="Times New Roman" w:cs="Times New Roman"/>
          <w:sz w:val="28"/>
          <w:szCs w:val="28"/>
        </w:rPr>
        <w:t xml:space="preserve"> </w:t>
      </w:r>
      <w:r w:rsidR="00FF4907">
        <w:rPr>
          <w:rFonts w:ascii="Times New Roman" w:hAnsi="Times New Roman" w:cs="Times New Roman"/>
          <w:sz w:val="28"/>
          <w:szCs w:val="28"/>
        </w:rPr>
        <w:t xml:space="preserve"> коллективных договоров </w:t>
      </w:r>
      <w:r w:rsidR="000D7235" w:rsidRPr="000D7235">
        <w:rPr>
          <w:rFonts w:ascii="Times New Roman" w:hAnsi="Times New Roman" w:cs="Times New Roman"/>
          <w:sz w:val="28"/>
          <w:szCs w:val="28"/>
        </w:rPr>
        <w:t>администрации Краснотуранского района</w:t>
      </w:r>
      <w:r w:rsidR="000D7235">
        <w:rPr>
          <w:rFonts w:ascii="Times New Roman" w:hAnsi="Times New Roman" w:cs="Times New Roman"/>
          <w:sz w:val="28"/>
          <w:szCs w:val="28"/>
        </w:rPr>
        <w:t xml:space="preserve"> О.Н. </w:t>
      </w:r>
      <w:proofErr w:type="spellStart"/>
      <w:r w:rsidR="000D7235">
        <w:rPr>
          <w:rFonts w:ascii="Times New Roman" w:hAnsi="Times New Roman" w:cs="Times New Roman"/>
          <w:sz w:val="28"/>
          <w:szCs w:val="28"/>
        </w:rPr>
        <w:t>Слученкову</w:t>
      </w:r>
      <w:proofErr w:type="spellEnd"/>
      <w:r w:rsidR="000D7235">
        <w:rPr>
          <w:rFonts w:ascii="Times New Roman" w:hAnsi="Times New Roman" w:cs="Times New Roman"/>
          <w:sz w:val="28"/>
          <w:szCs w:val="28"/>
        </w:rPr>
        <w:t>.</w:t>
      </w:r>
      <w:r w:rsidR="000D7235" w:rsidRPr="000D7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A06" w:rsidRPr="00441165" w:rsidRDefault="00204A06" w:rsidP="00204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411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04A06" w:rsidRPr="00441165" w:rsidRDefault="00204A06" w:rsidP="00204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204A06" w:rsidRPr="00441165" w:rsidRDefault="00204A06" w:rsidP="00204A06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204A06" w:rsidRDefault="00204A06" w:rsidP="00204A06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4116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1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p w:rsidR="00204A06" w:rsidRPr="00441165" w:rsidRDefault="00204A06" w:rsidP="00204A06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A06" w:rsidRDefault="00204A06" w:rsidP="00204A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A06" w:rsidRDefault="00204A06" w:rsidP="00204A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A06" w:rsidRDefault="00204A06" w:rsidP="00204A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A06" w:rsidRPr="00E96FD6" w:rsidRDefault="00204A06" w:rsidP="00204A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A06" w:rsidRDefault="00204A06" w:rsidP="00204A06">
      <w:pPr>
        <w:tabs>
          <w:tab w:val="left" w:pos="4111"/>
        </w:tabs>
        <w:spacing w:after="0" w:line="240" w:lineRule="auto"/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  <w:sectPr w:rsidR="00204A06" w:rsidSect="00B25A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4A06" w:rsidRDefault="00204A06" w:rsidP="00204A06">
      <w:pPr>
        <w:tabs>
          <w:tab w:val="left" w:pos="4111"/>
        </w:tabs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A06" w:rsidRPr="008302C1" w:rsidRDefault="00204A06" w:rsidP="00204A06">
      <w:pPr>
        <w:tabs>
          <w:tab w:val="left" w:pos="4111"/>
        </w:tabs>
        <w:spacing w:after="0" w:line="240" w:lineRule="auto"/>
        <w:ind w:left="5760"/>
        <w:jc w:val="right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302C1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02C1">
        <w:rPr>
          <w:rFonts w:ascii="Times New Roman" w:eastAsia="Arial Unicode MS" w:hAnsi="Times New Roman" w:cs="Times New Roman"/>
          <w:bCs/>
          <w:sz w:val="28"/>
          <w:szCs w:val="28"/>
        </w:rPr>
        <w:t>район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а</w:t>
      </w:r>
    </w:p>
    <w:p w:rsidR="00204A06" w:rsidRDefault="00A533BD" w:rsidP="00204A06">
      <w:pPr>
        <w:tabs>
          <w:tab w:val="left" w:pos="6300"/>
        </w:tabs>
        <w:spacing w:after="0" w:line="240" w:lineRule="auto"/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E393B">
        <w:rPr>
          <w:rFonts w:ascii="Times New Roman" w:eastAsia="Calibri" w:hAnsi="Times New Roman" w:cs="Times New Roman"/>
          <w:sz w:val="28"/>
          <w:szCs w:val="28"/>
        </w:rPr>
        <w:t>28.11.2023</w:t>
      </w:r>
      <w:r w:rsidR="000D7235">
        <w:rPr>
          <w:rFonts w:ascii="Times New Roman" w:eastAsia="Calibri" w:hAnsi="Times New Roman" w:cs="Times New Roman"/>
          <w:sz w:val="28"/>
          <w:szCs w:val="28"/>
        </w:rPr>
        <w:t>.</w:t>
      </w:r>
      <w:r w:rsidR="00204A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A06" w:rsidRPr="008302C1">
        <w:rPr>
          <w:rFonts w:ascii="Times New Roman" w:eastAsia="Calibri" w:hAnsi="Times New Roman" w:cs="Times New Roman"/>
          <w:sz w:val="28"/>
          <w:szCs w:val="28"/>
        </w:rPr>
        <w:t>№</w:t>
      </w:r>
      <w:r w:rsidR="000D7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393B">
        <w:rPr>
          <w:rFonts w:ascii="Times New Roman" w:eastAsia="Calibri" w:hAnsi="Times New Roman" w:cs="Times New Roman"/>
          <w:sz w:val="28"/>
          <w:szCs w:val="28"/>
        </w:rPr>
        <w:t>827</w:t>
      </w:r>
      <w:r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204A06" w:rsidRPr="00087799" w:rsidRDefault="00204A06" w:rsidP="00204A06">
      <w:pPr>
        <w:tabs>
          <w:tab w:val="left" w:pos="6300"/>
        </w:tabs>
        <w:spacing w:after="0" w:line="240" w:lineRule="auto"/>
        <w:ind w:left="5760"/>
        <w:jc w:val="right"/>
        <w:rPr>
          <w:rFonts w:ascii="Times New Roman" w:hAnsi="Times New Roman" w:cs="Times New Roman"/>
          <w:sz w:val="16"/>
          <w:szCs w:val="16"/>
        </w:rPr>
      </w:pPr>
    </w:p>
    <w:p w:rsidR="00A533BD" w:rsidRDefault="00A533BD" w:rsidP="00204A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3BD" w:rsidRDefault="00A533BD" w:rsidP="00204A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A06" w:rsidRDefault="00204A06" w:rsidP="000D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07C45">
        <w:rPr>
          <w:rFonts w:ascii="Times New Roman" w:hAnsi="Times New Roman" w:cs="Times New Roman"/>
          <w:sz w:val="28"/>
          <w:szCs w:val="28"/>
        </w:rPr>
        <w:t>лан проверок выполнения обязательст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7235">
        <w:rPr>
          <w:rFonts w:ascii="Times New Roman" w:hAnsi="Times New Roman" w:cs="Times New Roman"/>
          <w:sz w:val="28"/>
          <w:szCs w:val="28"/>
        </w:rPr>
        <w:t>коллективных договоров на 2024</w:t>
      </w:r>
      <w:r w:rsidRPr="00107C4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04A06" w:rsidRPr="000D7235" w:rsidRDefault="00204A06" w:rsidP="00204A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7" w:type="dxa"/>
        <w:tblInd w:w="103" w:type="dxa"/>
        <w:tblLook w:val="04A0" w:firstRow="1" w:lastRow="0" w:firstColumn="1" w:lastColumn="0" w:noHBand="0" w:noVBand="1"/>
      </w:tblPr>
      <w:tblGrid>
        <w:gridCol w:w="714"/>
        <w:gridCol w:w="5855"/>
        <w:gridCol w:w="2621"/>
        <w:gridCol w:w="2614"/>
        <w:gridCol w:w="2943"/>
      </w:tblGrid>
      <w:tr w:rsidR="000D7235" w:rsidRPr="000D7235" w:rsidTr="00FF4907">
        <w:trPr>
          <w:trHeight w:val="12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35" w:rsidRPr="000D7235" w:rsidRDefault="000D7235" w:rsidP="000D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D72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D72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D72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35" w:rsidRPr="000D7235" w:rsidRDefault="000D7235" w:rsidP="000D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D72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Коллективные договоры, подлежащие проверке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35" w:rsidRPr="000D7235" w:rsidRDefault="000D7235" w:rsidP="000D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D72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Форма проверки </w:t>
            </w:r>
            <w:r w:rsidRPr="000D72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(выездная, документарная)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35" w:rsidRPr="000D7235" w:rsidRDefault="000D7235" w:rsidP="000D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D72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 проведения проверки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35" w:rsidRPr="000D7235" w:rsidRDefault="000D7235" w:rsidP="000D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D72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 должностных лиц, уполномоченных на проведение проверки</w:t>
            </w:r>
          </w:p>
        </w:tc>
      </w:tr>
      <w:tr w:rsidR="000D7235" w:rsidRPr="000D7235" w:rsidTr="00FF4907">
        <w:trPr>
          <w:trHeight w:val="6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35" w:rsidRPr="000D7235" w:rsidRDefault="000D7235" w:rsidP="000D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35" w:rsidRPr="000D7235" w:rsidRDefault="000D7235" w:rsidP="000D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МБУК "ЦБС"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35" w:rsidRPr="000D7235" w:rsidRDefault="000D7235" w:rsidP="000D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 w:rsidR="00FF4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</w:t>
            </w:r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35" w:rsidRPr="000D7235" w:rsidRDefault="00255FB4" w:rsidP="000D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D7235"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35" w:rsidRPr="000D7235" w:rsidRDefault="000D7235" w:rsidP="000D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Слученкова</w:t>
            </w:r>
            <w:proofErr w:type="spellEnd"/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FF4907" w:rsidRPr="000D7235" w:rsidTr="00FF4907">
        <w:trPr>
          <w:trHeight w:val="3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07" w:rsidRPr="000D7235" w:rsidRDefault="00FF4907" w:rsidP="000D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07" w:rsidRPr="000D7235" w:rsidRDefault="00FF4907" w:rsidP="000D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2 "Чайка"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07" w:rsidRPr="000D7235" w:rsidRDefault="00FF4907" w:rsidP="0081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</w:t>
            </w:r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07" w:rsidRPr="000D7235" w:rsidRDefault="00255FB4" w:rsidP="000D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F4907"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07" w:rsidRPr="000D7235" w:rsidRDefault="00FF4907" w:rsidP="000D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Слученкова</w:t>
            </w:r>
            <w:proofErr w:type="spellEnd"/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FF4907" w:rsidRPr="000D7235" w:rsidTr="00FF4907">
        <w:trPr>
          <w:trHeight w:val="3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07" w:rsidRPr="000D7235" w:rsidRDefault="00FF4907" w:rsidP="000D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07" w:rsidRPr="000D7235" w:rsidRDefault="00FF4907" w:rsidP="000D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"Саянский детский сад"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07" w:rsidRPr="000D7235" w:rsidRDefault="00FF4907" w:rsidP="0081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</w:t>
            </w:r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07" w:rsidRPr="000D7235" w:rsidRDefault="00255FB4" w:rsidP="000D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F4907"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07" w:rsidRPr="000D7235" w:rsidRDefault="00FF4907" w:rsidP="000D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Слученкова</w:t>
            </w:r>
            <w:proofErr w:type="spellEnd"/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FF4907" w:rsidRPr="000D7235" w:rsidTr="00FF4907">
        <w:trPr>
          <w:trHeight w:val="3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07" w:rsidRPr="000D7235" w:rsidRDefault="00FF4907" w:rsidP="000D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07" w:rsidRPr="000D7235" w:rsidRDefault="00FF4907" w:rsidP="000D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"Детский сад № 4 "Солнышко"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07" w:rsidRPr="000D7235" w:rsidRDefault="00FF4907" w:rsidP="0081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</w:t>
            </w:r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07" w:rsidRPr="000D7235" w:rsidRDefault="00255FB4" w:rsidP="000D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F4907"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07" w:rsidRPr="000D7235" w:rsidRDefault="00FF4907" w:rsidP="000D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Слученкова</w:t>
            </w:r>
            <w:proofErr w:type="spellEnd"/>
            <w:r w:rsidRPr="000D7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О.Н.</w:t>
            </w:r>
          </w:p>
        </w:tc>
      </w:tr>
    </w:tbl>
    <w:p w:rsidR="00204A06" w:rsidRDefault="00204A06" w:rsidP="00204A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A06" w:rsidRDefault="00204A06" w:rsidP="00204A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A06" w:rsidRDefault="00204A06" w:rsidP="00204A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A06" w:rsidRDefault="00204A06" w:rsidP="005E65E6">
      <w:pPr>
        <w:keepNext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204A06" w:rsidSect="00204A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616C"/>
    <w:multiLevelType w:val="multilevel"/>
    <w:tmpl w:val="8310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67"/>
    <w:rsid w:val="00034379"/>
    <w:rsid w:val="000D7235"/>
    <w:rsid w:val="00141AFF"/>
    <w:rsid w:val="00141EF1"/>
    <w:rsid w:val="001777EB"/>
    <w:rsid w:val="001A6A1B"/>
    <w:rsid w:val="0020138D"/>
    <w:rsid w:val="00204A06"/>
    <w:rsid w:val="002103B2"/>
    <w:rsid w:val="00215965"/>
    <w:rsid w:val="00255FB4"/>
    <w:rsid w:val="002E2880"/>
    <w:rsid w:val="003C4976"/>
    <w:rsid w:val="003D63DB"/>
    <w:rsid w:val="003D65B1"/>
    <w:rsid w:val="003D7B90"/>
    <w:rsid w:val="003E393B"/>
    <w:rsid w:val="00441FF1"/>
    <w:rsid w:val="0044249D"/>
    <w:rsid w:val="00445B16"/>
    <w:rsid w:val="00446206"/>
    <w:rsid w:val="004852B3"/>
    <w:rsid w:val="004D5900"/>
    <w:rsid w:val="00547538"/>
    <w:rsid w:val="005E54B6"/>
    <w:rsid w:val="005E65E6"/>
    <w:rsid w:val="005F2B8C"/>
    <w:rsid w:val="005F4C34"/>
    <w:rsid w:val="0066676D"/>
    <w:rsid w:val="00670230"/>
    <w:rsid w:val="00680A19"/>
    <w:rsid w:val="006C7FFA"/>
    <w:rsid w:val="007043E4"/>
    <w:rsid w:val="00716C44"/>
    <w:rsid w:val="007A0EEB"/>
    <w:rsid w:val="007B00DF"/>
    <w:rsid w:val="007F3593"/>
    <w:rsid w:val="00802E67"/>
    <w:rsid w:val="00873E67"/>
    <w:rsid w:val="00886199"/>
    <w:rsid w:val="009C4CB0"/>
    <w:rsid w:val="00A06C65"/>
    <w:rsid w:val="00A533BD"/>
    <w:rsid w:val="00A61A40"/>
    <w:rsid w:val="00A76347"/>
    <w:rsid w:val="00AB1B29"/>
    <w:rsid w:val="00AC2F96"/>
    <w:rsid w:val="00AC6BEC"/>
    <w:rsid w:val="00BC1752"/>
    <w:rsid w:val="00BD444F"/>
    <w:rsid w:val="00BF4B45"/>
    <w:rsid w:val="00C72DD0"/>
    <w:rsid w:val="00CC6362"/>
    <w:rsid w:val="00D674E8"/>
    <w:rsid w:val="00D955D6"/>
    <w:rsid w:val="00DD7239"/>
    <w:rsid w:val="00E21D07"/>
    <w:rsid w:val="00E437C9"/>
    <w:rsid w:val="00E70190"/>
    <w:rsid w:val="00E90EC9"/>
    <w:rsid w:val="00F16B67"/>
    <w:rsid w:val="00F25F88"/>
    <w:rsid w:val="00F43B51"/>
    <w:rsid w:val="00FA639B"/>
    <w:rsid w:val="00FC1333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0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F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3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90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0A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9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5D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5E65E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  <w:sz w:val="17"/>
      <w:szCs w:val="17"/>
      <w:lang w:eastAsia="ru-RU"/>
    </w:rPr>
  </w:style>
  <w:style w:type="paragraph" w:styleId="a7">
    <w:name w:val="No Spacing"/>
    <w:uiPriority w:val="1"/>
    <w:qFormat/>
    <w:rsid w:val="005E65E6"/>
    <w:pPr>
      <w:spacing w:after="0" w:line="240" w:lineRule="auto"/>
    </w:pPr>
  </w:style>
  <w:style w:type="paragraph" w:customStyle="1" w:styleId="ConsPlusNormal">
    <w:name w:val="ConsPlusNormal"/>
    <w:rsid w:val="00204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4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72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0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F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3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90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0A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9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5D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5E65E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  <w:sz w:val="17"/>
      <w:szCs w:val="17"/>
      <w:lang w:eastAsia="ru-RU"/>
    </w:rPr>
  </w:style>
  <w:style w:type="paragraph" w:styleId="a7">
    <w:name w:val="No Spacing"/>
    <w:uiPriority w:val="1"/>
    <w:qFormat/>
    <w:rsid w:val="005E65E6"/>
    <w:pPr>
      <w:spacing w:after="0" w:line="240" w:lineRule="auto"/>
    </w:pPr>
  </w:style>
  <w:style w:type="paragraph" w:customStyle="1" w:styleId="ConsPlusNormal">
    <w:name w:val="ConsPlusNormal"/>
    <w:rsid w:val="00204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4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72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7EE16-7844-49A9-ABC4-04C3DC3C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4</cp:revision>
  <cp:lastPrinted>2023-11-27T07:09:00Z</cp:lastPrinted>
  <dcterms:created xsi:type="dcterms:W3CDTF">2023-11-27T07:10:00Z</dcterms:created>
  <dcterms:modified xsi:type="dcterms:W3CDTF">2023-11-28T06:46:00Z</dcterms:modified>
</cp:coreProperties>
</file>