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51" w:rsidRDefault="00C54751" w:rsidP="00C5475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D72588" wp14:editId="06C77B7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225" cy="795020"/>
            <wp:effectExtent l="0" t="0" r="9525" b="5080"/>
            <wp:wrapTight wrapText="bothSides">
              <wp:wrapPolygon edited="0">
                <wp:start x="0" y="0"/>
                <wp:lineTo x="0" y="21220"/>
                <wp:lineTo x="21287" y="21220"/>
                <wp:lineTo x="21287" y="0"/>
                <wp:lineTo x="0" y="0"/>
              </wp:wrapPolygon>
            </wp:wrapTight>
            <wp:docPr id="1" name="Рисунок 1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751" w:rsidRDefault="00C54751" w:rsidP="00C54751">
      <w:pPr>
        <w:jc w:val="center"/>
        <w:rPr>
          <w:b/>
        </w:rPr>
      </w:pPr>
    </w:p>
    <w:p w:rsidR="00C54751" w:rsidRDefault="00C54751" w:rsidP="00C54751">
      <w:pPr>
        <w:jc w:val="center"/>
        <w:rPr>
          <w:b/>
        </w:rPr>
      </w:pPr>
    </w:p>
    <w:p w:rsidR="00C54751" w:rsidRDefault="00C54751" w:rsidP="00C54751">
      <w:pPr>
        <w:jc w:val="center"/>
        <w:rPr>
          <w:b/>
        </w:rPr>
      </w:pPr>
    </w:p>
    <w:p w:rsidR="00C54751" w:rsidRDefault="00C54751" w:rsidP="00C54751">
      <w:pPr>
        <w:jc w:val="center"/>
        <w:rPr>
          <w:b/>
        </w:rPr>
      </w:pPr>
    </w:p>
    <w:p w:rsidR="00C54751" w:rsidRPr="00E172E2" w:rsidRDefault="00C54751" w:rsidP="00C54751">
      <w:pPr>
        <w:jc w:val="center"/>
        <w:rPr>
          <w:b/>
          <w:sz w:val="28"/>
          <w:szCs w:val="28"/>
        </w:rPr>
      </w:pPr>
      <w:r w:rsidRPr="00E172E2">
        <w:rPr>
          <w:b/>
          <w:sz w:val="28"/>
          <w:szCs w:val="28"/>
        </w:rPr>
        <w:t>АДМИНИСТРАЦИЯ К</w:t>
      </w:r>
      <w:bookmarkStart w:id="0" w:name="_GoBack"/>
      <w:bookmarkEnd w:id="0"/>
      <w:r w:rsidRPr="00E172E2">
        <w:rPr>
          <w:b/>
          <w:sz w:val="28"/>
          <w:szCs w:val="28"/>
        </w:rPr>
        <w:t>РАСНОТУРАНСКОГО РАЙОНА</w:t>
      </w:r>
    </w:p>
    <w:p w:rsidR="00C54751" w:rsidRPr="00E172E2" w:rsidRDefault="00C54751" w:rsidP="00C54751">
      <w:pPr>
        <w:jc w:val="center"/>
        <w:rPr>
          <w:b/>
          <w:sz w:val="28"/>
          <w:szCs w:val="28"/>
        </w:rPr>
      </w:pPr>
      <w:r w:rsidRPr="00E172E2">
        <w:rPr>
          <w:b/>
          <w:sz w:val="28"/>
          <w:szCs w:val="28"/>
        </w:rPr>
        <w:t>КРАСНОЯРСКОГО КРАЯ</w:t>
      </w:r>
    </w:p>
    <w:p w:rsidR="00C54751" w:rsidRPr="00E172E2" w:rsidRDefault="00C54751" w:rsidP="00C54751">
      <w:pPr>
        <w:rPr>
          <w:sz w:val="28"/>
          <w:szCs w:val="28"/>
        </w:rPr>
      </w:pPr>
    </w:p>
    <w:p w:rsidR="00C54751" w:rsidRPr="00CF5A21" w:rsidRDefault="00C54751" w:rsidP="00C54751">
      <w:pPr>
        <w:jc w:val="center"/>
        <w:rPr>
          <w:b/>
          <w:sz w:val="28"/>
          <w:szCs w:val="28"/>
        </w:rPr>
      </w:pPr>
      <w:r w:rsidRPr="00E172E2">
        <w:rPr>
          <w:b/>
          <w:sz w:val="28"/>
          <w:szCs w:val="28"/>
        </w:rPr>
        <w:t>Р А С П О Р Я Ж Е Н И Е</w:t>
      </w:r>
    </w:p>
    <w:p w:rsidR="00C54751" w:rsidRDefault="00C54751" w:rsidP="00C54751">
      <w:pPr>
        <w:rPr>
          <w:sz w:val="28"/>
          <w:szCs w:val="28"/>
        </w:rPr>
      </w:pPr>
    </w:p>
    <w:p w:rsidR="00C54751" w:rsidRDefault="00B41EEA" w:rsidP="00C5475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12750">
        <w:rPr>
          <w:sz w:val="28"/>
          <w:szCs w:val="28"/>
        </w:rPr>
        <w:t>.09.2023</w:t>
      </w:r>
      <w:r w:rsidR="00C54751">
        <w:rPr>
          <w:sz w:val="28"/>
          <w:szCs w:val="28"/>
        </w:rPr>
        <w:t xml:space="preserve">   </w:t>
      </w:r>
      <w:r w:rsidR="00C54751">
        <w:rPr>
          <w:sz w:val="28"/>
          <w:szCs w:val="28"/>
        </w:rPr>
        <w:tab/>
      </w:r>
      <w:r w:rsidR="00C54751">
        <w:rPr>
          <w:sz w:val="28"/>
          <w:szCs w:val="28"/>
        </w:rPr>
        <w:tab/>
      </w:r>
      <w:proofErr w:type="gramStart"/>
      <w:r w:rsidR="00C54751">
        <w:rPr>
          <w:sz w:val="28"/>
          <w:szCs w:val="28"/>
        </w:rPr>
        <w:tab/>
        <w:t xml:space="preserve">  </w:t>
      </w:r>
      <w:r w:rsidR="00C54751" w:rsidRPr="00E172E2">
        <w:rPr>
          <w:szCs w:val="22"/>
        </w:rPr>
        <w:t>с.</w:t>
      </w:r>
      <w:proofErr w:type="gramEnd"/>
      <w:r w:rsidR="00C54751" w:rsidRPr="00E172E2">
        <w:rPr>
          <w:szCs w:val="22"/>
        </w:rPr>
        <w:t xml:space="preserve"> Краснотуранск</w:t>
      </w:r>
      <w:r w:rsidR="00C54751">
        <w:rPr>
          <w:sz w:val="28"/>
          <w:szCs w:val="28"/>
        </w:rPr>
        <w:t xml:space="preserve">                                        №  </w:t>
      </w:r>
      <w:r w:rsidR="009D124A">
        <w:rPr>
          <w:sz w:val="28"/>
          <w:szCs w:val="28"/>
        </w:rPr>
        <w:t>413</w:t>
      </w:r>
      <w:r w:rsidR="00C54751">
        <w:rPr>
          <w:sz w:val="28"/>
          <w:szCs w:val="28"/>
        </w:rPr>
        <w:t>-р</w:t>
      </w:r>
    </w:p>
    <w:p w:rsidR="00C54751" w:rsidRPr="001F6882" w:rsidRDefault="00C54751" w:rsidP="00C54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048" w:rsidRDefault="00850048" w:rsidP="004C2C45">
      <w:pPr>
        <w:jc w:val="both"/>
        <w:rPr>
          <w:sz w:val="28"/>
          <w:szCs w:val="28"/>
        </w:rPr>
      </w:pPr>
    </w:p>
    <w:p w:rsidR="004C2C45" w:rsidRDefault="004C2C45" w:rsidP="004C2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 w:rsidR="00E93DC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12750">
        <w:rPr>
          <w:sz w:val="28"/>
          <w:szCs w:val="28"/>
        </w:rPr>
        <w:t xml:space="preserve"> </w:t>
      </w:r>
      <w:r>
        <w:rPr>
          <w:sz w:val="28"/>
          <w:szCs w:val="28"/>
        </w:rPr>
        <w:t>354, руководствуясь ст. 42 Устава Краснотуранского района, в связи с установившейся пониженной температурой наружного воздуха в ночное время суток:</w:t>
      </w:r>
    </w:p>
    <w:p w:rsidR="004C2C45" w:rsidRDefault="005A7767" w:rsidP="0085004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15.09.202</w:t>
      </w:r>
      <w:r w:rsidR="00412750">
        <w:rPr>
          <w:sz w:val="28"/>
          <w:szCs w:val="28"/>
        </w:rPr>
        <w:t>3</w:t>
      </w:r>
      <w:r w:rsidR="009D124A">
        <w:rPr>
          <w:sz w:val="28"/>
          <w:szCs w:val="28"/>
        </w:rPr>
        <w:t xml:space="preserve"> года-</w:t>
      </w:r>
      <w:r>
        <w:rPr>
          <w:sz w:val="28"/>
          <w:szCs w:val="28"/>
        </w:rPr>
        <w:t xml:space="preserve">датой начала периодической подачи тепловой энергии потребителям на территории Краснотуранского района. </w:t>
      </w:r>
    </w:p>
    <w:p w:rsidR="004C2C45" w:rsidRDefault="00850048" w:rsidP="0085004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Предприятиям</w:t>
      </w:r>
      <w:r w:rsidR="004C2C45">
        <w:rPr>
          <w:sz w:val="28"/>
          <w:szCs w:val="28"/>
        </w:rPr>
        <w:t xml:space="preserve"> и организациям Краснотуранского района, имеющим на своем балансе или на обслуживании (в аренде) отопительные котельные, обеспечить в первоочередном порядке подачу тепловой энергии дошкольным и образовательным учреждениям, учреждениям здравоохранения и социальной защиты.</w:t>
      </w:r>
    </w:p>
    <w:p w:rsidR="004C2C45" w:rsidRPr="00850048" w:rsidRDefault="00850048" w:rsidP="008500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E93DC7">
        <w:rPr>
          <w:sz w:val="28"/>
          <w:szCs w:val="28"/>
        </w:rPr>
        <w:t xml:space="preserve"> </w:t>
      </w:r>
      <w:r w:rsidR="004C2C45" w:rsidRPr="00850048">
        <w:rPr>
          <w:sz w:val="28"/>
          <w:szCs w:val="28"/>
        </w:rPr>
        <w:t xml:space="preserve">Распоряжение подлежит официальному опубликованию и размещению на официальном сайте администрации </w:t>
      </w:r>
      <w:r>
        <w:rPr>
          <w:sz w:val="28"/>
          <w:szCs w:val="28"/>
        </w:rPr>
        <w:t>Краснотуранского района в сети И</w:t>
      </w:r>
      <w:r w:rsidR="004C2C45" w:rsidRPr="00850048">
        <w:rPr>
          <w:sz w:val="28"/>
          <w:szCs w:val="28"/>
        </w:rPr>
        <w:t>нтернет.</w:t>
      </w:r>
    </w:p>
    <w:p w:rsidR="004C2C45" w:rsidRDefault="00850048" w:rsidP="008500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93DC7">
        <w:rPr>
          <w:sz w:val="28"/>
          <w:szCs w:val="28"/>
        </w:rPr>
        <w:t xml:space="preserve"> </w:t>
      </w:r>
      <w:r w:rsidR="004C2C45">
        <w:rPr>
          <w:sz w:val="28"/>
          <w:szCs w:val="28"/>
        </w:rPr>
        <w:t xml:space="preserve">Контроль за выполнением распоряжения возложить на заместителя главы района по </w:t>
      </w:r>
      <w:r w:rsidR="00E93DC7">
        <w:rPr>
          <w:sz w:val="28"/>
          <w:szCs w:val="28"/>
        </w:rPr>
        <w:t xml:space="preserve">обеспечению жизнедеятельности района </w:t>
      </w:r>
      <w:proofErr w:type="spellStart"/>
      <w:r w:rsidR="00E93DC7">
        <w:rPr>
          <w:sz w:val="28"/>
          <w:szCs w:val="28"/>
        </w:rPr>
        <w:t>Вакенгута</w:t>
      </w:r>
      <w:proofErr w:type="spellEnd"/>
      <w:r w:rsidR="00E93DC7">
        <w:rPr>
          <w:sz w:val="28"/>
          <w:szCs w:val="28"/>
        </w:rPr>
        <w:t xml:space="preserve"> Е.Г.</w:t>
      </w:r>
    </w:p>
    <w:p w:rsidR="004C2C45" w:rsidRDefault="00850048" w:rsidP="0085004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93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вступает в </w:t>
      </w:r>
      <w:r w:rsidR="004C2C45">
        <w:rPr>
          <w:sz w:val="28"/>
          <w:szCs w:val="28"/>
        </w:rPr>
        <w:t>силу с момента подписания.</w:t>
      </w:r>
    </w:p>
    <w:p w:rsidR="004C2C45" w:rsidRDefault="004C2C45" w:rsidP="004C2C45">
      <w:pPr>
        <w:ind w:left="567"/>
        <w:jc w:val="both"/>
        <w:rPr>
          <w:sz w:val="28"/>
          <w:szCs w:val="28"/>
        </w:rPr>
      </w:pPr>
    </w:p>
    <w:p w:rsidR="00E93DC7" w:rsidRDefault="00E93DC7" w:rsidP="004C2C45">
      <w:pPr>
        <w:jc w:val="both"/>
        <w:rPr>
          <w:sz w:val="28"/>
          <w:szCs w:val="28"/>
        </w:rPr>
      </w:pPr>
    </w:p>
    <w:p w:rsidR="00FE73A8" w:rsidRDefault="00E93DC7" w:rsidP="004C2C45">
      <w:r>
        <w:rPr>
          <w:sz w:val="28"/>
          <w:szCs w:val="28"/>
        </w:rPr>
        <w:t>Глава</w:t>
      </w:r>
      <w:r w:rsidR="004C2C45">
        <w:rPr>
          <w:sz w:val="28"/>
          <w:szCs w:val="28"/>
        </w:rPr>
        <w:t xml:space="preserve"> района</w:t>
      </w:r>
      <w:r w:rsidR="004C2C4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4C2C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О.В. Ванева</w:t>
      </w:r>
      <w:r w:rsidR="004C2C45">
        <w:rPr>
          <w:sz w:val="28"/>
          <w:szCs w:val="28"/>
        </w:rPr>
        <w:tab/>
      </w:r>
      <w:r w:rsidR="004C2C45">
        <w:rPr>
          <w:sz w:val="28"/>
          <w:szCs w:val="28"/>
        </w:rPr>
        <w:tab/>
        <w:t xml:space="preserve">                       </w:t>
      </w:r>
    </w:p>
    <w:sectPr w:rsidR="00FE73A8" w:rsidSect="00850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1EA7"/>
    <w:multiLevelType w:val="hybridMultilevel"/>
    <w:tmpl w:val="D86E93DC"/>
    <w:lvl w:ilvl="0" w:tplc="434E60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45"/>
    <w:rsid w:val="00007D1C"/>
    <w:rsid w:val="000119FD"/>
    <w:rsid w:val="00015B73"/>
    <w:rsid w:val="0001696C"/>
    <w:rsid w:val="0002265D"/>
    <w:rsid w:val="000237CD"/>
    <w:rsid w:val="000240CE"/>
    <w:rsid w:val="000267F1"/>
    <w:rsid w:val="000276E9"/>
    <w:rsid w:val="000365B3"/>
    <w:rsid w:val="00043AD3"/>
    <w:rsid w:val="00047F12"/>
    <w:rsid w:val="00063A5F"/>
    <w:rsid w:val="00065DE4"/>
    <w:rsid w:val="0007095E"/>
    <w:rsid w:val="000775FA"/>
    <w:rsid w:val="000863FA"/>
    <w:rsid w:val="000907BF"/>
    <w:rsid w:val="00091396"/>
    <w:rsid w:val="00091F0E"/>
    <w:rsid w:val="00094832"/>
    <w:rsid w:val="000957AD"/>
    <w:rsid w:val="00096CCF"/>
    <w:rsid w:val="000A3D24"/>
    <w:rsid w:val="000A5608"/>
    <w:rsid w:val="000B288E"/>
    <w:rsid w:val="000B3209"/>
    <w:rsid w:val="000B3C34"/>
    <w:rsid w:val="000D6674"/>
    <w:rsid w:val="000F173F"/>
    <w:rsid w:val="000F309A"/>
    <w:rsid w:val="00101AEA"/>
    <w:rsid w:val="0011367C"/>
    <w:rsid w:val="00120748"/>
    <w:rsid w:val="0012192E"/>
    <w:rsid w:val="00144BBF"/>
    <w:rsid w:val="00153FEF"/>
    <w:rsid w:val="00162F5C"/>
    <w:rsid w:val="001757F9"/>
    <w:rsid w:val="00185782"/>
    <w:rsid w:val="00185867"/>
    <w:rsid w:val="001954F9"/>
    <w:rsid w:val="001964AC"/>
    <w:rsid w:val="001A4AD8"/>
    <w:rsid w:val="001B2559"/>
    <w:rsid w:val="001B46DD"/>
    <w:rsid w:val="001D038F"/>
    <w:rsid w:val="001D098F"/>
    <w:rsid w:val="001D2A1E"/>
    <w:rsid w:val="001D439F"/>
    <w:rsid w:val="001E0C9A"/>
    <w:rsid w:val="001E22CD"/>
    <w:rsid w:val="001E313E"/>
    <w:rsid w:val="001F0F12"/>
    <w:rsid w:val="001F30FD"/>
    <w:rsid w:val="002023C5"/>
    <w:rsid w:val="0021123B"/>
    <w:rsid w:val="00231C02"/>
    <w:rsid w:val="002343B6"/>
    <w:rsid w:val="00240CB9"/>
    <w:rsid w:val="0024500B"/>
    <w:rsid w:val="00245A71"/>
    <w:rsid w:val="00262058"/>
    <w:rsid w:val="0026258E"/>
    <w:rsid w:val="00270AD9"/>
    <w:rsid w:val="002716F3"/>
    <w:rsid w:val="00293770"/>
    <w:rsid w:val="00293987"/>
    <w:rsid w:val="002A70CB"/>
    <w:rsid w:val="002B5EF5"/>
    <w:rsid w:val="002C6C34"/>
    <w:rsid w:val="002F442D"/>
    <w:rsid w:val="002F4CBB"/>
    <w:rsid w:val="0030066D"/>
    <w:rsid w:val="00301488"/>
    <w:rsid w:val="00305E36"/>
    <w:rsid w:val="003110E3"/>
    <w:rsid w:val="003241D9"/>
    <w:rsid w:val="003332A5"/>
    <w:rsid w:val="003452CD"/>
    <w:rsid w:val="00347E5A"/>
    <w:rsid w:val="00350E5C"/>
    <w:rsid w:val="003535F8"/>
    <w:rsid w:val="00373110"/>
    <w:rsid w:val="00373EF7"/>
    <w:rsid w:val="00382CE1"/>
    <w:rsid w:val="00386F33"/>
    <w:rsid w:val="00395A34"/>
    <w:rsid w:val="003C1CBA"/>
    <w:rsid w:val="003C4BBF"/>
    <w:rsid w:val="003E5012"/>
    <w:rsid w:val="003F306B"/>
    <w:rsid w:val="003F3B10"/>
    <w:rsid w:val="003F3B3E"/>
    <w:rsid w:val="00400E96"/>
    <w:rsid w:val="00410160"/>
    <w:rsid w:val="00410320"/>
    <w:rsid w:val="004124DB"/>
    <w:rsid w:val="00412750"/>
    <w:rsid w:val="0042106B"/>
    <w:rsid w:val="00441469"/>
    <w:rsid w:val="004461AA"/>
    <w:rsid w:val="0044671A"/>
    <w:rsid w:val="004469D9"/>
    <w:rsid w:val="00446FBB"/>
    <w:rsid w:val="00451B19"/>
    <w:rsid w:val="00452C79"/>
    <w:rsid w:val="00452E5C"/>
    <w:rsid w:val="00470053"/>
    <w:rsid w:val="004923C4"/>
    <w:rsid w:val="004964C4"/>
    <w:rsid w:val="00496C93"/>
    <w:rsid w:val="004A2837"/>
    <w:rsid w:val="004B1E86"/>
    <w:rsid w:val="004B6428"/>
    <w:rsid w:val="004C2C45"/>
    <w:rsid w:val="004C338E"/>
    <w:rsid w:val="004C6E57"/>
    <w:rsid w:val="004D5EF4"/>
    <w:rsid w:val="004F3B2C"/>
    <w:rsid w:val="004F74EE"/>
    <w:rsid w:val="00510973"/>
    <w:rsid w:val="00512B01"/>
    <w:rsid w:val="0052649D"/>
    <w:rsid w:val="005274A2"/>
    <w:rsid w:val="00532391"/>
    <w:rsid w:val="00533E30"/>
    <w:rsid w:val="005359FF"/>
    <w:rsid w:val="00536308"/>
    <w:rsid w:val="00562AE3"/>
    <w:rsid w:val="00562CCE"/>
    <w:rsid w:val="00573FD4"/>
    <w:rsid w:val="00576B02"/>
    <w:rsid w:val="00577447"/>
    <w:rsid w:val="00582606"/>
    <w:rsid w:val="00586999"/>
    <w:rsid w:val="00592CB5"/>
    <w:rsid w:val="005A7767"/>
    <w:rsid w:val="005B4D44"/>
    <w:rsid w:val="005B6ED2"/>
    <w:rsid w:val="005C4490"/>
    <w:rsid w:val="005C566B"/>
    <w:rsid w:val="005D1619"/>
    <w:rsid w:val="005D5CE3"/>
    <w:rsid w:val="005E5ADC"/>
    <w:rsid w:val="005F1696"/>
    <w:rsid w:val="005F448C"/>
    <w:rsid w:val="005F4842"/>
    <w:rsid w:val="00604D2C"/>
    <w:rsid w:val="0060527C"/>
    <w:rsid w:val="00625371"/>
    <w:rsid w:val="00634FCD"/>
    <w:rsid w:val="00676E94"/>
    <w:rsid w:val="0068075D"/>
    <w:rsid w:val="00682433"/>
    <w:rsid w:val="006A22BE"/>
    <w:rsid w:val="006A5181"/>
    <w:rsid w:val="006B3B17"/>
    <w:rsid w:val="006D7398"/>
    <w:rsid w:val="006D784E"/>
    <w:rsid w:val="006E4376"/>
    <w:rsid w:val="006F0E77"/>
    <w:rsid w:val="006F25A9"/>
    <w:rsid w:val="007025BD"/>
    <w:rsid w:val="007031B7"/>
    <w:rsid w:val="007072D7"/>
    <w:rsid w:val="00715B00"/>
    <w:rsid w:val="00740869"/>
    <w:rsid w:val="0074610A"/>
    <w:rsid w:val="00746194"/>
    <w:rsid w:val="0075098A"/>
    <w:rsid w:val="007610A9"/>
    <w:rsid w:val="00761CEE"/>
    <w:rsid w:val="00767ED5"/>
    <w:rsid w:val="00784503"/>
    <w:rsid w:val="00790001"/>
    <w:rsid w:val="007A05A2"/>
    <w:rsid w:val="007A29CF"/>
    <w:rsid w:val="007A63CC"/>
    <w:rsid w:val="007A6ADF"/>
    <w:rsid w:val="007B52CD"/>
    <w:rsid w:val="007E203E"/>
    <w:rsid w:val="007E2251"/>
    <w:rsid w:val="007F63C5"/>
    <w:rsid w:val="007F6C5A"/>
    <w:rsid w:val="00804070"/>
    <w:rsid w:val="00805472"/>
    <w:rsid w:val="00815DD6"/>
    <w:rsid w:val="00836F03"/>
    <w:rsid w:val="00837C64"/>
    <w:rsid w:val="008414FF"/>
    <w:rsid w:val="0084165F"/>
    <w:rsid w:val="00850048"/>
    <w:rsid w:val="0085392C"/>
    <w:rsid w:val="00866D25"/>
    <w:rsid w:val="00883CEA"/>
    <w:rsid w:val="00884625"/>
    <w:rsid w:val="008912A1"/>
    <w:rsid w:val="008E6566"/>
    <w:rsid w:val="008F1EFB"/>
    <w:rsid w:val="008F3759"/>
    <w:rsid w:val="008F4279"/>
    <w:rsid w:val="008F6269"/>
    <w:rsid w:val="008F6E67"/>
    <w:rsid w:val="00912793"/>
    <w:rsid w:val="00912FFB"/>
    <w:rsid w:val="00926DEE"/>
    <w:rsid w:val="00933CEB"/>
    <w:rsid w:val="00943850"/>
    <w:rsid w:val="00955CA8"/>
    <w:rsid w:val="00957361"/>
    <w:rsid w:val="00965B85"/>
    <w:rsid w:val="009754DD"/>
    <w:rsid w:val="00977A81"/>
    <w:rsid w:val="009937D1"/>
    <w:rsid w:val="009A09DF"/>
    <w:rsid w:val="009A1745"/>
    <w:rsid w:val="009B5FF1"/>
    <w:rsid w:val="009C1DD2"/>
    <w:rsid w:val="009C2073"/>
    <w:rsid w:val="009C33D0"/>
    <w:rsid w:val="009C4588"/>
    <w:rsid w:val="009D01FE"/>
    <w:rsid w:val="009D124A"/>
    <w:rsid w:val="009D6DEF"/>
    <w:rsid w:val="009D7806"/>
    <w:rsid w:val="009F2AF9"/>
    <w:rsid w:val="009F4404"/>
    <w:rsid w:val="00A037AA"/>
    <w:rsid w:val="00A10151"/>
    <w:rsid w:val="00A15BE4"/>
    <w:rsid w:val="00A30ADC"/>
    <w:rsid w:val="00A34CBF"/>
    <w:rsid w:val="00A43563"/>
    <w:rsid w:val="00A45EF1"/>
    <w:rsid w:val="00A47815"/>
    <w:rsid w:val="00A72378"/>
    <w:rsid w:val="00A755EA"/>
    <w:rsid w:val="00A777EF"/>
    <w:rsid w:val="00A9035E"/>
    <w:rsid w:val="00A93649"/>
    <w:rsid w:val="00AA09B9"/>
    <w:rsid w:val="00AA1B28"/>
    <w:rsid w:val="00AA1D40"/>
    <w:rsid w:val="00AB1801"/>
    <w:rsid w:val="00AB33E6"/>
    <w:rsid w:val="00AB4B79"/>
    <w:rsid w:val="00AB6817"/>
    <w:rsid w:val="00AB7188"/>
    <w:rsid w:val="00AC0A73"/>
    <w:rsid w:val="00AD28B7"/>
    <w:rsid w:val="00AD2D76"/>
    <w:rsid w:val="00AE429B"/>
    <w:rsid w:val="00AF23F9"/>
    <w:rsid w:val="00AF409B"/>
    <w:rsid w:val="00B0020A"/>
    <w:rsid w:val="00B059E2"/>
    <w:rsid w:val="00B05A70"/>
    <w:rsid w:val="00B05D19"/>
    <w:rsid w:val="00B06F4F"/>
    <w:rsid w:val="00B0719F"/>
    <w:rsid w:val="00B13FAC"/>
    <w:rsid w:val="00B273CB"/>
    <w:rsid w:val="00B27654"/>
    <w:rsid w:val="00B27BD2"/>
    <w:rsid w:val="00B315B8"/>
    <w:rsid w:val="00B32A75"/>
    <w:rsid w:val="00B34D79"/>
    <w:rsid w:val="00B350CF"/>
    <w:rsid w:val="00B3746A"/>
    <w:rsid w:val="00B41633"/>
    <w:rsid w:val="00B41EEA"/>
    <w:rsid w:val="00B53ABD"/>
    <w:rsid w:val="00B56ADB"/>
    <w:rsid w:val="00B6086E"/>
    <w:rsid w:val="00B87006"/>
    <w:rsid w:val="00B9154F"/>
    <w:rsid w:val="00BA1678"/>
    <w:rsid w:val="00BC12D0"/>
    <w:rsid w:val="00BD1615"/>
    <w:rsid w:val="00BE1911"/>
    <w:rsid w:val="00BF32AD"/>
    <w:rsid w:val="00C003FC"/>
    <w:rsid w:val="00C03AE7"/>
    <w:rsid w:val="00C06BE2"/>
    <w:rsid w:val="00C31AF5"/>
    <w:rsid w:val="00C3485F"/>
    <w:rsid w:val="00C54751"/>
    <w:rsid w:val="00C615DB"/>
    <w:rsid w:val="00C71063"/>
    <w:rsid w:val="00C71E38"/>
    <w:rsid w:val="00C80A23"/>
    <w:rsid w:val="00C80BA2"/>
    <w:rsid w:val="00C81FEC"/>
    <w:rsid w:val="00C95400"/>
    <w:rsid w:val="00C966CF"/>
    <w:rsid w:val="00CA611C"/>
    <w:rsid w:val="00CB4BB6"/>
    <w:rsid w:val="00CB7F39"/>
    <w:rsid w:val="00CC17E4"/>
    <w:rsid w:val="00CD7FB1"/>
    <w:rsid w:val="00CE4731"/>
    <w:rsid w:val="00CF1A74"/>
    <w:rsid w:val="00CF1C9C"/>
    <w:rsid w:val="00CF239E"/>
    <w:rsid w:val="00D06B0A"/>
    <w:rsid w:val="00D0787C"/>
    <w:rsid w:val="00D325F0"/>
    <w:rsid w:val="00D341DE"/>
    <w:rsid w:val="00D36553"/>
    <w:rsid w:val="00D378E4"/>
    <w:rsid w:val="00D37FD4"/>
    <w:rsid w:val="00D52642"/>
    <w:rsid w:val="00D54529"/>
    <w:rsid w:val="00D752EF"/>
    <w:rsid w:val="00D80276"/>
    <w:rsid w:val="00D85DA9"/>
    <w:rsid w:val="00D93358"/>
    <w:rsid w:val="00D96AEC"/>
    <w:rsid w:val="00D96C87"/>
    <w:rsid w:val="00DB0068"/>
    <w:rsid w:val="00DB04FB"/>
    <w:rsid w:val="00DB1CB8"/>
    <w:rsid w:val="00DB3B00"/>
    <w:rsid w:val="00DC3794"/>
    <w:rsid w:val="00DC5FA6"/>
    <w:rsid w:val="00DD272C"/>
    <w:rsid w:val="00DF36A3"/>
    <w:rsid w:val="00DF564A"/>
    <w:rsid w:val="00E024E8"/>
    <w:rsid w:val="00E06080"/>
    <w:rsid w:val="00E14257"/>
    <w:rsid w:val="00E15E18"/>
    <w:rsid w:val="00E166D1"/>
    <w:rsid w:val="00E16837"/>
    <w:rsid w:val="00E2006E"/>
    <w:rsid w:val="00E31793"/>
    <w:rsid w:val="00E3706F"/>
    <w:rsid w:val="00E4139D"/>
    <w:rsid w:val="00E4455F"/>
    <w:rsid w:val="00E53FF5"/>
    <w:rsid w:val="00E54EF3"/>
    <w:rsid w:val="00E70636"/>
    <w:rsid w:val="00E72AE2"/>
    <w:rsid w:val="00E76A80"/>
    <w:rsid w:val="00E80082"/>
    <w:rsid w:val="00E840E5"/>
    <w:rsid w:val="00E8778D"/>
    <w:rsid w:val="00E93DC7"/>
    <w:rsid w:val="00E97AF7"/>
    <w:rsid w:val="00EA30AC"/>
    <w:rsid w:val="00EA63F7"/>
    <w:rsid w:val="00EA7248"/>
    <w:rsid w:val="00EB39D8"/>
    <w:rsid w:val="00EC21CA"/>
    <w:rsid w:val="00EC2C0F"/>
    <w:rsid w:val="00EC3133"/>
    <w:rsid w:val="00ED622B"/>
    <w:rsid w:val="00ED6CB8"/>
    <w:rsid w:val="00EE63F5"/>
    <w:rsid w:val="00F01FBC"/>
    <w:rsid w:val="00F060A8"/>
    <w:rsid w:val="00F06A1C"/>
    <w:rsid w:val="00F10C62"/>
    <w:rsid w:val="00F1595C"/>
    <w:rsid w:val="00F22225"/>
    <w:rsid w:val="00F53DBA"/>
    <w:rsid w:val="00F54B61"/>
    <w:rsid w:val="00F56912"/>
    <w:rsid w:val="00F62A9A"/>
    <w:rsid w:val="00F67CD5"/>
    <w:rsid w:val="00F709EE"/>
    <w:rsid w:val="00F92753"/>
    <w:rsid w:val="00F93A8F"/>
    <w:rsid w:val="00F94CE1"/>
    <w:rsid w:val="00F95B59"/>
    <w:rsid w:val="00FC7271"/>
    <w:rsid w:val="00FD7720"/>
    <w:rsid w:val="00FE2C5D"/>
    <w:rsid w:val="00FE5849"/>
    <w:rsid w:val="00FE71F8"/>
    <w:rsid w:val="00FE73A8"/>
    <w:rsid w:val="00FF4A7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10FD"/>
  <w15:docId w15:val="{EB78E4BD-182F-4A43-A01F-930FA0B3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0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0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4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6</cp:revision>
  <cp:lastPrinted>2023-09-08T02:36:00Z</cp:lastPrinted>
  <dcterms:created xsi:type="dcterms:W3CDTF">2022-09-13T07:26:00Z</dcterms:created>
  <dcterms:modified xsi:type="dcterms:W3CDTF">2023-09-11T07:16:00Z</dcterms:modified>
</cp:coreProperties>
</file>