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93" w:type="dxa"/>
        <w:tblLook w:val="04A0"/>
      </w:tblPr>
      <w:tblGrid>
        <w:gridCol w:w="4420"/>
        <w:gridCol w:w="960"/>
        <w:gridCol w:w="960"/>
        <w:gridCol w:w="960"/>
        <w:gridCol w:w="960"/>
        <w:gridCol w:w="5420"/>
      </w:tblGrid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</w:tc>
      </w:tr>
      <w:tr w:rsidR="00F611F9" w:rsidRPr="00F611F9" w:rsidTr="00F611F9">
        <w:trPr>
          <w:trHeight w:val="11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МБУ</w:t>
            </w:r>
            <w:proofErr w:type="gramStart"/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ФКиС</w:t>
            </w:r>
            <w:proofErr w:type="spellEnd"/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района"</w:t>
            </w:r>
            <w:r w:rsidRPr="00F6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14.12.2021 № 41</w:t>
            </w:r>
          </w:p>
        </w:tc>
      </w:tr>
      <w:tr w:rsidR="00F611F9" w:rsidRPr="00F611F9" w:rsidTr="00F611F9">
        <w:trPr>
          <w:trHeight w:val="100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</w:tc>
      </w:tr>
      <w:tr w:rsidR="00F611F9" w:rsidRPr="00F611F9" w:rsidTr="00F611F9">
        <w:trPr>
          <w:trHeight w:val="63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1F9" w:rsidRPr="00F611F9" w:rsidTr="00F611F9">
        <w:trPr>
          <w:trHeight w:val="2040"/>
        </w:trPr>
        <w:tc>
          <w:tcPr>
            <w:tcW w:w="13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1F9" w:rsidRPr="00F611F9" w:rsidRDefault="00F611F9" w:rsidP="00F6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КАЛЕНДАРНЫЙ ПЛАН </w:t>
            </w:r>
            <w:r w:rsidRPr="00F6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ОФИЦИАЛЬНЫХ ФИЗКУЛЬТУРНЫХ МЕРОПРИЯТИЙ И СПОРТИВНЫХ МЕРОПРИЯТИЙ </w:t>
            </w:r>
            <w:r w:rsidRPr="00F6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КРАСНОТУРАНСКОГО РАЙОНА </w:t>
            </w:r>
            <w:r w:rsidRPr="00F61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2022 год</w:t>
            </w:r>
          </w:p>
        </w:tc>
      </w:tr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1F9" w:rsidRPr="00F611F9" w:rsidTr="00F611F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F9" w:rsidRPr="00F611F9" w:rsidRDefault="00F611F9" w:rsidP="00F61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611F9" w:rsidRDefault="00F611F9" w:rsidP="00810998">
      <w:pPr>
        <w:pStyle w:val="a3"/>
        <w:jc w:val="center"/>
        <w:rPr>
          <w:rFonts w:ascii="Times New Roman" w:hAnsi="Times New Roman" w:cs="Times New Roman"/>
        </w:rPr>
      </w:pPr>
    </w:p>
    <w:p w:rsidR="00FE5D4A" w:rsidRPr="00810998" w:rsidRDefault="00810998" w:rsidP="00810998">
      <w:pPr>
        <w:pStyle w:val="a3"/>
        <w:jc w:val="center"/>
        <w:rPr>
          <w:rFonts w:ascii="Times New Roman" w:hAnsi="Times New Roman" w:cs="Times New Roman"/>
        </w:rPr>
      </w:pPr>
      <w:r w:rsidRPr="00810998">
        <w:rPr>
          <w:rFonts w:ascii="Times New Roman" w:hAnsi="Times New Roman" w:cs="Times New Roman"/>
        </w:rPr>
        <w:lastRenderedPageBreak/>
        <w:t>РАЗДЕЛ 1 ФИЗКУЛЬТУРНЫЕ МЕРОПРИЯТИЯ</w:t>
      </w:r>
    </w:p>
    <w:p w:rsidR="00810998" w:rsidRDefault="00810998" w:rsidP="0081099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810998">
        <w:rPr>
          <w:rFonts w:ascii="Times New Roman" w:hAnsi="Times New Roman" w:cs="Times New Roman"/>
        </w:rPr>
        <w:t>СРЕДИ ДЕТЕЙ И УЧАЩЕЙСЯ МОЛОДЕЖИ КРАСНОТУРАНСКОГО РАЙОНА</w:t>
      </w:r>
    </w:p>
    <w:tbl>
      <w:tblPr>
        <w:tblStyle w:val="a4"/>
        <w:tblW w:w="14962" w:type="dxa"/>
        <w:tblInd w:w="-176" w:type="dxa"/>
        <w:tblLook w:val="04A0"/>
      </w:tblPr>
      <w:tblGrid>
        <w:gridCol w:w="666"/>
        <w:gridCol w:w="2122"/>
        <w:gridCol w:w="431"/>
        <w:gridCol w:w="2122"/>
        <w:gridCol w:w="1507"/>
        <w:gridCol w:w="1324"/>
        <w:gridCol w:w="1823"/>
        <w:gridCol w:w="2111"/>
        <w:gridCol w:w="1421"/>
        <w:gridCol w:w="1435"/>
      </w:tblGrid>
      <w:tr w:rsidR="00861F57" w:rsidTr="00302D9F">
        <w:tc>
          <w:tcPr>
            <w:tcW w:w="666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122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Наименование физкультурных мероприятий</w:t>
            </w:r>
          </w:p>
        </w:tc>
        <w:tc>
          <w:tcPr>
            <w:tcW w:w="431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2122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Содержание (программа) физкультурных мероприятий</w:t>
            </w:r>
          </w:p>
        </w:tc>
        <w:tc>
          <w:tcPr>
            <w:tcW w:w="1507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начала мероприятия, включая день  приезда</w:t>
            </w:r>
          </w:p>
        </w:tc>
        <w:tc>
          <w:tcPr>
            <w:tcW w:w="1324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    окончания  мероприятия</w:t>
            </w:r>
          </w:p>
        </w:tc>
        <w:tc>
          <w:tcPr>
            <w:tcW w:w="1823" w:type="dxa"/>
            <w:vAlign w:val="center"/>
          </w:tcPr>
          <w:p w:rsidR="00810998" w:rsidRPr="00810998" w:rsidRDefault="00E87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Место проведения</w:t>
            </w:r>
          </w:p>
        </w:tc>
        <w:tc>
          <w:tcPr>
            <w:tcW w:w="2111" w:type="dxa"/>
            <w:vAlign w:val="center"/>
          </w:tcPr>
          <w:p w:rsidR="00810998" w:rsidRPr="00810998" w:rsidRDefault="002E1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810998" w:rsidRPr="00810998">
              <w:rPr>
                <w:rFonts w:ascii="Times New Roman" w:hAnsi="Times New Roman" w:cs="Times New Roman"/>
                <w:color w:val="000000"/>
                <w:sz w:val="20"/>
              </w:rPr>
              <w:t>портивный объект, сооружение, адрес</w:t>
            </w:r>
          </w:p>
        </w:tc>
        <w:tc>
          <w:tcPr>
            <w:tcW w:w="1421" w:type="dxa"/>
            <w:textDirection w:val="btLr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Планируемое количество участников (чел.)</w:t>
            </w:r>
          </w:p>
        </w:tc>
        <w:tc>
          <w:tcPr>
            <w:tcW w:w="1435" w:type="dxa"/>
            <w:vAlign w:val="center"/>
          </w:tcPr>
          <w:p w:rsidR="00810998" w:rsidRPr="00810998" w:rsidRDefault="008109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Организаторы</w:t>
            </w:r>
          </w:p>
        </w:tc>
      </w:tr>
      <w:tr w:rsidR="00861F57" w:rsidTr="00302D9F">
        <w:tc>
          <w:tcPr>
            <w:tcW w:w="666" w:type="dxa"/>
          </w:tcPr>
          <w:p w:rsidR="00810998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1.1.1</w:t>
            </w:r>
          </w:p>
        </w:tc>
        <w:tc>
          <w:tcPr>
            <w:tcW w:w="2122" w:type="dxa"/>
          </w:tcPr>
          <w:p w:rsidR="00810998" w:rsidRPr="00810998" w:rsidRDefault="000C4E3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Школьная спортивная лига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</w:t>
            </w:r>
            <w:r w:rsidR="004745B9">
              <w:rPr>
                <w:rFonts w:ascii="Times New Roman" w:hAnsi="Times New Roman" w:cs="Times New Roman"/>
                <w:color w:val="000000"/>
                <w:sz w:val="20"/>
              </w:rPr>
              <w:t xml:space="preserve"> 2021-2022 учебный год</w:t>
            </w:r>
          </w:p>
        </w:tc>
        <w:tc>
          <w:tcPr>
            <w:tcW w:w="431" w:type="dxa"/>
          </w:tcPr>
          <w:p w:rsidR="00810998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22" w:type="dxa"/>
          </w:tcPr>
          <w:p w:rsidR="00810998" w:rsidRPr="00810998" w:rsidRDefault="00FB5C8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Мероприятия проводятся</w:t>
            </w:r>
            <w:r w:rsidR="000C4E35">
              <w:rPr>
                <w:rFonts w:ascii="Times New Roman" w:hAnsi="Times New Roman" w:cs="Times New Roman"/>
                <w:color w:val="000000"/>
                <w:sz w:val="20"/>
              </w:rPr>
              <w:t xml:space="preserve"> среди сборны</w:t>
            </w:r>
            <w:r w:rsidR="00680C04"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  <w:r w:rsidR="000C4E35">
              <w:rPr>
                <w:rFonts w:ascii="Times New Roman" w:hAnsi="Times New Roman" w:cs="Times New Roman"/>
                <w:color w:val="000000"/>
                <w:sz w:val="20"/>
              </w:rPr>
              <w:t xml:space="preserve"> команд общеобразовательных учреждений</w:t>
            </w:r>
          </w:p>
        </w:tc>
        <w:tc>
          <w:tcPr>
            <w:tcW w:w="1507" w:type="dxa"/>
          </w:tcPr>
          <w:p w:rsidR="00810998" w:rsidRPr="00810998" w:rsidRDefault="00BA283A" w:rsidP="00BA283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Январь  </w:t>
            </w:r>
          </w:p>
        </w:tc>
        <w:tc>
          <w:tcPr>
            <w:tcW w:w="1324" w:type="dxa"/>
          </w:tcPr>
          <w:p w:rsidR="00810998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Май </w:t>
            </w:r>
          </w:p>
        </w:tc>
        <w:tc>
          <w:tcPr>
            <w:tcW w:w="1823" w:type="dxa"/>
          </w:tcPr>
          <w:p w:rsidR="00810998" w:rsidRPr="00810998" w:rsidRDefault="000C4E3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810998" w:rsidRPr="00810998" w:rsidRDefault="00DA7F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положениям</w:t>
            </w:r>
          </w:p>
        </w:tc>
        <w:tc>
          <w:tcPr>
            <w:tcW w:w="1421" w:type="dxa"/>
          </w:tcPr>
          <w:p w:rsidR="00810998" w:rsidRPr="00810998" w:rsidRDefault="00DA7F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810998" w:rsidRDefault="00DA7F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DA7F04" w:rsidRPr="00810998" w:rsidRDefault="00DA7F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810998" w:rsidRPr="00810998" w:rsidRDefault="00810998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810998" w:rsidRPr="00810998" w:rsidRDefault="00810998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810998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122" w:type="dxa"/>
          </w:tcPr>
          <w:p w:rsidR="00810998" w:rsidRPr="0030157B" w:rsidRDefault="00DA7F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Настольный теннис</w:t>
            </w:r>
          </w:p>
        </w:tc>
        <w:tc>
          <w:tcPr>
            <w:tcW w:w="1507" w:type="dxa"/>
          </w:tcPr>
          <w:p w:rsidR="00810998" w:rsidRPr="0030157B" w:rsidRDefault="00DA7F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23.01</w:t>
            </w:r>
          </w:p>
        </w:tc>
        <w:tc>
          <w:tcPr>
            <w:tcW w:w="1324" w:type="dxa"/>
          </w:tcPr>
          <w:p w:rsidR="00810998" w:rsidRPr="0030157B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23.01</w:t>
            </w:r>
          </w:p>
        </w:tc>
        <w:tc>
          <w:tcPr>
            <w:tcW w:w="1823" w:type="dxa"/>
          </w:tcPr>
          <w:p w:rsidR="00810998" w:rsidRPr="0030157B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810998" w:rsidRPr="0030157B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421" w:type="dxa"/>
          </w:tcPr>
          <w:p w:rsidR="00810998" w:rsidRPr="0030157B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760695" w:rsidRPr="0030157B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435" w:type="dxa"/>
          </w:tcPr>
          <w:p w:rsidR="00E8722D" w:rsidRPr="0030157B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810998" w:rsidRPr="0030157B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0157B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E8722D" w:rsidRPr="00810998" w:rsidRDefault="00E8722D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E8722D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122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Мини-футбол</w:t>
            </w:r>
          </w:p>
        </w:tc>
        <w:tc>
          <w:tcPr>
            <w:tcW w:w="1507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30.01</w:t>
            </w:r>
          </w:p>
        </w:tc>
        <w:tc>
          <w:tcPr>
            <w:tcW w:w="1324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30.01</w:t>
            </w:r>
          </w:p>
        </w:tc>
        <w:tc>
          <w:tcPr>
            <w:tcW w:w="1823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421" w:type="dxa"/>
          </w:tcPr>
          <w:p w:rsidR="00E8722D" w:rsidRPr="00810998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435" w:type="dxa"/>
          </w:tcPr>
          <w:p w:rsidR="00E8722D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E8722D" w:rsidRPr="00810998" w:rsidRDefault="00E8722D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E8722D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122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Баскетбол</w:t>
            </w:r>
          </w:p>
        </w:tc>
        <w:tc>
          <w:tcPr>
            <w:tcW w:w="1507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06.02</w:t>
            </w:r>
          </w:p>
        </w:tc>
        <w:tc>
          <w:tcPr>
            <w:tcW w:w="1324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06.02</w:t>
            </w:r>
          </w:p>
        </w:tc>
        <w:tc>
          <w:tcPr>
            <w:tcW w:w="1823" w:type="dxa"/>
          </w:tcPr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E8722D" w:rsidRPr="00810998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E8722D" w:rsidRPr="00810998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435" w:type="dxa"/>
          </w:tcPr>
          <w:p w:rsidR="00E8722D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E8722D" w:rsidRPr="00810998" w:rsidRDefault="00E8722D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BE62FF" w:rsidRPr="00810998" w:rsidRDefault="00BE62F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BE62FF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122" w:type="dxa"/>
          </w:tcPr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Лыжные гонки</w:t>
            </w:r>
          </w:p>
        </w:tc>
        <w:tc>
          <w:tcPr>
            <w:tcW w:w="1507" w:type="dxa"/>
          </w:tcPr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13.02</w:t>
            </w:r>
          </w:p>
        </w:tc>
        <w:tc>
          <w:tcPr>
            <w:tcW w:w="1324" w:type="dxa"/>
          </w:tcPr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13.02</w:t>
            </w:r>
          </w:p>
        </w:tc>
        <w:tc>
          <w:tcPr>
            <w:tcW w:w="1823" w:type="dxa"/>
          </w:tcPr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Лыжный стадион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</w:t>
            </w:r>
          </w:p>
        </w:tc>
        <w:tc>
          <w:tcPr>
            <w:tcW w:w="1421" w:type="dxa"/>
          </w:tcPr>
          <w:p w:rsidR="00BE62FF" w:rsidRPr="00810998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435" w:type="dxa"/>
          </w:tcPr>
          <w:p w:rsidR="00BE62FF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BE62FF" w:rsidRPr="00810998" w:rsidRDefault="00BE62F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760695" w:rsidRPr="00810998" w:rsidRDefault="00760695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760695" w:rsidRPr="00810998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760695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122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Волейбол</w:t>
            </w:r>
          </w:p>
        </w:tc>
        <w:tc>
          <w:tcPr>
            <w:tcW w:w="1507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27.02</w:t>
            </w:r>
          </w:p>
        </w:tc>
        <w:tc>
          <w:tcPr>
            <w:tcW w:w="1324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27.02</w:t>
            </w:r>
          </w:p>
        </w:tc>
        <w:tc>
          <w:tcPr>
            <w:tcW w:w="1823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435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760695" w:rsidRPr="00810998" w:rsidRDefault="00760695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760695" w:rsidRPr="00810998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760695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22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Баскетбол 3*3</w:t>
            </w:r>
          </w:p>
        </w:tc>
        <w:tc>
          <w:tcPr>
            <w:tcW w:w="1507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06.03</w:t>
            </w:r>
          </w:p>
        </w:tc>
        <w:tc>
          <w:tcPr>
            <w:tcW w:w="1324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06.03</w:t>
            </w:r>
          </w:p>
        </w:tc>
        <w:tc>
          <w:tcPr>
            <w:tcW w:w="1823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435" w:type="dxa"/>
          </w:tcPr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760695" w:rsidRDefault="00760695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680C04" w:rsidRPr="00810998" w:rsidRDefault="00680C0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680C04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122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Волейбол</w:t>
            </w:r>
          </w:p>
        </w:tc>
        <w:tc>
          <w:tcPr>
            <w:tcW w:w="1507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20.03</w:t>
            </w:r>
          </w:p>
        </w:tc>
        <w:tc>
          <w:tcPr>
            <w:tcW w:w="1324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20.03</w:t>
            </w:r>
          </w:p>
        </w:tc>
        <w:tc>
          <w:tcPr>
            <w:tcW w:w="1823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435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680C04" w:rsidRPr="00810998" w:rsidRDefault="00680C0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680C04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122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Настольный теннис</w:t>
            </w:r>
          </w:p>
        </w:tc>
        <w:tc>
          <w:tcPr>
            <w:tcW w:w="1507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03.04</w:t>
            </w:r>
          </w:p>
        </w:tc>
        <w:tc>
          <w:tcPr>
            <w:tcW w:w="1324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03.04</w:t>
            </w:r>
          </w:p>
        </w:tc>
        <w:tc>
          <w:tcPr>
            <w:tcW w:w="1823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421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35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680C04" w:rsidRPr="00810998" w:rsidRDefault="00680C0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680C04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122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Шахматы</w:t>
            </w:r>
          </w:p>
        </w:tc>
        <w:tc>
          <w:tcPr>
            <w:tcW w:w="1507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17.04</w:t>
            </w:r>
          </w:p>
        </w:tc>
        <w:tc>
          <w:tcPr>
            <w:tcW w:w="1324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17.04</w:t>
            </w:r>
          </w:p>
        </w:tc>
        <w:tc>
          <w:tcPr>
            <w:tcW w:w="1823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680C04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435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680C04" w:rsidRPr="00810998" w:rsidRDefault="00680C0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680C04" w:rsidRPr="00810998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680C04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122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Шашки</w:t>
            </w:r>
          </w:p>
        </w:tc>
        <w:tc>
          <w:tcPr>
            <w:tcW w:w="1507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17.04</w:t>
            </w:r>
          </w:p>
        </w:tc>
        <w:tc>
          <w:tcPr>
            <w:tcW w:w="1324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17.04</w:t>
            </w:r>
          </w:p>
        </w:tc>
        <w:tc>
          <w:tcPr>
            <w:tcW w:w="1823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680C04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435" w:type="dxa"/>
          </w:tcPr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680C04" w:rsidRDefault="00680C04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0B7C7E" w:rsidRPr="00810998" w:rsidRDefault="000B7C7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0B7C7E" w:rsidRPr="00810998" w:rsidRDefault="00861F57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122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Мини-футбол</w:t>
            </w:r>
          </w:p>
        </w:tc>
        <w:tc>
          <w:tcPr>
            <w:tcW w:w="1507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24.04</w:t>
            </w:r>
          </w:p>
        </w:tc>
        <w:tc>
          <w:tcPr>
            <w:tcW w:w="1324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24.04</w:t>
            </w:r>
          </w:p>
        </w:tc>
        <w:tc>
          <w:tcPr>
            <w:tcW w:w="1823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421" w:type="dxa"/>
          </w:tcPr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435" w:type="dxa"/>
          </w:tcPr>
          <w:p w:rsidR="000B7C7E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0B7C7E" w:rsidRPr="00810998" w:rsidRDefault="000B7C7E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4745B9" w:rsidTr="00302D9F">
        <w:tc>
          <w:tcPr>
            <w:tcW w:w="666" w:type="dxa"/>
          </w:tcPr>
          <w:p w:rsidR="004745B9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1.1.2.</w:t>
            </w:r>
          </w:p>
        </w:tc>
        <w:tc>
          <w:tcPr>
            <w:tcW w:w="2122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Школьная спортивная лига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 202</w:t>
            </w:r>
            <w:r w:rsidR="00861F5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-202</w:t>
            </w:r>
            <w:r w:rsidR="00861F5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учебный год</w:t>
            </w:r>
          </w:p>
        </w:tc>
        <w:tc>
          <w:tcPr>
            <w:tcW w:w="431" w:type="dxa"/>
          </w:tcPr>
          <w:p w:rsidR="004745B9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122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Мероприятия проводятся среди сборных команд общеобразовательных учреждений</w:t>
            </w:r>
          </w:p>
        </w:tc>
        <w:tc>
          <w:tcPr>
            <w:tcW w:w="1507" w:type="dxa"/>
          </w:tcPr>
          <w:p w:rsidR="004745B9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  <w:r w:rsidR="004745B9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</w:p>
        </w:tc>
        <w:tc>
          <w:tcPr>
            <w:tcW w:w="1324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1823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положениям</w:t>
            </w:r>
          </w:p>
        </w:tc>
        <w:tc>
          <w:tcPr>
            <w:tcW w:w="1421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122" w:type="dxa"/>
          </w:tcPr>
          <w:p w:rsidR="004745B9" w:rsidRPr="000B7C7E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Легкая атлетика</w:t>
            </w:r>
          </w:p>
        </w:tc>
        <w:tc>
          <w:tcPr>
            <w:tcW w:w="1507" w:type="dxa"/>
          </w:tcPr>
          <w:p w:rsidR="004745B9" w:rsidRDefault="00B9438A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  <w:r w:rsidR="004745B9">
              <w:rPr>
                <w:rFonts w:ascii="Times New Roman" w:hAnsi="Times New Roman" w:cs="Times New Roman"/>
                <w:color w:val="000000"/>
                <w:sz w:val="20"/>
              </w:rPr>
              <w:t>.09</w:t>
            </w:r>
          </w:p>
        </w:tc>
        <w:tc>
          <w:tcPr>
            <w:tcW w:w="1324" w:type="dxa"/>
          </w:tcPr>
          <w:p w:rsidR="004745B9" w:rsidRDefault="00B9438A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  <w:r w:rsidR="004745B9">
              <w:rPr>
                <w:rFonts w:ascii="Times New Roman" w:hAnsi="Times New Roman" w:cs="Times New Roman"/>
                <w:color w:val="000000"/>
                <w:sz w:val="20"/>
              </w:rPr>
              <w:t>.09</w:t>
            </w:r>
          </w:p>
        </w:tc>
        <w:tc>
          <w:tcPr>
            <w:tcW w:w="1823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раснотуранская</w:t>
            </w:r>
            <w:proofErr w:type="spellEnd"/>
          </w:p>
        </w:tc>
        <w:tc>
          <w:tcPr>
            <w:tcW w:w="211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Лыжный стадион «МБОУ ДОД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ДЮСШ»</w:t>
            </w:r>
          </w:p>
        </w:tc>
        <w:tc>
          <w:tcPr>
            <w:tcW w:w="142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Мини-футбол</w:t>
            </w:r>
          </w:p>
        </w:tc>
        <w:tc>
          <w:tcPr>
            <w:tcW w:w="1507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02.10</w:t>
            </w:r>
          </w:p>
        </w:tc>
        <w:tc>
          <w:tcPr>
            <w:tcW w:w="1324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02.10</w:t>
            </w:r>
          </w:p>
        </w:tc>
        <w:tc>
          <w:tcPr>
            <w:tcW w:w="1823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  <w:p w:rsidR="00302D9F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2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Настольный теннис</w:t>
            </w:r>
          </w:p>
        </w:tc>
        <w:tc>
          <w:tcPr>
            <w:tcW w:w="1507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16.10</w:t>
            </w:r>
          </w:p>
        </w:tc>
        <w:tc>
          <w:tcPr>
            <w:tcW w:w="1324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16.10</w:t>
            </w:r>
          </w:p>
        </w:tc>
        <w:tc>
          <w:tcPr>
            <w:tcW w:w="1823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  <w:p w:rsidR="00302D9F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2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122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Волейбол</w:t>
            </w:r>
          </w:p>
        </w:tc>
        <w:tc>
          <w:tcPr>
            <w:tcW w:w="1507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13.11</w:t>
            </w:r>
          </w:p>
        </w:tc>
        <w:tc>
          <w:tcPr>
            <w:tcW w:w="1324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13.11</w:t>
            </w:r>
          </w:p>
        </w:tc>
        <w:tc>
          <w:tcPr>
            <w:tcW w:w="1823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района»,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  <w:p w:rsidR="00302D9F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2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Баскетбол</w:t>
            </w:r>
          </w:p>
        </w:tc>
        <w:tc>
          <w:tcPr>
            <w:tcW w:w="1507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20.11</w:t>
            </w:r>
          </w:p>
        </w:tc>
        <w:tc>
          <w:tcPr>
            <w:tcW w:w="1324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20.11</w:t>
            </w:r>
          </w:p>
        </w:tc>
        <w:tc>
          <w:tcPr>
            <w:tcW w:w="1823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  <w:p w:rsidR="00302D9F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2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4745B9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1.1.3.</w:t>
            </w:r>
          </w:p>
        </w:tc>
        <w:tc>
          <w:tcPr>
            <w:tcW w:w="2122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A60D2">
              <w:rPr>
                <w:rFonts w:ascii="Times New Roman" w:hAnsi="Times New Roman" w:cs="Times New Roman"/>
                <w:sz w:val="20"/>
                <w:szCs w:val="18"/>
              </w:rPr>
              <w:t>Соревнования среди команд общеобразовательных учреждений «Президентские спортивные игры»</w:t>
            </w:r>
          </w:p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2021-2022 </w:t>
            </w:r>
            <w:r w:rsidR="00861F57">
              <w:rPr>
                <w:rFonts w:ascii="Times New Roman" w:hAnsi="Times New Roman" w:cs="Times New Roman"/>
                <w:sz w:val="20"/>
                <w:szCs w:val="18"/>
              </w:rPr>
              <w:t>учебный год</w:t>
            </w: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A60D2">
              <w:rPr>
                <w:rFonts w:ascii="Times New Roman" w:hAnsi="Times New Roman" w:cs="Times New Roman"/>
                <w:sz w:val="20"/>
                <w:szCs w:val="28"/>
              </w:rPr>
              <w:t>1 этап: соревнования среди классов общеобразовательных учреждений</w:t>
            </w:r>
          </w:p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B115C">
              <w:rPr>
                <w:rFonts w:ascii="Times New Roman" w:hAnsi="Times New Roman" w:cs="Times New Roman"/>
                <w:sz w:val="20"/>
                <w:szCs w:val="28"/>
              </w:rPr>
              <w:t>2 этап: районные соревнования среди команд школ</w:t>
            </w:r>
          </w:p>
          <w:p w:rsidR="004745B9" w:rsidRPr="001B115C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07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1324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1823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2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поположению</w:t>
            </w:r>
            <w:proofErr w:type="spellEnd"/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122" w:type="dxa"/>
          </w:tcPr>
          <w:p w:rsidR="004745B9" w:rsidRPr="001B115C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77A">
              <w:rPr>
                <w:rFonts w:ascii="Times New Roman" w:hAnsi="Times New Roman" w:cs="Times New Roman"/>
                <w:sz w:val="20"/>
                <w:szCs w:val="28"/>
              </w:rPr>
              <w:t xml:space="preserve">Лыжные гонки (юноши и девушки 2006-2009 </w:t>
            </w:r>
            <w:proofErr w:type="spellStart"/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.р</w:t>
            </w:r>
            <w:proofErr w:type="spellEnd"/>
            <w:proofErr w:type="gramEnd"/>
            <w:r w:rsidRPr="00FE54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1 этап</w:t>
            </w: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122" w:type="dxa"/>
          </w:tcPr>
          <w:p w:rsidR="004745B9" w:rsidRPr="0047677A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77A">
              <w:rPr>
                <w:rFonts w:ascii="Times New Roman" w:hAnsi="Times New Roman" w:cs="Times New Roman"/>
                <w:sz w:val="20"/>
                <w:szCs w:val="28"/>
              </w:rPr>
              <w:t xml:space="preserve">Лыжные гонки (юноши и девушки 2006-2009 </w:t>
            </w:r>
            <w:proofErr w:type="spellStart"/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г</w:t>
            </w:r>
            <w:proofErr w:type="gramStart"/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.р</w:t>
            </w:r>
            <w:proofErr w:type="spellEnd"/>
            <w:proofErr w:type="gramEnd"/>
            <w:r w:rsidRPr="00FE54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677A">
              <w:rPr>
                <w:rFonts w:ascii="Times New Roman" w:hAnsi="Times New Roman" w:cs="Times New Roman"/>
                <w:sz w:val="20"/>
                <w:szCs w:val="28"/>
              </w:rPr>
              <w:t xml:space="preserve"> 2 этап</w:t>
            </w: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23.01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23.01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Лыжный стадион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2122" w:type="dxa"/>
          </w:tcPr>
          <w:p w:rsidR="004745B9" w:rsidRPr="0013776E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Баскетбол (юноши и девушки 2006-2009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 этап</w:t>
            </w: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06.03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06.03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144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122" w:type="dxa"/>
          </w:tcPr>
          <w:p w:rsidR="004745B9" w:rsidRPr="0013776E" w:rsidRDefault="004745B9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Волейбол (юноши и девушки 2005-2008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 этап</w:t>
            </w:r>
          </w:p>
        </w:tc>
        <w:tc>
          <w:tcPr>
            <w:tcW w:w="1507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20.03</w:t>
            </w:r>
          </w:p>
        </w:tc>
        <w:tc>
          <w:tcPr>
            <w:tcW w:w="1324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20.03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144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122" w:type="dxa"/>
          </w:tcPr>
          <w:p w:rsidR="004745B9" w:rsidRDefault="004745B9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Мини - Футбол (юноши и девушки 2005-2009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1 этап</w:t>
            </w:r>
          </w:p>
          <w:p w:rsidR="00302D9F" w:rsidRPr="0013776E" w:rsidRDefault="00302D9F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07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1324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122" w:type="dxa"/>
          </w:tcPr>
          <w:p w:rsidR="004745B9" w:rsidRPr="0013776E" w:rsidRDefault="004745B9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A283A">
              <w:rPr>
                <w:rFonts w:ascii="Times New Roman" w:hAnsi="Times New Roman" w:cs="Times New Roman"/>
                <w:sz w:val="20"/>
                <w:szCs w:val="28"/>
              </w:rPr>
              <w:t>Рэгби</w:t>
            </w:r>
            <w:proofErr w:type="spellEnd"/>
            <w:r w:rsidRPr="00BA283A">
              <w:rPr>
                <w:rFonts w:ascii="Times New Roman" w:hAnsi="Times New Roman" w:cs="Times New Roman"/>
                <w:sz w:val="20"/>
                <w:szCs w:val="28"/>
              </w:rPr>
              <w:t xml:space="preserve"> (2006-2008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1 этап</w:t>
            </w:r>
          </w:p>
        </w:tc>
        <w:tc>
          <w:tcPr>
            <w:tcW w:w="1507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1324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122" w:type="dxa"/>
          </w:tcPr>
          <w:p w:rsidR="004745B9" w:rsidRPr="0013776E" w:rsidRDefault="004745B9" w:rsidP="00BA28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A283A">
              <w:rPr>
                <w:rFonts w:ascii="Times New Roman" w:hAnsi="Times New Roman" w:cs="Times New Roman"/>
                <w:sz w:val="20"/>
                <w:szCs w:val="28"/>
              </w:rPr>
              <w:t>Рэгби</w:t>
            </w:r>
            <w:proofErr w:type="spellEnd"/>
            <w:r w:rsidRPr="00BA283A">
              <w:rPr>
                <w:rFonts w:ascii="Times New Roman" w:hAnsi="Times New Roman" w:cs="Times New Roman"/>
                <w:sz w:val="20"/>
                <w:szCs w:val="28"/>
              </w:rPr>
              <w:t xml:space="preserve"> (2006-2008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 этап</w:t>
            </w: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10.04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10.04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ДЮСШ»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2122" w:type="dxa"/>
          </w:tcPr>
          <w:p w:rsidR="004745B9" w:rsidRPr="0013776E" w:rsidRDefault="004745B9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Мини - Футбол (юноши и девушки 2005-2009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 этап</w:t>
            </w:r>
          </w:p>
        </w:tc>
        <w:tc>
          <w:tcPr>
            <w:tcW w:w="1507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24.04</w:t>
            </w:r>
          </w:p>
        </w:tc>
        <w:tc>
          <w:tcPr>
            <w:tcW w:w="1324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24.04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  <w:p w:rsidR="00302D9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122" w:type="dxa"/>
          </w:tcPr>
          <w:p w:rsidR="004745B9" w:rsidRDefault="004745B9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Легкая атлетика (юноши и девушки 2004-2005, 2006-2007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1 этап</w:t>
            </w:r>
          </w:p>
          <w:p w:rsidR="00302D9F" w:rsidRPr="0013776E" w:rsidRDefault="00302D9F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07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1324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122" w:type="dxa"/>
          </w:tcPr>
          <w:p w:rsidR="004745B9" w:rsidRPr="0013776E" w:rsidRDefault="004745B9" w:rsidP="0013776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Легкая атлетика (юноши и девушки 2004-2005, 2006-2007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2 этап</w:t>
            </w:r>
          </w:p>
        </w:tc>
        <w:tc>
          <w:tcPr>
            <w:tcW w:w="1507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29.05</w:t>
            </w:r>
          </w:p>
        </w:tc>
        <w:tc>
          <w:tcPr>
            <w:tcW w:w="1324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29.05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ДЮСШ»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1.1.4.</w:t>
            </w:r>
          </w:p>
        </w:tc>
        <w:tc>
          <w:tcPr>
            <w:tcW w:w="2122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A60D2">
              <w:rPr>
                <w:rFonts w:ascii="Times New Roman" w:hAnsi="Times New Roman" w:cs="Times New Roman"/>
                <w:sz w:val="20"/>
                <w:szCs w:val="18"/>
              </w:rPr>
              <w:t>Соревнования среди команд общеобразовательных учреждений «Президентские спортивные игры»</w:t>
            </w:r>
          </w:p>
          <w:p w:rsidR="004745B9" w:rsidRPr="00CA60D2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2022-2023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431" w:type="dxa"/>
          </w:tcPr>
          <w:p w:rsidR="004745B9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122" w:type="dxa"/>
          </w:tcPr>
          <w:p w:rsidR="004745B9" w:rsidRPr="00CA60D2" w:rsidRDefault="004745B9" w:rsidP="00861F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A60D2">
              <w:rPr>
                <w:rFonts w:ascii="Times New Roman" w:hAnsi="Times New Roman" w:cs="Times New Roman"/>
                <w:sz w:val="20"/>
                <w:szCs w:val="28"/>
              </w:rPr>
              <w:t>1 этап: соревнования среди классов общеобразовательных учреждений</w:t>
            </w:r>
          </w:p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B115C">
              <w:rPr>
                <w:rFonts w:ascii="Times New Roman" w:hAnsi="Times New Roman" w:cs="Times New Roman"/>
                <w:sz w:val="20"/>
                <w:szCs w:val="28"/>
              </w:rPr>
              <w:t>2 этап: районные соревнования среди команд школ</w:t>
            </w:r>
          </w:p>
          <w:p w:rsidR="004745B9" w:rsidRPr="001B115C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Сентябрь 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122" w:type="dxa"/>
          </w:tcPr>
          <w:p w:rsidR="004745B9" w:rsidRPr="00CA60D2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Настольный теннис (юноши и девушки 2008 г.р. и моложе)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1 этап </w:t>
            </w:r>
          </w:p>
        </w:tc>
        <w:tc>
          <w:tcPr>
            <w:tcW w:w="1507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Сентябрь </w:t>
            </w:r>
          </w:p>
        </w:tc>
        <w:tc>
          <w:tcPr>
            <w:tcW w:w="1324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Сентябрь 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122" w:type="dxa"/>
          </w:tcPr>
          <w:p w:rsidR="004745B9" w:rsidRPr="0047677A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7677A">
              <w:rPr>
                <w:rFonts w:ascii="Times New Roman" w:hAnsi="Times New Roman" w:cs="Times New Roman"/>
                <w:sz w:val="20"/>
                <w:szCs w:val="28"/>
              </w:rPr>
              <w:t>Настольный теннис (юноши и девушки 2008 г.р. и моложе)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2 этап </w:t>
            </w:r>
          </w:p>
        </w:tc>
        <w:tc>
          <w:tcPr>
            <w:tcW w:w="1507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122" w:type="dxa"/>
          </w:tcPr>
          <w:p w:rsidR="004745B9" w:rsidRPr="0047677A" w:rsidRDefault="004745B9" w:rsidP="00861F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Волейбол (юноши и девушки 2005-2008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1 этап</w:t>
            </w: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Октябрь </w:t>
            </w:r>
          </w:p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24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Октябрь 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B115C">
              <w:rPr>
                <w:rFonts w:ascii="Times New Roman" w:hAnsi="Times New Roman" w:cs="Times New Roman"/>
                <w:sz w:val="20"/>
                <w:szCs w:val="28"/>
              </w:rPr>
              <w:t>Шашки (юноши и девушки 2006-2009 г.р. и моложе)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1 этап</w:t>
            </w:r>
          </w:p>
        </w:tc>
        <w:tc>
          <w:tcPr>
            <w:tcW w:w="1507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1324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Ноябрь </w:t>
            </w:r>
          </w:p>
        </w:tc>
        <w:tc>
          <w:tcPr>
            <w:tcW w:w="1823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122" w:type="dxa"/>
          </w:tcPr>
          <w:p w:rsidR="004745B9" w:rsidRPr="001B115C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3776E">
              <w:rPr>
                <w:rFonts w:ascii="Times New Roman" w:hAnsi="Times New Roman" w:cs="Times New Roman"/>
                <w:sz w:val="20"/>
                <w:szCs w:val="28"/>
              </w:rPr>
              <w:t>Баскетбол (юноши и девушки 2006-2009 г.р.)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1 этап</w:t>
            </w:r>
          </w:p>
        </w:tc>
        <w:tc>
          <w:tcPr>
            <w:tcW w:w="1507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Ноябрь </w:t>
            </w:r>
          </w:p>
        </w:tc>
        <w:tc>
          <w:tcPr>
            <w:tcW w:w="1324" w:type="dxa"/>
          </w:tcPr>
          <w:p w:rsidR="004745B9" w:rsidRDefault="004745B9" w:rsidP="004745B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211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Средние общеобразовательные школы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122" w:type="dxa"/>
          </w:tcPr>
          <w:p w:rsidR="004745B9" w:rsidRPr="00CA60D2" w:rsidRDefault="004745B9" w:rsidP="001B115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B115C">
              <w:rPr>
                <w:rFonts w:ascii="Times New Roman" w:hAnsi="Times New Roman" w:cs="Times New Roman"/>
                <w:sz w:val="20"/>
                <w:szCs w:val="28"/>
              </w:rPr>
              <w:t>Шашки (юноши и девушки 2006-2009 г.р. и моложе)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2  этап</w:t>
            </w:r>
          </w:p>
        </w:tc>
        <w:tc>
          <w:tcPr>
            <w:tcW w:w="1507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  <w:tc>
          <w:tcPr>
            <w:tcW w:w="1324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  <w:tc>
          <w:tcPr>
            <w:tcW w:w="1823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Default="004745B9" w:rsidP="0047677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Дом детского творчества</w:t>
            </w:r>
          </w:p>
        </w:tc>
        <w:tc>
          <w:tcPr>
            <w:tcW w:w="1421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35" w:type="dxa"/>
          </w:tcPr>
          <w:p w:rsidR="004745B9" w:rsidRDefault="004745B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</w:tc>
      </w:tr>
      <w:tr w:rsidR="00861F57" w:rsidTr="00302D9F">
        <w:tc>
          <w:tcPr>
            <w:tcW w:w="666" w:type="dxa"/>
          </w:tcPr>
          <w:p w:rsidR="004745B9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1.1.5</w:t>
            </w:r>
          </w:p>
        </w:tc>
        <w:tc>
          <w:tcPr>
            <w:tcW w:w="2122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Легкоатлетический забег посвященный «Дню Победы»</w:t>
            </w:r>
          </w:p>
        </w:tc>
        <w:tc>
          <w:tcPr>
            <w:tcW w:w="431" w:type="dxa"/>
          </w:tcPr>
          <w:p w:rsidR="004745B9" w:rsidRPr="00810998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2122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Забег проводится среди учащихся 5-11 классов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 и студентов КГБПОУ «Южный аграрный техникум»</w:t>
            </w:r>
          </w:p>
          <w:p w:rsidR="00302D9F" w:rsidRDefault="00302D9F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07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09.05</w:t>
            </w:r>
          </w:p>
        </w:tc>
        <w:tc>
          <w:tcPr>
            <w:tcW w:w="1324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09.05</w:t>
            </w:r>
          </w:p>
        </w:tc>
        <w:tc>
          <w:tcPr>
            <w:tcW w:w="1823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Центральная аллея (автодорога)</w:t>
            </w:r>
          </w:p>
        </w:tc>
        <w:tc>
          <w:tcPr>
            <w:tcW w:w="1421" w:type="dxa"/>
          </w:tcPr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435" w:type="dxa"/>
          </w:tcPr>
          <w:p w:rsidR="004745B9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4745B9" w:rsidRPr="00810998" w:rsidRDefault="004745B9" w:rsidP="001B115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861F57" w:rsidTr="00302D9F">
        <w:tc>
          <w:tcPr>
            <w:tcW w:w="666" w:type="dxa"/>
          </w:tcPr>
          <w:p w:rsidR="00861F57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2" w:type="dxa"/>
          </w:tcPr>
          <w:p w:rsidR="00861F57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B7C7E">
              <w:rPr>
                <w:rFonts w:ascii="Times New Roman" w:hAnsi="Times New Roman" w:cs="Times New Roman"/>
                <w:color w:val="000000"/>
                <w:sz w:val="20"/>
              </w:rPr>
              <w:t>Спартакиада среди молодежи допризывного возраста</w:t>
            </w:r>
          </w:p>
        </w:tc>
        <w:tc>
          <w:tcPr>
            <w:tcW w:w="431" w:type="dxa"/>
          </w:tcPr>
          <w:p w:rsidR="00861F57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122" w:type="dxa"/>
          </w:tcPr>
          <w:p w:rsidR="00861F57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507" w:type="dxa"/>
          </w:tcPr>
          <w:p w:rsidR="00861F57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15.05</w:t>
            </w:r>
          </w:p>
        </w:tc>
        <w:tc>
          <w:tcPr>
            <w:tcW w:w="1324" w:type="dxa"/>
          </w:tcPr>
          <w:p w:rsidR="00861F57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15.05</w:t>
            </w:r>
          </w:p>
        </w:tc>
        <w:tc>
          <w:tcPr>
            <w:tcW w:w="1823" w:type="dxa"/>
          </w:tcPr>
          <w:p w:rsidR="00861F57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2111" w:type="dxa"/>
          </w:tcPr>
          <w:p w:rsidR="00861F57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Лыжный стадион «МБОУ ДОД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ДЮСШ»</w:t>
            </w:r>
          </w:p>
        </w:tc>
        <w:tc>
          <w:tcPr>
            <w:tcW w:w="1421" w:type="dxa"/>
          </w:tcPr>
          <w:p w:rsidR="00861F57" w:rsidRPr="00810998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435" w:type="dxa"/>
          </w:tcPr>
          <w:p w:rsidR="00861F57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861F57" w:rsidRDefault="00861F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</w:tbl>
    <w:p w:rsidR="00810998" w:rsidRDefault="00810998" w:rsidP="00810998">
      <w:pPr>
        <w:pStyle w:val="a3"/>
        <w:ind w:left="480"/>
        <w:rPr>
          <w:rFonts w:ascii="Times New Roman" w:hAnsi="Times New Roman" w:cs="Times New Roman"/>
        </w:rPr>
      </w:pPr>
    </w:p>
    <w:p w:rsidR="00810998" w:rsidRDefault="00810998" w:rsidP="0081099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810998">
        <w:rPr>
          <w:rFonts w:ascii="Times New Roman" w:hAnsi="Times New Roman" w:cs="Times New Roman"/>
        </w:rPr>
        <w:t>СРЕДИ ЛИЦ СРЕДНИХ И СТАРШИХ ВОЗРАСТНЫХ ГРУПП НАСЕЛЕНИЯ</w:t>
      </w:r>
    </w:p>
    <w:tbl>
      <w:tblPr>
        <w:tblStyle w:val="a4"/>
        <w:tblW w:w="14885" w:type="dxa"/>
        <w:tblInd w:w="-176" w:type="dxa"/>
        <w:tblLook w:val="04A0"/>
      </w:tblPr>
      <w:tblGrid>
        <w:gridCol w:w="819"/>
        <w:gridCol w:w="1786"/>
        <w:gridCol w:w="829"/>
        <w:gridCol w:w="1676"/>
        <w:gridCol w:w="1484"/>
        <w:gridCol w:w="1430"/>
        <w:gridCol w:w="1718"/>
        <w:gridCol w:w="1808"/>
        <w:gridCol w:w="1374"/>
        <w:gridCol w:w="1961"/>
      </w:tblGrid>
      <w:tr w:rsidR="00B17F3C" w:rsidTr="00861F57">
        <w:tc>
          <w:tcPr>
            <w:tcW w:w="819" w:type="dxa"/>
          </w:tcPr>
          <w:p w:rsidR="00810998" w:rsidRPr="00810998" w:rsidRDefault="00810998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1786" w:type="dxa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Наименование физкультурных мероприятий</w:t>
            </w:r>
          </w:p>
        </w:tc>
        <w:tc>
          <w:tcPr>
            <w:tcW w:w="829" w:type="dxa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676" w:type="dxa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Содержание (программа) физкультурных мероприятий</w:t>
            </w:r>
          </w:p>
        </w:tc>
        <w:tc>
          <w:tcPr>
            <w:tcW w:w="1484" w:type="dxa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начала мероприятия, включая день  приезда</w:t>
            </w:r>
          </w:p>
        </w:tc>
        <w:tc>
          <w:tcPr>
            <w:tcW w:w="1430" w:type="dxa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    окончания  мероприятия</w:t>
            </w:r>
          </w:p>
        </w:tc>
        <w:tc>
          <w:tcPr>
            <w:tcW w:w="1718" w:type="dxa"/>
          </w:tcPr>
          <w:p w:rsidR="00810998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Место проведения</w:t>
            </w:r>
          </w:p>
        </w:tc>
        <w:tc>
          <w:tcPr>
            <w:tcW w:w="1808" w:type="dxa"/>
          </w:tcPr>
          <w:p w:rsidR="00810998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810998" w:rsidRPr="00810998">
              <w:rPr>
                <w:rFonts w:ascii="Times New Roman" w:hAnsi="Times New Roman" w:cs="Times New Roman"/>
                <w:color w:val="000000"/>
                <w:sz w:val="20"/>
              </w:rPr>
              <w:t>портивный объект, сооружение, адрес</w:t>
            </w:r>
          </w:p>
        </w:tc>
        <w:tc>
          <w:tcPr>
            <w:tcW w:w="1374" w:type="dxa"/>
            <w:textDirection w:val="btLr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Планируемое количество участников (чел.)</w:t>
            </w:r>
          </w:p>
        </w:tc>
        <w:tc>
          <w:tcPr>
            <w:tcW w:w="1961" w:type="dxa"/>
          </w:tcPr>
          <w:p w:rsidR="00810998" w:rsidRPr="00810998" w:rsidRDefault="00810998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Организаторы</w:t>
            </w:r>
          </w:p>
        </w:tc>
      </w:tr>
      <w:tr w:rsidR="00B17F3C" w:rsidTr="00861F57">
        <w:tc>
          <w:tcPr>
            <w:tcW w:w="819" w:type="dxa"/>
          </w:tcPr>
          <w:p w:rsidR="00B91566" w:rsidRPr="00810998" w:rsidRDefault="009A4299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1.2.1</w:t>
            </w:r>
          </w:p>
        </w:tc>
        <w:tc>
          <w:tcPr>
            <w:tcW w:w="1786" w:type="dxa"/>
          </w:tcPr>
          <w:p w:rsidR="00B91566" w:rsidRPr="00810998" w:rsidRDefault="00B9156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Любительская баскетбольная лига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</w:t>
            </w:r>
          </w:p>
        </w:tc>
        <w:tc>
          <w:tcPr>
            <w:tcW w:w="829" w:type="dxa"/>
          </w:tcPr>
          <w:p w:rsidR="00B9156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676" w:type="dxa"/>
          </w:tcPr>
          <w:p w:rsidR="00B9156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Мероприятие состоит из 8 туров. </w:t>
            </w:r>
            <w:r w:rsidR="0094332E">
              <w:rPr>
                <w:rFonts w:ascii="Times New Roman" w:hAnsi="Times New Roman" w:cs="Times New Roman"/>
                <w:color w:val="000000"/>
                <w:sz w:val="20"/>
              </w:rPr>
              <w:t xml:space="preserve">Соревнования проводятся среди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мужских команд</w:t>
            </w:r>
          </w:p>
        </w:tc>
        <w:tc>
          <w:tcPr>
            <w:tcW w:w="1484" w:type="dxa"/>
          </w:tcPr>
          <w:p w:rsidR="00B9156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 2022</w:t>
            </w:r>
          </w:p>
        </w:tc>
        <w:tc>
          <w:tcPr>
            <w:tcW w:w="1430" w:type="dxa"/>
          </w:tcPr>
          <w:p w:rsidR="00B9156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 2022</w:t>
            </w:r>
          </w:p>
        </w:tc>
        <w:tc>
          <w:tcPr>
            <w:tcW w:w="1718" w:type="dxa"/>
          </w:tcPr>
          <w:p w:rsidR="00B9156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1808" w:type="dxa"/>
          </w:tcPr>
          <w:p w:rsidR="00B91566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</w:t>
            </w:r>
            <w:r w:rsidR="002E1D96">
              <w:rPr>
                <w:rFonts w:ascii="Times New Roman" w:hAnsi="Times New Roman" w:cs="Times New Roman"/>
                <w:color w:val="000000"/>
                <w:sz w:val="20"/>
              </w:rPr>
              <w:t>ю</w:t>
            </w:r>
          </w:p>
        </w:tc>
        <w:tc>
          <w:tcPr>
            <w:tcW w:w="1374" w:type="dxa"/>
          </w:tcPr>
          <w:p w:rsidR="00B9156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B9156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94332E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15.01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15.01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ебяжье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зал КГБОУ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школа интернат»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20.02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20.02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19.03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19.03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ебяжье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зал КГБОУ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школа интернат»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23.04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23.04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21.05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21.05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ебяжье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зал КГБОУ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школа интернат»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17.09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17.09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  <w:p w:rsidR="00302D9F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22.10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22.10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ебяжье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зал КГБОУ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школа интернат»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94332E" w:rsidRPr="00810998" w:rsidRDefault="0094332E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94332E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676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 тур</w:t>
            </w:r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19.11</w:t>
            </w:r>
          </w:p>
        </w:tc>
        <w:tc>
          <w:tcPr>
            <w:tcW w:w="1430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19.11</w:t>
            </w:r>
          </w:p>
        </w:tc>
        <w:tc>
          <w:tcPr>
            <w:tcW w:w="171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961" w:type="dxa"/>
          </w:tcPr>
          <w:p w:rsidR="0094332E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94332E" w:rsidRPr="00810998" w:rsidRDefault="0094332E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1.2.2</w:t>
            </w: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Любительская волейбольная лига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</w:t>
            </w: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67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Мероприятие состоит из 8 туров. Соревнования проводятся среди мужских и женских команд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 2022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 2022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961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2E1D96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Мужские команды</w:t>
            </w:r>
          </w:p>
        </w:tc>
        <w:tc>
          <w:tcPr>
            <w:tcW w:w="1484" w:type="dxa"/>
          </w:tcPr>
          <w:p w:rsidR="002E1D96" w:rsidRPr="00810998" w:rsidRDefault="00B9438A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  <w:r w:rsidR="002E1D96">
              <w:rPr>
                <w:rFonts w:ascii="Times New Roman" w:hAnsi="Times New Roman" w:cs="Times New Roman"/>
                <w:color w:val="000000"/>
                <w:sz w:val="20"/>
              </w:rPr>
              <w:t>.01</w:t>
            </w:r>
          </w:p>
        </w:tc>
        <w:tc>
          <w:tcPr>
            <w:tcW w:w="1430" w:type="dxa"/>
          </w:tcPr>
          <w:p w:rsidR="002E1D96" w:rsidRPr="00810998" w:rsidRDefault="00B9438A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  <w:r w:rsidR="002E1D96">
              <w:rPr>
                <w:rFonts w:ascii="Times New Roman" w:hAnsi="Times New Roman" w:cs="Times New Roman"/>
                <w:color w:val="000000"/>
                <w:sz w:val="20"/>
              </w:rPr>
              <w:t>.01</w:t>
            </w:r>
          </w:p>
        </w:tc>
        <w:tc>
          <w:tcPr>
            <w:tcW w:w="1718" w:type="dxa"/>
          </w:tcPr>
          <w:p w:rsidR="002E1D96" w:rsidRPr="00810998" w:rsidRDefault="002E1D96" w:rsidP="00B9438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="00B9438A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="00B9438A"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Беллык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Беллыкская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Беллыкский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сельсовет</w:t>
            </w: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женские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15.01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15.01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Женские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ебяжье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зал КГБОУ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школа интернат»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сельсовет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 тур (кубок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Васькина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23.02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ебяжье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зал КГБОУ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школа интернат»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сельсовет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тур (в рамках празднования 8 марта)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Мужские и женские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05.03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05.03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Женские 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02.04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02.04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 тур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в честь Дня победы)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Женские и 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07.05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07.05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Женские и 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03.09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03.09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Женские и 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01.10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01.10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Женские и мужские команды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05.11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05.11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1.2.3.</w:t>
            </w: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Любительская мини-футбольная лига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</w:t>
            </w: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676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Мероприятие состоит из 8 туров. Соревнования проводятся среди мужских команд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 2022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 2022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29.01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29.01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26.03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26.03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30.04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30.04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5 тур посвященный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Дню победы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09.05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09.05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24.09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24.09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29.10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29.10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2E1D96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676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 тур</w:t>
            </w:r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26.11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26.11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2E1D96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1.2.4.</w:t>
            </w:r>
          </w:p>
        </w:tc>
        <w:tc>
          <w:tcPr>
            <w:tcW w:w="1786" w:type="dxa"/>
          </w:tcPr>
          <w:p w:rsidR="002E1D96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Турнир по настольному теннису</w:t>
            </w:r>
          </w:p>
        </w:tc>
        <w:tc>
          <w:tcPr>
            <w:tcW w:w="829" w:type="dxa"/>
          </w:tcPr>
          <w:p w:rsidR="002E1D96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1676" w:type="dxa"/>
          </w:tcPr>
          <w:p w:rsidR="002E1D96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Мероприятие состоит из 8 этапов.</w:t>
            </w:r>
            <w:r w:rsidR="002E1D96">
              <w:rPr>
                <w:rFonts w:ascii="Times New Roman" w:hAnsi="Times New Roman" w:cs="Times New Roman"/>
                <w:color w:val="000000"/>
                <w:sz w:val="20"/>
              </w:rPr>
              <w:t xml:space="preserve"> Соревнования проводятся </w:t>
            </w:r>
            <w:r w:rsidR="00111714">
              <w:rPr>
                <w:rFonts w:ascii="Times New Roman" w:hAnsi="Times New Roman" w:cs="Times New Roman"/>
                <w:color w:val="000000"/>
                <w:sz w:val="20"/>
              </w:rPr>
              <w:t xml:space="preserve">раздельно </w:t>
            </w:r>
            <w:r w:rsidR="002E1D96">
              <w:rPr>
                <w:rFonts w:ascii="Times New Roman" w:hAnsi="Times New Roman" w:cs="Times New Roman"/>
                <w:color w:val="000000"/>
                <w:sz w:val="20"/>
              </w:rPr>
              <w:t>среди мужчин и женщин</w:t>
            </w:r>
          </w:p>
        </w:tc>
        <w:tc>
          <w:tcPr>
            <w:tcW w:w="148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Январь 2022</w:t>
            </w:r>
          </w:p>
        </w:tc>
        <w:tc>
          <w:tcPr>
            <w:tcW w:w="1430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 2022</w:t>
            </w:r>
          </w:p>
        </w:tc>
        <w:tc>
          <w:tcPr>
            <w:tcW w:w="171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</w:t>
            </w:r>
          </w:p>
        </w:tc>
        <w:tc>
          <w:tcPr>
            <w:tcW w:w="1808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2E1D96" w:rsidRPr="00810998" w:rsidRDefault="002E1D96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22.01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22.01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12.02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12.02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12.03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12.03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16.04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16.04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14.05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14.05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10.09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10.09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350B2C" w:rsidRPr="00810998" w:rsidRDefault="00350B2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15.10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15.10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C451C6">
        <w:tc>
          <w:tcPr>
            <w:tcW w:w="819" w:type="dxa"/>
            <w:vAlign w:val="center"/>
          </w:tcPr>
          <w:p w:rsidR="00350B2C" w:rsidRPr="00810998" w:rsidRDefault="00350B2C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350B2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1676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 этап</w:t>
            </w:r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12.11</w:t>
            </w:r>
          </w:p>
        </w:tc>
        <w:tc>
          <w:tcPr>
            <w:tcW w:w="1430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12.11</w:t>
            </w:r>
          </w:p>
        </w:tc>
        <w:tc>
          <w:tcPr>
            <w:tcW w:w="171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961" w:type="dxa"/>
          </w:tcPr>
          <w:p w:rsidR="00350B2C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  <w:p w:rsidR="00350B2C" w:rsidRPr="00810998" w:rsidRDefault="00350B2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17F3C" w:rsidTr="00861F57">
        <w:tc>
          <w:tcPr>
            <w:tcW w:w="819" w:type="dxa"/>
          </w:tcPr>
          <w:p w:rsidR="00BE2E40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1.2.5.</w:t>
            </w:r>
          </w:p>
        </w:tc>
        <w:tc>
          <w:tcPr>
            <w:tcW w:w="1786" w:type="dxa"/>
          </w:tcPr>
          <w:p w:rsidR="00BE2E40" w:rsidRDefault="00BE2E40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Сельская зима Красноярья</w:t>
            </w:r>
          </w:p>
        </w:tc>
        <w:tc>
          <w:tcPr>
            <w:tcW w:w="829" w:type="dxa"/>
          </w:tcPr>
          <w:p w:rsidR="00BE2E40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676" w:type="dxa"/>
          </w:tcPr>
          <w:p w:rsidR="00BE2E40" w:rsidRDefault="00BE2E40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Хоккей с шайбой, футбол на снегу, л</w:t>
            </w:r>
            <w:r w:rsidR="00B17F3C"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жные гонки</w:t>
            </w:r>
            <w:r w:rsidR="00B17F3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="00B17F3C">
              <w:rPr>
                <w:rFonts w:ascii="Times New Roman" w:hAnsi="Times New Roman" w:cs="Times New Roman"/>
                <w:color w:val="000000"/>
                <w:sz w:val="20"/>
              </w:rPr>
              <w:t>полиатлон</w:t>
            </w:r>
            <w:proofErr w:type="spellEnd"/>
            <w:r w:rsidR="00B17F3C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="00B17F3C">
              <w:rPr>
                <w:rFonts w:ascii="Times New Roman" w:hAnsi="Times New Roman" w:cs="Times New Roman"/>
                <w:color w:val="000000"/>
                <w:sz w:val="20"/>
              </w:rPr>
              <w:t>дартс</w:t>
            </w:r>
            <w:proofErr w:type="spellEnd"/>
            <w:r w:rsidR="00B17F3C">
              <w:rPr>
                <w:rFonts w:ascii="Times New Roman" w:hAnsi="Times New Roman" w:cs="Times New Roman"/>
                <w:color w:val="000000"/>
                <w:sz w:val="20"/>
              </w:rPr>
              <w:t>, соревнования спортивных семей</w:t>
            </w: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BE2E40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430" w:type="dxa"/>
          </w:tcPr>
          <w:p w:rsidR="00BE2E40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718" w:type="dxa"/>
          </w:tcPr>
          <w:p w:rsidR="00BE2E40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808" w:type="dxa"/>
          </w:tcPr>
          <w:p w:rsidR="00BE2E40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BE2E40" w:rsidRDefault="00B17F3C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961" w:type="dxa"/>
          </w:tcPr>
          <w:p w:rsidR="00BE2E40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167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Зональные соревнования Футбол на снегу</w:t>
            </w: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430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71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п.г.т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урагино</w:t>
            </w:r>
            <w:proofErr w:type="spellEnd"/>
          </w:p>
        </w:tc>
        <w:tc>
          <w:tcPr>
            <w:tcW w:w="180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961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676" w:type="dxa"/>
          </w:tcPr>
          <w:p w:rsidR="00B17F3C" w:rsidRDefault="00B17F3C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Зональные соревнования Хоккей с мячом</w:t>
            </w: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430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718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елеваниха</w:t>
            </w:r>
            <w:proofErr w:type="spellEnd"/>
          </w:p>
        </w:tc>
        <w:tc>
          <w:tcPr>
            <w:tcW w:w="1808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B17F3C" w:rsidRDefault="00B17F3C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961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1676" w:type="dxa"/>
          </w:tcPr>
          <w:p w:rsidR="00B17F3C" w:rsidRDefault="00B17F3C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Финал (футбол на снегу, хоккей с мячом,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лыжные гонки,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соревнования спортивных семей)</w:t>
            </w: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B17F3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430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718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расноярск</w:t>
            </w:r>
          </w:p>
        </w:tc>
        <w:tc>
          <w:tcPr>
            <w:tcW w:w="1808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961" w:type="dxa"/>
          </w:tcPr>
          <w:p w:rsidR="00B17F3C" w:rsidRDefault="00B17F3C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1.2.6</w:t>
            </w:r>
          </w:p>
        </w:tc>
        <w:tc>
          <w:tcPr>
            <w:tcW w:w="178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Спартакиада среди организаций 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</w:t>
            </w: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167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Волейбол, настольный теннис, шахматы,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гиревой спорт (девушки - рывок гири 12 кг, мужчины -  двоеборье, гири 16 кг),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каната, эстафета, стрельба из пневматической винтовки.</w:t>
            </w:r>
            <w:proofErr w:type="gramEnd"/>
          </w:p>
        </w:tc>
        <w:tc>
          <w:tcPr>
            <w:tcW w:w="148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28.05</w:t>
            </w:r>
          </w:p>
        </w:tc>
        <w:tc>
          <w:tcPr>
            <w:tcW w:w="1430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29.05</w:t>
            </w:r>
          </w:p>
        </w:tc>
        <w:tc>
          <w:tcPr>
            <w:tcW w:w="171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961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1.2.7.</w:t>
            </w:r>
          </w:p>
        </w:tc>
        <w:tc>
          <w:tcPr>
            <w:tcW w:w="178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1714">
              <w:rPr>
                <w:rFonts w:ascii="Times New Roman" w:hAnsi="Times New Roman" w:cs="Times New Roman"/>
                <w:color w:val="000000"/>
                <w:sz w:val="20"/>
              </w:rPr>
              <w:t>Районная летняя спартакиада среди сельских поселений в рамках празднования «Дня физкультурника»</w:t>
            </w: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167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Волейбол, настольный теннис, шахматы, мини-футбол,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гиревой спорт (девушки - рывок гири 12 кг, мужчины -  двоеборье, гири 16 кг),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каната, эстафета, стрельба из пневматической винтовки, легкая атлетика, баскетбол 3*3</w:t>
            </w:r>
            <w:proofErr w:type="gramEnd"/>
          </w:p>
        </w:tc>
        <w:tc>
          <w:tcPr>
            <w:tcW w:w="148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13.08</w:t>
            </w:r>
          </w:p>
        </w:tc>
        <w:tc>
          <w:tcPr>
            <w:tcW w:w="1430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13.08</w:t>
            </w:r>
          </w:p>
        </w:tc>
        <w:tc>
          <w:tcPr>
            <w:tcW w:w="171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Центральная площадь, 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1961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1.2.8.</w:t>
            </w:r>
          </w:p>
        </w:tc>
        <w:tc>
          <w:tcPr>
            <w:tcW w:w="1786" w:type="dxa"/>
          </w:tcPr>
          <w:p w:rsidR="00B17F3C" w:rsidRPr="00111714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C66F2">
              <w:rPr>
                <w:rFonts w:ascii="Times New Roman" w:hAnsi="Times New Roman" w:cs="Times New Roman"/>
                <w:color w:val="000000"/>
                <w:sz w:val="20"/>
              </w:rPr>
              <w:t>Всероссийский День ходьбы</w:t>
            </w: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167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Скандинавская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хотьба</w:t>
            </w:r>
            <w:proofErr w:type="spellEnd"/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02D9F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430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71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Лыжный стадион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ДЮСШ</w:t>
            </w:r>
          </w:p>
        </w:tc>
        <w:tc>
          <w:tcPr>
            <w:tcW w:w="137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961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B17F3C" w:rsidTr="00861F57">
        <w:tc>
          <w:tcPr>
            <w:tcW w:w="819" w:type="dxa"/>
          </w:tcPr>
          <w:p w:rsidR="00B17F3C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1.2.9</w:t>
            </w:r>
          </w:p>
        </w:tc>
        <w:tc>
          <w:tcPr>
            <w:tcW w:w="178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Спартакиада среди организаций 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</w:t>
            </w:r>
          </w:p>
        </w:tc>
        <w:tc>
          <w:tcPr>
            <w:tcW w:w="829" w:type="dxa"/>
          </w:tcPr>
          <w:p w:rsidR="00B17F3C" w:rsidRPr="00810998" w:rsidRDefault="00302D9F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1676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Волейбол, настольный теннис, шахматы,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гиревой спорт (девушки - рывок гири 12 кг, мужчины -  двоеборье, гири 16 кг),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каната, эстафета, стрельба из пневматической винтовки.</w:t>
            </w:r>
            <w:proofErr w:type="gramEnd"/>
          </w:p>
        </w:tc>
        <w:tc>
          <w:tcPr>
            <w:tcW w:w="148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17.12</w:t>
            </w:r>
          </w:p>
        </w:tc>
        <w:tc>
          <w:tcPr>
            <w:tcW w:w="1430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18.12</w:t>
            </w:r>
          </w:p>
        </w:tc>
        <w:tc>
          <w:tcPr>
            <w:tcW w:w="171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08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1374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961" w:type="dxa"/>
          </w:tcPr>
          <w:p w:rsidR="00B17F3C" w:rsidRDefault="00B17F3C" w:rsidP="00C451C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</w:tbl>
    <w:p w:rsidR="00810998" w:rsidRDefault="00810998" w:rsidP="00810998">
      <w:pPr>
        <w:pStyle w:val="a3"/>
        <w:ind w:left="480"/>
        <w:rPr>
          <w:rFonts w:ascii="Times New Roman" w:hAnsi="Times New Roman" w:cs="Times New Roman"/>
        </w:rPr>
      </w:pPr>
    </w:p>
    <w:p w:rsidR="007C7015" w:rsidRDefault="007C7015" w:rsidP="007C7015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C7015">
        <w:rPr>
          <w:rFonts w:ascii="Times New Roman" w:hAnsi="Times New Roman" w:cs="Times New Roman"/>
        </w:rPr>
        <w:t>СРЕДИ ИНВАЛИДОВ И ЛИЦ С ОГРНИЧЕННЫМИ ВОЗМОЖНОСТЯМИ</w:t>
      </w:r>
    </w:p>
    <w:tbl>
      <w:tblPr>
        <w:tblStyle w:val="a4"/>
        <w:tblW w:w="14885" w:type="dxa"/>
        <w:tblInd w:w="-176" w:type="dxa"/>
        <w:tblLook w:val="04A0"/>
      </w:tblPr>
      <w:tblGrid>
        <w:gridCol w:w="834"/>
        <w:gridCol w:w="1682"/>
        <w:gridCol w:w="848"/>
        <w:gridCol w:w="1682"/>
        <w:gridCol w:w="1490"/>
        <w:gridCol w:w="1435"/>
        <w:gridCol w:w="1688"/>
        <w:gridCol w:w="1824"/>
        <w:gridCol w:w="1417"/>
        <w:gridCol w:w="1985"/>
      </w:tblGrid>
      <w:tr w:rsidR="007C7015" w:rsidTr="00A75490">
        <w:tc>
          <w:tcPr>
            <w:tcW w:w="834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1682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Наименование физкультурных мероприятий</w:t>
            </w:r>
          </w:p>
        </w:tc>
        <w:tc>
          <w:tcPr>
            <w:tcW w:w="848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="001E2E0F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682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Содержание (программа) физкультурных мероприятий</w:t>
            </w:r>
          </w:p>
        </w:tc>
        <w:tc>
          <w:tcPr>
            <w:tcW w:w="1490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начала мероприятия, включая день  приезда</w:t>
            </w:r>
          </w:p>
        </w:tc>
        <w:tc>
          <w:tcPr>
            <w:tcW w:w="1435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    окончания  мероприятия</w:t>
            </w:r>
          </w:p>
        </w:tc>
        <w:tc>
          <w:tcPr>
            <w:tcW w:w="1688" w:type="dxa"/>
            <w:vAlign w:val="center"/>
          </w:tcPr>
          <w:p w:rsidR="007C7015" w:rsidRPr="00810998" w:rsidRDefault="007C7015" w:rsidP="002E1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 xml:space="preserve">Место проведения </w:t>
            </w:r>
          </w:p>
        </w:tc>
        <w:tc>
          <w:tcPr>
            <w:tcW w:w="1824" w:type="dxa"/>
            <w:vAlign w:val="center"/>
          </w:tcPr>
          <w:p w:rsidR="007C7015" w:rsidRPr="00810998" w:rsidRDefault="002E1D96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7C7015" w:rsidRPr="00810998">
              <w:rPr>
                <w:rFonts w:ascii="Times New Roman" w:hAnsi="Times New Roman" w:cs="Times New Roman"/>
                <w:color w:val="000000"/>
                <w:sz w:val="20"/>
              </w:rPr>
              <w:t>портивный объект, сооружение, адрес</w:t>
            </w:r>
          </w:p>
        </w:tc>
        <w:tc>
          <w:tcPr>
            <w:tcW w:w="1417" w:type="dxa"/>
            <w:textDirection w:val="btLr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Планируемое количество участников (чел.)</w:t>
            </w:r>
          </w:p>
        </w:tc>
        <w:tc>
          <w:tcPr>
            <w:tcW w:w="1985" w:type="dxa"/>
            <w:vAlign w:val="center"/>
          </w:tcPr>
          <w:p w:rsidR="007C7015" w:rsidRPr="00810998" w:rsidRDefault="007C701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Организаторы</w:t>
            </w:r>
          </w:p>
        </w:tc>
      </w:tr>
      <w:tr w:rsidR="007C7015" w:rsidTr="00861F57">
        <w:tc>
          <w:tcPr>
            <w:tcW w:w="834" w:type="dxa"/>
          </w:tcPr>
          <w:p w:rsidR="007C7015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1.3.1.</w:t>
            </w:r>
          </w:p>
        </w:tc>
        <w:tc>
          <w:tcPr>
            <w:tcW w:w="1682" w:type="dxa"/>
            <w:vAlign w:val="center"/>
          </w:tcPr>
          <w:p w:rsidR="007C7015" w:rsidRPr="00810998" w:rsidRDefault="00FB5C87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Папа мама я – спортивная семья</w:t>
            </w:r>
          </w:p>
        </w:tc>
        <w:tc>
          <w:tcPr>
            <w:tcW w:w="848" w:type="dxa"/>
            <w:vAlign w:val="center"/>
          </w:tcPr>
          <w:p w:rsidR="007C7015" w:rsidRPr="00810998" w:rsidRDefault="00302D9F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1682" w:type="dxa"/>
            <w:vAlign w:val="center"/>
          </w:tcPr>
          <w:p w:rsidR="007C701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90" w:type="dxa"/>
            <w:vAlign w:val="center"/>
          </w:tcPr>
          <w:p w:rsidR="007C701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09.04</w:t>
            </w:r>
          </w:p>
        </w:tc>
        <w:tc>
          <w:tcPr>
            <w:tcW w:w="1435" w:type="dxa"/>
            <w:vAlign w:val="center"/>
          </w:tcPr>
          <w:p w:rsidR="007C701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09.04</w:t>
            </w:r>
          </w:p>
        </w:tc>
        <w:tc>
          <w:tcPr>
            <w:tcW w:w="1688" w:type="dxa"/>
            <w:vAlign w:val="center"/>
          </w:tcPr>
          <w:p w:rsidR="007C701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24" w:type="dxa"/>
            <w:vAlign w:val="center"/>
          </w:tcPr>
          <w:p w:rsidR="007C701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17" w:type="dxa"/>
            <w:vAlign w:val="center"/>
          </w:tcPr>
          <w:p w:rsidR="007C701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985" w:type="dxa"/>
            <w:vAlign w:val="center"/>
          </w:tcPr>
          <w:p w:rsidR="007C7015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КЦСОН,</w:t>
            </w:r>
          </w:p>
          <w:p w:rsidR="00795DD5" w:rsidRPr="00810998" w:rsidRDefault="00795DD5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111714" w:rsidTr="00861F57">
        <w:tc>
          <w:tcPr>
            <w:tcW w:w="834" w:type="dxa"/>
          </w:tcPr>
          <w:p w:rsidR="00111714" w:rsidRPr="00810998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1.3.2</w:t>
            </w: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Олимпиада без границ</w:t>
            </w:r>
          </w:p>
        </w:tc>
        <w:tc>
          <w:tcPr>
            <w:tcW w:w="848" w:type="dxa"/>
            <w:vAlign w:val="center"/>
          </w:tcPr>
          <w:p w:rsidR="00111714" w:rsidRPr="00810998" w:rsidRDefault="00302D9F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1682" w:type="dxa"/>
            <w:vAlign w:val="center"/>
          </w:tcPr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90" w:type="dxa"/>
            <w:vAlign w:val="center"/>
          </w:tcPr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1435" w:type="dxa"/>
            <w:vAlign w:val="center"/>
          </w:tcPr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1688" w:type="dxa"/>
            <w:vAlign w:val="center"/>
          </w:tcPr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</w:t>
            </w:r>
          </w:p>
        </w:tc>
        <w:tc>
          <w:tcPr>
            <w:tcW w:w="1824" w:type="dxa"/>
            <w:vAlign w:val="center"/>
          </w:tcPr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417" w:type="dxa"/>
            <w:vAlign w:val="center"/>
          </w:tcPr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985" w:type="dxa"/>
            <w:vAlign w:val="center"/>
          </w:tcPr>
          <w:p w:rsidR="00111714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КЦСОН,</w:t>
            </w:r>
          </w:p>
          <w:p w:rsidR="00111714" w:rsidRPr="00810998" w:rsidRDefault="00111714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  <w:tr w:rsidR="00111714" w:rsidTr="00861F57">
        <w:tc>
          <w:tcPr>
            <w:tcW w:w="834" w:type="dxa"/>
          </w:tcPr>
          <w:p w:rsidR="00111714" w:rsidRPr="00810998" w:rsidRDefault="0011171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11714" w:rsidTr="00861F57">
        <w:tc>
          <w:tcPr>
            <w:tcW w:w="834" w:type="dxa"/>
          </w:tcPr>
          <w:p w:rsidR="00111714" w:rsidRPr="00810998" w:rsidRDefault="0011171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11714" w:rsidTr="00861F57">
        <w:tc>
          <w:tcPr>
            <w:tcW w:w="834" w:type="dxa"/>
          </w:tcPr>
          <w:p w:rsidR="00111714" w:rsidRPr="00810998" w:rsidRDefault="00111714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2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90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88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4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11714" w:rsidRPr="00810998" w:rsidRDefault="00111714" w:rsidP="00A7549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7C7015" w:rsidRDefault="007C7015" w:rsidP="007C7015">
      <w:pPr>
        <w:pStyle w:val="a3"/>
        <w:ind w:left="480"/>
        <w:rPr>
          <w:rFonts w:ascii="Times New Roman" w:hAnsi="Times New Roman" w:cs="Times New Roman"/>
        </w:rPr>
      </w:pPr>
    </w:p>
    <w:p w:rsidR="007C7015" w:rsidRDefault="007C7015" w:rsidP="007C7015">
      <w:pPr>
        <w:pStyle w:val="a3"/>
        <w:ind w:left="480"/>
        <w:rPr>
          <w:rFonts w:ascii="Times New Roman" w:hAnsi="Times New Roman" w:cs="Times New Roman"/>
        </w:rPr>
      </w:pPr>
    </w:p>
    <w:p w:rsidR="007C7015" w:rsidRDefault="007C7015" w:rsidP="007C7015">
      <w:pPr>
        <w:pStyle w:val="a3"/>
        <w:ind w:left="480"/>
        <w:rPr>
          <w:rFonts w:ascii="Times New Roman" w:hAnsi="Times New Roman" w:cs="Times New Roman"/>
        </w:rPr>
      </w:pPr>
    </w:p>
    <w:p w:rsidR="007C7015" w:rsidRDefault="007C7015" w:rsidP="007C7015">
      <w:pPr>
        <w:pStyle w:val="a3"/>
        <w:ind w:left="480"/>
        <w:rPr>
          <w:rFonts w:ascii="Times New Roman" w:hAnsi="Times New Roman" w:cs="Times New Roman"/>
        </w:rPr>
      </w:pPr>
    </w:p>
    <w:p w:rsidR="007C7015" w:rsidRDefault="007C7015" w:rsidP="007C7015">
      <w:pPr>
        <w:pStyle w:val="a3"/>
        <w:ind w:left="480"/>
        <w:rPr>
          <w:rFonts w:ascii="Times New Roman" w:hAnsi="Times New Roman" w:cs="Times New Roman"/>
        </w:rPr>
      </w:pPr>
    </w:p>
    <w:p w:rsidR="002E1D96" w:rsidRDefault="002E1D96" w:rsidP="007C7015">
      <w:pPr>
        <w:pStyle w:val="a3"/>
        <w:ind w:left="480"/>
        <w:jc w:val="center"/>
        <w:rPr>
          <w:rFonts w:ascii="Times New Roman" w:hAnsi="Times New Roman" w:cs="Times New Roman"/>
        </w:rPr>
      </w:pPr>
    </w:p>
    <w:p w:rsidR="002E1D96" w:rsidRDefault="002E1D96" w:rsidP="007C7015">
      <w:pPr>
        <w:pStyle w:val="a3"/>
        <w:ind w:left="480"/>
        <w:jc w:val="center"/>
        <w:rPr>
          <w:rFonts w:ascii="Times New Roman" w:hAnsi="Times New Roman" w:cs="Times New Roman"/>
        </w:rPr>
      </w:pPr>
    </w:p>
    <w:p w:rsidR="00302D9F" w:rsidRDefault="00302D9F" w:rsidP="007C7015">
      <w:pPr>
        <w:pStyle w:val="a3"/>
        <w:ind w:left="480"/>
        <w:jc w:val="center"/>
        <w:rPr>
          <w:rFonts w:ascii="Times New Roman" w:hAnsi="Times New Roman" w:cs="Times New Roman"/>
        </w:rPr>
      </w:pPr>
    </w:p>
    <w:p w:rsidR="00302D9F" w:rsidRDefault="00302D9F" w:rsidP="007C7015">
      <w:pPr>
        <w:pStyle w:val="a3"/>
        <w:ind w:left="480"/>
        <w:jc w:val="center"/>
        <w:rPr>
          <w:rFonts w:ascii="Times New Roman" w:hAnsi="Times New Roman" w:cs="Times New Roman"/>
        </w:rPr>
      </w:pPr>
    </w:p>
    <w:p w:rsidR="00302D9F" w:rsidRDefault="00302D9F" w:rsidP="007C7015">
      <w:pPr>
        <w:pStyle w:val="a3"/>
        <w:ind w:left="480"/>
        <w:jc w:val="center"/>
        <w:rPr>
          <w:rFonts w:ascii="Times New Roman" w:hAnsi="Times New Roman" w:cs="Times New Roman"/>
        </w:rPr>
      </w:pPr>
    </w:p>
    <w:p w:rsidR="007C7015" w:rsidRDefault="007C7015" w:rsidP="007C7015">
      <w:pPr>
        <w:pStyle w:val="a3"/>
        <w:ind w:left="480"/>
        <w:jc w:val="center"/>
        <w:rPr>
          <w:rFonts w:ascii="Times New Roman" w:hAnsi="Times New Roman" w:cs="Times New Roman"/>
        </w:rPr>
      </w:pPr>
      <w:r w:rsidRPr="007C7015">
        <w:rPr>
          <w:rFonts w:ascii="Times New Roman" w:hAnsi="Times New Roman" w:cs="Times New Roman"/>
        </w:rPr>
        <w:lastRenderedPageBreak/>
        <w:t>РАЗДЕЛ 2 СПОРТИВНЫЕ СОРЕВНОВАНИЯ</w:t>
      </w:r>
    </w:p>
    <w:p w:rsidR="007C7015" w:rsidRDefault="007C7015" w:rsidP="007C7015">
      <w:pPr>
        <w:pStyle w:val="a3"/>
        <w:ind w:left="480"/>
        <w:jc w:val="center"/>
        <w:rPr>
          <w:rFonts w:ascii="Times New Roman" w:hAnsi="Times New Roman" w:cs="Times New Roman"/>
        </w:rPr>
      </w:pPr>
    </w:p>
    <w:p w:rsidR="007C7015" w:rsidRPr="007C7015" w:rsidRDefault="007C7015" w:rsidP="007C7015">
      <w:pPr>
        <w:pStyle w:val="a3"/>
        <w:ind w:left="480"/>
        <w:rPr>
          <w:rFonts w:ascii="Times New Roman" w:hAnsi="Times New Roman" w:cs="Times New Roman"/>
        </w:rPr>
      </w:pPr>
      <w:r w:rsidRPr="007C7015">
        <w:rPr>
          <w:rFonts w:ascii="Times New Roman" w:hAnsi="Times New Roman" w:cs="Times New Roman"/>
        </w:rPr>
        <w:t>2.1 СПОРТИВНЫЕ МЕРОПРИЯТИЯ ПО ВИДАМ СПОРТА</w:t>
      </w:r>
      <w:r>
        <w:tab/>
      </w:r>
    </w:p>
    <w:tbl>
      <w:tblPr>
        <w:tblStyle w:val="a4"/>
        <w:tblW w:w="14930" w:type="dxa"/>
        <w:tblLayout w:type="fixed"/>
        <w:tblLook w:val="04A0"/>
      </w:tblPr>
      <w:tblGrid>
        <w:gridCol w:w="733"/>
        <w:gridCol w:w="1744"/>
        <w:gridCol w:w="415"/>
        <w:gridCol w:w="1705"/>
        <w:gridCol w:w="1607"/>
        <w:gridCol w:w="1275"/>
        <w:gridCol w:w="993"/>
        <w:gridCol w:w="992"/>
        <w:gridCol w:w="1984"/>
        <w:gridCol w:w="1418"/>
        <w:gridCol w:w="709"/>
        <w:gridCol w:w="1355"/>
      </w:tblGrid>
      <w:tr w:rsidR="00085FF8" w:rsidRPr="004A0D3F" w:rsidTr="002F4920">
        <w:tc>
          <w:tcPr>
            <w:tcW w:w="733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№ вида спорта</w:t>
            </w:r>
          </w:p>
        </w:tc>
        <w:tc>
          <w:tcPr>
            <w:tcW w:w="1744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Вид спорта</w:t>
            </w:r>
          </w:p>
        </w:tc>
        <w:tc>
          <w:tcPr>
            <w:tcW w:w="415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пп</w:t>
            </w:r>
            <w:proofErr w:type="spellEnd"/>
          </w:p>
        </w:tc>
        <w:tc>
          <w:tcPr>
            <w:tcW w:w="1705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Спортивное соревнование</w:t>
            </w:r>
          </w:p>
        </w:tc>
        <w:tc>
          <w:tcPr>
            <w:tcW w:w="1607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Спортивные дисциплины</w:t>
            </w:r>
          </w:p>
        </w:tc>
        <w:tc>
          <w:tcPr>
            <w:tcW w:w="1275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Участники</w:t>
            </w:r>
          </w:p>
        </w:tc>
        <w:tc>
          <w:tcPr>
            <w:tcW w:w="993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Дата начала мероприятия, включая день  приезда</w:t>
            </w:r>
          </w:p>
        </w:tc>
        <w:tc>
          <w:tcPr>
            <w:tcW w:w="992" w:type="dxa"/>
            <w:vAlign w:val="cente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Дата     окончания  мероприятия</w:t>
            </w:r>
          </w:p>
        </w:tc>
        <w:tc>
          <w:tcPr>
            <w:tcW w:w="1984" w:type="dxa"/>
          </w:tcPr>
          <w:p w:rsidR="007C7015" w:rsidRPr="004A0D3F" w:rsidRDefault="007C7015" w:rsidP="002E1D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 xml:space="preserve">Место проведения </w:t>
            </w:r>
          </w:p>
        </w:tc>
        <w:tc>
          <w:tcPr>
            <w:tcW w:w="1418" w:type="dxa"/>
          </w:tcPr>
          <w:p w:rsidR="007C7015" w:rsidRPr="004A0D3F" w:rsidRDefault="002E1D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r w:rsidR="007C7015" w:rsidRPr="004A0D3F">
              <w:rPr>
                <w:rFonts w:ascii="Times New Roman" w:hAnsi="Times New Roman" w:cs="Times New Roman"/>
                <w:color w:val="000000"/>
                <w:sz w:val="18"/>
              </w:rPr>
              <w:t>портивный объект, сооружение, адрес</w:t>
            </w:r>
          </w:p>
        </w:tc>
        <w:tc>
          <w:tcPr>
            <w:tcW w:w="709" w:type="dxa"/>
            <w:textDirection w:val="btLr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sz w:val="18"/>
              </w:rPr>
              <w:t>Планируемое количество участников (чел.)</w:t>
            </w:r>
          </w:p>
        </w:tc>
        <w:tc>
          <w:tcPr>
            <w:tcW w:w="1355" w:type="dxa"/>
          </w:tcPr>
          <w:p w:rsidR="007C7015" w:rsidRPr="004A0D3F" w:rsidRDefault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 xml:space="preserve">Организатор, </w:t>
            </w: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br/>
            </w:r>
            <w:proofErr w:type="spellStart"/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соорганизатор</w:t>
            </w:r>
            <w:proofErr w:type="spellEnd"/>
          </w:p>
        </w:tc>
      </w:tr>
      <w:tr w:rsidR="006B4950" w:rsidRPr="004A0D3F" w:rsidTr="00861F57">
        <w:tc>
          <w:tcPr>
            <w:tcW w:w="733" w:type="dxa"/>
          </w:tcPr>
          <w:p w:rsidR="006B4950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1744" w:type="dxa"/>
          </w:tcPr>
          <w:p w:rsidR="006B4950" w:rsidRPr="004A0D3F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БАСКЕТБОЛ</w:t>
            </w:r>
          </w:p>
          <w:p w:rsidR="006B4950" w:rsidRPr="004A0D3F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6B4950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5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села Краснотуранск»</w:t>
            </w:r>
          </w:p>
        </w:tc>
        <w:tc>
          <w:tcPr>
            <w:tcW w:w="1607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Баскетбол (3*3)</w:t>
            </w:r>
          </w:p>
        </w:tc>
        <w:tc>
          <w:tcPr>
            <w:tcW w:w="1275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</w:t>
            </w:r>
          </w:p>
        </w:tc>
        <w:tc>
          <w:tcPr>
            <w:tcW w:w="993" w:type="dxa"/>
          </w:tcPr>
          <w:p w:rsidR="006B4950" w:rsidRPr="00C56120" w:rsidRDefault="006B4950" w:rsidP="00FE0BEF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 w:rsidR="00FE0BEF" w:rsidRPr="00C56120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.0</w:t>
            </w:r>
            <w:r w:rsidR="00FE0BEF" w:rsidRPr="00C56120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92" w:type="dxa"/>
          </w:tcPr>
          <w:p w:rsidR="006B4950" w:rsidRPr="00C56120" w:rsidRDefault="006B4950" w:rsidP="00FE0BEF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 w:rsidR="00FE0BEF" w:rsidRPr="00C56120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.0</w:t>
            </w:r>
            <w:r w:rsidR="00FE0BEF" w:rsidRPr="00C56120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984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55" w:type="dxa"/>
          </w:tcPr>
          <w:p w:rsidR="006B4950" w:rsidRPr="00C56120" w:rsidRDefault="006B495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2F4920" w:rsidRPr="004A0D3F" w:rsidTr="00861F57">
        <w:tc>
          <w:tcPr>
            <w:tcW w:w="733" w:type="dxa"/>
          </w:tcPr>
          <w:p w:rsidR="002F4920" w:rsidRPr="004A0D3F" w:rsidRDefault="002F49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2F4920" w:rsidRPr="004A0D3F" w:rsidRDefault="002F49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2F4920" w:rsidRPr="004A0D3F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2F4920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05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607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1275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993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август</w:t>
            </w:r>
          </w:p>
        </w:tc>
        <w:tc>
          <w:tcPr>
            <w:tcW w:w="992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август</w:t>
            </w:r>
          </w:p>
        </w:tc>
        <w:tc>
          <w:tcPr>
            <w:tcW w:w="1984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Центральная площадь</w:t>
            </w:r>
          </w:p>
        </w:tc>
        <w:tc>
          <w:tcPr>
            <w:tcW w:w="709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55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2F4920" w:rsidRPr="004A0D3F" w:rsidTr="00861F57">
        <w:tc>
          <w:tcPr>
            <w:tcW w:w="733" w:type="dxa"/>
          </w:tcPr>
          <w:p w:rsidR="002F4920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2.1.2.</w:t>
            </w:r>
          </w:p>
        </w:tc>
        <w:tc>
          <w:tcPr>
            <w:tcW w:w="1744" w:type="dxa"/>
          </w:tcPr>
          <w:p w:rsidR="002F4920" w:rsidRPr="004A0D3F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БИЛЬЯРДНЫЙ СПОРТ</w:t>
            </w:r>
          </w:p>
        </w:tc>
        <w:tc>
          <w:tcPr>
            <w:tcW w:w="415" w:type="dxa"/>
          </w:tcPr>
          <w:p w:rsidR="002F4920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05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Открытый</w:t>
            </w:r>
            <w:r w:rsidR="00302D9F"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турнир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района по бильярду</w:t>
            </w:r>
          </w:p>
        </w:tc>
        <w:tc>
          <w:tcPr>
            <w:tcW w:w="1607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Русская пирамида</w:t>
            </w:r>
          </w:p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992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1984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55" w:type="dxa"/>
          </w:tcPr>
          <w:p w:rsidR="002F4920" w:rsidRPr="00C56120" w:rsidRDefault="002F49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CF59C2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705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Открытый турнир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района по бильярду</w:t>
            </w:r>
          </w:p>
        </w:tc>
        <w:tc>
          <w:tcPr>
            <w:tcW w:w="1607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Русская пирамида</w:t>
            </w:r>
          </w:p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302D9F" w:rsidRPr="00C56120" w:rsidRDefault="00325642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декабрь</w:t>
            </w:r>
          </w:p>
        </w:tc>
        <w:tc>
          <w:tcPr>
            <w:tcW w:w="992" w:type="dxa"/>
          </w:tcPr>
          <w:p w:rsidR="00302D9F" w:rsidRPr="00C56120" w:rsidRDefault="00325642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декабрь</w:t>
            </w:r>
          </w:p>
        </w:tc>
        <w:tc>
          <w:tcPr>
            <w:tcW w:w="1984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55" w:type="dxa"/>
          </w:tcPr>
          <w:p w:rsidR="00302D9F" w:rsidRPr="00C56120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25642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2.1.3.</w:t>
            </w:r>
          </w:p>
        </w:tc>
        <w:tc>
          <w:tcPr>
            <w:tcW w:w="1744" w:type="dxa"/>
          </w:tcPr>
          <w:p w:rsidR="00302D9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ВОЛЕЙБОЛ</w:t>
            </w: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Участие сборной района в межрайонном турнире по волейболу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Волейбол 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девушки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февраль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февраль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.Е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рмаковское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России»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Волейбол 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( 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15+)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Мужчины, женщины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12.06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12.06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молодежи»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Волейбол 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( 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15+)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Мужчины, женщины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26.06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26.06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Открытый Чемпионат юга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Красноярского края по пляжному волейболу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среди мужских команд (1 тур)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Пляжный волейбол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Лебяжье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Площадка в центральном сквере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села Краснотуранск»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Волейбол 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( 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15+)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Мужчины, женщины</w:t>
            </w:r>
          </w:p>
        </w:tc>
        <w:tc>
          <w:tcPr>
            <w:tcW w:w="993" w:type="dxa"/>
          </w:tcPr>
          <w:p w:rsidR="00302D9F" w:rsidRPr="00C56120" w:rsidRDefault="00D85545" w:rsidP="00D8554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27.</w:t>
            </w:r>
            <w:r w:rsidR="00302D9F" w:rsidRPr="00C5612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92" w:type="dxa"/>
          </w:tcPr>
          <w:p w:rsidR="00302D9F" w:rsidRPr="00C56120" w:rsidRDefault="00D85545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27</w:t>
            </w:r>
            <w:r w:rsidR="00302D9F" w:rsidRPr="00C56120">
              <w:rPr>
                <w:rFonts w:ascii="Times New Roman" w:hAnsi="Times New Roman" w:cs="Times New Roman"/>
                <w:color w:val="000000"/>
                <w:sz w:val="18"/>
              </w:rPr>
              <w:t>.08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Участие сборной района в межрайонном турнире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волейбол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Мужчины,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женщины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ноябрь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ноябрь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п.г.т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урагино</w:t>
            </w:r>
            <w:proofErr w:type="spellEnd"/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25642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2.1.4.</w:t>
            </w: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ГИРЕВОЙ СПОРТ</w:t>
            </w: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соревнования по гиревому спорту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Девушки: рывок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Мужчины: двоеборье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толчок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,р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ывок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10.04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10.04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соревнования по гиревому спорту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Девушки: рывок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Мужчины: двоеборье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толчок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,р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ывок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04.12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04.12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25642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2.1.5.</w:t>
            </w: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ЛЕГКАЯ АТЛЕТИКА</w:t>
            </w: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Всероссийский день бега «Кросс Нации»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Все возрастные группы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25.09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25.09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Лыжный стадион МБОУДОД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25642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2.1.6.</w:t>
            </w: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ЛЫЖНЫЕ ГОНКИ</w:t>
            </w: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Чемпионате Красноярского края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классический стиль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 км, 10 км,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классический стиль - спринт,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свободный стиль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br/>
              <w:t>10 км, 15 км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мужчины, женщины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04.01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Лыжный стадион "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br/>
              <w:t>ул.Е.Стасовой, 65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Участие сборной района в Первенстве Красноярского края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классический стиль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5 км, 7,5 км,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классический стиль - спринт,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свободный стиль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10 км, 15 км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юниоры, юниорки 21-23 года, 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br/>
              <w:t xml:space="preserve">юниоры, юниорки 19-20 лет, 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br/>
              <w:t xml:space="preserve">юноши, девушки 17-18 лет, 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br/>
              <w:t>юноши, девушки 15-16 лет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04.01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08.01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56120">
              <w:rPr>
                <w:rFonts w:ascii="Times New Roman" w:hAnsi="Times New Roman" w:cs="Times New Roman"/>
                <w:sz w:val="18"/>
                <w:szCs w:val="28"/>
              </w:rPr>
              <w:t>Лыжный стадион "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28"/>
              </w:rPr>
              <w:t>Ветлужанка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28"/>
              </w:rPr>
              <w:t>"</w:t>
            </w:r>
            <w:r w:rsidRPr="00C56120">
              <w:rPr>
                <w:rFonts w:ascii="Times New Roman" w:hAnsi="Times New Roman" w:cs="Times New Roman"/>
                <w:sz w:val="18"/>
                <w:szCs w:val="28"/>
              </w:rPr>
              <w:br/>
              <w:t>ул.Е.Стасовой, 65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TableParagraph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Участие сборной района в Краевых</w:t>
            </w:r>
            <w:r w:rsidRPr="00C56120">
              <w:rPr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соревнованиях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TableParagraph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Классический/ свободный стиль</w:t>
            </w:r>
          </w:p>
          <w:p w:rsidR="00302D9F" w:rsidRPr="00C56120" w:rsidRDefault="00302D9F" w:rsidP="00BE2E40">
            <w:pPr>
              <w:pStyle w:val="TableParagraph"/>
              <w:spacing w:line="322" w:lineRule="exact"/>
              <w:ind w:left="107" w:right="42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17-18 лет (2004-2005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(2006-2007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TableParagraph"/>
              <w:jc w:val="center"/>
              <w:rPr>
                <w:sz w:val="18"/>
                <w:szCs w:val="28"/>
              </w:rPr>
            </w:pPr>
            <w:r w:rsidRPr="00C56120">
              <w:rPr>
                <w:sz w:val="18"/>
                <w:szCs w:val="28"/>
              </w:rPr>
              <w:t>Районные соревнования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28"/>
              </w:rPr>
              <w:t>по лыжным гонкам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Свободный</w:t>
            </w:r>
          </w:p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3 и 2 км</w:t>
            </w:r>
          </w:p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 и 2 км</w:t>
            </w:r>
          </w:p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 и 1 км</w:t>
            </w:r>
          </w:p>
          <w:p w:rsidR="00302D9F" w:rsidRPr="00C56120" w:rsidRDefault="00302D9F" w:rsidP="00BE2E40">
            <w:pPr>
              <w:pStyle w:val="TableParagraph"/>
              <w:spacing w:before="1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1 км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Юноши и девушки</w:t>
            </w:r>
          </w:p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2003-2004г.р.</w:t>
            </w:r>
          </w:p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2005-2006г.р.</w:t>
            </w:r>
          </w:p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2007-2008г.р.</w:t>
            </w:r>
          </w:p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2009-2010г.р.</w:t>
            </w:r>
          </w:p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2011-2012г.р.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2013 и младше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16.01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16.01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раснотурнск</w:t>
            </w:r>
            <w:proofErr w:type="spellEnd"/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Лыжный стадион МБОУДОД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РОО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Президентских спортивных играх</w:t>
            </w: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2008-2009г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  <w:rPr>
                <w:color w:val="000000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2010-2011г.р</w:t>
            </w:r>
            <w:r w:rsidRPr="00C56120">
              <w:t>.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28.01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одгорный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РОО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Краевых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соревнованиях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стиль/эстафета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13-14 лет (2008-2009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(2010-2011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TableParagraph"/>
              <w:ind w:right="318"/>
              <w:jc w:val="center"/>
              <w:rPr>
                <w:sz w:val="18"/>
                <w:szCs w:val="18"/>
              </w:rPr>
            </w:pPr>
            <w:r w:rsidRPr="00C56120">
              <w:rPr>
                <w:spacing w:val="-3"/>
                <w:sz w:val="18"/>
                <w:szCs w:val="18"/>
              </w:rPr>
              <w:t xml:space="preserve">г. </w:t>
            </w:r>
            <w:r w:rsidRPr="00C56120">
              <w:rPr>
                <w:sz w:val="18"/>
                <w:szCs w:val="18"/>
              </w:rPr>
              <w:t>Назарово</w:t>
            </w:r>
          </w:p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TableParagraph"/>
              <w:ind w:right="370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Участие сборной района в Краевых соревнованиях</w:t>
            </w:r>
            <w:r w:rsidRPr="00C56120">
              <w:rPr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на</w:t>
            </w:r>
            <w:r w:rsidRPr="00C56120">
              <w:rPr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призы ФЛГКК</w:t>
            </w:r>
          </w:p>
          <w:p w:rsidR="00302D9F" w:rsidRPr="00C56120" w:rsidRDefault="00302D9F" w:rsidP="00BE2E40">
            <w:pPr>
              <w:pStyle w:val="TableParagraph"/>
              <w:spacing w:line="308" w:lineRule="exact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(3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этап)</w:t>
            </w:r>
          </w:p>
          <w:p w:rsidR="00325642" w:rsidRPr="00C56120" w:rsidRDefault="00325642" w:rsidP="00BE2E40">
            <w:pPr>
              <w:pStyle w:val="TableParagraph"/>
              <w:spacing w:line="308" w:lineRule="exact"/>
              <w:ind w:left="105"/>
              <w:jc w:val="center"/>
              <w:rPr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TableParagraph"/>
              <w:spacing w:line="308" w:lineRule="exact"/>
              <w:ind w:left="105"/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Свободный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 (2008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младше)</w:t>
            </w:r>
            <w:proofErr w:type="gramEnd"/>
          </w:p>
        </w:tc>
        <w:tc>
          <w:tcPr>
            <w:tcW w:w="993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Лыжный стадион "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Ветлужанка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br/>
              <w:t>ул.Е.Стасовой, 65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в Краевых соревнованиях 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призы ФЛГКК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этап)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(2008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младше)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Первенство района среди образовательных школ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 и девушки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2003-2004г.р.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2005-2006г.р.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2007-2008г.р.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2009-2010г.р.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2011-2012г.р.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2013 и младше</w:t>
            </w: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Лыжный стадион МБОУДОД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РОО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Открытая Всероссийская массовая </w:t>
            </w:r>
            <w:r w:rsidRPr="00C5612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лыжная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гонка «</w:t>
            </w:r>
            <w:r w:rsidRPr="00C5612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Лыжня</w:t>
            </w:r>
            <w:r w:rsidRPr="00C56120">
              <w:rPr>
                <w:rFonts w:ascii="Times New Roman" w:hAnsi="Times New Roman" w:cs="Times New Roman"/>
                <w:sz w:val="18"/>
                <w:szCs w:val="18"/>
                <w:shd w:val="clear" w:color="auto" w:fill="FBFBFB"/>
              </w:rPr>
              <w:t> </w:t>
            </w:r>
            <w:r w:rsidRPr="00C5612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BFBFB"/>
              </w:rPr>
              <w:t>России»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 и девушки 2003 и старше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2004-2005г.р.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2006-2007г.р.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2008-2009г.р.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2010-2011г.р.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2012-2013г.р.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2014 и младше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Лыжный стадион МБОУДОД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Чемпионате и Первенстве Красноярского края по лыжным гонкам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Классический/свободный стиль, командный спринт классический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Женщины</w:t>
            </w:r>
            <w:r w:rsidRPr="00C56120">
              <w:rPr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/</w:t>
            </w:r>
            <w:r w:rsidRPr="00C56120">
              <w:rPr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мужчины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(1998</w:t>
            </w:r>
            <w:r w:rsidRPr="00C56120">
              <w:rPr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г.р.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и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старше)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Юниорки / юниоры 21-23 года (1999-2001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Юниорки / юниоры 19-20 лет (2002-2003 г.р.)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17-18 лет (2004-2005 г.р.)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(2006-2007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</w:t>
            </w:r>
            <w:r w:rsidRPr="00C56120">
              <w:rPr>
                <w:sz w:val="28"/>
              </w:rPr>
              <w:t>.)</w:t>
            </w:r>
            <w:proofErr w:type="gramEnd"/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в Краевых соревнованиях 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призы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компаний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Ен+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«РУСАЛ»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Классический/свободный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Девушки / юноши 15-16 лет (2006-2007 г.р.)</w:t>
            </w:r>
            <w:r w:rsidRPr="00C56120">
              <w:rPr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Девушки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/</w:t>
            </w:r>
            <w:r w:rsidRPr="00C56120">
              <w:rPr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юноши</w:t>
            </w:r>
            <w:r w:rsidRPr="00C56120">
              <w:rPr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13-14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лет</w:t>
            </w:r>
            <w:r w:rsidRPr="00C56120">
              <w:rPr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(2008-2009</w:t>
            </w:r>
            <w:r w:rsidRPr="00C56120">
              <w:rPr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г.р.)</w:t>
            </w:r>
          </w:p>
          <w:p w:rsidR="00325642" w:rsidRPr="00C56120" w:rsidRDefault="00325642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TableParagraph"/>
              <w:ind w:left="10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26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района на призы 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Мастера спорта России Международного класса Андрея Мельниченко</w:t>
            </w:r>
            <w:proofErr w:type="gramEnd"/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Юноши, девушки (2004-2005г.р.)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2006-2007г.р.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2008-2009г.р.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2010-2011г.р.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2012-2013г.р.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2014 и младше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ортуз</w:t>
            </w:r>
            <w:proofErr w:type="spellEnd"/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Кортузский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сельсовет,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27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Чемпионате и Первенстве Красноярского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края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Чемпионат: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 мужчины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(2006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старше)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Первенство: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Юниоры (юноши) / юниорки (девушки)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(1999-2006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  <w:p w:rsidR="00325642" w:rsidRPr="00C56120" w:rsidRDefault="00325642" w:rsidP="003256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08.03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28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Краевых соревнованиях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памяти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СССР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Г.Б.</w:t>
            </w:r>
            <w:r w:rsidRPr="00C5612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Проскурнина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стиль – 3 км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стиль –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13-14 лет (2008-2009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(2010-2011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08.03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Подгорный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Краевых соревнованиях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призы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ЗМС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А.Сидько</w:t>
            </w:r>
            <w:proofErr w:type="spellEnd"/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Классический/ 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евушки / юноши 13-14 лет (2008-2009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(2010-2011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ивногорск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Краевых соревнованиях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памяти ЗТР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Г.М.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Мельниковой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Классический/ 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16-17 лет (2005-2006 г.р.) Девушки / юноши 14-15 лет (2007-2008 г.р.)</w:t>
            </w: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 Ачинск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в  Краевых соревнованиях на призы администрации города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Лесосибирска</w:t>
            </w:r>
            <w:proofErr w:type="spellEnd"/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стиль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561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Женщины,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Юниорки, юниоры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есосибирск</w:t>
            </w:r>
            <w:proofErr w:type="spellEnd"/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Закрытие лыжного сезона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3 и 2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 и 2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 и 1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Все возрастные группы Юноши и девушки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2003-2004г.р.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2005-2006г.р.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2007-2008г.р.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2009-2010г.р.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2011-2012г.р.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2013 и младше</w:t>
            </w: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Лыжный стадион МБОУ ДОД «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РОО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Краевых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соревнованиях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Кодинский</w:t>
            </w:r>
            <w:proofErr w:type="spellEnd"/>
            <w:r w:rsidRPr="00C56120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лыжный 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      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марафон»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стиль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 30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км,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Женщины, мужчины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Юниорки,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юниоры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642" w:rsidRPr="00C56120" w:rsidRDefault="00325642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одинск</w:t>
            </w:r>
            <w:proofErr w:type="spellEnd"/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Чемпионате и первенстве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Красноярского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края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 стиль 30/50км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 мужчины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(1998 г.р.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старше)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Юниорки / юниоры 21-23 года (1999-2001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Юниорки</w:t>
            </w:r>
            <w:r w:rsidRPr="00C5612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юниоры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(2002-2003 г.р.)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одинск</w:t>
            </w:r>
            <w:proofErr w:type="spellEnd"/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 в Краевых соревнованиях 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призы ФЛГКК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Pr="00C5612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этап)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(2008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младше)</w:t>
            </w:r>
            <w:proofErr w:type="gramEnd"/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 Красноярск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 в Краевых соревнованиях 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призы ФЛГКК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(1 этап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56120">
                <w:rPr>
                  <w:rFonts w:ascii="Times New Roman" w:hAnsi="Times New Roman" w:cs="Times New Roman"/>
                  <w:sz w:val="18"/>
                  <w:szCs w:val="18"/>
                </w:rPr>
                <w:t>2023</w:t>
              </w:r>
              <w:r w:rsidRPr="00C56120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 xml:space="preserve"> </w:t>
              </w:r>
              <w:r w:rsidRPr="00C56120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(2009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младше)</w:t>
            </w:r>
            <w:proofErr w:type="gramEnd"/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 Красноярск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Чемпионате и Первенстве Красноярского края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/ 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17-18 лет (2005-2006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(2007-2008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TableParagraph"/>
              <w:ind w:left="284" w:right="272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>г.</w:t>
            </w:r>
            <w:r w:rsidRPr="00C56120">
              <w:rPr>
                <w:spacing w:val="-4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Красноярск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325642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зимнего сезона памяти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А.Бубнова</w:t>
            </w:r>
            <w:proofErr w:type="spellEnd"/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3 и 2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 и 2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 и 1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 и девушки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2003-2004г.р.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2005-2006г.р.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2007-2008г.р.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2009-2010г.р.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2011-2012г.р.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2013 и младше</w:t>
            </w:r>
          </w:p>
          <w:p w:rsidR="00E27257" w:rsidRPr="00C56120" w:rsidRDefault="00E27257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Лыжный стадион МБОУ ДОД «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РОО</w:t>
            </w:r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E27257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TableParagraph"/>
              <w:spacing w:before="2"/>
              <w:ind w:left="105"/>
              <w:jc w:val="center"/>
              <w:rPr>
                <w:sz w:val="18"/>
                <w:szCs w:val="18"/>
              </w:rPr>
            </w:pPr>
            <w:r w:rsidRPr="00C56120">
              <w:rPr>
                <w:sz w:val="18"/>
                <w:szCs w:val="18"/>
              </w:rPr>
              <w:t xml:space="preserve">Участие сборной района в </w:t>
            </w:r>
            <w:proofErr w:type="gramStart"/>
            <w:r w:rsidRPr="00C56120">
              <w:rPr>
                <w:sz w:val="18"/>
                <w:szCs w:val="18"/>
              </w:rPr>
              <w:t>Краевых</w:t>
            </w:r>
            <w:proofErr w:type="gramEnd"/>
            <w:r w:rsidRPr="00C56120">
              <w:rPr>
                <w:spacing w:val="-8"/>
                <w:sz w:val="18"/>
                <w:szCs w:val="18"/>
              </w:rPr>
              <w:t xml:space="preserve"> </w:t>
            </w:r>
            <w:r w:rsidRPr="00C56120">
              <w:rPr>
                <w:sz w:val="18"/>
                <w:szCs w:val="18"/>
              </w:rPr>
              <w:t>соревнования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pacing w:val="-67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памяти мастера спорта СССР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А.А.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Потоцкого</w:t>
            </w:r>
            <w:proofErr w:type="spellEnd"/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/ 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 / юноши 17-18 лет (2005-2006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(2007-2008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г.р.)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TableParagraph"/>
              <w:ind w:left="284" w:right="272"/>
              <w:jc w:val="center"/>
              <w:rPr>
                <w:sz w:val="18"/>
              </w:rPr>
            </w:pPr>
            <w:r w:rsidRPr="00C56120">
              <w:rPr>
                <w:sz w:val="18"/>
              </w:rPr>
              <w:t>г.</w:t>
            </w:r>
            <w:r w:rsidRPr="00C56120">
              <w:rPr>
                <w:spacing w:val="-4"/>
                <w:sz w:val="18"/>
              </w:rPr>
              <w:t xml:space="preserve"> </w:t>
            </w:r>
            <w:proofErr w:type="spellStart"/>
            <w:r w:rsidRPr="00C56120">
              <w:rPr>
                <w:sz w:val="18"/>
              </w:rPr>
              <w:t>Зеленогорск</w:t>
            </w:r>
            <w:proofErr w:type="spellEnd"/>
          </w:p>
          <w:p w:rsidR="00302D9F" w:rsidRPr="00C56120" w:rsidRDefault="00302D9F" w:rsidP="00BE2E40">
            <w:pPr>
              <w:pStyle w:val="TableParagraph"/>
              <w:ind w:left="284" w:right="27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861F57">
        <w:tc>
          <w:tcPr>
            <w:tcW w:w="733" w:type="dxa"/>
          </w:tcPr>
          <w:p w:rsidR="00302D9F" w:rsidRPr="004A0D3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E27257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Чемпионате и Первенстве Красноярского края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/ свободный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Женщины</w:t>
            </w:r>
            <w:r w:rsidRPr="00C56120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мужчины</w:t>
            </w:r>
            <w:r w:rsidRPr="00C5612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(1999</w:t>
            </w:r>
            <w:r w:rsidRPr="00C5612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старше)</w:t>
            </w:r>
          </w:p>
          <w:p w:rsidR="00302D9F" w:rsidRPr="00C56120" w:rsidRDefault="00302D9F" w:rsidP="00BE2E40">
            <w:pPr>
              <w:pStyle w:val="a3"/>
              <w:jc w:val="center"/>
              <w:rPr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</w:rPr>
              <w:t>Юниорки / юниоры 21-23 года (2000-2002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Юниорки / юниоры 19-20 года (2003-2004 г.р.)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Девушки / юноши 17-18 лет (2005-2006 г.р.)</w:t>
            </w:r>
            <w:r w:rsidRPr="00C56120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Девушки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/</w:t>
            </w:r>
            <w:r w:rsidRPr="00C5612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15-16 лет</w:t>
            </w:r>
            <w:r w:rsidRPr="00C5612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(2007-</w:t>
            </w:r>
            <w:r w:rsidRPr="00C56120">
              <w:t>2008</w:t>
            </w:r>
            <w:r w:rsidRPr="00C56120">
              <w:rPr>
                <w:spacing w:val="-4"/>
              </w:rPr>
              <w:t xml:space="preserve"> </w:t>
            </w:r>
            <w:r w:rsidRPr="00C56120">
              <w:t>г.р.)</w:t>
            </w:r>
            <w:proofErr w:type="gramEnd"/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TableParagraph"/>
              <w:ind w:left="284" w:right="272"/>
              <w:jc w:val="center"/>
              <w:rPr>
                <w:sz w:val="18"/>
              </w:rPr>
            </w:pPr>
            <w:r w:rsidRPr="00C56120">
              <w:rPr>
                <w:sz w:val="18"/>
              </w:rPr>
              <w:t>г. Красноярск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BE2E40">
        <w:tc>
          <w:tcPr>
            <w:tcW w:w="733" w:type="dxa"/>
            <w:vAlign w:val="center"/>
          </w:tcPr>
          <w:p w:rsidR="00302D9F" w:rsidRPr="004A0D3F" w:rsidRDefault="00302D9F" w:rsidP="007C7015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E27257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Новогодняя гонка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5 и 3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3 и 2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 и 2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 и 1 км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 км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 и девушки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2003-2004г.р.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2005-2006г.р.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2007-2008г.р.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2009-2010г.р.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2011-2012г.р.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2013 и младше</w:t>
            </w:r>
          </w:p>
          <w:p w:rsidR="00E27257" w:rsidRPr="00C56120" w:rsidRDefault="00E27257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257" w:rsidRPr="00C56120" w:rsidRDefault="00E27257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с. Краснотуранск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Лыжный стадион МБОУ ДОД «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Краснотуранская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ДЮСШ»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BE2E40">
        <w:tc>
          <w:tcPr>
            <w:tcW w:w="733" w:type="dxa"/>
            <w:vAlign w:val="center"/>
          </w:tcPr>
          <w:p w:rsidR="00302D9F" w:rsidRPr="004A0D3F" w:rsidRDefault="00302D9F" w:rsidP="007C7015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E27257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Новогодней гонке</w:t>
            </w:r>
          </w:p>
          <w:p w:rsidR="00E27257" w:rsidRPr="00C56120" w:rsidRDefault="00E27257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257" w:rsidRPr="00C56120" w:rsidRDefault="00E27257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п.г.т. Курагино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302D9F" w:rsidRPr="004A0D3F" w:rsidTr="00BE2E40">
        <w:tc>
          <w:tcPr>
            <w:tcW w:w="733" w:type="dxa"/>
            <w:vAlign w:val="center"/>
          </w:tcPr>
          <w:p w:rsidR="00302D9F" w:rsidRPr="004A0D3F" w:rsidRDefault="00302D9F" w:rsidP="007C7015">
            <w:pPr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302D9F" w:rsidRPr="004A0D3F" w:rsidRDefault="00302D9F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302D9F" w:rsidRPr="004A0D3F" w:rsidRDefault="00E27257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43</w:t>
            </w:r>
          </w:p>
        </w:tc>
        <w:tc>
          <w:tcPr>
            <w:tcW w:w="170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Краевые соревнования</w:t>
            </w:r>
            <w:r w:rsidRPr="00C56120">
              <w:rPr>
                <w:rFonts w:ascii="Times New Roman" w:hAnsi="Times New Roman" w:cs="Times New Roman"/>
                <w:spacing w:val="-67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на</w:t>
            </w:r>
            <w:r w:rsidRPr="00C5612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призы ФЛГКК</w:t>
            </w:r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(2 этап</w:t>
            </w:r>
            <w:r w:rsidRPr="00C5612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в</w:t>
            </w:r>
            <w:r w:rsidRPr="00C56120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зачет</w:t>
            </w:r>
            <w:r w:rsidRPr="00C5612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2023</w:t>
            </w:r>
            <w:r w:rsidRPr="00C56120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</w:rPr>
              <w:t>г.)</w:t>
            </w:r>
          </w:p>
        </w:tc>
        <w:tc>
          <w:tcPr>
            <w:tcW w:w="1607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Классический стиль</w:t>
            </w:r>
          </w:p>
        </w:tc>
        <w:tc>
          <w:tcPr>
            <w:tcW w:w="127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Девушки,</w:t>
            </w:r>
            <w:r w:rsidRPr="00C561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(2009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proofErr w:type="gramEnd"/>
          </w:p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г.р.,</w:t>
            </w:r>
            <w:r w:rsidRPr="00C561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г.р.</w:t>
            </w:r>
            <w:r w:rsidRPr="00C56120">
              <w:rPr>
                <w:rFonts w:ascii="Times New Roman" w:hAnsi="Times New Roman" w:cs="Times New Roman"/>
                <w:spacing w:val="65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61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младше)</w:t>
            </w:r>
            <w:proofErr w:type="gramEnd"/>
          </w:p>
        </w:tc>
        <w:tc>
          <w:tcPr>
            <w:tcW w:w="993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984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расноярск</w:t>
            </w:r>
          </w:p>
        </w:tc>
        <w:tc>
          <w:tcPr>
            <w:tcW w:w="1418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</w:tcPr>
          <w:p w:rsidR="00302D9F" w:rsidRPr="00C56120" w:rsidRDefault="00302D9F" w:rsidP="00BE2E4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ДЮСШ</w:t>
            </w:r>
          </w:p>
        </w:tc>
      </w:tr>
      <w:tr w:rsidR="004D0F3E" w:rsidRPr="004A0D3F" w:rsidTr="00325642">
        <w:tc>
          <w:tcPr>
            <w:tcW w:w="733" w:type="dxa"/>
          </w:tcPr>
          <w:p w:rsidR="004D0F3E" w:rsidRPr="004A0D3F" w:rsidRDefault="004D0F3E" w:rsidP="0032564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2.1.7.</w:t>
            </w: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НАСТОЛЬНЫЙ ТЕННИС</w:t>
            </w: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1705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Открытые районные соревнования по настольному теннису</w:t>
            </w:r>
          </w:p>
        </w:tc>
        <w:tc>
          <w:tcPr>
            <w:tcW w:w="1607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275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992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1984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5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ЦФКиС</w:t>
            </w:r>
            <w:proofErr w:type="spellEnd"/>
          </w:p>
        </w:tc>
      </w:tr>
      <w:tr w:rsidR="004D0F3E" w:rsidRPr="004A0D3F" w:rsidTr="00325642">
        <w:tc>
          <w:tcPr>
            <w:tcW w:w="733" w:type="dxa"/>
          </w:tcPr>
          <w:p w:rsidR="004D0F3E" w:rsidRDefault="004D0F3E" w:rsidP="0032564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705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Открытые районные соревнования по настольному теннису</w:t>
            </w:r>
          </w:p>
        </w:tc>
        <w:tc>
          <w:tcPr>
            <w:tcW w:w="1607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275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марта</w:t>
            </w:r>
          </w:p>
        </w:tc>
        <w:tc>
          <w:tcPr>
            <w:tcW w:w="992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марта</w:t>
            </w:r>
          </w:p>
        </w:tc>
        <w:tc>
          <w:tcPr>
            <w:tcW w:w="1984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5" w:type="dxa"/>
          </w:tcPr>
          <w:p w:rsidR="004D0F3E" w:rsidRPr="00C56120" w:rsidRDefault="004D0F3E" w:rsidP="004D0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46</w:t>
            </w:r>
          </w:p>
        </w:tc>
        <w:tc>
          <w:tcPr>
            <w:tcW w:w="1705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Открытые районные соревнования по настольному теннису в рамках празднования «Дня России»</w:t>
            </w:r>
          </w:p>
        </w:tc>
        <w:tc>
          <w:tcPr>
            <w:tcW w:w="1607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275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</w:p>
        </w:tc>
        <w:tc>
          <w:tcPr>
            <w:tcW w:w="992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июня</w:t>
            </w:r>
          </w:p>
        </w:tc>
        <w:tc>
          <w:tcPr>
            <w:tcW w:w="1984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5" w:type="dxa"/>
          </w:tcPr>
          <w:p w:rsidR="004D0F3E" w:rsidRPr="00C56120" w:rsidRDefault="004D0F3E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ЦФКиС</w:t>
            </w:r>
            <w:proofErr w:type="spellEnd"/>
          </w:p>
        </w:tc>
      </w:tr>
      <w:tr w:rsidR="004D0F3E" w:rsidRPr="004A0D3F" w:rsidTr="00325642">
        <w:tc>
          <w:tcPr>
            <w:tcW w:w="733" w:type="dxa"/>
          </w:tcPr>
          <w:p w:rsidR="004D0F3E" w:rsidRPr="004A0D3F" w:rsidRDefault="004D0F3E" w:rsidP="0032564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2.1.8.</w:t>
            </w: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СПОРТИВНАЯ БОРЬБА ГРЕКО-РИМСКАЯ БОРЬБА</w:t>
            </w:r>
          </w:p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47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района в рамках празднования «Дня защитника отечества»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23.02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Залборьбы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КГБПОУ «ЮАТ»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в открытом первенстве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Курагинского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по греко-римской борьбе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п.г.т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урагино</w:t>
            </w:r>
            <w:proofErr w:type="spellEnd"/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Зал борьбы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п.г.т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урагино</w:t>
            </w:r>
            <w:proofErr w:type="spellEnd"/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49</w:t>
            </w:r>
          </w:p>
        </w:tc>
        <w:tc>
          <w:tcPr>
            <w:tcW w:w="1705" w:type="dxa"/>
          </w:tcPr>
          <w:p w:rsidR="004D0F3E" w:rsidRPr="00C56120" w:rsidRDefault="004D0F3E" w:rsidP="00065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Первенстве Красноярского края по греко-римской борьбе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065A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Мальчики 2009-2010 г.р.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01.05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03.05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ЗАТО 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.Ж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елезногорск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705" w:type="dxa"/>
          </w:tcPr>
          <w:p w:rsidR="004D0F3E" w:rsidRPr="00C56120" w:rsidRDefault="004D0F3E" w:rsidP="00065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межрегиональном турнире  по греко-римской борьбе</w:t>
            </w:r>
          </w:p>
        </w:tc>
        <w:tc>
          <w:tcPr>
            <w:tcW w:w="1607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984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инусинск</w:t>
            </w:r>
          </w:p>
        </w:tc>
        <w:tc>
          <w:tcPr>
            <w:tcW w:w="1418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 «Южный»</w:t>
            </w:r>
          </w:p>
        </w:tc>
        <w:tc>
          <w:tcPr>
            <w:tcW w:w="709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5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51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районав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proofErr w:type="gram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празднования «Дня России»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Залборьбы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КГБПОУ «ЮАТ»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52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Участие сборной района в Межрегиональном турнире по греко-римской борьбе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984" w:type="dxa"/>
          </w:tcPr>
          <w:p w:rsidR="004D0F3E" w:rsidRPr="00C56120" w:rsidRDefault="00C561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Шарыпов</w:t>
            </w:r>
            <w:r w:rsidR="004D0F3E"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53</w:t>
            </w:r>
          </w:p>
        </w:tc>
        <w:tc>
          <w:tcPr>
            <w:tcW w:w="1705" w:type="dxa"/>
          </w:tcPr>
          <w:p w:rsidR="004D0F3E" w:rsidRPr="00C56120" w:rsidRDefault="004D0F3E" w:rsidP="00065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сборной района в Краевых соревнованиях среди обучающихся по греко-римской борьбе памяти Мастера спорта СССР С.Н. Харитонова </w:t>
            </w:r>
            <w:proofErr w:type="gramEnd"/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065A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Мальчики 2008-2009г.р.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54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</w:t>
            </w:r>
            <w:proofErr w:type="spellStart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Греко-римская борьба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06.11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06.11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 борьбы КГБПОУ «ЮАТ»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2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4D0F3E" w:rsidRPr="004A0D3F" w:rsidTr="00325642">
        <w:tc>
          <w:tcPr>
            <w:tcW w:w="733" w:type="dxa"/>
          </w:tcPr>
          <w:p w:rsidR="004D0F3E" w:rsidRPr="004A0D3F" w:rsidRDefault="004D0F3E" w:rsidP="0032564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2.1.9.</w:t>
            </w: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ФУТБОЛ</w:t>
            </w:r>
          </w:p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Участие сборной района в соревнованиях по футболу </w:t>
            </w:r>
          </w:p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футбол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апрель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апрель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п.г.т. Курагино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 положению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56</w:t>
            </w:r>
          </w:p>
        </w:tc>
        <w:tc>
          <w:tcPr>
            <w:tcW w:w="1705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России»</w:t>
            </w:r>
          </w:p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07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Мини-футбол</w:t>
            </w:r>
          </w:p>
        </w:tc>
        <w:tc>
          <w:tcPr>
            <w:tcW w:w="1275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</w:t>
            </w:r>
          </w:p>
        </w:tc>
        <w:tc>
          <w:tcPr>
            <w:tcW w:w="993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12.06</w:t>
            </w:r>
          </w:p>
        </w:tc>
        <w:tc>
          <w:tcPr>
            <w:tcW w:w="992" w:type="dxa"/>
          </w:tcPr>
          <w:p w:rsidR="004D0F3E" w:rsidRPr="00C56120" w:rsidRDefault="004D0F3E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12.06</w:t>
            </w:r>
          </w:p>
        </w:tc>
        <w:tc>
          <w:tcPr>
            <w:tcW w:w="1984" w:type="dxa"/>
          </w:tcPr>
          <w:p w:rsidR="004D0F3E" w:rsidRPr="00C56120" w:rsidRDefault="004D0F3E" w:rsidP="00861F57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4D0F3E" w:rsidRPr="00C56120" w:rsidRDefault="004D0F3E" w:rsidP="00861F57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4D0F3E" w:rsidRPr="00C56120" w:rsidRDefault="004D0F3E" w:rsidP="00861F57">
            <w:pPr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1355" w:type="dxa"/>
          </w:tcPr>
          <w:p w:rsidR="004D0F3E" w:rsidRPr="00C56120" w:rsidRDefault="004D0F3E" w:rsidP="00861F57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57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молодежи»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Мини-футбол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26.06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26.06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58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Мини-футбол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01.08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01.08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.Л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ебяжье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Мини-футбольное поле 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возле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Домом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культуры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59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Открытые районные соревнования в рамках празднования «Дня села Краснотуранск»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Мини-футбол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15+</w:t>
            </w:r>
          </w:p>
        </w:tc>
        <w:tc>
          <w:tcPr>
            <w:tcW w:w="993" w:type="dxa"/>
          </w:tcPr>
          <w:p w:rsidR="004D0F3E" w:rsidRPr="00C56120" w:rsidRDefault="004D0F3E" w:rsidP="00C5612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 w:rsidR="00C56120" w:rsidRPr="00C56120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.08</w:t>
            </w:r>
          </w:p>
        </w:tc>
        <w:tc>
          <w:tcPr>
            <w:tcW w:w="992" w:type="dxa"/>
          </w:tcPr>
          <w:p w:rsidR="004D0F3E" w:rsidRPr="00C56120" w:rsidRDefault="004D0F3E" w:rsidP="00C5612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  <w:r w:rsidR="00C56120" w:rsidRPr="00C56120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.08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с. Краснотуранск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МБУ «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>Краснотуранского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20"/>
              </w:rPr>
              <w:t xml:space="preserve"> района»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48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325642">
        <w:tc>
          <w:tcPr>
            <w:tcW w:w="733" w:type="dxa"/>
          </w:tcPr>
          <w:p w:rsidR="004D0F3E" w:rsidRPr="004A0D3F" w:rsidRDefault="004D0F3E" w:rsidP="0032564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2.1.10</w:t>
            </w: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0D3F">
              <w:rPr>
                <w:rFonts w:ascii="Times New Roman" w:hAnsi="Times New Roman" w:cs="Times New Roman"/>
                <w:color w:val="000000"/>
                <w:sz w:val="18"/>
              </w:rPr>
              <w:t>ХОККЕЙ</w:t>
            </w:r>
          </w:p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Межрайонный  турнир по хоккею с шайбой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Хоккей с шайбой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январь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январь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.К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раснотуранск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Хоккейная коробка на центральной площади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61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Участие сборной района в Межрайонном турнире по хоккею с шайбой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Хоккей с шайбой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06.02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06.02</w:t>
            </w:r>
          </w:p>
        </w:tc>
        <w:tc>
          <w:tcPr>
            <w:tcW w:w="1984" w:type="dxa"/>
          </w:tcPr>
          <w:p w:rsidR="004D0F3E" w:rsidRPr="00C56120" w:rsidRDefault="00C56120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п.г.т. Шушенское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Поп положению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  <w:vAlign w:val="center"/>
          </w:tcPr>
          <w:p w:rsidR="004D0F3E" w:rsidRPr="004A0D3F" w:rsidRDefault="004D0F3E" w:rsidP="007C7015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62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Межрайонный  турнир по хоккею с шайбой памяти С.Н. 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Максимкина</w:t>
            </w:r>
            <w:proofErr w:type="gramEnd"/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Хоккей с шайбой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февраль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февраль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.В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осточное</w:t>
            </w:r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Хоккейная коробка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Восточенский</w:t>
            </w:r>
            <w:proofErr w:type="spell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 xml:space="preserve"> сельсовет, </w:t>
            </w: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  <w:tr w:rsidR="004D0F3E" w:rsidRPr="004A0D3F" w:rsidTr="00BE2E40">
        <w:tc>
          <w:tcPr>
            <w:tcW w:w="733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44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dxa"/>
          </w:tcPr>
          <w:p w:rsidR="004D0F3E" w:rsidRPr="004A0D3F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63</w:t>
            </w:r>
          </w:p>
        </w:tc>
        <w:tc>
          <w:tcPr>
            <w:tcW w:w="170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Участие сборной района в Межрайонном турнире по хоккею с шайбой команд южного региона края</w:t>
            </w:r>
          </w:p>
        </w:tc>
        <w:tc>
          <w:tcPr>
            <w:tcW w:w="1607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Хоккей с шайбой</w:t>
            </w:r>
          </w:p>
        </w:tc>
        <w:tc>
          <w:tcPr>
            <w:tcW w:w="127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мужчины</w:t>
            </w:r>
          </w:p>
        </w:tc>
        <w:tc>
          <w:tcPr>
            <w:tcW w:w="993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23.02</w:t>
            </w:r>
          </w:p>
        </w:tc>
        <w:tc>
          <w:tcPr>
            <w:tcW w:w="992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23.02</w:t>
            </w:r>
          </w:p>
        </w:tc>
        <w:tc>
          <w:tcPr>
            <w:tcW w:w="1984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.Т</w:t>
            </w:r>
            <w:proofErr w:type="gramEnd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аяты</w:t>
            </w:r>
            <w:proofErr w:type="spellEnd"/>
          </w:p>
        </w:tc>
        <w:tc>
          <w:tcPr>
            <w:tcW w:w="1418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Поп положению</w:t>
            </w:r>
          </w:p>
        </w:tc>
        <w:tc>
          <w:tcPr>
            <w:tcW w:w="709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6120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55" w:type="dxa"/>
          </w:tcPr>
          <w:p w:rsidR="004D0F3E" w:rsidRPr="00C56120" w:rsidRDefault="004D0F3E" w:rsidP="00BE2E4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C56120">
              <w:rPr>
                <w:rFonts w:ascii="Times New Roman" w:hAnsi="Times New Roman" w:cs="Times New Roman"/>
                <w:color w:val="000000"/>
                <w:sz w:val="18"/>
              </w:rPr>
              <w:t>ЦФКиС</w:t>
            </w:r>
            <w:proofErr w:type="spellEnd"/>
          </w:p>
        </w:tc>
      </w:tr>
    </w:tbl>
    <w:p w:rsidR="007C7015" w:rsidRPr="004A0D3F" w:rsidRDefault="007C7015" w:rsidP="007C7015">
      <w:pPr>
        <w:tabs>
          <w:tab w:val="left" w:pos="1725"/>
        </w:tabs>
        <w:rPr>
          <w:rFonts w:ascii="Times New Roman" w:hAnsi="Times New Roman" w:cs="Times New Roman"/>
        </w:rPr>
      </w:pPr>
    </w:p>
    <w:p w:rsidR="00325642" w:rsidRDefault="00325642" w:rsidP="005927B9">
      <w:pPr>
        <w:tabs>
          <w:tab w:val="left" w:pos="1725"/>
        </w:tabs>
        <w:jc w:val="center"/>
        <w:rPr>
          <w:rFonts w:ascii="Times New Roman" w:hAnsi="Times New Roman" w:cs="Times New Roman"/>
        </w:rPr>
      </w:pPr>
    </w:p>
    <w:p w:rsidR="00325642" w:rsidRDefault="00325642" w:rsidP="005927B9">
      <w:pPr>
        <w:tabs>
          <w:tab w:val="left" w:pos="1725"/>
        </w:tabs>
        <w:jc w:val="center"/>
        <w:rPr>
          <w:rFonts w:ascii="Times New Roman" w:hAnsi="Times New Roman" w:cs="Times New Roman"/>
        </w:rPr>
      </w:pPr>
    </w:p>
    <w:p w:rsidR="00325642" w:rsidRDefault="00325642" w:rsidP="005927B9">
      <w:pPr>
        <w:tabs>
          <w:tab w:val="left" w:pos="1725"/>
        </w:tabs>
        <w:jc w:val="center"/>
        <w:rPr>
          <w:rFonts w:ascii="Times New Roman" w:hAnsi="Times New Roman" w:cs="Times New Roman"/>
        </w:rPr>
      </w:pPr>
    </w:p>
    <w:p w:rsidR="0067596C" w:rsidRPr="004A0D3F" w:rsidRDefault="005927B9" w:rsidP="005927B9">
      <w:pPr>
        <w:tabs>
          <w:tab w:val="left" w:pos="1725"/>
        </w:tabs>
        <w:jc w:val="center"/>
        <w:rPr>
          <w:rFonts w:ascii="Times New Roman" w:hAnsi="Times New Roman" w:cs="Times New Roman"/>
        </w:rPr>
      </w:pPr>
      <w:r w:rsidRPr="004A0D3F">
        <w:rPr>
          <w:rFonts w:ascii="Times New Roman" w:hAnsi="Times New Roman" w:cs="Times New Roman"/>
        </w:rPr>
        <w:t>РАЗДЕЛ 3 ФИЗКУЛЬТУРНЫЕ МЕРОПРИЯТИЯИ СПОРТИВНЫЕ МЕРОПРИЯТИЯ ПО РЕАЛИЗАЦИИ КОМПЛЕКСА ГТО</w:t>
      </w:r>
    </w:p>
    <w:tbl>
      <w:tblPr>
        <w:tblStyle w:val="a4"/>
        <w:tblW w:w="14992" w:type="dxa"/>
        <w:tblLook w:val="04A0"/>
      </w:tblPr>
      <w:tblGrid>
        <w:gridCol w:w="852"/>
        <w:gridCol w:w="1587"/>
        <w:gridCol w:w="844"/>
        <w:gridCol w:w="1549"/>
        <w:gridCol w:w="1374"/>
        <w:gridCol w:w="1324"/>
        <w:gridCol w:w="1823"/>
        <w:gridCol w:w="2270"/>
        <w:gridCol w:w="1275"/>
        <w:gridCol w:w="2094"/>
      </w:tblGrid>
      <w:tr w:rsidR="00C451C6" w:rsidRPr="004A0D3F" w:rsidTr="00302D9F">
        <w:tc>
          <w:tcPr>
            <w:tcW w:w="852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1587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Наименование физкультурных мероприятий</w:t>
            </w:r>
          </w:p>
        </w:tc>
        <w:tc>
          <w:tcPr>
            <w:tcW w:w="844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549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Содержание (программа) физкультурных мероприятий</w:t>
            </w:r>
          </w:p>
        </w:tc>
        <w:tc>
          <w:tcPr>
            <w:tcW w:w="1374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начала мероприятия, включая день  приезда</w:t>
            </w:r>
          </w:p>
        </w:tc>
        <w:tc>
          <w:tcPr>
            <w:tcW w:w="1324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Дата     окончания  мероприятия</w:t>
            </w:r>
          </w:p>
        </w:tc>
        <w:tc>
          <w:tcPr>
            <w:tcW w:w="1823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Место проведения</w:t>
            </w:r>
          </w:p>
        </w:tc>
        <w:tc>
          <w:tcPr>
            <w:tcW w:w="2270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портивный объект, сооружение, адрес</w:t>
            </w:r>
          </w:p>
        </w:tc>
        <w:tc>
          <w:tcPr>
            <w:tcW w:w="1275" w:type="dxa"/>
            <w:textDirection w:val="btLr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Планируемое количество участников (чел.)</w:t>
            </w:r>
          </w:p>
        </w:tc>
        <w:tc>
          <w:tcPr>
            <w:tcW w:w="2094" w:type="dxa"/>
            <w:vAlign w:val="center"/>
          </w:tcPr>
          <w:p w:rsidR="00C451C6" w:rsidRPr="00810998" w:rsidRDefault="00C451C6" w:rsidP="00BE2E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10998">
              <w:rPr>
                <w:rFonts w:ascii="Times New Roman" w:hAnsi="Times New Roman" w:cs="Times New Roman"/>
                <w:color w:val="000000"/>
                <w:sz w:val="20"/>
              </w:rPr>
              <w:t>Организаторы</w:t>
            </w:r>
          </w:p>
        </w:tc>
      </w:tr>
      <w:tr w:rsidR="00C451C6" w:rsidRPr="004A0D3F" w:rsidTr="00302D9F">
        <w:tc>
          <w:tcPr>
            <w:tcW w:w="852" w:type="dxa"/>
            <w:vAlign w:val="center"/>
          </w:tcPr>
          <w:p w:rsidR="00C451C6" w:rsidRPr="004A0D3F" w:rsidRDefault="00E272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87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5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844" w:type="dxa"/>
            <w:vAlign w:val="center"/>
          </w:tcPr>
          <w:p w:rsidR="00C451C6" w:rsidRPr="004A0D3F" w:rsidRDefault="00E272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1374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324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823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2270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1275" w:type="dxa"/>
            <w:vAlign w:val="center"/>
          </w:tcPr>
          <w:p w:rsidR="00C451C6" w:rsidRPr="004A0D3F" w:rsidRDefault="002531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45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5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положению</w:t>
            </w:r>
          </w:p>
        </w:tc>
        <w:tc>
          <w:tcPr>
            <w:tcW w:w="2094" w:type="dxa"/>
            <w:vAlign w:val="center"/>
          </w:tcPr>
          <w:p w:rsidR="00C451C6" w:rsidRPr="004A0D3F" w:rsidRDefault="00C451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253120" w:rsidRPr="004A0D3F" w:rsidTr="00302D9F">
        <w:tc>
          <w:tcPr>
            <w:tcW w:w="852" w:type="dxa"/>
          </w:tcPr>
          <w:p w:rsidR="00253120" w:rsidRPr="004A0D3F" w:rsidRDefault="00E27257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87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Летний</w:t>
            </w:r>
            <w:r w:rsidRPr="00C451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844" w:type="dxa"/>
            <w:vAlign w:val="center"/>
          </w:tcPr>
          <w:p w:rsidR="00253120" w:rsidRPr="004A0D3F" w:rsidRDefault="00E27257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1374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324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823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раснотуранск</w:t>
            </w:r>
          </w:p>
        </w:tc>
        <w:tc>
          <w:tcPr>
            <w:tcW w:w="2270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1275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положению</w:t>
            </w:r>
          </w:p>
        </w:tc>
        <w:tc>
          <w:tcPr>
            <w:tcW w:w="2094" w:type="dxa"/>
            <w:vAlign w:val="center"/>
          </w:tcPr>
          <w:p w:rsidR="00253120" w:rsidRPr="004A0D3F" w:rsidRDefault="00253120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ЦФКиС</w:t>
            </w:r>
            <w:proofErr w:type="spellEnd"/>
          </w:p>
        </w:tc>
      </w:tr>
      <w:tr w:rsidR="00302D9F" w:rsidRPr="004A0D3F" w:rsidTr="00302D9F">
        <w:tc>
          <w:tcPr>
            <w:tcW w:w="852" w:type="dxa"/>
          </w:tcPr>
          <w:p w:rsidR="00302D9F" w:rsidRPr="004A0D3F" w:rsidRDefault="00E27257" w:rsidP="00861F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587" w:type="dxa"/>
          </w:tcPr>
          <w:p w:rsidR="00302D9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B7C7E">
              <w:rPr>
                <w:rFonts w:ascii="Times New Roman" w:hAnsi="Times New Roman" w:cs="Times New Roman"/>
                <w:color w:val="000000"/>
                <w:sz w:val="20"/>
              </w:rPr>
              <w:t xml:space="preserve">Летний Фестиваль Всероссийского физкультурно-спортивного комплекса «Готов к труду и обороне» (ГТО)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обучающихся</w:t>
            </w:r>
          </w:p>
        </w:tc>
        <w:tc>
          <w:tcPr>
            <w:tcW w:w="844" w:type="dxa"/>
          </w:tcPr>
          <w:p w:rsidR="00302D9F" w:rsidRDefault="00E27257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49" w:type="dxa"/>
          </w:tcPr>
          <w:p w:rsidR="00302D9F" w:rsidRDefault="00302D9F" w:rsidP="00861F5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положению</w:t>
            </w:r>
          </w:p>
        </w:tc>
        <w:tc>
          <w:tcPr>
            <w:tcW w:w="1374" w:type="dxa"/>
          </w:tcPr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22.05</w:t>
            </w:r>
          </w:p>
        </w:tc>
        <w:tc>
          <w:tcPr>
            <w:tcW w:w="1324" w:type="dxa"/>
          </w:tcPr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22.05</w:t>
            </w:r>
          </w:p>
        </w:tc>
        <w:tc>
          <w:tcPr>
            <w:tcW w:w="1823" w:type="dxa"/>
          </w:tcPr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раснотуранская</w:t>
            </w:r>
            <w:proofErr w:type="spellEnd"/>
          </w:p>
        </w:tc>
        <w:tc>
          <w:tcPr>
            <w:tcW w:w="2270" w:type="dxa"/>
          </w:tcPr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объекты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расположенные на Центральной площади</w:t>
            </w:r>
          </w:p>
        </w:tc>
        <w:tc>
          <w:tcPr>
            <w:tcW w:w="1275" w:type="dxa"/>
          </w:tcPr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2094" w:type="dxa"/>
          </w:tcPr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РОО</w:t>
            </w:r>
          </w:p>
          <w:p w:rsidR="00302D9F" w:rsidRDefault="00302D9F" w:rsidP="00CF59C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ЦФКиС</w:t>
            </w:r>
            <w:proofErr w:type="spellEnd"/>
          </w:p>
        </w:tc>
      </w:tr>
    </w:tbl>
    <w:p w:rsidR="005927B9" w:rsidRPr="0067596C" w:rsidRDefault="005927B9" w:rsidP="0067596C">
      <w:pPr>
        <w:ind w:firstLine="708"/>
        <w:rPr>
          <w:rFonts w:ascii="Times New Roman" w:hAnsi="Times New Roman" w:cs="Times New Roman"/>
        </w:rPr>
      </w:pPr>
    </w:p>
    <w:sectPr w:rsidR="005927B9" w:rsidRPr="0067596C" w:rsidSect="00810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25B4"/>
    <w:multiLevelType w:val="multilevel"/>
    <w:tmpl w:val="45124B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B45"/>
    <w:rsid w:val="0003775F"/>
    <w:rsid w:val="00046AAC"/>
    <w:rsid w:val="00065A5A"/>
    <w:rsid w:val="00085FF8"/>
    <w:rsid w:val="000A3E4D"/>
    <w:rsid w:val="000B7C7E"/>
    <w:rsid w:val="000C4E35"/>
    <w:rsid w:val="000C66F2"/>
    <w:rsid w:val="00111714"/>
    <w:rsid w:val="001318A2"/>
    <w:rsid w:val="0013776E"/>
    <w:rsid w:val="00146791"/>
    <w:rsid w:val="001925F2"/>
    <w:rsid w:val="001B115C"/>
    <w:rsid w:val="001E2E0F"/>
    <w:rsid w:val="00201BE9"/>
    <w:rsid w:val="00253120"/>
    <w:rsid w:val="00297D56"/>
    <w:rsid w:val="002A0D06"/>
    <w:rsid w:val="002E1D96"/>
    <w:rsid w:val="002F4920"/>
    <w:rsid w:val="0030157B"/>
    <w:rsid w:val="00302D9F"/>
    <w:rsid w:val="00315A9B"/>
    <w:rsid w:val="00325642"/>
    <w:rsid w:val="00350B2C"/>
    <w:rsid w:val="003B70D0"/>
    <w:rsid w:val="003B75D7"/>
    <w:rsid w:val="00406FFB"/>
    <w:rsid w:val="004745B9"/>
    <w:rsid w:val="0047677A"/>
    <w:rsid w:val="004A0D3F"/>
    <w:rsid w:val="004C5208"/>
    <w:rsid w:val="004C7223"/>
    <w:rsid w:val="004D0F3E"/>
    <w:rsid w:val="0053567D"/>
    <w:rsid w:val="00541632"/>
    <w:rsid w:val="00552D4C"/>
    <w:rsid w:val="0059166C"/>
    <w:rsid w:val="005927B9"/>
    <w:rsid w:val="00592FB3"/>
    <w:rsid w:val="0059715F"/>
    <w:rsid w:val="005E331E"/>
    <w:rsid w:val="005E692D"/>
    <w:rsid w:val="00607007"/>
    <w:rsid w:val="0067596C"/>
    <w:rsid w:val="00680C04"/>
    <w:rsid w:val="006A599E"/>
    <w:rsid w:val="006B4950"/>
    <w:rsid w:val="006F1B45"/>
    <w:rsid w:val="00704DA6"/>
    <w:rsid w:val="00720254"/>
    <w:rsid w:val="00747084"/>
    <w:rsid w:val="00760695"/>
    <w:rsid w:val="00784433"/>
    <w:rsid w:val="0079169E"/>
    <w:rsid w:val="00795DD5"/>
    <w:rsid w:val="007C7015"/>
    <w:rsid w:val="00810998"/>
    <w:rsid w:val="00861F57"/>
    <w:rsid w:val="008C6ED5"/>
    <w:rsid w:val="008E7478"/>
    <w:rsid w:val="008F20CC"/>
    <w:rsid w:val="008F2133"/>
    <w:rsid w:val="009079D9"/>
    <w:rsid w:val="0094332E"/>
    <w:rsid w:val="00992456"/>
    <w:rsid w:val="009A4299"/>
    <w:rsid w:val="00A00AC1"/>
    <w:rsid w:val="00A75490"/>
    <w:rsid w:val="00B17F3C"/>
    <w:rsid w:val="00B379E3"/>
    <w:rsid w:val="00B47614"/>
    <w:rsid w:val="00B91566"/>
    <w:rsid w:val="00B9438A"/>
    <w:rsid w:val="00BA283A"/>
    <w:rsid w:val="00BE2E40"/>
    <w:rsid w:val="00BE62FF"/>
    <w:rsid w:val="00C451C6"/>
    <w:rsid w:val="00C56120"/>
    <w:rsid w:val="00C7333B"/>
    <w:rsid w:val="00C7600A"/>
    <w:rsid w:val="00CA60D2"/>
    <w:rsid w:val="00CF47DB"/>
    <w:rsid w:val="00CF59C2"/>
    <w:rsid w:val="00D10CEF"/>
    <w:rsid w:val="00D85545"/>
    <w:rsid w:val="00DA7F04"/>
    <w:rsid w:val="00E27257"/>
    <w:rsid w:val="00E51051"/>
    <w:rsid w:val="00E8722D"/>
    <w:rsid w:val="00E97802"/>
    <w:rsid w:val="00EB6CF1"/>
    <w:rsid w:val="00EE4E00"/>
    <w:rsid w:val="00F611F9"/>
    <w:rsid w:val="00FA2327"/>
    <w:rsid w:val="00FB5C87"/>
    <w:rsid w:val="00FE0BEF"/>
    <w:rsid w:val="00FE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998"/>
    <w:pPr>
      <w:spacing w:after="0" w:line="240" w:lineRule="auto"/>
    </w:pPr>
  </w:style>
  <w:style w:type="table" w:styleId="a4">
    <w:name w:val="Table Grid"/>
    <w:basedOn w:val="a1"/>
    <w:uiPriority w:val="59"/>
    <w:rsid w:val="0081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85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E4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B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79835057667</dc:creator>
  <cp:lastModifiedBy>79835057667</cp:lastModifiedBy>
  <cp:revision>22</cp:revision>
  <cp:lastPrinted>2021-12-08T08:57:00Z</cp:lastPrinted>
  <dcterms:created xsi:type="dcterms:W3CDTF">2021-11-16T07:45:00Z</dcterms:created>
  <dcterms:modified xsi:type="dcterms:W3CDTF">2021-12-16T02:40:00Z</dcterms:modified>
</cp:coreProperties>
</file>