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15" w:rsidRPr="007C7515" w:rsidRDefault="007C7515" w:rsidP="007C7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751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4911D1" wp14:editId="7A358EA3">
            <wp:simplePos x="0" y="0"/>
            <wp:positionH relativeFrom="column">
              <wp:posOffset>2606675</wp:posOffset>
            </wp:positionH>
            <wp:positionV relativeFrom="paragraph">
              <wp:posOffset>-230505</wp:posOffset>
            </wp:positionV>
            <wp:extent cx="6572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287" y="21098"/>
                <wp:lineTo x="21287" y="0"/>
                <wp:lineTo x="0" y="0"/>
              </wp:wrapPolygon>
            </wp:wrapTight>
            <wp:docPr id="2" name="Рисунок 1" descr="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515" w:rsidRPr="007C7515" w:rsidRDefault="007C7515" w:rsidP="007C7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7515" w:rsidRPr="007C7515" w:rsidRDefault="007C7515" w:rsidP="007C7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7515" w:rsidRPr="007C7515" w:rsidRDefault="007C7515" w:rsidP="007C7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7515" w:rsidRPr="007C7515" w:rsidRDefault="007C7515" w:rsidP="007C75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515">
        <w:rPr>
          <w:rFonts w:ascii="Times New Roman" w:hAnsi="Times New Roman"/>
          <w:b/>
          <w:sz w:val="24"/>
          <w:szCs w:val="24"/>
        </w:rPr>
        <w:t xml:space="preserve"> </w:t>
      </w:r>
      <w:r w:rsidRPr="007C7515">
        <w:rPr>
          <w:rFonts w:ascii="Times New Roman" w:hAnsi="Times New Roman"/>
          <w:b/>
          <w:sz w:val="28"/>
          <w:szCs w:val="28"/>
        </w:rPr>
        <w:t>АДМИНИСТРАЦИЯ КРАСНОТУРАНСКОГО РАЙОНА</w:t>
      </w:r>
    </w:p>
    <w:p w:rsidR="007C7515" w:rsidRPr="007C7515" w:rsidRDefault="007C7515" w:rsidP="007C75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515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7C7515" w:rsidRPr="007C7515" w:rsidRDefault="007C7515" w:rsidP="007C75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515" w:rsidRPr="007C7515" w:rsidRDefault="007C7515" w:rsidP="007C75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51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C7515" w:rsidRPr="007C7515" w:rsidRDefault="007C7515" w:rsidP="007C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515" w:rsidRPr="007C7515" w:rsidRDefault="00300290" w:rsidP="007C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EF4CAA">
        <w:rPr>
          <w:rFonts w:ascii="Times New Roman" w:hAnsi="Times New Roman"/>
          <w:sz w:val="28"/>
          <w:szCs w:val="28"/>
        </w:rPr>
        <w:t>.03.2023</w:t>
      </w:r>
      <w:r w:rsidR="00404F3B">
        <w:rPr>
          <w:rFonts w:ascii="Times New Roman" w:hAnsi="Times New Roman"/>
          <w:sz w:val="28"/>
          <w:szCs w:val="28"/>
        </w:rPr>
        <w:tab/>
        <w:t xml:space="preserve">       </w:t>
      </w:r>
      <w:r w:rsidR="00404F3B">
        <w:rPr>
          <w:rFonts w:ascii="Times New Roman" w:hAnsi="Times New Roman"/>
          <w:sz w:val="28"/>
          <w:szCs w:val="28"/>
        </w:rPr>
        <w:tab/>
      </w:r>
      <w:r w:rsidR="00404F3B">
        <w:rPr>
          <w:rFonts w:ascii="Times New Roman" w:hAnsi="Times New Roman"/>
          <w:sz w:val="28"/>
          <w:szCs w:val="28"/>
        </w:rPr>
        <w:tab/>
      </w:r>
      <w:r w:rsidR="00404F3B">
        <w:rPr>
          <w:rFonts w:ascii="Times New Roman" w:hAnsi="Times New Roman"/>
          <w:sz w:val="28"/>
          <w:szCs w:val="28"/>
        </w:rPr>
        <w:tab/>
        <w:t xml:space="preserve">   </w:t>
      </w:r>
      <w:r w:rsidR="007C7515" w:rsidRPr="007C7515">
        <w:rPr>
          <w:rFonts w:ascii="Times New Roman" w:hAnsi="Times New Roman"/>
          <w:sz w:val="28"/>
          <w:szCs w:val="28"/>
        </w:rPr>
        <w:t xml:space="preserve"> </w:t>
      </w:r>
      <w:r w:rsidR="007C7515" w:rsidRPr="007C7515">
        <w:rPr>
          <w:rFonts w:ascii="Times New Roman" w:hAnsi="Times New Roman"/>
          <w:sz w:val="24"/>
          <w:szCs w:val="20"/>
        </w:rPr>
        <w:t>с. Краснотуранск</w:t>
      </w:r>
      <w:r w:rsidR="007C7515" w:rsidRPr="007C7515">
        <w:rPr>
          <w:rFonts w:ascii="Times New Roman" w:hAnsi="Times New Roman"/>
          <w:sz w:val="28"/>
          <w:szCs w:val="28"/>
        </w:rPr>
        <w:t xml:space="preserve">                                     № </w:t>
      </w:r>
      <w:r>
        <w:rPr>
          <w:rFonts w:ascii="Times New Roman" w:hAnsi="Times New Roman"/>
          <w:sz w:val="28"/>
          <w:szCs w:val="28"/>
        </w:rPr>
        <w:t>131</w:t>
      </w:r>
      <w:r w:rsidR="007C7515" w:rsidRPr="007C751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7C7515" w:rsidRPr="007C7515">
        <w:rPr>
          <w:rFonts w:ascii="Times New Roman" w:hAnsi="Times New Roman"/>
          <w:sz w:val="28"/>
          <w:szCs w:val="28"/>
        </w:rPr>
        <w:t>п</w:t>
      </w:r>
      <w:proofErr w:type="gramEnd"/>
    </w:p>
    <w:p w:rsidR="007C7515" w:rsidRPr="007C7515" w:rsidRDefault="007C7515" w:rsidP="007C75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515">
        <w:rPr>
          <w:rFonts w:ascii="Times New Roman" w:hAnsi="Times New Roman"/>
          <w:sz w:val="28"/>
          <w:szCs w:val="28"/>
        </w:rPr>
        <w:t xml:space="preserve">    </w:t>
      </w:r>
    </w:p>
    <w:p w:rsidR="00EF4CAA" w:rsidRDefault="00EF4CAA" w:rsidP="00EF4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AA">
        <w:rPr>
          <w:rFonts w:ascii="Times New Roman" w:hAnsi="Times New Roman"/>
          <w:sz w:val="28"/>
          <w:szCs w:val="28"/>
        </w:rPr>
        <w:t xml:space="preserve">Об </w:t>
      </w:r>
      <w:r w:rsidR="00300290">
        <w:rPr>
          <w:rFonts w:ascii="Times New Roman" w:hAnsi="Times New Roman"/>
          <w:sz w:val="28"/>
          <w:szCs w:val="28"/>
        </w:rPr>
        <w:t xml:space="preserve">определении территорий, непосредственно прилегающих к зданиям органов публичной </w:t>
      </w:r>
      <w:r w:rsidR="00404F3B">
        <w:rPr>
          <w:rFonts w:ascii="Times New Roman" w:hAnsi="Times New Roman"/>
          <w:sz w:val="28"/>
          <w:szCs w:val="28"/>
        </w:rPr>
        <w:t xml:space="preserve">власти </w:t>
      </w:r>
      <w:proofErr w:type="gramStart"/>
      <w:r w:rsidR="00404F3B">
        <w:rPr>
          <w:rFonts w:ascii="Times New Roman" w:hAnsi="Times New Roman"/>
          <w:sz w:val="28"/>
          <w:szCs w:val="28"/>
        </w:rPr>
        <w:t>в</w:t>
      </w:r>
      <w:proofErr w:type="gramEnd"/>
      <w:r w:rsidR="00404F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4F3B">
        <w:rPr>
          <w:rFonts w:ascii="Times New Roman" w:hAnsi="Times New Roman"/>
          <w:sz w:val="28"/>
          <w:szCs w:val="28"/>
        </w:rPr>
        <w:t>Краснотуранском</w:t>
      </w:r>
      <w:proofErr w:type="gramEnd"/>
      <w:r w:rsidR="00404F3B">
        <w:rPr>
          <w:rFonts w:ascii="Times New Roman" w:hAnsi="Times New Roman"/>
          <w:sz w:val="28"/>
          <w:szCs w:val="28"/>
        </w:rPr>
        <w:t xml:space="preserve"> районе</w:t>
      </w:r>
    </w:p>
    <w:p w:rsidR="00404F3B" w:rsidRPr="00EF4CAA" w:rsidRDefault="00404F3B" w:rsidP="00EF4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515" w:rsidRDefault="007C7515" w:rsidP="007C75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7515" w:rsidRPr="007C7515" w:rsidRDefault="00EF4CAA" w:rsidP="007C7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4CAA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300290">
        <w:rPr>
          <w:rFonts w:ascii="Times New Roman" w:hAnsi="Times New Roman"/>
          <w:sz w:val="28"/>
          <w:szCs w:val="28"/>
        </w:rPr>
        <w:t xml:space="preserve">19.06.2004 г. № 54-ФЗ «О собраниях, митингах, демонстрациях, шествиях и пикетированиях»,  </w:t>
      </w:r>
      <w:r w:rsidR="007C7515" w:rsidRPr="007C7515">
        <w:rPr>
          <w:rFonts w:ascii="Times New Roman" w:hAnsi="Times New Roman"/>
          <w:sz w:val="28"/>
          <w:szCs w:val="28"/>
        </w:rPr>
        <w:t xml:space="preserve">руководствуясь ст.40, 43 Устава Краснотуранского района, </w:t>
      </w:r>
    </w:p>
    <w:p w:rsidR="007C7515" w:rsidRPr="007C7515" w:rsidRDefault="007C7515" w:rsidP="00404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515">
        <w:rPr>
          <w:rFonts w:ascii="Times New Roman" w:hAnsi="Times New Roman"/>
          <w:sz w:val="28"/>
          <w:szCs w:val="28"/>
        </w:rPr>
        <w:t>ПОСТАНОВЛЯЮ:</w:t>
      </w:r>
    </w:p>
    <w:p w:rsidR="00404F3B" w:rsidRDefault="00404F3B" w:rsidP="00404F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300290">
        <w:rPr>
          <w:rFonts w:ascii="Times New Roman" w:hAnsi="Times New Roman"/>
          <w:sz w:val="28"/>
          <w:szCs w:val="28"/>
        </w:rPr>
        <w:t xml:space="preserve">Определить территории, непосредственно прилегающие к зданиям органов публичной власти Краснотуранского </w:t>
      </w:r>
      <w:proofErr w:type="gramStart"/>
      <w:r w:rsidR="00300290">
        <w:rPr>
          <w:rFonts w:ascii="Times New Roman" w:hAnsi="Times New Roman"/>
          <w:sz w:val="28"/>
          <w:szCs w:val="28"/>
        </w:rPr>
        <w:t>района</w:t>
      </w:r>
      <w:proofErr w:type="gramEnd"/>
      <w:r w:rsidR="00300290">
        <w:rPr>
          <w:rFonts w:ascii="Times New Roman" w:hAnsi="Times New Roman"/>
          <w:sz w:val="28"/>
          <w:szCs w:val="28"/>
        </w:rPr>
        <w:t xml:space="preserve"> на которых запрещается проведение собраний, митингов, демонстраций</w:t>
      </w:r>
      <w:r>
        <w:rPr>
          <w:rFonts w:ascii="Times New Roman" w:hAnsi="Times New Roman"/>
          <w:sz w:val="28"/>
          <w:szCs w:val="28"/>
        </w:rPr>
        <w:t>, согласно п</w:t>
      </w:r>
      <w:r w:rsidR="00E46645" w:rsidRPr="00E46645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 к данному постановлению.</w:t>
      </w:r>
    </w:p>
    <w:p w:rsidR="00300290" w:rsidRDefault="00404F3B" w:rsidP="00404F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="00E46645" w:rsidRPr="00E466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46645" w:rsidRPr="00E46645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</w:t>
      </w:r>
    </w:p>
    <w:p w:rsidR="00E46645" w:rsidRPr="00E46645" w:rsidRDefault="00300290" w:rsidP="00404F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46645" w:rsidRPr="00E46645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7C7515" w:rsidRPr="007C7515" w:rsidRDefault="007C7515" w:rsidP="007C751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7515" w:rsidRPr="007C7515" w:rsidRDefault="007C7515" w:rsidP="007C75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7C7515" w:rsidRPr="007C7515" w:rsidRDefault="001F5A0B" w:rsidP="007C75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proofErr w:type="spellStart"/>
      <w:r>
        <w:rPr>
          <w:rFonts w:ascii="Times New Roman" w:hAnsi="Times New Roman"/>
          <w:color w:val="000000"/>
          <w:sz w:val="28"/>
          <w:szCs w:val="20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0"/>
        </w:rPr>
        <w:t>. гл</w:t>
      </w:r>
      <w:r w:rsidR="007C7515" w:rsidRPr="007C7515">
        <w:rPr>
          <w:rFonts w:ascii="Times New Roman" w:hAnsi="Times New Roman"/>
          <w:color w:val="000000"/>
          <w:sz w:val="28"/>
          <w:szCs w:val="20"/>
        </w:rPr>
        <w:t>ав</w:t>
      </w:r>
      <w:r>
        <w:rPr>
          <w:rFonts w:ascii="Times New Roman" w:hAnsi="Times New Roman"/>
          <w:color w:val="000000"/>
          <w:sz w:val="28"/>
          <w:szCs w:val="20"/>
        </w:rPr>
        <w:t>ы</w:t>
      </w:r>
      <w:r w:rsidR="007C7515" w:rsidRPr="007C7515">
        <w:rPr>
          <w:rFonts w:ascii="Times New Roman" w:hAnsi="Times New Roman"/>
          <w:color w:val="000000"/>
          <w:sz w:val="28"/>
          <w:szCs w:val="20"/>
        </w:rPr>
        <w:t xml:space="preserve"> района                                                                </w:t>
      </w:r>
      <w:r w:rsidR="00404F3B">
        <w:rPr>
          <w:rFonts w:ascii="Times New Roman" w:hAnsi="Times New Roman"/>
          <w:color w:val="000000"/>
          <w:sz w:val="28"/>
          <w:szCs w:val="20"/>
        </w:rPr>
        <w:t xml:space="preserve">        </w:t>
      </w:r>
      <w:r>
        <w:rPr>
          <w:rFonts w:ascii="Times New Roman" w:hAnsi="Times New Roman"/>
          <w:color w:val="000000"/>
          <w:sz w:val="28"/>
          <w:szCs w:val="20"/>
        </w:rPr>
        <w:t>Д.А. Кондрашина</w:t>
      </w:r>
    </w:p>
    <w:p w:rsidR="00F27129" w:rsidRDefault="00F27129" w:rsidP="00F271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27129" w:rsidRDefault="00F27129" w:rsidP="00F271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C7515" w:rsidRDefault="007C7515" w:rsidP="00F271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F5A0B" w:rsidRDefault="001F5A0B" w:rsidP="00F271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F5A0B" w:rsidRDefault="001F5A0B" w:rsidP="00F271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F5A0B" w:rsidRDefault="001F5A0B" w:rsidP="00F271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F5A0B" w:rsidRDefault="001F5A0B" w:rsidP="00F271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F5A0B" w:rsidRDefault="001F5A0B" w:rsidP="00F271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F5A0B" w:rsidRDefault="001F5A0B" w:rsidP="00F271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F5A0B" w:rsidRDefault="001F5A0B" w:rsidP="00F271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F5A0B" w:rsidRDefault="001F5A0B" w:rsidP="00F271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F5A0B" w:rsidRDefault="001F5A0B" w:rsidP="00F271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04F3B" w:rsidRDefault="00404F3B" w:rsidP="00F271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04F3B" w:rsidRDefault="00404F3B" w:rsidP="00F271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04F3B" w:rsidRDefault="00404F3B" w:rsidP="00F271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04F3B" w:rsidRDefault="00404F3B" w:rsidP="00F271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04F3B" w:rsidRDefault="00F27129" w:rsidP="006148E6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hAnsi="Times New Roman"/>
          <w:sz w:val="28"/>
          <w:szCs w:val="28"/>
        </w:rPr>
      </w:pPr>
      <w:r w:rsidRPr="006148E6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района </w:t>
      </w:r>
    </w:p>
    <w:p w:rsidR="00F27129" w:rsidRPr="006148E6" w:rsidRDefault="00F27129" w:rsidP="006148E6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hAnsi="Times New Roman"/>
          <w:sz w:val="28"/>
          <w:szCs w:val="28"/>
        </w:rPr>
      </w:pPr>
      <w:r w:rsidRPr="006148E6">
        <w:rPr>
          <w:rFonts w:ascii="Times New Roman" w:hAnsi="Times New Roman"/>
          <w:sz w:val="28"/>
          <w:szCs w:val="28"/>
        </w:rPr>
        <w:t>от</w:t>
      </w:r>
      <w:r w:rsidR="002D4C62" w:rsidRPr="006148E6">
        <w:rPr>
          <w:rFonts w:ascii="Times New Roman" w:hAnsi="Times New Roman"/>
          <w:sz w:val="28"/>
          <w:szCs w:val="28"/>
        </w:rPr>
        <w:t xml:space="preserve"> </w:t>
      </w:r>
      <w:r w:rsidR="00300290">
        <w:rPr>
          <w:rFonts w:ascii="Times New Roman" w:hAnsi="Times New Roman"/>
          <w:sz w:val="28"/>
          <w:szCs w:val="28"/>
        </w:rPr>
        <w:t>13</w:t>
      </w:r>
      <w:r w:rsidR="00F37F3E" w:rsidRPr="006148E6">
        <w:rPr>
          <w:rFonts w:ascii="Times New Roman" w:hAnsi="Times New Roman"/>
          <w:sz w:val="28"/>
          <w:szCs w:val="28"/>
        </w:rPr>
        <w:t>.</w:t>
      </w:r>
      <w:r w:rsidR="001F5A0B">
        <w:rPr>
          <w:rFonts w:ascii="Times New Roman" w:hAnsi="Times New Roman"/>
          <w:sz w:val="28"/>
          <w:szCs w:val="28"/>
        </w:rPr>
        <w:t>03</w:t>
      </w:r>
      <w:r w:rsidR="00F37F3E" w:rsidRPr="006148E6">
        <w:rPr>
          <w:rFonts w:ascii="Times New Roman" w:hAnsi="Times New Roman"/>
          <w:sz w:val="28"/>
          <w:szCs w:val="28"/>
        </w:rPr>
        <w:t>.202</w:t>
      </w:r>
      <w:r w:rsidR="001F5A0B">
        <w:rPr>
          <w:rFonts w:ascii="Times New Roman" w:hAnsi="Times New Roman"/>
          <w:sz w:val="28"/>
          <w:szCs w:val="28"/>
        </w:rPr>
        <w:t>3</w:t>
      </w:r>
      <w:r w:rsidRPr="006148E6">
        <w:rPr>
          <w:rFonts w:ascii="Times New Roman" w:hAnsi="Times New Roman"/>
          <w:sz w:val="28"/>
          <w:szCs w:val="28"/>
        </w:rPr>
        <w:t xml:space="preserve"> № </w:t>
      </w:r>
      <w:r w:rsidR="001F5A0B">
        <w:rPr>
          <w:rFonts w:ascii="Times New Roman" w:hAnsi="Times New Roman"/>
          <w:sz w:val="28"/>
          <w:szCs w:val="28"/>
        </w:rPr>
        <w:t>1</w:t>
      </w:r>
      <w:r w:rsidR="00300290">
        <w:rPr>
          <w:rFonts w:ascii="Times New Roman" w:hAnsi="Times New Roman"/>
          <w:sz w:val="28"/>
          <w:szCs w:val="28"/>
        </w:rPr>
        <w:t>31</w:t>
      </w:r>
      <w:r w:rsidRPr="006148E6">
        <w:rPr>
          <w:rFonts w:ascii="Times New Roman" w:hAnsi="Times New Roman"/>
          <w:sz w:val="28"/>
          <w:szCs w:val="28"/>
        </w:rPr>
        <w:t>-п</w:t>
      </w:r>
    </w:p>
    <w:p w:rsidR="00F27129" w:rsidRPr="006148E6" w:rsidRDefault="00F27129" w:rsidP="00F27129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</w:p>
    <w:p w:rsidR="00414DE6" w:rsidRDefault="00414DE6" w:rsidP="00414D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F5A0B" w:rsidRPr="00404F3B" w:rsidRDefault="001F5A0B" w:rsidP="00414D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F5A0B" w:rsidRPr="00404F3B" w:rsidRDefault="00300290" w:rsidP="003002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04F3B">
        <w:rPr>
          <w:rFonts w:ascii="Times New Roman" w:hAnsi="Times New Roman"/>
          <w:sz w:val="28"/>
          <w:szCs w:val="28"/>
        </w:rPr>
        <w:t xml:space="preserve">Территории, непосредственно прилегающие к зданиям органов публичной власти Краснотуранского </w:t>
      </w:r>
      <w:proofErr w:type="gramStart"/>
      <w:r w:rsidRPr="00404F3B">
        <w:rPr>
          <w:rFonts w:ascii="Times New Roman" w:hAnsi="Times New Roman"/>
          <w:sz w:val="28"/>
          <w:szCs w:val="28"/>
        </w:rPr>
        <w:t>района</w:t>
      </w:r>
      <w:proofErr w:type="gramEnd"/>
      <w:r w:rsidRPr="00404F3B">
        <w:rPr>
          <w:rFonts w:ascii="Times New Roman" w:hAnsi="Times New Roman"/>
          <w:sz w:val="28"/>
          <w:szCs w:val="28"/>
        </w:rPr>
        <w:t xml:space="preserve"> на которых запрещается проведение собраний, митингов, демонстраций</w:t>
      </w:r>
    </w:p>
    <w:p w:rsidR="00300290" w:rsidRDefault="00300290" w:rsidP="003002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00290" w:rsidRDefault="00300290" w:rsidP="003002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00290" w:rsidRDefault="00300290" w:rsidP="00404F3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Краснотуранского района – земельный участок </w:t>
      </w:r>
      <w:r w:rsidR="00404F3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№</w:t>
      </w:r>
      <w:r w:rsidR="00404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24:22:0401025:29</w:t>
      </w:r>
      <w:r w:rsidR="00404F3B">
        <w:rPr>
          <w:rFonts w:ascii="Times New Roman" w:hAnsi="Times New Roman"/>
          <w:sz w:val="28"/>
          <w:szCs w:val="28"/>
        </w:rPr>
        <w:t>;</w:t>
      </w:r>
    </w:p>
    <w:p w:rsidR="00300290" w:rsidRPr="00404F3B" w:rsidRDefault="00300290" w:rsidP="00404F3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F3B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404F3B">
        <w:rPr>
          <w:rFonts w:ascii="Times New Roman" w:hAnsi="Times New Roman"/>
          <w:sz w:val="28"/>
          <w:szCs w:val="28"/>
        </w:rPr>
        <w:t>Лебяженского</w:t>
      </w:r>
      <w:proofErr w:type="spellEnd"/>
      <w:r w:rsidRPr="00404F3B">
        <w:rPr>
          <w:rFonts w:ascii="Times New Roman" w:hAnsi="Times New Roman"/>
          <w:sz w:val="28"/>
          <w:szCs w:val="28"/>
        </w:rPr>
        <w:t xml:space="preserve"> сельского совета – земельный участок</w:t>
      </w:r>
      <w:r w:rsidR="00404F3B">
        <w:rPr>
          <w:rFonts w:ascii="Times New Roman" w:hAnsi="Times New Roman"/>
          <w:sz w:val="28"/>
          <w:szCs w:val="28"/>
        </w:rPr>
        <w:t xml:space="preserve"> </w:t>
      </w:r>
      <w:r w:rsidRPr="00404F3B">
        <w:rPr>
          <w:rFonts w:ascii="Times New Roman" w:hAnsi="Times New Roman"/>
          <w:sz w:val="28"/>
          <w:szCs w:val="28"/>
        </w:rPr>
        <w:t xml:space="preserve"> № 0501025:5</w:t>
      </w:r>
      <w:r w:rsidR="00404F3B">
        <w:rPr>
          <w:rFonts w:ascii="Times New Roman" w:hAnsi="Times New Roman"/>
          <w:sz w:val="28"/>
          <w:szCs w:val="28"/>
        </w:rPr>
        <w:t>;</w:t>
      </w:r>
    </w:p>
    <w:p w:rsidR="00300290" w:rsidRDefault="00300290" w:rsidP="00404F3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Восточенского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– земельный участок № 0201014:4</w:t>
      </w:r>
      <w:r w:rsidR="00404F3B">
        <w:rPr>
          <w:rFonts w:ascii="Times New Roman" w:hAnsi="Times New Roman"/>
          <w:sz w:val="28"/>
          <w:szCs w:val="28"/>
        </w:rPr>
        <w:t>;</w:t>
      </w:r>
    </w:p>
    <w:p w:rsidR="00300290" w:rsidRDefault="00300290" w:rsidP="00404F3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Саянского сельского совета – земельный участок №0701020:7</w:t>
      </w:r>
      <w:r w:rsidR="00404F3B">
        <w:rPr>
          <w:rFonts w:ascii="Times New Roman" w:hAnsi="Times New Roman"/>
          <w:sz w:val="28"/>
          <w:szCs w:val="28"/>
        </w:rPr>
        <w:t>;</w:t>
      </w:r>
    </w:p>
    <w:p w:rsidR="00300290" w:rsidRDefault="00300290" w:rsidP="00404F3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Тубинского сельского совета – земельный участок №0901013:5</w:t>
      </w:r>
      <w:r w:rsidR="00404F3B">
        <w:rPr>
          <w:rFonts w:ascii="Times New Roman" w:hAnsi="Times New Roman"/>
          <w:sz w:val="28"/>
          <w:szCs w:val="28"/>
        </w:rPr>
        <w:t>;</w:t>
      </w:r>
    </w:p>
    <w:p w:rsidR="00300290" w:rsidRDefault="00300290" w:rsidP="00404F3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Кортузского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– земельный участок №0301014:58</w:t>
      </w:r>
      <w:r w:rsidR="00404F3B">
        <w:rPr>
          <w:rFonts w:ascii="Times New Roman" w:hAnsi="Times New Roman"/>
          <w:sz w:val="28"/>
          <w:szCs w:val="28"/>
        </w:rPr>
        <w:t>;</w:t>
      </w:r>
    </w:p>
    <w:p w:rsidR="00300290" w:rsidRDefault="009531AB" w:rsidP="00404F3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Салбинского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– земельный участок №0801005:31</w:t>
      </w:r>
      <w:r w:rsidR="00404F3B">
        <w:rPr>
          <w:rFonts w:ascii="Times New Roman" w:hAnsi="Times New Roman"/>
          <w:sz w:val="28"/>
          <w:szCs w:val="28"/>
        </w:rPr>
        <w:t>;</w:t>
      </w:r>
    </w:p>
    <w:p w:rsidR="009531AB" w:rsidRDefault="009531AB" w:rsidP="00404F3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Новосыдинского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– земельный участок №0601014:5</w:t>
      </w:r>
      <w:r w:rsidR="00404F3B">
        <w:rPr>
          <w:rFonts w:ascii="Times New Roman" w:hAnsi="Times New Roman"/>
          <w:sz w:val="28"/>
          <w:szCs w:val="28"/>
        </w:rPr>
        <w:t>;</w:t>
      </w:r>
    </w:p>
    <w:p w:rsidR="009531AB" w:rsidRDefault="009531AB" w:rsidP="00404F3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Беллыкского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– земельный участок, расположенный по адресу: РФ, Красноярский край, Краснотуранский район, с. </w:t>
      </w:r>
      <w:proofErr w:type="spellStart"/>
      <w:r>
        <w:rPr>
          <w:rFonts w:ascii="Times New Roman" w:hAnsi="Times New Roman"/>
          <w:sz w:val="28"/>
          <w:szCs w:val="28"/>
        </w:rPr>
        <w:t>Беллык</w:t>
      </w:r>
      <w:proofErr w:type="spellEnd"/>
      <w:r>
        <w:rPr>
          <w:rFonts w:ascii="Times New Roman" w:hAnsi="Times New Roman"/>
          <w:sz w:val="28"/>
          <w:szCs w:val="28"/>
        </w:rPr>
        <w:t>, ул. Ленина, 33</w:t>
      </w:r>
      <w:r w:rsidR="00404F3B">
        <w:rPr>
          <w:rFonts w:ascii="Times New Roman" w:hAnsi="Times New Roman"/>
          <w:sz w:val="28"/>
          <w:szCs w:val="28"/>
        </w:rPr>
        <w:t>;</w:t>
      </w:r>
    </w:p>
    <w:p w:rsidR="009531AB" w:rsidRPr="00300290" w:rsidRDefault="00404F3B" w:rsidP="00404F3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31AB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9531AB">
        <w:rPr>
          <w:rFonts w:ascii="Times New Roman" w:hAnsi="Times New Roman"/>
          <w:sz w:val="28"/>
          <w:szCs w:val="28"/>
        </w:rPr>
        <w:t>Краснотуранского</w:t>
      </w:r>
      <w:proofErr w:type="spellEnd"/>
      <w:r w:rsidR="009531AB">
        <w:rPr>
          <w:rFonts w:ascii="Times New Roman" w:hAnsi="Times New Roman"/>
          <w:sz w:val="28"/>
          <w:szCs w:val="28"/>
        </w:rPr>
        <w:t xml:space="preserve"> сельского совета – земельный участок № 0401025:30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9531AB" w:rsidRPr="00300290" w:rsidSect="00404F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30FB"/>
    <w:multiLevelType w:val="hybridMultilevel"/>
    <w:tmpl w:val="931E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375F7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C084D97"/>
    <w:multiLevelType w:val="hybridMultilevel"/>
    <w:tmpl w:val="B7B66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C5EBB"/>
    <w:multiLevelType w:val="hybridMultilevel"/>
    <w:tmpl w:val="52D4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71163"/>
    <w:multiLevelType w:val="hybridMultilevel"/>
    <w:tmpl w:val="780A90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FD189A"/>
    <w:multiLevelType w:val="hybridMultilevel"/>
    <w:tmpl w:val="0A08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96764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2F6E4D61"/>
    <w:multiLevelType w:val="hybridMultilevel"/>
    <w:tmpl w:val="BAC4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B2E05"/>
    <w:multiLevelType w:val="multilevel"/>
    <w:tmpl w:val="E8F45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9" w:hanging="5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D97793"/>
    <w:multiLevelType w:val="hybridMultilevel"/>
    <w:tmpl w:val="636A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D39F2"/>
    <w:multiLevelType w:val="hybridMultilevel"/>
    <w:tmpl w:val="8BBC4E9C"/>
    <w:lvl w:ilvl="0" w:tplc="6DF005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FF1378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5CB00695"/>
    <w:multiLevelType w:val="hybridMultilevel"/>
    <w:tmpl w:val="2D0A3472"/>
    <w:lvl w:ilvl="0" w:tplc="C3EA6DD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D7309"/>
    <w:multiLevelType w:val="hybridMultilevel"/>
    <w:tmpl w:val="7152CC36"/>
    <w:lvl w:ilvl="0" w:tplc="1FEE6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FC73DC"/>
    <w:multiLevelType w:val="hybridMultilevel"/>
    <w:tmpl w:val="11B22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46CF4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D823444"/>
    <w:multiLevelType w:val="hybridMultilevel"/>
    <w:tmpl w:val="DDF6E708"/>
    <w:lvl w:ilvl="0" w:tplc="51BC099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466C2"/>
    <w:multiLevelType w:val="hybridMultilevel"/>
    <w:tmpl w:val="6902FBD8"/>
    <w:lvl w:ilvl="0" w:tplc="73F274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3"/>
  </w:num>
  <w:num w:numId="5">
    <w:abstractNumId w:val="16"/>
  </w:num>
  <w:num w:numId="6">
    <w:abstractNumId w:val="12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  <w:num w:numId="13">
    <w:abstractNumId w:val="17"/>
  </w:num>
  <w:num w:numId="14">
    <w:abstractNumId w:val="14"/>
  </w:num>
  <w:num w:numId="15">
    <w:abstractNumId w:val="15"/>
  </w:num>
  <w:num w:numId="16">
    <w:abstractNumId w:val="18"/>
  </w:num>
  <w:num w:numId="17">
    <w:abstractNumId w:val="9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10"/>
    <w:rsid w:val="00003DCD"/>
    <w:rsid w:val="00022346"/>
    <w:rsid w:val="0002235F"/>
    <w:rsid w:val="00024BA0"/>
    <w:rsid w:val="00034161"/>
    <w:rsid w:val="0003421F"/>
    <w:rsid w:val="0003656D"/>
    <w:rsid w:val="00037EC5"/>
    <w:rsid w:val="00042C0D"/>
    <w:rsid w:val="00046DED"/>
    <w:rsid w:val="00047A0F"/>
    <w:rsid w:val="000525EE"/>
    <w:rsid w:val="000565FF"/>
    <w:rsid w:val="00057EA2"/>
    <w:rsid w:val="000602DB"/>
    <w:rsid w:val="00060387"/>
    <w:rsid w:val="00060D3F"/>
    <w:rsid w:val="00060F6B"/>
    <w:rsid w:val="000612F5"/>
    <w:rsid w:val="00062529"/>
    <w:rsid w:val="00064434"/>
    <w:rsid w:val="000649D4"/>
    <w:rsid w:val="00065A23"/>
    <w:rsid w:val="00072DA8"/>
    <w:rsid w:val="000747EA"/>
    <w:rsid w:val="00077954"/>
    <w:rsid w:val="00077BBE"/>
    <w:rsid w:val="00082AA0"/>
    <w:rsid w:val="00085D80"/>
    <w:rsid w:val="00086E2D"/>
    <w:rsid w:val="00093742"/>
    <w:rsid w:val="00093B43"/>
    <w:rsid w:val="000A16B8"/>
    <w:rsid w:val="000A31E4"/>
    <w:rsid w:val="000C247D"/>
    <w:rsid w:val="000C2988"/>
    <w:rsid w:val="000C681F"/>
    <w:rsid w:val="000D02EE"/>
    <w:rsid w:val="000D508D"/>
    <w:rsid w:val="000D66BF"/>
    <w:rsid w:val="000E61B2"/>
    <w:rsid w:val="000F1990"/>
    <w:rsid w:val="000F1B20"/>
    <w:rsid w:val="00102FE0"/>
    <w:rsid w:val="00103640"/>
    <w:rsid w:val="00105F35"/>
    <w:rsid w:val="001105EB"/>
    <w:rsid w:val="00112CF3"/>
    <w:rsid w:val="00113F54"/>
    <w:rsid w:val="001157A1"/>
    <w:rsid w:val="0011622B"/>
    <w:rsid w:val="00124AEF"/>
    <w:rsid w:val="00132E90"/>
    <w:rsid w:val="001376FE"/>
    <w:rsid w:val="00142BF5"/>
    <w:rsid w:val="00150895"/>
    <w:rsid w:val="00150BD3"/>
    <w:rsid w:val="0015343A"/>
    <w:rsid w:val="001541BC"/>
    <w:rsid w:val="00154525"/>
    <w:rsid w:val="00154854"/>
    <w:rsid w:val="00157406"/>
    <w:rsid w:val="00166A69"/>
    <w:rsid w:val="00171517"/>
    <w:rsid w:val="00176415"/>
    <w:rsid w:val="00182FE3"/>
    <w:rsid w:val="0018535F"/>
    <w:rsid w:val="001861EE"/>
    <w:rsid w:val="001923F5"/>
    <w:rsid w:val="00193305"/>
    <w:rsid w:val="00194DCA"/>
    <w:rsid w:val="001951C2"/>
    <w:rsid w:val="001A32FD"/>
    <w:rsid w:val="001A4273"/>
    <w:rsid w:val="001A4326"/>
    <w:rsid w:val="001A43B8"/>
    <w:rsid w:val="001A7047"/>
    <w:rsid w:val="001B1077"/>
    <w:rsid w:val="001B111C"/>
    <w:rsid w:val="001B1E9C"/>
    <w:rsid w:val="001B33ED"/>
    <w:rsid w:val="001C003F"/>
    <w:rsid w:val="001D08A9"/>
    <w:rsid w:val="001D34C8"/>
    <w:rsid w:val="001D7B31"/>
    <w:rsid w:val="001E4154"/>
    <w:rsid w:val="001E4436"/>
    <w:rsid w:val="001E490D"/>
    <w:rsid w:val="001E56E3"/>
    <w:rsid w:val="001F153A"/>
    <w:rsid w:val="001F5A0B"/>
    <w:rsid w:val="00203913"/>
    <w:rsid w:val="00207A20"/>
    <w:rsid w:val="00210636"/>
    <w:rsid w:val="0021663D"/>
    <w:rsid w:val="002237EC"/>
    <w:rsid w:val="00223C6C"/>
    <w:rsid w:val="002317E5"/>
    <w:rsid w:val="00231935"/>
    <w:rsid w:val="002362F7"/>
    <w:rsid w:val="00245510"/>
    <w:rsid w:val="002518F1"/>
    <w:rsid w:val="00252796"/>
    <w:rsid w:val="00256247"/>
    <w:rsid w:val="0027546B"/>
    <w:rsid w:val="00276CE4"/>
    <w:rsid w:val="00277497"/>
    <w:rsid w:val="00277BB6"/>
    <w:rsid w:val="00280867"/>
    <w:rsid w:val="00290D2C"/>
    <w:rsid w:val="002A38D3"/>
    <w:rsid w:val="002A467A"/>
    <w:rsid w:val="002A73F2"/>
    <w:rsid w:val="002B1213"/>
    <w:rsid w:val="002B353F"/>
    <w:rsid w:val="002B3AC6"/>
    <w:rsid w:val="002C4286"/>
    <w:rsid w:val="002C4BF5"/>
    <w:rsid w:val="002D1300"/>
    <w:rsid w:val="002D2995"/>
    <w:rsid w:val="002D4C62"/>
    <w:rsid w:val="002D583E"/>
    <w:rsid w:val="002F6174"/>
    <w:rsid w:val="00300290"/>
    <w:rsid w:val="00316DC0"/>
    <w:rsid w:val="0032000E"/>
    <w:rsid w:val="003252E9"/>
    <w:rsid w:val="003257C0"/>
    <w:rsid w:val="00325FCF"/>
    <w:rsid w:val="00326984"/>
    <w:rsid w:val="00333ACD"/>
    <w:rsid w:val="0033424C"/>
    <w:rsid w:val="00334B85"/>
    <w:rsid w:val="00335707"/>
    <w:rsid w:val="0033668E"/>
    <w:rsid w:val="00342F69"/>
    <w:rsid w:val="003455DB"/>
    <w:rsid w:val="0035239B"/>
    <w:rsid w:val="00354122"/>
    <w:rsid w:val="00354360"/>
    <w:rsid w:val="00361EA2"/>
    <w:rsid w:val="00365A61"/>
    <w:rsid w:val="00370B0D"/>
    <w:rsid w:val="003738D0"/>
    <w:rsid w:val="0037438E"/>
    <w:rsid w:val="00377A59"/>
    <w:rsid w:val="0038635A"/>
    <w:rsid w:val="003908BF"/>
    <w:rsid w:val="0039153D"/>
    <w:rsid w:val="003948CD"/>
    <w:rsid w:val="003959B6"/>
    <w:rsid w:val="00395DF4"/>
    <w:rsid w:val="00397580"/>
    <w:rsid w:val="00397C25"/>
    <w:rsid w:val="003A108D"/>
    <w:rsid w:val="003B0086"/>
    <w:rsid w:val="003B02CD"/>
    <w:rsid w:val="003B0D7A"/>
    <w:rsid w:val="003B14DA"/>
    <w:rsid w:val="003B3E0D"/>
    <w:rsid w:val="003B6715"/>
    <w:rsid w:val="003C03ED"/>
    <w:rsid w:val="003D0A25"/>
    <w:rsid w:val="003D0E93"/>
    <w:rsid w:val="003D3743"/>
    <w:rsid w:val="003D3939"/>
    <w:rsid w:val="003D4477"/>
    <w:rsid w:val="003D4576"/>
    <w:rsid w:val="003D57BE"/>
    <w:rsid w:val="003D683B"/>
    <w:rsid w:val="003E3B71"/>
    <w:rsid w:val="003E670B"/>
    <w:rsid w:val="003E6B64"/>
    <w:rsid w:val="003F6549"/>
    <w:rsid w:val="003F7C96"/>
    <w:rsid w:val="00401B49"/>
    <w:rsid w:val="00404F3B"/>
    <w:rsid w:val="00410018"/>
    <w:rsid w:val="00410515"/>
    <w:rsid w:val="00414829"/>
    <w:rsid w:val="00414DE6"/>
    <w:rsid w:val="00415354"/>
    <w:rsid w:val="00421336"/>
    <w:rsid w:val="00421C22"/>
    <w:rsid w:val="00424C11"/>
    <w:rsid w:val="00431E8C"/>
    <w:rsid w:val="00434CC5"/>
    <w:rsid w:val="0043769A"/>
    <w:rsid w:val="00443741"/>
    <w:rsid w:val="00447142"/>
    <w:rsid w:val="00447A81"/>
    <w:rsid w:val="004502AA"/>
    <w:rsid w:val="004510A6"/>
    <w:rsid w:val="00457647"/>
    <w:rsid w:val="00460D75"/>
    <w:rsid w:val="00467F68"/>
    <w:rsid w:val="00472647"/>
    <w:rsid w:val="00475048"/>
    <w:rsid w:val="00475301"/>
    <w:rsid w:val="00480731"/>
    <w:rsid w:val="00481709"/>
    <w:rsid w:val="00484CA0"/>
    <w:rsid w:val="004861E4"/>
    <w:rsid w:val="00487824"/>
    <w:rsid w:val="00495E5A"/>
    <w:rsid w:val="00496477"/>
    <w:rsid w:val="00497DA9"/>
    <w:rsid w:val="004A12FF"/>
    <w:rsid w:val="004A2750"/>
    <w:rsid w:val="004A27EA"/>
    <w:rsid w:val="004A30CA"/>
    <w:rsid w:val="004A4FF1"/>
    <w:rsid w:val="004A5B34"/>
    <w:rsid w:val="004A6030"/>
    <w:rsid w:val="004A6307"/>
    <w:rsid w:val="004A6FC5"/>
    <w:rsid w:val="004B15E4"/>
    <w:rsid w:val="004B44A1"/>
    <w:rsid w:val="004B5BCA"/>
    <w:rsid w:val="004C09AE"/>
    <w:rsid w:val="004C17A7"/>
    <w:rsid w:val="004C5928"/>
    <w:rsid w:val="004C6143"/>
    <w:rsid w:val="004D4E5A"/>
    <w:rsid w:val="004D7094"/>
    <w:rsid w:val="004E19F4"/>
    <w:rsid w:val="004F2941"/>
    <w:rsid w:val="004F454B"/>
    <w:rsid w:val="004F4E23"/>
    <w:rsid w:val="00500A49"/>
    <w:rsid w:val="00510389"/>
    <w:rsid w:val="005103DF"/>
    <w:rsid w:val="0051092E"/>
    <w:rsid w:val="00512F86"/>
    <w:rsid w:val="005145EA"/>
    <w:rsid w:val="00515578"/>
    <w:rsid w:val="00516341"/>
    <w:rsid w:val="0052052F"/>
    <w:rsid w:val="005217AE"/>
    <w:rsid w:val="00521A51"/>
    <w:rsid w:val="00522802"/>
    <w:rsid w:val="00524304"/>
    <w:rsid w:val="00533526"/>
    <w:rsid w:val="00533938"/>
    <w:rsid w:val="005340F4"/>
    <w:rsid w:val="005452C3"/>
    <w:rsid w:val="0055245D"/>
    <w:rsid w:val="0055266F"/>
    <w:rsid w:val="005530E8"/>
    <w:rsid w:val="0055335A"/>
    <w:rsid w:val="00555862"/>
    <w:rsid w:val="00557299"/>
    <w:rsid w:val="00560322"/>
    <w:rsid w:val="00563A74"/>
    <w:rsid w:val="00567743"/>
    <w:rsid w:val="00577A6E"/>
    <w:rsid w:val="005834B9"/>
    <w:rsid w:val="00583DE2"/>
    <w:rsid w:val="00585A28"/>
    <w:rsid w:val="00585C07"/>
    <w:rsid w:val="005860D2"/>
    <w:rsid w:val="00586402"/>
    <w:rsid w:val="0058641D"/>
    <w:rsid w:val="005876BB"/>
    <w:rsid w:val="00594596"/>
    <w:rsid w:val="005A1D34"/>
    <w:rsid w:val="005B09B3"/>
    <w:rsid w:val="005B2217"/>
    <w:rsid w:val="005B4ED6"/>
    <w:rsid w:val="005B7146"/>
    <w:rsid w:val="005B715D"/>
    <w:rsid w:val="005C221E"/>
    <w:rsid w:val="005C3EBC"/>
    <w:rsid w:val="005C4A52"/>
    <w:rsid w:val="005C5CB4"/>
    <w:rsid w:val="005C5FBC"/>
    <w:rsid w:val="005D0921"/>
    <w:rsid w:val="005D2EC3"/>
    <w:rsid w:val="005D5941"/>
    <w:rsid w:val="005E07B1"/>
    <w:rsid w:val="005F20EE"/>
    <w:rsid w:val="006065DB"/>
    <w:rsid w:val="00610F81"/>
    <w:rsid w:val="006112A2"/>
    <w:rsid w:val="00613964"/>
    <w:rsid w:val="006148E6"/>
    <w:rsid w:val="00617625"/>
    <w:rsid w:val="00621174"/>
    <w:rsid w:val="00622726"/>
    <w:rsid w:val="00624FE1"/>
    <w:rsid w:val="00634513"/>
    <w:rsid w:val="0064066B"/>
    <w:rsid w:val="0064256D"/>
    <w:rsid w:val="00644075"/>
    <w:rsid w:val="00644806"/>
    <w:rsid w:val="006448B6"/>
    <w:rsid w:val="00656CEC"/>
    <w:rsid w:val="00660A8A"/>
    <w:rsid w:val="00662FAA"/>
    <w:rsid w:val="006657FB"/>
    <w:rsid w:val="0067104F"/>
    <w:rsid w:val="00680CF6"/>
    <w:rsid w:val="00680FB7"/>
    <w:rsid w:val="006812FE"/>
    <w:rsid w:val="00682014"/>
    <w:rsid w:val="0068329D"/>
    <w:rsid w:val="006A0B30"/>
    <w:rsid w:val="006A7004"/>
    <w:rsid w:val="006A726C"/>
    <w:rsid w:val="006B0036"/>
    <w:rsid w:val="006B48B8"/>
    <w:rsid w:val="006C027B"/>
    <w:rsid w:val="006C2DF1"/>
    <w:rsid w:val="006C381A"/>
    <w:rsid w:val="006C626A"/>
    <w:rsid w:val="006D2708"/>
    <w:rsid w:val="006D3A5C"/>
    <w:rsid w:val="006E242C"/>
    <w:rsid w:val="006E6A07"/>
    <w:rsid w:val="006F1977"/>
    <w:rsid w:val="00706D53"/>
    <w:rsid w:val="007151A4"/>
    <w:rsid w:val="0072025C"/>
    <w:rsid w:val="00722A15"/>
    <w:rsid w:val="00723C94"/>
    <w:rsid w:val="00726D37"/>
    <w:rsid w:val="00726DB3"/>
    <w:rsid w:val="0072732D"/>
    <w:rsid w:val="007320A6"/>
    <w:rsid w:val="00732D36"/>
    <w:rsid w:val="00735AF2"/>
    <w:rsid w:val="007361FF"/>
    <w:rsid w:val="0073717C"/>
    <w:rsid w:val="007428B1"/>
    <w:rsid w:val="00744FFC"/>
    <w:rsid w:val="00745216"/>
    <w:rsid w:val="00746A6C"/>
    <w:rsid w:val="00755D85"/>
    <w:rsid w:val="007626F2"/>
    <w:rsid w:val="00764B59"/>
    <w:rsid w:val="00770790"/>
    <w:rsid w:val="007722DC"/>
    <w:rsid w:val="00772A76"/>
    <w:rsid w:val="0077650F"/>
    <w:rsid w:val="00785B06"/>
    <w:rsid w:val="0079355A"/>
    <w:rsid w:val="007A217A"/>
    <w:rsid w:val="007A47CA"/>
    <w:rsid w:val="007A47D5"/>
    <w:rsid w:val="007A4F3E"/>
    <w:rsid w:val="007A6F38"/>
    <w:rsid w:val="007A7868"/>
    <w:rsid w:val="007B166D"/>
    <w:rsid w:val="007B2B8C"/>
    <w:rsid w:val="007C14EC"/>
    <w:rsid w:val="007C440A"/>
    <w:rsid w:val="007C4A29"/>
    <w:rsid w:val="007C6348"/>
    <w:rsid w:val="007C7515"/>
    <w:rsid w:val="007C781E"/>
    <w:rsid w:val="007C7FF6"/>
    <w:rsid w:val="007D0D3B"/>
    <w:rsid w:val="007D329C"/>
    <w:rsid w:val="007D483D"/>
    <w:rsid w:val="007E34F4"/>
    <w:rsid w:val="007E3DC9"/>
    <w:rsid w:val="007F1403"/>
    <w:rsid w:val="007F2E6B"/>
    <w:rsid w:val="007F2F03"/>
    <w:rsid w:val="007F486E"/>
    <w:rsid w:val="00800B51"/>
    <w:rsid w:val="008024C8"/>
    <w:rsid w:val="00807BFC"/>
    <w:rsid w:val="00813D66"/>
    <w:rsid w:val="00817E16"/>
    <w:rsid w:val="00825A23"/>
    <w:rsid w:val="00825CB8"/>
    <w:rsid w:val="0082786B"/>
    <w:rsid w:val="0083280E"/>
    <w:rsid w:val="008369DE"/>
    <w:rsid w:val="00837930"/>
    <w:rsid w:val="00840373"/>
    <w:rsid w:val="00840AAD"/>
    <w:rsid w:val="00841CBD"/>
    <w:rsid w:val="00850B69"/>
    <w:rsid w:val="00853BFF"/>
    <w:rsid w:val="00853CAD"/>
    <w:rsid w:val="00855E7A"/>
    <w:rsid w:val="008671F4"/>
    <w:rsid w:val="008756C0"/>
    <w:rsid w:val="0087598F"/>
    <w:rsid w:val="00875BA8"/>
    <w:rsid w:val="00881087"/>
    <w:rsid w:val="00883F6E"/>
    <w:rsid w:val="00893FE2"/>
    <w:rsid w:val="0089700D"/>
    <w:rsid w:val="00897489"/>
    <w:rsid w:val="008A0325"/>
    <w:rsid w:val="008A08E3"/>
    <w:rsid w:val="008B16D0"/>
    <w:rsid w:val="008B3658"/>
    <w:rsid w:val="008B46A2"/>
    <w:rsid w:val="008B6A14"/>
    <w:rsid w:val="008C2D0B"/>
    <w:rsid w:val="008D2296"/>
    <w:rsid w:val="008D590D"/>
    <w:rsid w:val="008E489A"/>
    <w:rsid w:val="008E6D3B"/>
    <w:rsid w:val="008E7280"/>
    <w:rsid w:val="008F0A06"/>
    <w:rsid w:val="008F10D5"/>
    <w:rsid w:val="008F37D0"/>
    <w:rsid w:val="00901446"/>
    <w:rsid w:val="00903605"/>
    <w:rsid w:val="00905469"/>
    <w:rsid w:val="00910813"/>
    <w:rsid w:val="00912D6E"/>
    <w:rsid w:val="00916005"/>
    <w:rsid w:val="00917961"/>
    <w:rsid w:val="00920A28"/>
    <w:rsid w:val="00922083"/>
    <w:rsid w:val="009229D9"/>
    <w:rsid w:val="009264A8"/>
    <w:rsid w:val="00933FD9"/>
    <w:rsid w:val="00940BA4"/>
    <w:rsid w:val="00940FEF"/>
    <w:rsid w:val="0094253D"/>
    <w:rsid w:val="00944BA4"/>
    <w:rsid w:val="00946755"/>
    <w:rsid w:val="009531AB"/>
    <w:rsid w:val="009555EC"/>
    <w:rsid w:val="00957D31"/>
    <w:rsid w:val="00961710"/>
    <w:rsid w:val="00962459"/>
    <w:rsid w:val="00964FBB"/>
    <w:rsid w:val="009732FD"/>
    <w:rsid w:val="00973FD3"/>
    <w:rsid w:val="00976D37"/>
    <w:rsid w:val="0098009C"/>
    <w:rsid w:val="009844EE"/>
    <w:rsid w:val="0099178D"/>
    <w:rsid w:val="00994CCC"/>
    <w:rsid w:val="00996570"/>
    <w:rsid w:val="00996FB7"/>
    <w:rsid w:val="009A0555"/>
    <w:rsid w:val="009A25EF"/>
    <w:rsid w:val="009A4A97"/>
    <w:rsid w:val="009A507A"/>
    <w:rsid w:val="009B0010"/>
    <w:rsid w:val="009B334A"/>
    <w:rsid w:val="009B3609"/>
    <w:rsid w:val="009B43B8"/>
    <w:rsid w:val="009B6545"/>
    <w:rsid w:val="009C07D7"/>
    <w:rsid w:val="009C3D0F"/>
    <w:rsid w:val="009D4C1C"/>
    <w:rsid w:val="009E1AA1"/>
    <w:rsid w:val="009E1C41"/>
    <w:rsid w:val="009E1E46"/>
    <w:rsid w:val="009E366C"/>
    <w:rsid w:val="009E7EFE"/>
    <w:rsid w:val="009F76E0"/>
    <w:rsid w:val="009F7780"/>
    <w:rsid w:val="00A00E31"/>
    <w:rsid w:val="00A0255E"/>
    <w:rsid w:val="00A111EF"/>
    <w:rsid w:val="00A12540"/>
    <w:rsid w:val="00A15DB7"/>
    <w:rsid w:val="00A20415"/>
    <w:rsid w:val="00A34FAA"/>
    <w:rsid w:val="00A36559"/>
    <w:rsid w:val="00A46AC9"/>
    <w:rsid w:val="00A47C17"/>
    <w:rsid w:val="00A52CCC"/>
    <w:rsid w:val="00A52E58"/>
    <w:rsid w:val="00A55273"/>
    <w:rsid w:val="00A56029"/>
    <w:rsid w:val="00A570CE"/>
    <w:rsid w:val="00A57DEA"/>
    <w:rsid w:val="00A63A95"/>
    <w:rsid w:val="00A640F4"/>
    <w:rsid w:val="00A65898"/>
    <w:rsid w:val="00A67B44"/>
    <w:rsid w:val="00A67D21"/>
    <w:rsid w:val="00A717E3"/>
    <w:rsid w:val="00A7302F"/>
    <w:rsid w:val="00A7550B"/>
    <w:rsid w:val="00A774CD"/>
    <w:rsid w:val="00A776AF"/>
    <w:rsid w:val="00A84AEC"/>
    <w:rsid w:val="00A84BD1"/>
    <w:rsid w:val="00A934D6"/>
    <w:rsid w:val="00A97F5D"/>
    <w:rsid w:val="00AA0D79"/>
    <w:rsid w:val="00AA0FCA"/>
    <w:rsid w:val="00AA245E"/>
    <w:rsid w:val="00AB00A3"/>
    <w:rsid w:val="00AB5BE6"/>
    <w:rsid w:val="00AC10EB"/>
    <w:rsid w:val="00AC1118"/>
    <w:rsid w:val="00AC5FC2"/>
    <w:rsid w:val="00AC6E06"/>
    <w:rsid w:val="00AD0ACB"/>
    <w:rsid w:val="00AD0F43"/>
    <w:rsid w:val="00AD1CFA"/>
    <w:rsid w:val="00AD224F"/>
    <w:rsid w:val="00AD7BF2"/>
    <w:rsid w:val="00AE0713"/>
    <w:rsid w:val="00AE37A0"/>
    <w:rsid w:val="00AE3C4E"/>
    <w:rsid w:val="00AF3C9E"/>
    <w:rsid w:val="00AF6517"/>
    <w:rsid w:val="00AF7ED4"/>
    <w:rsid w:val="00B0522F"/>
    <w:rsid w:val="00B11A29"/>
    <w:rsid w:val="00B15C9A"/>
    <w:rsid w:val="00B20F68"/>
    <w:rsid w:val="00B266E3"/>
    <w:rsid w:val="00B27DA5"/>
    <w:rsid w:val="00B3570F"/>
    <w:rsid w:val="00B36B25"/>
    <w:rsid w:val="00B37EC7"/>
    <w:rsid w:val="00B41BA6"/>
    <w:rsid w:val="00B420F0"/>
    <w:rsid w:val="00B46FEF"/>
    <w:rsid w:val="00B53E70"/>
    <w:rsid w:val="00B660C4"/>
    <w:rsid w:val="00B660CF"/>
    <w:rsid w:val="00B6703D"/>
    <w:rsid w:val="00B70948"/>
    <w:rsid w:val="00B75FEC"/>
    <w:rsid w:val="00B81036"/>
    <w:rsid w:val="00B90633"/>
    <w:rsid w:val="00B92017"/>
    <w:rsid w:val="00B937E0"/>
    <w:rsid w:val="00B949D5"/>
    <w:rsid w:val="00BA7449"/>
    <w:rsid w:val="00BB05A2"/>
    <w:rsid w:val="00BB1F5A"/>
    <w:rsid w:val="00BB6F9F"/>
    <w:rsid w:val="00BC4DEB"/>
    <w:rsid w:val="00BD0311"/>
    <w:rsid w:val="00BD1E94"/>
    <w:rsid w:val="00BD68E7"/>
    <w:rsid w:val="00BD6EE2"/>
    <w:rsid w:val="00BE5D42"/>
    <w:rsid w:val="00BE6A41"/>
    <w:rsid w:val="00BF6C0A"/>
    <w:rsid w:val="00BF6D87"/>
    <w:rsid w:val="00BF7356"/>
    <w:rsid w:val="00C01939"/>
    <w:rsid w:val="00C06BA8"/>
    <w:rsid w:val="00C07386"/>
    <w:rsid w:val="00C07D5B"/>
    <w:rsid w:val="00C104ED"/>
    <w:rsid w:val="00C11CE6"/>
    <w:rsid w:val="00C1341B"/>
    <w:rsid w:val="00C13A5D"/>
    <w:rsid w:val="00C14D71"/>
    <w:rsid w:val="00C1706C"/>
    <w:rsid w:val="00C22A16"/>
    <w:rsid w:val="00C25521"/>
    <w:rsid w:val="00C31262"/>
    <w:rsid w:val="00C34FC1"/>
    <w:rsid w:val="00C4128B"/>
    <w:rsid w:val="00C43A27"/>
    <w:rsid w:val="00C5099E"/>
    <w:rsid w:val="00C50D8A"/>
    <w:rsid w:val="00C55FE7"/>
    <w:rsid w:val="00C577B9"/>
    <w:rsid w:val="00C632F8"/>
    <w:rsid w:val="00C63CC6"/>
    <w:rsid w:val="00C669F1"/>
    <w:rsid w:val="00C6793D"/>
    <w:rsid w:val="00C762C8"/>
    <w:rsid w:val="00C80725"/>
    <w:rsid w:val="00C82E08"/>
    <w:rsid w:val="00C833CE"/>
    <w:rsid w:val="00C849A6"/>
    <w:rsid w:val="00C85433"/>
    <w:rsid w:val="00C90FF0"/>
    <w:rsid w:val="00C96347"/>
    <w:rsid w:val="00C9764E"/>
    <w:rsid w:val="00CA2A46"/>
    <w:rsid w:val="00CA73C6"/>
    <w:rsid w:val="00CB09C3"/>
    <w:rsid w:val="00CB1975"/>
    <w:rsid w:val="00CB6809"/>
    <w:rsid w:val="00CB68CE"/>
    <w:rsid w:val="00CB6D59"/>
    <w:rsid w:val="00CC00B7"/>
    <w:rsid w:val="00CC7077"/>
    <w:rsid w:val="00CD37B4"/>
    <w:rsid w:val="00CD62CD"/>
    <w:rsid w:val="00CD6637"/>
    <w:rsid w:val="00CE0625"/>
    <w:rsid w:val="00CE5A7A"/>
    <w:rsid w:val="00CF5111"/>
    <w:rsid w:val="00D010DC"/>
    <w:rsid w:val="00D04EF9"/>
    <w:rsid w:val="00D15E6C"/>
    <w:rsid w:val="00D256B7"/>
    <w:rsid w:val="00D31DDB"/>
    <w:rsid w:val="00D40A25"/>
    <w:rsid w:val="00D44DE3"/>
    <w:rsid w:val="00D45D6C"/>
    <w:rsid w:val="00D53101"/>
    <w:rsid w:val="00D545CB"/>
    <w:rsid w:val="00D60AB0"/>
    <w:rsid w:val="00D60CAD"/>
    <w:rsid w:val="00D63F4E"/>
    <w:rsid w:val="00D64055"/>
    <w:rsid w:val="00D64AFD"/>
    <w:rsid w:val="00D7453E"/>
    <w:rsid w:val="00D749AC"/>
    <w:rsid w:val="00D904B6"/>
    <w:rsid w:val="00D92E6A"/>
    <w:rsid w:val="00D94B6E"/>
    <w:rsid w:val="00D964F2"/>
    <w:rsid w:val="00DA45D2"/>
    <w:rsid w:val="00DA4CD6"/>
    <w:rsid w:val="00DA525A"/>
    <w:rsid w:val="00DA714A"/>
    <w:rsid w:val="00DB2461"/>
    <w:rsid w:val="00DB44AE"/>
    <w:rsid w:val="00DB7A85"/>
    <w:rsid w:val="00DC1008"/>
    <w:rsid w:val="00DC1142"/>
    <w:rsid w:val="00DD4186"/>
    <w:rsid w:val="00DD4878"/>
    <w:rsid w:val="00DE0A95"/>
    <w:rsid w:val="00DE1CB1"/>
    <w:rsid w:val="00DE1CE4"/>
    <w:rsid w:val="00DE2080"/>
    <w:rsid w:val="00DE3CB5"/>
    <w:rsid w:val="00DE58A5"/>
    <w:rsid w:val="00DF1696"/>
    <w:rsid w:val="00DF4317"/>
    <w:rsid w:val="00E033C9"/>
    <w:rsid w:val="00E06625"/>
    <w:rsid w:val="00E06BBF"/>
    <w:rsid w:val="00E06C6D"/>
    <w:rsid w:val="00E123D9"/>
    <w:rsid w:val="00E14788"/>
    <w:rsid w:val="00E149BB"/>
    <w:rsid w:val="00E1661F"/>
    <w:rsid w:val="00E23162"/>
    <w:rsid w:val="00E31392"/>
    <w:rsid w:val="00E33496"/>
    <w:rsid w:val="00E34FA2"/>
    <w:rsid w:val="00E36AB8"/>
    <w:rsid w:val="00E426D8"/>
    <w:rsid w:val="00E46645"/>
    <w:rsid w:val="00E468E9"/>
    <w:rsid w:val="00E472D0"/>
    <w:rsid w:val="00E47815"/>
    <w:rsid w:val="00E47EE1"/>
    <w:rsid w:val="00E528F9"/>
    <w:rsid w:val="00E529DD"/>
    <w:rsid w:val="00E546B6"/>
    <w:rsid w:val="00E556D4"/>
    <w:rsid w:val="00E567A8"/>
    <w:rsid w:val="00E6276A"/>
    <w:rsid w:val="00E63455"/>
    <w:rsid w:val="00E63546"/>
    <w:rsid w:val="00E6392E"/>
    <w:rsid w:val="00E648DA"/>
    <w:rsid w:val="00E678DA"/>
    <w:rsid w:val="00E70467"/>
    <w:rsid w:val="00E723F9"/>
    <w:rsid w:val="00E73E6C"/>
    <w:rsid w:val="00E751CB"/>
    <w:rsid w:val="00E75DA0"/>
    <w:rsid w:val="00E77074"/>
    <w:rsid w:val="00E8102B"/>
    <w:rsid w:val="00E8339E"/>
    <w:rsid w:val="00E86482"/>
    <w:rsid w:val="00E86DD5"/>
    <w:rsid w:val="00E968D2"/>
    <w:rsid w:val="00EA3B95"/>
    <w:rsid w:val="00EA491A"/>
    <w:rsid w:val="00EA6215"/>
    <w:rsid w:val="00EA64FD"/>
    <w:rsid w:val="00EA6D49"/>
    <w:rsid w:val="00EA79C3"/>
    <w:rsid w:val="00EB0DBD"/>
    <w:rsid w:val="00EB1948"/>
    <w:rsid w:val="00EB3C72"/>
    <w:rsid w:val="00EB5AA2"/>
    <w:rsid w:val="00EC1181"/>
    <w:rsid w:val="00ED2790"/>
    <w:rsid w:val="00ED28C4"/>
    <w:rsid w:val="00ED2D08"/>
    <w:rsid w:val="00ED35FC"/>
    <w:rsid w:val="00EE09DD"/>
    <w:rsid w:val="00EE2939"/>
    <w:rsid w:val="00EE4A94"/>
    <w:rsid w:val="00EE6C49"/>
    <w:rsid w:val="00EF26DE"/>
    <w:rsid w:val="00EF4CAA"/>
    <w:rsid w:val="00F10F39"/>
    <w:rsid w:val="00F1109D"/>
    <w:rsid w:val="00F12185"/>
    <w:rsid w:val="00F15EAA"/>
    <w:rsid w:val="00F169B4"/>
    <w:rsid w:val="00F2269F"/>
    <w:rsid w:val="00F23EDB"/>
    <w:rsid w:val="00F2686E"/>
    <w:rsid w:val="00F27129"/>
    <w:rsid w:val="00F27690"/>
    <w:rsid w:val="00F27987"/>
    <w:rsid w:val="00F3212A"/>
    <w:rsid w:val="00F32437"/>
    <w:rsid w:val="00F3393D"/>
    <w:rsid w:val="00F36526"/>
    <w:rsid w:val="00F37F3E"/>
    <w:rsid w:val="00F409BE"/>
    <w:rsid w:val="00F63A3C"/>
    <w:rsid w:val="00F63C49"/>
    <w:rsid w:val="00F640DF"/>
    <w:rsid w:val="00F64A0D"/>
    <w:rsid w:val="00F65B8F"/>
    <w:rsid w:val="00F71475"/>
    <w:rsid w:val="00F71F1C"/>
    <w:rsid w:val="00F74B82"/>
    <w:rsid w:val="00F7705D"/>
    <w:rsid w:val="00F810C9"/>
    <w:rsid w:val="00F86275"/>
    <w:rsid w:val="00F92C93"/>
    <w:rsid w:val="00F94232"/>
    <w:rsid w:val="00F95037"/>
    <w:rsid w:val="00F95694"/>
    <w:rsid w:val="00FA023D"/>
    <w:rsid w:val="00FA044A"/>
    <w:rsid w:val="00FA1B47"/>
    <w:rsid w:val="00FA2042"/>
    <w:rsid w:val="00FA64BB"/>
    <w:rsid w:val="00FA72A2"/>
    <w:rsid w:val="00FB3E75"/>
    <w:rsid w:val="00FB590B"/>
    <w:rsid w:val="00FB5CD2"/>
    <w:rsid w:val="00FB6EF4"/>
    <w:rsid w:val="00FC0CDF"/>
    <w:rsid w:val="00FC28F8"/>
    <w:rsid w:val="00FC74F2"/>
    <w:rsid w:val="00FD0442"/>
    <w:rsid w:val="00FD3007"/>
    <w:rsid w:val="00FD5637"/>
    <w:rsid w:val="00FF090B"/>
    <w:rsid w:val="00FF1DCB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1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7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0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7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qFormat/>
    <w:rsid w:val="009617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B92017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B920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352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3526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533526"/>
    <w:rPr>
      <w:rFonts w:ascii="Calibri" w:eastAsia="Calibri" w:hAnsi="Calibri" w:cs="Times New Roman"/>
    </w:rPr>
  </w:style>
  <w:style w:type="paragraph" w:customStyle="1" w:styleId="ConsPlusTitle">
    <w:name w:val="ConsPlusTitle"/>
    <w:rsid w:val="006D3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37D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E6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F27129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807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948CD"/>
    <w:rPr>
      <w:rFonts w:ascii="Arial" w:eastAsia="Calibri" w:hAnsi="Arial" w:cs="Arial"/>
      <w:sz w:val="20"/>
      <w:szCs w:val="20"/>
    </w:rPr>
  </w:style>
  <w:style w:type="paragraph" w:styleId="ab">
    <w:name w:val="Body Text"/>
    <w:basedOn w:val="a"/>
    <w:link w:val="ac"/>
    <w:unhideWhenUsed/>
    <w:rsid w:val="00634513"/>
    <w:pPr>
      <w:suppressAutoHyphens/>
      <w:spacing w:after="0" w:line="240" w:lineRule="auto"/>
      <w:jc w:val="center"/>
    </w:pPr>
    <w:rPr>
      <w:rFonts w:ascii="Times New Roman" w:hAnsi="Times New Roman"/>
      <w:b/>
      <w:color w:val="0000FF"/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634513"/>
    <w:rPr>
      <w:rFonts w:ascii="Times New Roman" w:eastAsia="Times New Roman" w:hAnsi="Times New Roman" w:cs="Times New Roman"/>
      <w:b/>
      <w:color w:val="0000FF"/>
      <w:sz w:val="28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AC6E0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C6E0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C6E06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6E0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C6E0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4471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447142"/>
    <w:rPr>
      <w:b/>
      <w:bCs/>
    </w:rPr>
  </w:style>
  <w:style w:type="character" w:styleId="af4">
    <w:name w:val="Emphasis"/>
    <w:basedOn w:val="a0"/>
    <w:uiPriority w:val="20"/>
    <w:qFormat/>
    <w:rsid w:val="00447142"/>
    <w:rPr>
      <w:i/>
      <w:iCs/>
    </w:rPr>
  </w:style>
  <w:style w:type="paragraph" w:customStyle="1" w:styleId="13">
    <w:name w:val="13"/>
    <w:basedOn w:val="a"/>
    <w:rsid w:val="004471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B001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formattext">
    <w:name w:val="formattext"/>
    <w:basedOn w:val="a"/>
    <w:rsid w:val="009B00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1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7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0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7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qFormat/>
    <w:rsid w:val="009617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B92017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B920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352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3526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533526"/>
    <w:rPr>
      <w:rFonts w:ascii="Calibri" w:eastAsia="Calibri" w:hAnsi="Calibri" w:cs="Times New Roman"/>
    </w:rPr>
  </w:style>
  <w:style w:type="paragraph" w:customStyle="1" w:styleId="ConsPlusTitle">
    <w:name w:val="ConsPlusTitle"/>
    <w:rsid w:val="006D3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37D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E6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F27129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807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948CD"/>
    <w:rPr>
      <w:rFonts w:ascii="Arial" w:eastAsia="Calibri" w:hAnsi="Arial" w:cs="Arial"/>
      <w:sz w:val="20"/>
      <w:szCs w:val="20"/>
    </w:rPr>
  </w:style>
  <w:style w:type="paragraph" w:styleId="ab">
    <w:name w:val="Body Text"/>
    <w:basedOn w:val="a"/>
    <w:link w:val="ac"/>
    <w:unhideWhenUsed/>
    <w:rsid w:val="00634513"/>
    <w:pPr>
      <w:suppressAutoHyphens/>
      <w:spacing w:after="0" w:line="240" w:lineRule="auto"/>
      <w:jc w:val="center"/>
    </w:pPr>
    <w:rPr>
      <w:rFonts w:ascii="Times New Roman" w:hAnsi="Times New Roman"/>
      <w:b/>
      <w:color w:val="0000FF"/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634513"/>
    <w:rPr>
      <w:rFonts w:ascii="Times New Roman" w:eastAsia="Times New Roman" w:hAnsi="Times New Roman" w:cs="Times New Roman"/>
      <w:b/>
      <w:color w:val="0000FF"/>
      <w:sz w:val="28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AC6E0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C6E0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C6E06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6E0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C6E0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4471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447142"/>
    <w:rPr>
      <w:b/>
      <w:bCs/>
    </w:rPr>
  </w:style>
  <w:style w:type="character" w:styleId="af4">
    <w:name w:val="Emphasis"/>
    <w:basedOn w:val="a0"/>
    <w:uiPriority w:val="20"/>
    <w:qFormat/>
    <w:rsid w:val="00447142"/>
    <w:rPr>
      <w:i/>
      <w:iCs/>
    </w:rPr>
  </w:style>
  <w:style w:type="paragraph" w:customStyle="1" w:styleId="13">
    <w:name w:val="13"/>
    <w:basedOn w:val="a"/>
    <w:rsid w:val="004471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B001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formattext">
    <w:name w:val="formattext"/>
    <w:basedOn w:val="a"/>
    <w:rsid w:val="009B00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FFED7-7D40-4ED5-916A-E2C4E056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GISpec</dc:creator>
  <cp:keywords/>
  <dc:description/>
  <cp:lastModifiedBy>User</cp:lastModifiedBy>
  <cp:revision>16</cp:revision>
  <cp:lastPrinted>2021-11-01T04:00:00Z</cp:lastPrinted>
  <dcterms:created xsi:type="dcterms:W3CDTF">2022-02-09T02:01:00Z</dcterms:created>
  <dcterms:modified xsi:type="dcterms:W3CDTF">2023-04-05T06:20:00Z</dcterms:modified>
</cp:coreProperties>
</file>