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C9" w:rsidRPr="00CB085D" w:rsidRDefault="000F39C9" w:rsidP="000F39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CB085D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8CF483B" wp14:editId="6312B11C">
            <wp:extent cx="707390" cy="713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9C9" w:rsidRDefault="000F39C9" w:rsidP="000F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F39C9" w:rsidRDefault="000F39C9" w:rsidP="000F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CB085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АДМИНИСТРАЦИЯ КРАСНОТУРАНСКОГО РАЙОНА</w:t>
      </w:r>
    </w:p>
    <w:p w:rsidR="000F39C9" w:rsidRDefault="000F39C9" w:rsidP="000F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0F39C9" w:rsidRPr="00CB085D" w:rsidRDefault="000F39C9" w:rsidP="000F3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F39C9" w:rsidRPr="00CB085D" w:rsidRDefault="000F39C9" w:rsidP="000F39C9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8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0F39C9" w:rsidRPr="00CB085D" w:rsidRDefault="000F39C9" w:rsidP="000F39C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47C37" w:rsidRDefault="000F39C9" w:rsidP="000F39C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0</w:t>
      </w:r>
      <w:r w:rsidR="00E47C37">
        <w:rPr>
          <w:rFonts w:ascii="Times New Roman" w:eastAsia="Calibri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.04.2023         </w:t>
      </w:r>
      <w:r w:rsidRPr="00CB085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r w:rsidRPr="00CB085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3401BE">
        <w:rPr>
          <w:rFonts w:ascii="Times New Roman" w:eastAsia="Calibri" w:hAnsi="Times New Roman" w:cs="Times New Roman"/>
          <w:sz w:val="24"/>
          <w:szCs w:val="20"/>
          <w:lang w:eastAsia="ru-RU"/>
        </w:rPr>
        <w:t>с. Краснотуранск</w:t>
      </w:r>
      <w:r w:rsidRPr="003401BE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3401BE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CB085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</w:t>
      </w:r>
      <w:r w:rsidR="00E47C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</w:t>
      </w:r>
      <w:r w:rsidRPr="00CB085D">
        <w:rPr>
          <w:rFonts w:ascii="Times New Roman" w:eastAsia="Calibri" w:hAnsi="Times New Roman" w:cs="Times New Roman"/>
          <w:sz w:val="28"/>
          <w:szCs w:val="20"/>
          <w:lang w:eastAsia="ru-RU"/>
        </w:rPr>
        <w:t>№</w:t>
      </w:r>
      <w:r w:rsidR="00E47C37">
        <w:rPr>
          <w:rFonts w:ascii="Times New Roman" w:eastAsia="Calibri" w:hAnsi="Times New Roman" w:cs="Times New Roman"/>
          <w:sz w:val="28"/>
          <w:szCs w:val="20"/>
          <w:lang w:eastAsia="ru-RU"/>
        </w:rPr>
        <w:t>206 –</w:t>
      </w:r>
      <w:proofErr w:type="gramStart"/>
      <w:r w:rsidR="004A04DE">
        <w:rPr>
          <w:rFonts w:ascii="Times New Roman" w:eastAsia="Calibri" w:hAnsi="Times New Roman" w:cs="Times New Roman"/>
          <w:sz w:val="28"/>
          <w:szCs w:val="20"/>
          <w:lang w:eastAsia="ru-RU"/>
        </w:rPr>
        <w:t>п</w:t>
      </w:r>
      <w:proofErr w:type="gramEnd"/>
      <w:r w:rsidR="00E47C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</w:p>
    <w:p w:rsidR="00E47C37" w:rsidRDefault="00E47C37" w:rsidP="000F39C9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0F39C9" w:rsidRDefault="00E47C37" w:rsidP="002A66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Об особенностях предоставления и размещения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:rsidR="00201E21" w:rsidRDefault="000F39C9" w:rsidP="000F39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C9">
        <w:rPr>
          <w:rFonts w:ascii="Times New Roman" w:hAnsi="Times New Roman" w:cs="Times New Roman"/>
          <w:sz w:val="28"/>
          <w:szCs w:val="28"/>
        </w:rPr>
        <w:tab/>
      </w:r>
    </w:p>
    <w:p w:rsidR="00201E21" w:rsidRDefault="00201E21" w:rsidP="000F39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E21" w:rsidRDefault="00201E21" w:rsidP="000F39C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9C9" w:rsidRPr="000F39C9" w:rsidRDefault="00201E21" w:rsidP="000F39C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729D" w:rsidRPr="000F39C9">
        <w:rPr>
          <w:rFonts w:ascii="Times New Roman" w:hAnsi="Times New Roman" w:cs="Times New Roman"/>
          <w:sz w:val="28"/>
          <w:szCs w:val="28"/>
        </w:rPr>
        <w:t xml:space="preserve">Руководствуясь Указом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 w:rsidR="000F39C9" w:rsidRPr="000F39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ст. 40, 43 Устава МО Краснотуранский район, </w:t>
      </w:r>
    </w:p>
    <w:p w:rsidR="000F39C9" w:rsidRPr="000F39C9" w:rsidRDefault="000F39C9" w:rsidP="000F39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39C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06729D" w:rsidRDefault="002A6630" w:rsidP="002A6630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729D" w:rsidRPr="000F39C9">
        <w:rPr>
          <w:sz w:val="28"/>
          <w:szCs w:val="28"/>
        </w:rPr>
        <w:t>Установить, что в период проведения специальной военной операции и до издания соответствующих нормативных правовых актов Российской Федерации:</w:t>
      </w:r>
    </w:p>
    <w:p w:rsidR="002A6630" w:rsidRDefault="002A6630" w:rsidP="002A6630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граждане, претендующие на замещение должностей муниципальной службы, муниципальные служащие администрации </w:t>
      </w:r>
      <w:proofErr w:type="spellStart"/>
      <w:r>
        <w:rPr>
          <w:sz w:val="28"/>
          <w:szCs w:val="28"/>
        </w:rPr>
        <w:t>Краснотуранского</w:t>
      </w:r>
      <w:proofErr w:type="spellEnd"/>
      <w:r>
        <w:rPr>
          <w:sz w:val="28"/>
          <w:szCs w:val="28"/>
        </w:rPr>
        <w:t xml:space="preserve"> района, лица, поступающие на </w:t>
      </w:r>
      <w:proofErr w:type="gramStart"/>
      <w:r>
        <w:rPr>
          <w:sz w:val="28"/>
          <w:szCs w:val="28"/>
        </w:rPr>
        <w:t>работу</w:t>
      </w:r>
      <w:proofErr w:type="gramEnd"/>
      <w:r>
        <w:rPr>
          <w:sz w:val="28"/>
          <w:szCs w:val="28"/>
        </w:rPr>
        <w:t xml:space="preserve"> на должность руководителя муниципального учреждения МО </w:t>
      </w:r>
      <w:r w:rsidR="00B60F81">
        <w:rPr>
          <w:sz w:val="28"/>
          <w:szCs w:val="28"/>
        </w:rPr>
        <w:t xml:space="preserve">Краснотуранский район, а также </w:t>
      </w:r>
      <w:r>
        <w:rPr>
          <w:sz w:val="28"/>
          <w:szCs w:val="28"/>
        </w:rPr>
        <w:t xml:space="preserve">руководители муниципального учреждения, обязанные представлять сведения о доходах, расходах, об </w:t>
      </w:r>
      <w:r w:rsidR="00B60F81">
        <w:rPr>
          <w:sz w:val="28"/>
          <w:szCs w:val="28"/>
        </w:rPr>
        <w:t>имуществе и обязательствах имущественного характера своих супруг (супругов) и несовершеннолетних детей, не предоставляют такие сведения, в случае если их супруги:</w:t>
      </w:r>
    </w:p>
    <w:p w:rsidR="00B60F81" w:rsidRDefault="00B60F81" w:rsidP="00B60F8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являются военнослужащими, сотрудниками органов внутренних дел Российской Федерации, лицами, </w:t>
      </w:r>
      <w:r w:rsidR="00EB4893">
        <w:rPr>
          <w:sz w:val="28"/>
          <w:szCs w:val="28"/>
        </w:rPr>
        <w:t>проходящими</w:t>
      </w:r>
      <w:r>
        <w:rPr>
          <w:sz w:val="28"/>
          <w:szCs w:val="28"/>
        </w:rPr>
        <w:t xml:space="preserve">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 вязанные с ее проведением, на территориях Донецкой Народной Республики, Луганской Народной Республики, Запорожской области</w:t>
      </w:r>
      <w:proofErr w:type="gramEnd"/>
      <w:r>
        <w:rPr>
          <w:sz w:val="28"/>
          <w:szCs w:val="28"/>
        </w:rPr>
        <w:t>, Херсонской</w:t>
      </w:r>
      <w:r w:rsidR="004E4371">
        <w:rPr>
          <w:sz w:val="28"/>
          <w:szCs w:val="28"/>
        </w:rPr>
        <w:t xml:space="preserve"> области и Украины;</w:t>
      </w:r>
    </w:p>
    <w:p w:rsidR="004E4371" w:rsidRDefault="004E4371" w:rsidP="004E437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области, Херсонской области</w:t>
      </w:r>
      <w:r w:rsidR="00623A5B">
        <w:rPr>
          <w:sz w:val="28"/>
          <w:szCs w:val="28"/>
        </w:rPr>
        <w:t xml:space="preserve"> </w:t>
      </w:r>
      <w:r>
        <w:rPr>
          <w:sz w:val="28"/>
          <w:szCs w:val="28"/>
        </w:rPr>
        <w:t>и выполняют такие задачи;</w:t>
      </w:r>
      <w:proofErr w:type="gramEnd"/>
    </w:p>
    <w:p w:rsidR="004E4371" w:rsidRDefault="004E4371" w:rsidP="00EB489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4E4371" w:rsidRDefault="004E4371" w:rsidP="00EB489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Федерации.</w:t>
      </w:r>
    </w:p>
    <w:p w:rsidR="0006729D" w:rsidRDefault="0006729D" w:rsidP="000F39C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39C9">
        <w:rPr>
          <w:sz w:val="28"/>
          <w:szCs w:val="28"/>
        </w:rPr>
        <w:t xml:space="preserve">1.2. Размещение в информационно-телекоммуникационной сети «Интернет» на официальном сайте муниципального образования </w:t>
      </w:r>
      <w:r w:rsidR="00E47C37">
        <w:rPr>
          <w:sz w:val="28"/>
          <w:szCs w:val="28"/>
        </w:rPr>
        <w:t>Краснотуранский район</w:t>
      </w:r>
      <w:r w:rsidRPr="000F39C9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25.12.2008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E4371" w:rsidRDefault="0006729D" w:rsidP="004E4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39C9">
        <w:rPr>
          <w:rFonts w:ascii="Times New Roman" w:hAnsi="Times New Roman" w:cs="Times New Roman"/>
          <w:sz w:val="28"/>
          <w:szCs w:val="28"/>
        </w:rPr>
        <w:t xml:space="preserve">2. </w:t>
      </w:r>
      <w:r w:rsidR="00E47C37">
        <w:rPr>
          <w:rFonts w:ascii="Times New Roman" w:hAnsi="Times New Roman" w:cs="Times New Roman"/>
          <w:sz w:val="28"/>
          <w:szCs w:val="28"/>
        </w:rPr>
        <w:t xml:space="preserve"> </w:t>
      </w:r>
      <w:r w:rsidR="00E47C37" w:rsidRPr="00E47C37">
        <w:rPr>
          <w:rFonts w:eastAsia="Times New Roman"/>
          <w:bCs/>
          <w:szCs w:val="28"/>
          <w:lang w:eastAsia="ru-RU"/>
        </w:rPr>
        <w:t xml:space="preserve"> </w:t>
      </w:r>
      <w:r w:rsidR="00E47C37" w:rsidRPr="00E4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подлежит официальному опубликованию в печатных средствах массовой информации, в том числе электронном СМИ «Краснотуранский вестник» и размещению на официальном сайте </w:t>
      </w:r>
      <w:r w:rsidR="00E4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Краснотуранский район</w:t>
      </w:r>
      <w:r w:rsidR="00E47C37" w:rsidRPr="00E47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сети Интернет.</w:t>
      </w:r>
    </w:p>
    <w:p w:rsidR="004E4371" w:rsidRDefault="004E4371" w:rsidP="004E4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Постановление вступает в силу со дня </w:t>
      </w:r>
      <w:r w:rsidR="004A0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подписания и распространяется на правоотношения, возникшие с 24 февраля 2022 года.</w:t>
      </w:r>
    </w:p>
    <w:p w:rsidR="004E4371" w:rsidRDefault="004E4371" w:rsidP="004E43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4371" w:rsidRDefault="004E4371" w:rsidP="004E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4371" w:rsidRDefault="004E4371" w:rsidP="004E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района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О.В.</w:t>
      </w:r>
      <w:r w:rsidR="00C27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Ванева</w:t>
      </w:r>
      <w:proofErr w:type="spellEnd"/>
    </w:p>
    <w:sectPr w:rsidR="004E4371" w:rsidSect="00E47C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129" w:rsidRDefault="00252129" w:rsidP="00DE5FA9">
      <w:pPr>
        <w:spacing w:after="0" w:line="240" w:lineRule="auto"/>
      </w:pPr>
      <w:r>
        <w:separator/>
      </w:r>
    </w:p>
  </w:endnote>
  <w:endnote w:type="continuationSeparator" w:id="0">
    <w:p w:rsidR="00252129" w:rsidRDefault="00252129" w:rsidP="00DE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129" w:rsidRDefault="00252129" w:rsidP="00DE5FA9">
      <w:pPr>
        <w:spacing w:after="0" w:line="240" w:lineRule="auto"/>
      </w:pPr>
      <w:r>
        <w:separator/>
      </w:r>
    </w:p>
  </w:footnote>
  <w:footnote w:type="continuationSeparator" w:id="0">
    <w:p w:rsidR="00252129" w:rsidRDefault="00252129" w:rsidP="00DE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25B1"/>
    <w:multiLevelType w:val="hybridMultilevel"/>
    <w:tmpl w:val="8ED618DE"/>
    <w:lvl w:ilvl="0" w:tplc="2D6E1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97"/>
    <w:rsid w:val="000043C3"/>
    <w:rsid w:val="00004A78"/>
    <w:rsid w:val="00014999"/>
    <w:rsid w:val="0002058D"/>
    <w:rsid w:val="00020EAC"/>
    <w:rsid w:val="0002713C"/>
    <w:rsid w:val="0003123C"/>
    <w:rsid w:val="00031F44"/>
    <w:rsid w:val="0006729D"/>
    <w:rsid w:val="000857B8"/>
    <w:rsid w:val="00095709"/>
    <w:rsid w:val="000A2F12"/>
    <w:rsid w:val="000C5929"/>
    <w:rsid w:val="000D175F"/>
    <w:rsid w:val="000D20AD"/>
    <w:rsid w:val="000E0885"/>
    <w:rsid w:val="000E3C02"/>
    <w:rsid w:val="000E52A5"/>
    <w:rsid w:val="000F1E02"/>
    <w:rsid w:val="000F23CF"/>
    <w:rsid w:val="000F39C9"/>
    <w:rsid w:val="000F6451"/>
    <w:rsid w:val="00100DDA"/>
    <w:rsid w:val="00102FF8"/>
    <w:rsid w:val="00110072"/>
    <w:rsid w:val="00113F31"/>
    <w:rsid w:val="0011441B"/>
    <w:rsid w:val="00122BF9"/>
    <w:rsid w:val="001345AE"/>
    <w:rsid w:val="001348C4"/>
    <w:rsid w:val="001478C3"/>
    <w:rsid w:val="00164069"/>
    <w:rsid w:val="00173203"/>
    <w:rsid w:val="00174140"/>
    <w:rsid w:val="001945AA"/>
    <w:rsid w:val="00194E02"/>
    <w:rsid w:val="00195430"/>
    <w:rsid w:val="001A7A1E"/>
    <w:rsid w:val="001B0A36"/>
    <w:rsid w:val="001B6817"/>
    <w:rsid w:val="001C021E"/>
    <w:rsid w:val="001C3F06"/>
    <w:rsid w:val="001C7A9B"/>
    <w:rsid w:val="001C7F0D"/>
    <w:rsid w:val="001F1805"/>
    <w:rsid w:val="001F2319"/>
    <w:rsid w:val="001F3027"/>
    <w:rsid w:val="001F4D08"/>
    <w:rsid w:val="001F6322"/>
    <w:rsid w:val="001F70B7"/>
    <w:rsid w:val="00201E21"/>
    <w:rsid w:val="00203A4F"/>
    <w:rsid w:val="00204C14"/>
    <w:rsid w:val="0020519A"/>
    <w:rsid w:val="002130DA"/>
    <w:rsid w:val="00214DA4"/>
    <w:rsid w:val="00215399"/>
    <w:rsid w:val="00233410"/>
    <w:rsid w:val="00241D23"/>
    <w:rsid w:val="0025178A"/>
    <w:rsid w:val="00252129"/>
    <w:rsid w:val="00256758"/>
    <w:rsid w:val="0026293F"/>
    <w:rsid w:val="00267553"/>
    <w:rsid w:val="002712BD"/>
    <w:rsid w:val="002764F9"/>
    <w:rsid w:val="00282C3E"/>
    <w:rsid w:val="00283A35"/>
    <w:rsid w:val="002946FC"/>
    <w:rsid w:val="00296027"/>
    <w:rsid w:val="002976C6"/>
    <w:rsid w:val="002A004E"/>
    <w:rsid w:val="002A252C"/>
    <w:rsid w:val="002A3D46"/>
    <w:rsid w:val="002A4D08"/>
    <w:rsid w:val="002A6630"/>
    <w:rsid w:val="002B2F60"/>
    <w:rsid w:val="002B73EC"/>
    <w:rsid w:val="002C417F"/>
    <w:rsid w:val="002C7CCE"/>
    <w:rsid w:val="002D1B0E"/>
    <w:rsid w:val="002D596F"/>
    <w:rsid w:val="002D7E24"/>
    <w:rsid w:val="002F5B8C"/>
    <w:rsid w:val="00301983"/>
    <w:rsid w:val="00305F32"/>
    <w:rsid w:val="003066CA"/>
    <w:rsid w:val="00313221"/>
    <w:rsid w:val="003156C3"/>
    <w:rsid w:val="00325CC2"/>
    <w:rsid w:val="00336436"/>
    <w:rsid w:val="00343A42"/>
    <w:rsid w:val="003460D7"/>
    <w:rsid w:val="00347588"/>
    <w:rsid w:val="003513D1"/>
    <w:rsid w:val="003542F7"/>
    <w:rsid w:val="003562ED"/>
    <w:rsid w:val="00356BF0"/>
    <w:rsid w:val="00362B59"/>
    <w:rsid w:val="00366A53"/>
    <w:rsid w:val="0037242D"/>
    <w:rsid w:val="00373B77"/>
    <w:rsid w:val="003744F4"/>
    <w:rsid w:val="00390071"/>
    <w:rsid w:val="00391381"/>
    <w:rsid w:val="00397685"/>
    <w:rsid w:val="003A1C7E"/>
    <w:rsid w:val="003C1799"/>
    <w:rsid w:val="003C56E8"/>
    <w:rsid w:val="003C709C"/>
    <w:rsid w:val="003D257F"/>
    <w:rsid w:val="003E2B6E"/>
    <w:rsid w:val="003E4D9E"/>
    <w:rsid w:val="003F2495"/>
    <w:rsid w:val="003F38BA"/>
    <w:rsid w:val="003F4C13"/>
    <w:rsid w:val="003F6069"/>
    <w:rsid w:val="00414491"/>
    <w:rsid w:val="00417EA6"/>
    <w:rsid w:val="00420E28"/>
    <w:rsid w:val="00431ED7"/>
    <w:rsid w:val="0043240F"/>
    <w:rsid w:val="004365F2"/>
    <w:rsid w:val="004410B9"/>
    <w:rsid w:val="0044285F"/>
    <w:rsid w:val="00442AAC"/>
    <w:rsid w:val="00443F1B"/>
    <w:rsid w:val="004560B7"/>
    <w:rsid w:val="00460E33"/>
    <w:rsid w:val="004761D6"/>
    <w:rsid w:val="00483494"/>
    <w:rsid w:val="00487E51"/>
    <w:rsid w:val="004962B5"/>
    <w:rsid w:val="004A04DE"/>
    <w:rsid w:val="004B0275"/>
    <w:rsid w:val="004E3C3D"/>
    <w:rsid w:val="004E4371"/>
    <w:rsid w:val="004F36DF"/>
    <w:rsid w:val="00503A15"/>
    <w:rsid w:val="00507C35"/>
    <w:rsid w:val="005353FD"/>
    <w:rsid w:val="00541748"/>
    <w:rsid w:val="00557FF2"/>
    <w:rsid w:val="00563B1A"/>
    <w:rsid w:val="0057059F"/>
    <w:rsid w:val="00583D24"/>
    <w:rsid w:val="00590496"/>
    <w:rsid w:val="00591102"/>
    <w:rsid w:val="005A69D6"/>
    <w:rsid w:val="005B1C71"/>
    <w:rsid w:val="005C1196"/>
    <w:rsid w:val="005C22E1"/>
    <w:rsid w:val="005C609A"/>
    <w:rsid w:val="005C666B"/>
    <w:rsid w:val="005D1C7C"/>
    <w:rsid w:val="005D2B67"/>
    <w:rsid w:val="005D69A4"/>
    <w:rsid w:val="005D6E70"/>
    <w:rsid w:val="005E1922"/>
    <w:rsid w:val="005E23DA"/>
    <w:rsid w:val="005E4875"/>
    <w:rsid w:val="005F2893"/>
    <w:rsid w:val="0061077F"/>
    <w:rsid w:val="00623A5B"/>
    <w:rsid w:val="006378DF"/>
    <w:rsid w:val="0064536C"/>
    <w:rsid w:val="00654F96"/>
    <w:rsid w:val="00657A04"/>
    <w:rsid w:val="00661340"/>
    <w:rsid w:val="00661A79"/>
    <w:rsid w:val="00663586"/>
    <w:rsid w:val="00663F45"/>
    <w:rsid w:val="00666298"/>
    <w:rsid w:val="006711E1"/>
    <w:rsid w:val="00671B6B"/>
    <w:rsid w:val="00672C69"/>
    <w:rsid w:val="00672C6F"/>
    <w:rsid w:val="006749C5"/>
    <w:rsid w:val="00674F8A"/>
    <w:rsid w:val="006B34DE"/>
    <w:rsid w:val="006C1340"/>
    <w:rsid w:val="006D068B"/>
    <w:rsid w:val="006F4D51"/>
    <w:rsid w:val="006F74F0"/>
    <w:rsid w:val="007044F1"/>
    <w:rsid w:val="0070529A"/>
    <w:rsid w:val="0071212E"/>
    <w:rsid w:val="00715CDE"/>
    <w:rsid w:val="00735FCE"/>
    <w:rsid w:val="00742CF2"/>
    <w:rsid w:val="00746CF9"/>
    <w:rsid w:val="0075142C"/>
    <w:rsid w:val="007542B1"/>
    <w:rsid w:val="0076604D"/>
    <w:rsid w:val="00770654"/>
    <w:rsid w:val="00773EAE"/>
    <w:rsid w:val="00775CA0"/>
    <w:rsid w:val="00787B76"/>
    <w:rsid w:val="007A5A0E"/>
    <w:rsid w:val="007B5431"/>
    <w:rsid w:val="007B6691"/>
    <w:rsid w:val="007C547B"/>
    <w:rsid w:val="007C637F"/>
    <w:rsid w:val="007C6D04"/>
    <w:rsid w:val="007D1570"/>
    <w:rsid w:val="007D551D"/>
    <w:rsid w:val="007D630D"/>
    <w:rsid w:val="007E6100"/>
    <w:rsid w:val="007F5EE7"/>
    <w:rsid w:val="00803184"/>
    <w:rsid w:val="00803328"/>
    <w:rsid w:val="00803502"/>
    <w:rsid w:val="00807310"/>
    <w:rsid w:val="00811BB6"/>
    <w:rsid w:val="00817F7A"/>
    <w:rsid w:val="008226F3"/>
    <w:rsid w:val="00824BBA"/>
    <w:rsid w:val="00835C39"/>
    <w:rsid w:val="00841B5E"/>
    <w:rsid w:val="008449B0"/>
    <w:rsid w:val="00850E9C"/>
    <w:rsid w:val="0085594F"/>
    <w:rsid w:val="008608D5"/>
    <w:rsid w:val="008714A6"/>
    <w:rsid w:val="00874167"/>
    <w:rsid w:val="00882B9C"/>
    <w:rsid w:val="008A5435"/>
    <w:rsid w:val="008B1CA5"/>
    <w:rsid w:val="008C16E2"/>
    <w:rsid w:val="008C2A4E"/>
    <w:rsid w:val="008D1352"/>
    <w:rsid w:val="008D309E"/>
    <w:rsid w:val="008D774E"/>
    <w:rsid w:val="008E04D0"/>
    <w:rsid w:val="008E05C2"/>
    <w:rsid w:val="008F5F12"/>
    <w:rsid w:val="008F76F2"/>
    <w:rsid w:val="00903AD0"/>
    <w:rsid w:val="0090690F"/>
    <w:rsid w:val="009205D1"/>
    <w:rsid w:val="009224C6"/>
    <w:rsid w:val="00922B83"/>
    <w:rsid w:val="00922F7B"/>
    <w:rsid w:val="00932131"/>
    <w:rsid w:val="00947590"/>
    <w:rsid w:val="00954F6C"/>
    <w:rsid w:val="0097065E"/>
    <w:rsid w:val="0098473B"/>
    <w:rsid w:val="009865B1"/>
    <w:rsid w:val="00990E75"/>
    <w:rsid w:val="00992E6C"/>
    <w:rsid w:val="009B1AD5"/>
    <w:rsid w:val="009B65E0"/>
    <w:rsid w:val="009C5591"/>
    <w:rsid w:val="009D7A14"/>
    <w:rsid w:val="009E04BF"/>
    <w:rsid w:val="009E7059"/>
    <w:rsid w:val="009F0FEB"/>
    <w:rsid w:val="009F61A8"/>
    <w:rsid w:val="00A0757B"/>
    <w:rsid w:val="00A1776C"/>
    <w:rsid w:val="00A20200"/>
    <w:rsid w:val="00A25FD8"/>
    <w:rsid w:val="00A430FB"/>
    <w:rsid w:val="00A512AF"/>
    <w:rsid w:val="00A52D8D"/>
    <w:rsid w:val="00A61C6D"/>
    <w:rsid w:val="00A62440"/>
    <w:rsid w:val="00A67033"/>
    <w:rsid w:val="00A7699B"/>
    <w:rsid w:val="00A77B8C"/>
    <w:rsid w:val="00A83438"/>
    <w:rsid w:val="00A857D8"/>
    <w:rsid w:val="00A8616D"/>
    <w:rsid w:val="00A90C50"/>
    <w:rsid w:val="00A97509"/>
    <w:rsid w:val="00AA195D"/>
    <w:rsid w:val="00AA7E11"/>
    <w:rsid w:val="00AB6F99"/>
    <w:rsid w:val="00AC05FF"/>
    <w:rsid w:val="00AD4E45"/>
    <w:rsid w:val="00AD719B"/>
    <w:rsid w:val="00AE076D"/>
    <w:rsid w:val="00AE7E1D"/>
    <w:rsid w:val="00AF1440"/>
    <w:rsid w:val="00AF3395"/>
    <w:rsid w:val="00B04ADC"/>
    <w:rsid w:val="00B058D5"/>
    <w:rsid w:val="00B11BB8"/>
    <w:rsid w:val="00B15D79"/>
    <w:rsid w:val="00B33C5F"/>
    <w:rsid w:val="00B451F0"/>
    <w:rsid w:val="00B60F81"/>
    <w:rsid w:val="00B80E90"/>
    <w:rsid w:val="00B82BE1"/>
    <w:rsid w:val="00BA04AC"/>
    <w:rsid w:val="00BA391D"/>
    <w:rsid w:val="00BB5428"/>
    <w:rsid w:val="00BC056F"/>
    <w:rsid w:val="00BC4B52"/>
    <w:rsid w:val="00BC67E9"/>
    <w:rsid w:val="00BE1A52"/>
    <w:rsid w:val="00BE3A61"/>
    <w:rsid w:val="00BE46FB"/>
    <w:rsid w:val="00BF2711"/>
    <w:rsid w:val="00C1520D"/>
    <w:rsid w:val="00C160B5"/>
    <w:rsid w:val="00C266BB"/>
    <w:rsid w:val="00C272A5"/>
    <w:rsid w:val="00C330D8"/>
    <w:rsid w:val="00C36DAD"/>
    <w:rsid w:val="00C43D20"/>
    <w:rsid w:val="00C450A3"/>
    <w:rsid w:val="00C47693"/>
    <w:rsid w:val="00C5065E"/>
    <w:rsid w:val="00C51183"/>
    <w:rsid w:val="00C518B7"/>
    <w:rsid w:val="00C51EEB"/>
    <w:rsid w:val="00C62F91"/>
    <w:rsid w:val="00C6432D"/>
    <w:rsid w:val="00C6483B"/>
    <w:rsid w:val="00C70AB6"/>
    <w:rsid w:val="00C81DB8"/>
    <w:rsid w:val="00C845B3"/>
    <w:rsid w:val="00C86881"/>
    <w:rsid w:val="00C95F0C"/>
    <w:rsid w:val="00C9603D"/>
    <w:rsid w:val="00CB18E6"/>
    <w:rsid w:val="00CB7E15"/>
    <w:rsid w:val="00CC3F5F"/>
    <w:rsid w:val="00CC7A78"/>
    <w:rsid w:val="00CD0337"/>
    <w:rsid w:val="00CD5776"/>
    <w:rsid w:val="00CD6FA5"/>
    <w:rsid w:val="00CD78A2"/>
    <w:rsid w:val="00CE0931"/>
    <w:rsid w:val="00CE37F8"/>
    <w:rsid w:val="00CE52A6"/>
    <w:rsid w:val="00CF1225"/>
    <w:rsid w:val="00D02295"/>
    <w:rsid w:val="00D100DB"/>
    <w:rsid w:val="00D13335"/>
    <w:rsid w:val="00D15E38"/>
    <w:rsid w:val="00D17EEA"/>
    <w:rsid w:val="00D22545"/>
    <w:rsid w:val="00D3201F"/>
    <w:rsid w:val="00D34666"/>
    <w:rsid w:val="00D403E7"/>
    <w:rsid w:val="00D571F4"/>
    <w:rsid w:val="00D6106C"/>
    <w:rsid w:val="00D633B0"/>
    <w:rsid w:val="00D8002A"/>
    <w:rsid w:val="00D81789"/>
    <w:rsid w:val="00D8230E"/>
    <w:rsid w:val="00D834EF"/>
    <w:rsid w:val="00D91F54"/>
    <w:rsid w:val="00DB31FA"/>
    <w:rsid w:val="00DB42B7"/>
    <w:rsid w:val="00DC088B"/>
    <w:rsid w:val="00DC17B1"/>
    <w:rsid w:val="00DD4FD5"/>
    <w:rsid w:val="00DD602A"/>
    <w:rsid w:val="00DE5C58"/>
    <w:rsid w:val="00DE5FA9"/>
    <w:rsid w:val="00DF15D1"/>
    <w:rsid w:val="00E05275"/>
    <w:rsid w:val="00E06A17"/>
    <w:rsid w:val="00E078F1"/>
    <w:rsid w:val="00E1394D"/>
    <w:rsid w:val="00E17222"/>
    <w:rsid w:val="00E2018F"/>
    <w:rsid w:val="00E205C3"/>
    <w:rsid w:val="00E26CF8"/>
    <w:rsid w:val="00E31CD7"/>
    <w:rsid w:val="00E32822"/>
    <w:rsid w:val="00E34996"/>
    <w:rsid w:val="00E47C37"/>
    <w:rsid w:val="00E47EA8"/>
    <w:rsid w:val="00E47F0C"/>
    <w:rsid w:val="00E5320D"/>
    <w:rsid w:val="00E53D0A"/>
    <w:rsid w:val="00E643FD"/>
    <w:rsid w:val="00E6675D"/>
    <w:rsid w:val="00E754C9"/>
    <w:rsid w:val="00E80E50"/>
    <w:rsid w:val="00E86368"/>
    <w:rsid w:val="00E877A4"/>
    <w:rsid w:val="00E93B15"/>
    <w:rsid w:val="00E96B32"/>
    <w:rsid w:val="00EA0504"/>
    <w:rsid w:val="00EA0A09"/>
    <w:rsid w:val="00EA5F0D"/>
    <w:rsid w:val="00EB4893"/>
    <w:rsid w:val="00EB5705"/>
    <w:rsid w:val="00EB6E02"/>
    <w:rsid w:val="00EC1C4A"/>
    <w:rsid w:val="00EC2314"/>
    <w:rsid w:val="00EC6586"/>
    <w:rsid w:val="00ED09A8"/>
    <w:rsid w:val="00ED28BF"/>
    <w:rsid w:val="00ED48ED"/>
    <w:rsid w:val="00ED4F72"/>
    <w:rsid w:val="00ED584A"/>
    <w:rsid w:val="00ED5EA6"/>
    <w:rsid w:val="00ED634D"/>
    <w:rsid w:val="00EE2710"/>
    <w:rsid w:val="00EE5491"/>
    <w:rsid w:val="00EF0AD6"/>
    <w:rsid w:val="00EF1EB4"/>
    <w:rsid w:val="00EF6669"/>
    <w:rsid w:val="00F05676"/>
    <w:rsid w:val="00F12851"/>
    <w:rsid w:val="00F15099"/>
    <w:rsid w:val="00F1768D"/>
    <w:rsid w:val="00F21F67"/>
    <w:rsid w:val="00F34F66"/>
    <w:rsid w:val="00F44E7F"/>
    <w:rsid w:val="00F462AA"/>
    <w:rsid w:val="00F4646A"/>
    <w:rsid w:val="00F635B8"/>
    <w:rsid w:val="00F801B1"/>
    <w:rsid w:val="00F810B6"/>
    <w:rsid w:val="00F907F1"/>
    <w:rsid w:val="00F92C29"/>
    <w:rsid w:val="00FB07DE"/>
    <w:rsid w:val="00FB52A3"/>
    <w:rsid w:val="00FC0E52"/>
    <w:rsid w:val="00FD05D9"/>
    <w:rsid w:val="00FD43A6"/>
    <w:rsid w:val="00FD605A"/>
    <w:rsid w:val="00FD6CF2"/>
    <w:rsid w:val="00FF3097"/>
    <w:rsid w:val="00FF393A"/>
    <w:rsid w:val="00FF4AEA"/>
    <w:rsid w:val="00FF6B7C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F6B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FF6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unformattext">
    <w:name w:val="unformattext"/>
    <w:basedOn w:val="a"/>
    <w:rsid w:val="00FF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4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F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5FA9"/>
  </w:style>
  <w:style w:type="paragraph" w:styleId="a8">
    <w:name w:val="footer"/>
    <w:basedOn w:val="a"/>
    <w:link w:val="a9"/>
    <w:uiPriority w:val="99"/>
    <w:unhideWhenUsed/>
    <w:rsid w:val="00D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FA9"/>
  </w:style>
  <w:style w:type="paragraph" w:styleId="aa">
    <w:name w:val="Normal (Web)"/>
    <w:basedOn w:val="a"/>
    <w:uiPriority w:val="99"/>
    <w:unhideWhenUsed/>
    <w:rsid w:val="0006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67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7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F6B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FF6B7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unformattext">
    <w:name w:val="unformattext"/>
    <w:basedOn w:val="a"/>
    <w:rsid w:val="00FF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46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FF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5FA9"/>
  </w:style>
  <w:style w:type="paragraph" w:styleId="a8">
    <w:name w:val="footer"/>
    <w:basedOn w:val="a"/>
    <w:link w:val="a9"/>
    <w:uiPriority w:val="99"/>
    <w:unhideWhenUsed/>
    <w:rsid w:val="00DE5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5FA9"/>
  </w:style>
  <w:style w:type="paragraph" w:styleId="aa">
    <w:name w:val="Normal (Web)"/>
    <w:basedOn w:val="a"/>
    <w:uiPriority w:val="99"/>
    <w:unhideWhenUsed/>
    <w:rsid w:val="0006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67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31BA5-BC53-4CF2-8022-75C8163F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2023-04-06T02:43:00Z</cp:lastPrinted>
  <dcterms:created xsi:type="dcterms:W3CDTF">2023-04-06T07:49:00Z</dcterms:created>
  <dcterms:modified xsi:type="dcterms:W3CDTF">2023-04-07T01:54:00Z</dcterms:modified>
</cp:coreProperties>
</file>