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C9" w:rsidRPr="00CB085D" w:rsidRDefault="000F39C9" w:rsidP="000F39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CB085D">
        <w:rPr>
          <w:rFonts w:ascii="Times New Roman" w:eastAsia="Calibri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18CF483B" wp14:editId="6312B11C">
            <wp:extent cx="707390" cy="713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39C9" w:rsidRDefault="000F39C9" w:rsidP="000F39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CB085D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АДМИНИСТРАЦИЯ КРАСНОТУРАНСКОГО РАЙОНА</w:t>
      </w:r>
    </w:p>
    <w:p w:rsidR="000F39C9" w:rsidRDefault="000F39C9" w:rsidP="000F39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КРАСНОЯРСКОГО КРАЯ</w:t>
      </w:r>
    </w:p>
    <w:p w:rsidR="000F39C9" w:rsidRPr="00CB085D" w:rsidRDefault="000F39C9" w:rsidP="000F39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0F39C9" w:rsidRPr="00CB085D" w:rsidRDefault="000F39C9" w:rsidP="000F39C9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08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0F39C9" w:rsidRPr="00CB085D" w:rsidRDefault="000F39C9" w:rsidP="000F39C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47C37" w:rsidRDefault="000F39C9" w:rsidP="000F39C9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0</w:t>
      </w:r>
      <w:r w:rsidR="00462C22">
        <w:rPr>
          <w:rFonts w:ascii="Times New Roman" w:eastAsia="Calibri" w:hAnsi="Times New Roman" w:cs="Times New Roman"/>
          <w:sz w:val="28"/>
          <w:szCs w:val="20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.04.2023         </w:t>
      </w:r>
      <w:r w:rsidRPr="00CB085D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</w:t>
      </w:r>
      <w:r w:rsidRPr="00CB085D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Pr="003401BE">
        <w:rPr>
          <w:rFonts w:ascii="Times New Roman" w:eastAsia="Calibri" w:hAnsi="Times New Roman" w:cs="Times New Roman"/>
          <w:sz w:val="24"/>
          <w:szCs w:val="20"/>
          <w:lang w:eastAsia="ru-RU"/>
        </w:rPr>
        <w:t>с. Краснотуранск</w:t>
      </w:r>
      <w:r w:rsidRPr="003401BE"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 w:rsidRPr="003401BE"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 w:rsidRPr="00CB085D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          </w:t>
      </w:r>
      <w:r w:rsidR="00E47C3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="00967DEC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</w:t>
      </w:r>
      <w:r w:rsidRPr="00CB085D">
        <w:rPr>
          <w:rFonts w:ascii="Times New Roman" w:eastAsia="Calibri" w:hAnsi="Times New Roman" w:cs="Times New Roman"/>
          <w:sz w:val="28"/>
          <w:szCs w:val="20"/>
          <w:lang w:eastAsia="ru-RU"/>
        </w:rPr>
        <w:t>№</w:t>
      </w:r>
      <w:r w:rsidR="00462C22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="00E47C37">
        <w:rPr>
          <w:rFonts w:ascii="Times New Roman" w:eastAsia="Calibri" w:hAnsi="Times New Roman" w:cs="Times New Roman"/>
          <w:sz w:val="28"/>
          <w:szCs w:val="20"/>
          <w:lang w:eastAsia="ru-RU"/>
        </w:rPr>
        <w:t>2</w:t>
      </w:r>
      <w:r w:rsidR="00462C22">
        <w:rPr>
          <w:rFonts w:ascii="Times New Roman" w:eastAsia="Calibri" w:hAnsi="Times New Roman" w:cs="Times New Roman"/>
          <w:sz w:val="28"/>
          <w:szCs w:val="20"/>
          <w:lang w:eastAsia="ru-RU"/>
        </w:rPr>
        <w:t>11</w:t>
      </w:r>
      <w:r w:rsidR="00967DEC">
        <w:rPr>
          <w:rFonts w:ascii="Times New Roman" w:eastAsia="Calibri" w:hAnsi="Times New Roman" w:cs="Times New Roman"/>
          <w:sz w:val="28"/>
          <w:szCs w:val="20"/>
          <w:lang w:eastAsia="ru-RU"/>
        </w:rPr>
        <w:t>-</w:t>
      </w:r>
      <w:r w:rsidR="004A04DE">
        <w:rPr>
          <w:rFonts w:ascii="Times New Roman" w:eastAsia="Calibri" w:hAnsi="Times New Roman" w:cs="Times New Roman"/>
          <w:sz w:val="28"/>
          <w:szCs w:val="20"/>
          <w:lang w:eastAsia="ru-RU"/>
        </w:rPr>
        <w:t>п</w:t>
      </w:r>
      <w:r w:rsidR="00E47C3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</w:p>
    <w:p w:rsidR="00E47C37" w:rsidRDefault="00E47C37" w:rsidP="000F39C9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967DEC" w:rsidRDefault="0096227A" w:rsidP="002A66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О признании утратившим постановлени</w:t>
      </w:r>
      <w:r w:rsidR="00967DEC">
        <w:rPr>
          <w:rFonts w:ascii="Times New Roman" w:eastAsia="Calibri" w:hAnsi="Times New Roman" w:cs="Times New Roman"/>
          <w:sz w:val="28"/>
          <w:szCs w:val="20"/>
          <w:lang w:eastAsia="ru-RU"/>
        </w:rPr>
        <w:t>й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администрации </w:t>
      </w:r>
    </w:p>
    <w:p w:rsidR="000F39C9" w:rsidRDefault="0096227A" w:rsidP="002A66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Краснотуранского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района</w:t>
      </w:r>
    </w:p>
    <w:p w:rsidR="00201E21" w:rsidRDefault="000F39C9" w:rsidP="000F39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9C9">
        <w:rPr>
          <w:rFonts w:ascii="Times New Roman" w:hAnsi="Times New Roman" w:cs="Times New Roman"/>
          <w:sz w:val="28"/>
          <w:szCs w:val="28"/>
        </w:rPr>
        <w:tab/>
      </w:r>
    </w:p>
    <w:p w:rsidR="00201E21" w:rsidRDefault="00201E21" w:rsidP="000F39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9C9" w:rsidRPr="000F39C9" w:rsidRDefault="00201E21" w:rsidP="000F39C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227A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462C22">
        <w:rPr>
          <w:rFonts w:ascii="Times New Roman" w:hAnsi="Times New Roman" w:cs="Times New Roman"/>
          <w:sz w:val="28"/>
          <w:szCs w:val="28"/>
        </w:rPr>
        <w:t xml:space="preserve">нормативно правовых актов, принимаемых администрацией района, в соответствии </w:t>
      </w:r>
      <w:r w:rsidR="0096227A">
        <w:rPr>
          <w:rFonts w:ascii="Times New Roman" w:hAnsi="Times New Roman" w:cs="Times New Roman"/>
          <w:sz w:val="28"/>
          <w:szCs w:val="28"/>
        </w:rPr>
        <w:t>с</w:t>
      </w:r>
      <w:r w:rsidR="00462C22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и</w:t>
      </w:r>
      <w:r w:rsidR="0096227A">
        <w:rPr>
          <w:rFonts w:ascii="Times New Roman" w:hAnsi="Times New Roman" w:cs="Times New Roman"/>
          <w:sz w:val="28"/>
          <w:szCs w:val="28"/>
        </w:rPr>
        <w:t xml:space="preserve"> </w:t>
      </w:r>
      <w:r w:rsidR="000F39C9" w:rsidRPr="000F39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ст. 40, 43 Устава МО Краснотуранский район, </w:t>
      </w:r>
    </w:p>
    <w:p w:rsidR="000F39C9" w:rsidRPr="000F39C9" w:rsidRDefault="000F39C9" w:rsidP="000F39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39C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ПОСТАНОВЛЯЮ:</w:t>
      </w:r>
    </w:p>
    <w:p w:rsidR="0006729D" w:rsidRDefault="002A6630" w:rsidP="0096227A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67DEC">
        <w:rPr>
          <w:sz w:val="28"/>
          <w:szCs w:val="28"/>
        </w:rPr>
        <w:t xml:space="preserve"> </w:t>
      </w:r>
      <w:r w:rsidR="0096227A">
        <w:rPr>
          <w:sz w:val="28"/>
          <w:szCs w:val="28"/>
        </w:rPr>
        <w:t>Признать утратившим</w:t>
      </w:r>
      <w:r w:rsidR="00967DEC">
        <w:rPr>
          <w:sz w:val="28"/>
          <w:szCs w:val="28"/>
        </w:rPr>
        <w:t>и</w:t>
      </w:r>
      <w:r w:rsidR="0096227A">
        <w:rPr>
          <w:sz w:val="28"/>
          <w:szCs w:val="28"/>
        </w:rPr>
        <w:t xml:space="preserve"> силу постановления администрации </w:t>
      </w:r>
      <w:proofErr w:type="spellStart"/>
      <w:r w:rsidR="0096227A">
        <w:rPr>
          <w:sz w:val="28"/>
          <w:szCs w:val="28"/>
        </w:rPr>
        <w:t>Краснотуранского</w:t>
      </w:r>
      <w:proofErr w:type="spellEnd"/>
      <w:r w:rsidR="0096227A">
        <w:rPr>
          <w:sz w:val="28"/>
          <w:szCs w:val="28"/>
        </w:rPr>
        <w:t xml:space="preserve"> района:</w:t>
      </w:r>
    </w:p>
    <w:p w:rsidR="0096227A" w:rsidRDefault="0096227A" w:rsidP="0096227A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05.02.2010 №</w:t>
      </w:r>
      <w:r w:rsidR="00967DEC">
        <w:rPr>
          <w:sz w:val="28"/>
          <w:szCs w:val="28"/>
        </w:rPr>
        <w:t xml:space="preserve"> </w:t>
      </w:r>
      <w:r>
        <w:rPr>
          <w:sz w:val="28"/>
          <w:szCs w:val="28"/>
        </w:rPr>
        <w:t>63-п «О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поведению»;</w:t>
      </w:r>
    </w:p>
    <w:p w:rsidR="0096227A" w:rsidRDefault="0096227A" w:rsidP="0096227A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01.08.2013 №</w:t>
      </w:r>
      <w:r w:rsidR="00967DEC">
        <w:rPr>
          <w:sz w:val="28"/>
          <w:szCs w:val="28"/>
        </w:rPr>
        <w:t xml:space="preserve"> </w:t>
      </w:r>
      <w:r>
        <w:rPr>
          <w:sz w:val="28"/>
          <w:szCs w:val="28"/>
        </w:rPr>
        <w:t>449-п</w:t>
      </w:r>
      <w:r w:rsidR="005D3F51">
        <w:rPr>
          <w:sz w:val="28"/>
          <w:szCs w:val="28"/>
        </w:rPr>
        <w:t xml:space="preserve"> «Об утверждении положения о проверке достоверности и полноты сведений, представляемых лицом, поступающим на должность руководителя муниципального учреждения, а также руководителем муниципального учреждения»;</w:t>
      </w:r>
    </w:p>
    <w:p w:rsidR="0096227A" w:rsidRDefault="00462C22" w:rsidP="005D3F51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25.12.2014 </w:t>
      </w:r>
      <w:r w:rsidR="0096227A">
        <w:rPr>
          <w:sz w:val="28"/>
          <w:szCs w:val="28"/>
        </w:rPr>
        <w:t>№</w:t>
      </w:r>
      <w:r w:rsidR="00967DEC">
        <w:rPr>
          <w:sz w:val="28"/>
          <w:szCs w:val="28"/>
        </w:rPr>
        <w:t xml:space="preserve"> </w:t>
      </w:r>
      <w:r w:rsidR="0096227A">
        <w:rPr>
          <w:sz w:val="28"/>
          <w:szCs w:val="28"/>
        </w:rPr>
        <w:t>895а</w:t>
      </w:r>
      <w:r>
        <w:rPr>
          <w:sz w:val="28"/>
          <w:szCs w:val="28"/>
        </w:rPr>
        <w:t>-п</w:t>
      </w:r>
      <w:r w:rsidR="005D3F51">
        <w:rPr>
          <w:sz w:val="28"/>
          <w:szCs w:val="28"/>
        </w:rPr>
        <w:t xml:space="preserve"> «Об утверждении Положения «О проверке достоверности и полноты свед</w:t>
      </w:r>
      <w:r w:rsidR="00D5691C">
        <w:rPr>
          <w:sz w:val="28"/>
          <w:szCs w:val="28"/>
        </w:rPr>
        <w:t xml:space="preserve">ений о доходах, об имуществе и </w:t>
      </w:r>
      <w:r w:rsidR="005D3F51">
        <w:rPr>
          <w:sz w:val="28"/>
          <w:szCs w:val="28"/>
        </w:rPr>
        <w:t>обязательс</w:t>
      </w:r>
      <w:r w:rsidR="00D5691C">
        <w:rPr>
          <w:sz w:val="28"/>
          <w:szCs w:val="28"/>
        </w:rPr>
        <w:t xml:space="preserve">твах имущественного характера, </w:t>
      </w:r>
      <w:r w:rsidR="005D3F51">
        <w:rPr>
          <w:sz w:val="28"/>
          <w:szCs w:val="28"/>
        </w:rPr>
        <w:t>представляемых гражданами, претендующими на замещение должностей муниципальной службы, достоверности и полноты сведений о доходах, расходах, об имуществе и обязательствах имущественного характера, представляемых муницип</w:t>
      </w:r>
      <w:r>
        <w:rPr>
          <w:sz w:val="28"/>
          <w:szCs w:val="28"/>
        </w:rPr>
        <w:t xml:space="preserve">альными служащими и ограничений, </w:t>
      </w:r>
      <w:r w:rsidR="005D3F51">
        <w:rPr>
          <w:sz w:val="28"/>
          <w:szCs w:val="28"/>
        </w:rPr>
        <w:t>и запретов, требований о предотвращении или об урегулировании конфликта интересов</w:t>
      </w:r>
      <w:r w:rsidR="00D5691C">
        <w:rPr>
          <w:sz w:val="28"/>
          <w:szCs w:val="28"/>
        </w:rPr>
        <w:t>».</w:t>
      </w:r>
      <w:proofErr w:type="gramEnd"/>
    </w:p>
    <w:p w:rsidR="004E4371" w:rsidRDefault="0006729D" w:rsidP="004E43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9C9">
        <w:rPr>
          <w:rFonts w:ascii="Times New Roman" w:hAnsi="Times New Roman" w:cs="Times New Roman"/>
          <w:sz w:val="28"/>
          <w:szCs w:val="28"/>
        </w:rPr>
        <w:t xml:space="preserve">2. </w:t>
      </w:r>
      <w:r w:rsidR="00E47C37">
        <w:rPr>
          <w:rFonts w:ascii="Times New Roman" w:hAnsi="Times New Roman" w:cs="Times New Roman"/>
          <w:sz w:val="28"/>
          <w:szCs w:val="28"/>
        </w:rPr>
        <w:t xml:space="preserve"> </w:t>
      </w:r>
      <w:r w:rsidR="00E47C37" w:rsidRPr="00E47C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подлежит официальному опубликованию в печатны</w:t>
      </w:r>
      <w:r w:rsidR="00462C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средствах массовой информации</w:t>
      </w:r>
      <w:r w:rsidR="00E47C37" w:rsidRPr="00E47C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размещению на официальном сайте </w:t>
      </w:r>
      <w:r w:rsidR="00E47C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 Краснотуранский район</w:t>
      </w:r>
      <w:r w:rsidR="00E47C37" w:rsidRPr="00E47C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сети Интернет.</w:t>
      </w:r>
    </w:p>
    <w:p w:rsidR="004E4371" w:rsidRDefault="004E4371" w:rsidP="004E43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Постановление вступает в силу со дня </w:t>
      </w:r>
      <w:r w:rsidR="00462C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официального опубликования.</w:t>
      </w:r>
    </w:p>
    <w:p w:rsidR="004E4371" w:rsidRDefault="004E4371" w:rsidP="004E43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2C22" w:rsidRDefault="00462C22" w:rsidP="004E43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E4371" w:rsidRDefault="004E4371" w:rsidP="004E4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района                                                                                         О.В.</w:t>
      </w:r>
      <w:r w:rsidR="00967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Ванева</w:t>
      </w:r>
      <w:proofErr w:type="spellEnd"/>
    </w:p>
    <w:sectPr w:rsidR="004E4371" w:rsidSect="00967DE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6E5" w:rsidRDefault="00CF46E5" w:rsidP="00DE5FA9">
      <w:pPr>
        <w:spacing w:after="0" w:line="240" w:lineRule="auto"/>
      </w:pPr>
      <w:r>
        <w:separator/>
      </w:r>
    </w:p>
  </w:endnote>
  <w:endnote w:type="continuationSeparator" w:id="0">
    <w:p w:rsidR="00CF46E5" w:rsidRDefault="00CF46E5" w:rsidP="00DE5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6E5" w:rsidRDefault="00CF46E5" w:rsidP="00DE5FA9">
      <w:pPr>
        <w:spacing w:after="0" w:line="240" w:lineRule="auto"/>
      </w:pPr>
      <w:r>
        <w:separator/>
      </w:r>
    </w:p>
  </w:footnote>
  <w:footnote w:type="continuationSeparator" w:id="0">
    <w:p w:rsidR="00CF46E5" w:rsidRDefault="00CF46E5" w:rsidP="00DE5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125B1"/>
    <w:multiLevelType w:val="hybridMultilevel"/>
    <w:tmpl w:val="8ED618DE"/>
    <w:lvl w:ilvl="0" w:tplc="2D6E18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97"/>
    <w:rsid w:val="000043C3"/>
    <w:rsid w:val="00004A78"/>
    <w:rsid w:val="00014999"/>
    <w:rsid w:val="0002058D"/>
    <w:rsid w:val="00020EAC"/>
    <w:rsid w:val="0002713C"/>
    <w:rsid w:val="0003123C"/>
    <w:rsid w:val="00031F44"/>
    <w:rsid w:val="0006729D"/>
    <w:rsid w:val="000857B8"/>
    <w:rsid w:val="00095709"/>
    <w:rsid w:val="000A2F12"/>
    <w:rsid w:val="000C5929"/>
    <w:rsid w:val="000D175F"/>
    <w:rsid w:val="000D20AD"/>
    <w:rsid w:val="000E0885"/>
    <w:rsid w:val="000E3C02"/>
    <w:rsid w:val="000E52A5"/>
    <w:rsid w:val="000F1E02"/>
    <w:rsid w:val="000F23CF"/>
    <w:rsid w:val="000F39C9"/>
    <w:rsid w:val="000F6451"/>
    <w:rsid w:val="00100DDA"/>
    <w:rsid w:val="00102FF8"/>
    <w:rsid w:val="00110072"/>
    <w:rsid w:val="00113F31"/>
    <w:rsid w:val="0011441B"/>
    <w:rsid w:val="00122BF9"/>
    <w:rsid w:val="001345AE"/>
    <w:rsid w:val="001348C4"/>
    <w:rsid w:val="001478C3"/>
    <w:rsid w:val="00164069"/>
    <w:rsid w:val="00173203"/>
    <w:rsid w:val="00174140"/>
    <w:rsid w:val="001945AA"/>
    <w:rsid w:val="00194E02"/>
    <w:rsid w:val="00195430"/>
    <w:rsid w:val="001A7A1E"/>
    <w:rsid w:val="001B0A36"/>
    <w:rsid w:val="001B6817"/>
    <w:rsid w:val="001C021E"/>
    <w:rsid w:val="001C3F06"/>
    <w:rsid w:val="001C7A9B"/>
    <w:rsid w:val="001C7F0D"/>
    <w:rsid w:val="001F1805"/>
    <w:rsid w:val="001F2319"/>
    <w:rsid w:val="001F3027"/>
    <w:rsid w:val="001F4D08"/>
    <w:rsid w:val="001F6322"/>
    <w:rsid w:val="001F70B7"/>
    <w:rsid w:val="00201E21"/>
    <w:rsid w:val="00203A4F"/>
    <w:rsid w:val="00204C14"/>
    <w:rsid w:val="0020519A"/>
    <w:rsid w:val="002130DA"/>
    <w:rsid w:val="00214DA4"/>
    <w:rsid w:val="00215399"/>
    <w:rsid w:val="00233410"/>
    <w:rsid w:val="00241D23"/>
    <w:rsid w:val="0025178A"/>
    <w:rsid w:val="00256758"/>
    <w:rsid w:val="0026293F"/>
    <w:rsid w:val="00267553"/>
    <w:rsid w:val="002712BD"/>
    <w:rsid w:val="002764F9"/>
    <w:rsid w:val="00282C3E"/>
    <w:rsid w:val="00283A35"/>
    <w:rsid w:val="002946FC"/>
    <w:rsid w:val="00296027"/>
    <w:rsid w:val="002976C6"/>
    <w:rsid w:val="002A004E"/>
    <w:rsid w:val="002A252C"/>
    <w:rsid w:val="002A3D46"/>
    <w:rsid w:val="002A4D08"/>
    <w:rsid w:val="002A6630"/>
    <w:rsid w:val="002B2F60"/>
    <w:rsid w:val="002B73EC"/>
    <w:rsid w:val="002C417F"/>
    <w:rsid w:val="002C7CCE"/>
    <w:rsid w:val="002D1B0E"/>
    <w:rsid w:val="002D596F"/>
    <w:rsid w:val="002D7E24"/>
    <w:rsid w:val="002F5B8C"/>
    <w:rsid w:val="00301983"/>
    <w:rsid w:val="00305F32"/>
    <w:rsid w:val="003066CA"/>
    <w:rsid w:val="00313221"/>
    <w:rsid w:val="003156C3"/>
    <w:rsid w:val="00325CC2"/>
    <w:rsid w:val="00336436"/>
    <w:rsid w:val="00343A42"/>
    <w:rsid w:val="003460D7"/>
    <w:rsid w:val="00347588"/>
    <w:rsid w:val="003513D1"/>
    <w:rsid w:val="003542F7"/>
    <w:rsid w:val="003562ED"/>
    <w:rsid w:val="00356BF0"/>
    <w:rsid w:val="00362B59"/>
    <w:rsid w:val="00366A53"/>
    <w:rsid w:val="0037242D"/>
    <w:rsid w:val="00373B77"/>
    <w:rsid w:val="003744F4"/>
    <w:rsid w:val="00390071"/>
    <w:rsid w:val="00391381"/>
    <w:rsid w:val="00397685"/>
    <w:rsid w:val="003A1C7E"/>
    <w:rsid w:val="003C1799"/>
    <w:rsid w:val="003C56E8"/>
    <w:rsid w:val="003C709C"/>
    <w:rsid w:val="003D257F"/>
    <w:rsid w:val="003E2B6E"/>
    <w:rsid w:val="003E4D9E"/>
    <w:rsid w:val="003F2495"/>
    <w:rsid w:val="003F38BA"/>
    <w:rsid w:val="003F4C13"/>
    <w:rsid w:val="003F6069"/>
    <w:rsid w:val="00414491"/>
    <w:rsid w:val="00417EA6"/>
    <w:rsid w:val="00420E28"/>
    <w:rsid w:val="00431ED7"/>
    <w:rsid w:val="0043240F"/>
    <w:rsid w:val="004365F2"/>
    <w:rsid w:val="004410B9"/>
    <w:rsid w:val="0044285F"/>
    <w:rsid w:val="00442AAC"/>
    <w:rsid w:val="00443F1B"/>
    <w:rsid w:val="004560B7"/>
    <w:rsid w:val="00460E33"/>
    <w:rsid w:val="00462C22"/>
    <w:rsid w:val="004761D6"/>
    <w:rsid w:val="00483494"/>
    <w:rsid w:val="00487E51"/>
    <w:rsid w:val="004962B5"/>
    <w:rsid w:val="004A04DE"/>
    <w:rsid w:val="004B0275"/>
    <w:rsid w:val="004E3C3D"/>
    <w:rsid w:val="004E4371"/>
    <w:rsid w:val="004F36DF"/>
    <w:rsid w:val="00503A15"/>
    <w:rsid w:val="00507C35"/>
    <w:rsid w:val="00532981"/>
    <w:rsid w:val="005353FD"/>
    <w:rsid w:val="00541748"/>
    <w:rsid w:val="00557FF2"/>
    <w:rsid w:val="00563B1A"/>
    <w:rsid w:val="0057059F"/>
    <w:rsid w:val="00583D24"/>
    <w:rsid w:val="00590496"/>
    <w:rsid w:val="00591102"/>
    <w:rsid w:val="005A69D6"/>
    <w:rsid w:val="005B1C71"/>
    <w:rsid w:val="005C1196"/>
    <w:rsid w:val="005C22E1"/>
    <w:rsid w:val="005C609A"/>
    <w:rsid w:val="005C666B"/>
    <w:rsid w:val="005D1C7C"/>
    <w:rsid w:val="005D2B67"/>
    <w:rsid w:val="005D3F51"/>
    <w:rsid w:val="005D69A4"/>
    <w:rsid w:val="005D6E70"/>
    <w:rsid w:val="005E1922"/>
    <w:rsid w:val="005E23DA"/>
    <w:rsid w:val="005E4875"/>
    <w:rsid w:val="005F2893"/>
    <w:rsid w:val="0061077F"/>
    <w:rsid w:val="00623A5B"/>
    <w:rsid w:val="006378DF"/>
    <w:rsid w:val="0064536C"/>
    <w:rsid w:val="00654F96"/>
    <w:rsid w:val="00657A04"/>
    <w:rsid w:val="00661340"/>
    <w:rsid w:val="00661A79"/>
    <w:rsid w:val="00663586"/>
    <w:rsid w:val="00663F45"/>
    <w:rsid w:val="00666298"/>
    <w:rsid w:val="006711E1"/>
    <w:rsid w:val="00671B6B"/>
    <w:rsid w:val="00672C69"/>
    <w:rsid w:val="00672C6F"/>
    <w:rsid w:val="006749C5"/>
    <w:rsid w:val="00674F8A"/>
    <w:rsid w:val="006B34DE"/>
    <w:rsid w:val="006C1340"/>
    <w:rsid w:val="006D068B"/>
    <w:rsid w:val="006F4D51"/>
    <w:rsid w:val="006F74F0"/>
    <w:rsid w:val="007044F1"/>
    <w:rsid w:val="0071212E"/>
    <w:rsid w:val="00715CDE"/>
    <w:rsid w:val="00735FCE"/>
    <w:rsid w:val="00742CF2"/>
    <w:rsid w:val="00746CF9"/>
    <w:rsid w:val="0075142C"/>
    <w:rsid w:val="007542B1"/>
    <w:rsid w:val="0076604D"/>
    <w:rsid w:val="00770654"/>
    <w:rsid w:val="00773EAE"/>
    <w:rsid w:val="00775CA0"/>
    <w:rsid w:val="00787B76"/>
    <w:rsid w:val="007A5A0E"/>
    <w:rsid w:val="007B5431"/>
    <w:rsid w:val="007B6691"/>
    <w:rsid w:val="007C547B"/>
    <w:rsid w:val="007C637F"/>
    <w:rsid w:val="007C6D04"/>
    <w:rsid w:val="007D1570"/>
    <w:rsid w:val="007D551D"/>
    <w:rsid w:val="007D630D"/>
    <w:rsid w:val="007E6100"/>
    <w:rsid w:val="007F5EE7"/>
    <w:rsid w:val="00803184"/>
    <w:rsid w:val="00803328"/>
    <w:rsid w:val="00803502"/>
    <w:rsid w:val="00807310"/>
    <w:rsid w:val="00811BB6"/>
    <w:rsid w:val="00817F7A"/>
    <w:rsid w:val="008226F3"/>
    <w:rsid w:val="00824BBA"/>
    <w:rsid w:val="00835C39"/>
    <w:rsid w:val="00841B5E"/>
    <w:rsid w:val="008449B0"/>
    <w:rsid w:val="00850E9C"/>
    <w:rsid w:val="0085594F"/>
    <w:rsid w:val="008608D5"/>
    <w:rsid w:val="008714A6"/>
    <w:rsid w:val="00874167"/>
    <w:rsid w:val="00882B9C"/>
    <w:rsid w:val="008A5435"/>
    <w:rsid w:val="008B1CA5"/>
    <w:rsid w:val="008C16E2"/>
    <w:rsid w:val="008C2A4E"/>
    <w:rsid w:val="008D1352"/>
    <w:rsid w:val="008D309E"/>
    <w:rsid w:val="008D774E"/>
    <w:rsid w:val="008E04D0"/>
    <w:rsid w:val="008E05C2"/>
    <w:rsid w:val="008F5F12"/>
    <w:rsid w:val="008F76F2"/>
    <w:rsid w:val="00903AD0"/>
    <w:rsid w:val="0090690F"/>
    <w:rsid w:val="009205D1"/>
    <w:rsid w:val="009224C6"/>
    <w:rsid w:val="00922B83"/>
    <w:rsid w:val="00922F7B"/>
    <w:rsid w:val="00932131"/>
    <w:rsid w:val="00947590"/>
    <w:rsid w:val="00954F6C"/>
    <w:rsid w:val="0096227A"/>
    <w:rsid w:val="00967DEC"/>
    <w:rsid w:val="0097065E"/>
    <w:rsid w:val="0098473B"/>
    <w:rsid w:val="009865B1"/>
    <w:rsid w:val="00990E75"/>
    <w:rsid w:val="00992E6C"/>
    <w:rsid w:val="009B1AD5"/>
    <w:rsid w:val="009B65E0"/>
    <w:rsid w:val="009C5591"/>
    <w:rsid w:val="009D7A14"/>
    <w:rsid w:val="009E04BF"/>
    <w:rsid w:val="009E7059"/>
    <w:rsid w:val="009F0FEB"/>
    <w:rsid w:val="009F61A8"/>
    <w:rsid w:val="00A0757B"/>
    <w:rsid w:val="00A1776C"/>
    <w:rsid w:val="00A20200"/>
    <w:rsid w:val="00A25FD8"/>
    <w:rsid w:val="00A430FB"/>
    <w:rsid w:val="00A512AF"/>
    <w:rsid w:val="00A52D8D"/>
    <w:rsid w:val="00A61C6D"/>
    <w:rsid w:val="00A62440"/>
    <w:rsid w:val="00A67033"/>
    <w:rsid w:val="00A7699B"/>
    <w:rsid w:val="00A77B8C"/>
    <w:rsid w:val="00A83438"/>
    <w:rsid w:val="00A857D8"/>
    <w:rsid w:val="00A8616D"/>
    <w:rsid w:val="00A90C50"/>
    <w:rsid w:val="00A97509"/>
    <w:rsid w:val="00AA195D"/>
    <w:rsid w:val="00AA7E11"/>
    <w:rsid w:val="00AB6F99"/>
    <w:rsid w:val="00AC05FF"/>
    <w:rsid w:val="00AD4E45"/>
    <w:rsid w:val="00AD719B"/>
    <w:rsid w:val="00AE076D"/>
    <w:rsid w:val="00AE7E1D"/>
    <w:rsid w:val="00AF1440"/>
    <w:rsid w:val="00AF3395"/>
    <w:rsid w:val="00B04ADC"/>
    <w:rsid w:val="00B058D5"/>
    <w:rsid w:val="00B11BB8"/>
    <w:rsid w:val="00B15D79"/>
    <w:rsid w:val="00B33C5F"/>
    <w:rsid w:val="00B451F0"/>
    <w:rsid w:val="00B60F81"/>
    <w:rsid w:val="00B80E90"/>
    <w:rsid w:val="00B82BE1"/>
    <w:rsid w:val="00BA04AC"/>
    <w:rsid w:val="00BA391D"/>
    <w:rsid w:val="00BB5428"/>
    <w:rsid w:val="00BC056F"/>
    <w:rsid w:val="00BC4B52"/>
    <w:rsid w:val="00BC67E9"/>
    <w:rsid w:val="00BE1A52"/>
    <w:rsid w:val="00BE3A61"/>
    <w:rsid w:val="00BE46FB"/>
    <w:rsid w:val="00BF2711"/>
    <w:rsid w:val="00C1520D"/>
    <w:rsid w:val="00C160B5"/>
    <w:rsid w:val="00C266BB"/>
    <w:rsid w:val="00C330D8"/>
    <w:rsid w:val="00C36DAD"/>
    <w:rsid w:val="00C43D20"/>
    <w:rsid w:val="00C450A3"/>
    <w:rsid w:val="00C47693"/>
    <w:rsid w:val="00C5065E"/>
    <w:rsid w:val="00C51183"/>
    <w:rsid w:val="00C518B7"/>
    <w:rsid w:val="00C51EEB"/>
    <w:rsid w:val="00C62F91"/>
    <w:rsid w:val="00C6432D"/>
    <w:rsid w:val="00C6483B"/>
    <w:rsid w:val="00C70AB6"/>
    <w:rsid w:val="00C81DB8"/>
    <w:rsid w:val="00C845B3"/>
    <w:rsid w:val="00C86881"/>
    <w:rsid w:val="00C95F0C"/>
    <w:rsid w:val="00C9603D"/>
    <w:rsid w:val="00CB18E6"/>
    <w:rsid w:val="00CB7E15"/>
    <w:rsid w:val="00CC3F5F"/>
    <w:rsid w:val="00CC7A78"/>
    <w:rsid w:val="00CD0337"/>
    <w:rsid w:val="00CD5776"/>
    <w:rsid w:val="00CD6FA5"/>
    <w:rsid w:val="00CD78A2"/>
    <w:rsid w:val="00CE0931"/>
    <w:rsid w:val="00CE37F8"/>
    <w:rsid w:val="00CE52A6"/>
    <w:rsid w:val="00CF1225"/>
    <w:rsid w:val="00CF46E5"/>
    <w:rsid w:val="00D02295"/>
    <w:rsid w:val="00D100DB"/>
    <w:rsid w:val="00D13335"/>
    <w:rsid w:val="00D15E38"/>
    <w:rsid w:val="00D17EEA"/>
    <w:rsid w:val="00D22545"/>
    <w:rsid w:val="00D3201F"/>
    <w:rsid w:val="00D34666"/>
    <w:rsid w:val="00D403E7"/>
    <w:rsid w:val="00D5691C"/>
    <w:rsid w:val="00D571F4"/>
    <w:rsid w:val="00D6106C"/>
    <w:rsid w:val="00D633B0"/>
    <w:rsid w:val="00D8002A"/>
    <w:rsid w:val="00D81789"/>
    <w:rsid w:val="00D8230E"/>
    <w:rsid w:val="00D834EF"/>
    <w:rsid w:val="00D91F54"/>
    <w:rsid w:val="00DB31FA"/>
    <w:rsid w:val="00DB42B7"/>
    <w:rsid w:val="00DC088B"/>
    <w:rsid w:val="00DC17B1"/>
    <w:rsid w:val="00DD4FD5"/>
    <w:rsid w:val="00DD602A"/>
    <w:rsid w:val="00DE5C58"/>
    <w:rsid w:val="00DE5FA9"/>
    <w:rsid w:val="00DF15D1"/>
    <w:rsid w:val="00E05275"/>
    <w:rsid w:val="00E06A17"/>
    <w:rsid w:val="00E078F1"/>
    <w:rsid w:val="00E1394D"/>
    <w:rsid w:val="00E14436"/>
    <w:rsid w:val="00E17222"/>
    <w:rsid w:val="00E2018F"/>
    <w:rsid w:val="00E205C3"/>
    <w:rsid w:val="00E26CF8"/>
    <w:rsid w:val="00E31CD7"/>
    <w:rsid w:val="00E32822"/>
    <w:rsid w:val="00E34996"/>
    <w:rsid w:val="00E47C37"/>
    <w:rsid w:val="00E47EA8"/>
    <w:rsid w:val="00E47F0C"/>
    <w:rsid w:val="00E5320D"/>
    <w:rsid w:val="00E53D0A"/>
    <w:rsid w:val="00E643FD"/>
    <w:rsid w:val="00E6675D"/>
    <w:rsid w:val="00E754C9"/>
    <w:rsid w:val="00E80E50"/>
    <w:rsid w:val="00E86368"/>
    <w:rsid w:val="00E877A4"/>
    <w:rsid w:val="00E93B15"/>
    <w:rsid w:val="00E96B32"/>
    <w:rsid w:val="00EA0504"/>
    <w:rsid w:val="00EA0A09"/>
    <w:rsid w:val="00EA5F0D"/>
    <w:rsid w:val="00EB4893"/>
    <w:rsid w:val="00EB5705"/>
    <w:rsid w:val="00EB6E02"/>
    <w:rsid w:val="00EC1C4A"/>
    <w:rsid w:val="00EC2314"/>
    <w:rsid w:val="00EC6586"/>
    <w:rsid w:val="00ED09A8"/>
    <w:rsid w:val="00ED28BF"/>
    <w:rsid w:val="00ED48ED"/>
    <w:rsid w:val="00ED4F72"/>
    <w:rsid w:val="00ED584A"/>
    <w:rsid w:val="00ED5EA6"/>
    <w:rsid w:val="00ED634D"/>
    <w:rsid w:val="00EE2710"/>
    <w:rsid w:val="00EE5491"/>
    <w:rsid w:val="00EF0AD6"/>
    <w:rsid w:val="00EF1EB4"/>
    <w:rsid w:val="00EF6669"/>
    <w:rsid w:val="00F05676"/>
    <w:rsid w:val="00F12851"/>
    <w:rsid w:val="00F15099"/>
    <w:rsid w:val="00F1768D"/>
    <w:rsid w:val="00F21F67"/>
    <w:rsid w:val="00F34F66"/>
    <w:rsid w:val="00F44E7F"/>
    <w:rsid w:val="00F462AA"/>
    <w:rsid w:val="00F4646A"/>
    <w:rsid w:val="00F635B8"/>
    <w:rsid w:val="00F801B1"/>
    <w:rsid w:val="00F810B6"/>
    <w:rsid w:val="00F907F1"/>
    <w:rsid w:val="00F92C29"/>
    <w:rsid w:val="00FB07DE"/>
    <w:rsid w:val="00FB52A3"/>
    <w:rsid w:val="00FC0E52"/>
    <w:rsid w:val="00FD05D9"/>
    <w:rsid w:val="00FD43A6"/>
    <w:rsid w:val="00FD605A"/>
    <w:rsid w:val="00FD6CF2"/>
    <w:rsid w:val="00FF3097"/>
    <w:rsid w:val="00FF393A"/>
    <w:rsid w:val="00FF4AEA"/>
    <w:rsid w:val="00FF6B7C"/>
    <w:rsid w:val="00F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7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B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F6B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FF6B7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unformattext">
    <w:name w:val="unformattext"/>
    <w:basedOn w:val="a"/>
    <w:rsid w:val="00FF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46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2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2FF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5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5FA9"/>
  </w:style>
  <w:style w:type="paragraph" w:styleId="a8">
    <w:name w:val="footer"/>
    <w:basedOn w:val="a"/>
    <w:link w:val="a9"/>
    <w:uiPriority w:val="99"/>
    <w:unhideWhenUsed/>
    <w:rsid w:val="00DE5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5FA9"/>
  </w:style>
  <w:style w:type="paragraph" w:styleId="aa">
    <w:name w:val="Normal (Web)"/>
    <w:basedOn w:val="a"/>
    <w:uiPriority w:val="99"/>
    <w:unhideWhenUsed/>
    <w:rsid w:val="00067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672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7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B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F6B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FF6B7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unformattext">
    <w:name w:val="unformattext"/>
    <w:basedOn w:val="a"/>
    <w:rsid w:val="00FF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46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2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2FF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5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5FA9"/>
  </w:style>
  <w:style w:type="paragraph" w:styleId="a8">
    <w:name w:val="footer"/>
    <w:basedOn w:val="a"/>
    <w:link w:val="a9"/>
    <w:uiPriority w:val="99"/>
    <w:unhideWhenUsed/>
    <w:rsid w:val="00DE5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5FA9"/>
  </w:style>
  <w:style w:type="paragraph" w:styleId="aa">
    <w:name w:val="Normal (Web)"/>
    <w:basedOn w:val="a"/>
    <w:uiPriority w:val="99"/>
    <w:unhideWhenUsed/>
    <w:rsid w:val="00067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672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D94D0-C85A-4D76-9363-0ACB5220B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2023-04-07T06:43:00Z</cp:lastPrinted>
  <dcterms:created xsi:type="dcterms:W3CDTF">2023-04-07T06:42:00Z</dcterms:created>
  <dcterms:modified xsi:type="dcterms:W3CDTF">2023-04-12T02:21:00Z</dcterms:modified>
</cp:coreProperties>
</file>