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ED1B6" w14:textId="77777777" w:rsidR="00B40AB9" w:rsidRDefault="00B40AB9" w:rsidP="00B40AB9">
      <w:pPr>
        <w:jc w:val="right"/>
        <w:rPr>
          <w:sz w:val="28"/>
          <w:szCs w:val="28"/>
        </w:rPr>
      </w:pPr>
    </w:p>
    <w:p w14:paraId="763FFBCB" w14:textId="77777777" w:rsidR="00B40AB9" w:rsidRDefault="00B40AB9" w:rsidP="00B40AB9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10F095" wp14:editId="21EA3E2A">
            <wp:simplePos x="0" y="0"/>
            <wp:positionH relativeFrom="margin">
              <wp:posOffset>2656840</wp:posOffset>
            </wp:positionH>
            <wp:positionV relativeFrom="paragraph">
              <wp:posOffset>-410210</wp:posOffset>
            </wp:positionV>
            <wp:extent cx="70739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41" y="21312"/>
                <wp:lineTo x="20941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BA24B" w14:textId="77777777" w:rsidR="00B40AB9" w:rsidRDefault="00B40AB9" w:rsidP="00B40AB9">
      <w:pPr>
        <w:jc w:val="right"/>
        <w:rPr>
          <w:sz w:val="28"/>
          <w:szCs w:val="28"/>
        </w:rPr>
      </w:pPr>
    </w:p>
    <w:p w14:paraId="467DE15A" w14:textId="77777777" w:rsidR="00B40AB9" w:rsidRPr="00670230" w:rsidRDefault="00B40AB9" w:rsidP="00B40AB9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АДМИНИСТРАЦИЯ  КРАСНОТУРАНСКОГО  РАЙОНА</w:t>
      </w:r>
    </w:p>
    <w:p w14:paraId="663B05D2" w14:textId="77777777" w:rsidR="00B40AB9" w:rsidRPr="00670230" w:rsidRDefault="00B40AB9" w:rsidP="00B40AB9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КРАСНОЯРСКОГО  КРАЯ</w:t>
      </w:r>
    </w:p>
    <w:p w14:paraId="015B381D" w14:textId="77777777" w:rsidR="00B40AB9" w:rsidRPr="00670230" w:rsidRDefault="00B40AB9" w:rsidP="00B40AB9">
      <w:pPr>
        <w:jc w:val="center"/>
        <w:rPr>
          <w:b/>
          <w:sz w:val="28"/>
          <w:szCs w:val="28"/>
        </w:rPr>
      </w:pPr>
    </w:p>
    <w:p w14:paraId="23845673" w14:textId="77777777" w:rsidR="00B40AB9" w:rsidRDefault="00B40AB9" w:rsidP="00B40AB9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П О С Т А Н О В Л Е Н И Е</w:t>
      </w:r>
    </w:p>
    <w:p w14:paraId="26F5502C" w14:textId="77777777" w:rsidR="00B40AB9" w:rsidRDefault="00B40AB9" w:rsidP="00B40AB9">
      <w:pPr>
        <w:jc w:val="center"/>
      </w:pPr>
    </w:p>
    <w:p w14:paraId="2C117786" w14:textId="36150CC3" w:rsidR="00B40AB9" w:rsidRPr="00E02DDB" w:rsidRDefault="0010793E" w:rsidP="0010793E">
      <w:pPr>
        <w:tabs>
          <w:tab w:val="center" w:pos="4677"/>
        </w:tabs>
        <w:rPr>
          <w:b/>
          <w:sz w:val="28"/>
          <w:szCs w:val="28"/>
        </w:rPr>
      </w:pPr>
      <w:r w:rsidRPr="0010793E">
        <w:rPr>
          <w:sz w:val="28"/>
        </w:rPr>
        <w:t>13.04.2023</w:t>
      </w:r>
      <w:r>
        <w:tab/>
        <w:t xml:space="preserve">                                               </w:t>
      </w:r>
      <w:r w:rsidR="00B40AB9" w:rsidRPr="00670230">
        <w:t>с. Краснотуранск</w:t>
      </w:r>
      <w:r w:rsidR="00B40AB9">
        <w:rPr>
          <w:sz w:val="28"/>
          <w:szCs w:val="28"/>
        </w:rPr>
        <w:t xml:space="preserve">                        </w:t>
      </w:r>
      <w:r w:rsidR="00B40AB9" w:rsidRPr="00670230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226-п</w:t>
      </w:r>
    </w:p>
    <w:p w14:paraId="35230F1C" w14:textId="77777777" w:rsidR="00B40AB9" w:rsidRDefault="00B40AB9" w:rsidP="00B40AB9">
      <w:pPr>
        <w:tabs>
          <w:tab w:val="left" w:pos="73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14:paraId="3A485F09" w14:textId="77777777" w:rsidR="0010793E" w:rsidRDefault="00B40AB9" w:rsidP="00B40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Года педагога и наставника </w:t>
      </w:r>
    </w:p>
    <w:p w14:paraId="726529AB" w14:textId="0572B703" w:rsidR="00B40AB9" w:rsidRDefault="00B40AB9" w:rsidP="00B40AB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</w:t>
      </w:r>
      <w:r w:rsidR="0010793E">
        <w:rPr>
          <w:sz w:val="28"/>
          <w:szCs w:val="28"/>
        </w:rPr>
        <w:t>снотуранском</w:t>
      </w:r>
      <w:proofErr w:type="gramEnd"/>
      <w:r w:rsidR="0010793E">
        <w:rPr>
          <w:sz w:val="28"/>
          <w:szCs w:val="28"/>
        </w:rPr>
        <w:t xml:space="preserve"> районе в 2023 году</w:t>
      </w:r>
    </w:p>
    <w:p w14:paraId="2DFC80AE" w14:textId="77777777" w:rsidR="00B40AB9" w:rsidRDefault="00B40AB9" w:rsidP="00B40AB9">
      <w:pPr>
        <w:jc w:val="both"/>
        <w:rPr>
          <w:b/>
          <w:sz w:val="28"/>
          <w:szCs w:val="28"/>
        </w:rPr>
      </w:pPr>
    </w:p>
    <w:p w14:paraId="63892B8B" w14:textId="77777777" w:rsidR="0010793E" w:rsidRDefault="0010793E" w:rsidP="00B40AB9">
      <w:pPr>
        <w:jc w:val="both"/>
        <w:rPr>
          <w:b/>
          <w:sz w:val="28"/>
          <w:szCs w:val="28"/>
        </w:rPr>
      </w:pPr>
    </w:p>
    <w:p w14:paraId="4AE171D8" w14:textId="77777777" w:rsidR="00B40AB9" w:rsidRPr="003917DD" w:rsidRDefault="00B40AB9" w:rsidP="0010793E">
      <w:pPr>
        <w:ind w:firstLine="708"/>
        <w:jc w:val="both"/>
        <w:rPr>
          <w:sz w:val="28"/>
          <w:szCs w:val="28"/>
        </w:rPr>
      </w:pPr>
      <w:r w:rsidRPr="003917DD">
        <w:rPr>
          <w:sz w:val="28"/>
          <w:szCs w:val="28"/>
        </w:rPr>
        <w:t xml:space="preserve">В соответствии  с </w:t>
      </w:r>
      <w:hyperlink r:id="rId6" w:tgtFrame="_blank" w:history="1">
        <w:r w:rsidRPr="003917DD">
          <w:rPr>
            <w:rStyle w:val="a3"/>
            <w:bCs/>
            <w:color w:val="auto"/>
            <w:sz w:val="28"/>
            <w:szCs w:val="28"/>
            <w:u w:val="none"/>
          </w:rPr>
          <w:t>Указом Президента Российской Федерации от 27 июня 2022 г. № 401 «О проведении в Российской Федерации Года педагога и наставника»</w:t>
        </w:r>
      </w:hyperlink>
      <w:r w:rsidR="003D6055" w:rsidRPr="003917DD">
        <w:rPr>
          <w:bCs/>
          <w:sz w:val="28"/>
          <w:szCs w:val="28"/>
        </w:rPr>
        <w:t xml:space="preserve">, </w:t>
      </w:r>
      <w:r w:rsidR="003D6055" w:rsidRPr="003917DD">
        <w:rPr>
          <w:sz w:val="28"/>
          <w:szCs w:val="28"/>
        </w:rPr>
        <w:t>План</w:t>
      </w:r>
      <w:r w:rsidR="003917DD" w:rsidRPr="003917DD">
        <w:rPr>
          <w:sz w:val="28"/>
          <w:szCs w:val="28"/>
        </w:rPr>
        <w:t xml:space="preserve">ом </w:t>
      </w:r>
      <w:r w:rsidR="003D6055" w:rsidRPr="003917DD">
        <w:rPr>
          <w:sz w:val="28"/>
          <w:szCs w:val="28"/>
        </w:rPr>
        <w:t xml:space="preserve">мероприятий по проведению Года педагога и наставника в 2023 году в </w:t>
      </w:r>
      <w:r w:rsidR="003917DD" w:rsidRPr="003917DD">
        <w:rPr>
          <w:sz w:val="28"/>
          <w:szCs w:val="28"/>
        </w:rPr>
        <w:t>Красноярском крае</w:t>
      </w:r>
      <w:r w:rsidR="003917DD">
        <w:rPr>
          <w:sz w:val="28"/>
          <w:szCs w:val="28"/>
        </w:rPr>
        <w:t xml:space="preserve">, </w:t>
      </w:r>
      <w:r w:rsidRPr="0046767C">
        <w:rPr>
          <w:sz w:val="28"/>
          <w:szCs w:val="28"/>
        </w:rPr>
        <w:t xml:space="preserve">руководствуясь статьями 40, 43  Устава </w:t>
      </w:r>
      <w:proofErr w:type="spellStart"/>
      <w:r w:rsidRPr="0046767C">
        <w:rPr>
          <w:sz w:val="28"/>
          <w:szCs w:val="28"/>
        </w:rPr>
        <w:t>Краснотуранского</w:t>
      </w:r>
      <w:proofErr w:type="spellEnd"/>
      <w:r w:rsidRPr="0046767C">
        <w:rPr>
          <w:sz w:val="28"/>
          <w:szCs w:val="28"/>
        </w:rPr>
        <w:t xml:space="preserve"> района,</w:t>
      </w:r>
    </w:p>
    <w:p w14:paraId="45D9551E" w14:textId="20586C95" w:rsidR="00B40AB9" w:rsidRDefault="00B40AB9" w:rsidP="001079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E72">
        <w:rPr>
          <w:sz w:val="28"/>
          <w:szCs w:val="28"/>
        </w:rPr>
        <w:t>ПОСТАНОВЛЯЮ:</w:t>
      </w:r>
    </w:p>
    <w:p w14:paraId="3DA33E15" w14:textId="3058B108" w:rsidR="003917DD" w:rsidRDefault="0010793E" w:rsidP="00107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917DD" w:rsidRPr="003917DD">
        <w:rPr>
          <w:rFonts w:ascii="Times New Roman" w:hAnsi="Times New Roman" w:cs="Times New Roman"/>
          <w:sz w:val="28"/>
          <w:szCs w:val="28"/>
        </w:rPr>
        <w:t>Утвердить план</w:t>
      </w:r>
      <w:r w:rsidR="00BD46A8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3917DD" w:rsidRPr="003917DD">
        <w:rPr>
          <w:rFonts w:ascii="Times New Roman" w:hAnsi="Times New Roman" w:cs="Times New Roman"/>
          <w:sz w:val="28"/>
          <w:szCs w:val="28"/>
        </w:rPr>
        <w:t xml:space="preserve"> мероприятий по проведению </w:t>
      </w:r>
      <w:proofErr w:type="gramStart"/>
      <w:r w:rsidR="003917DD" w:rsidRPr="003917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17DD" w:rsidRPr="003917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7DD">
        <w:rPr>
          <w:rFonts w:ascii="Times New Roman" w:hAnsi="Times New Roman" w:cs="Times New Roman"/>
          <w:sz w:val="28"/>
          <w:szCs w:val="28"/>
        </w:rPr>
        <w:t>Краснотуранском</w:t>
      </w:r>
      <w:proofErr w:type="gramEnd"/>
      <w:r w:rsidR="003917DD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3917DD" w:rsidRPr="003917DD">
        <w:rPr>
          <w:rFonts w:ascii="Times New Roman" w:hAnsi="Times New Roman" w:cs="Times New Roman"/>
          <w:sz w:val="28"/>
          <w:szCs w:val="28"/>
        </w:rPr>
        <w:t xml:space="preserve"> Года педагога и наставника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17DD" w:rsidRPr="003917DD">
        <w:rPr>
          <w:rFonts w:ascii="Times New Roman" w:hAnsi="Times New Roman" w:cs="Times New Roman"/>
          <w:sz w:val="28"/>
          <w:szCs w:val="28"/>
        </w:rPr>
        <w:t xml:space="preserve"> </w:t>
      </w:r>
      <w:r w:rsidR="003917DD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постановлению. </w:t>
      </w:r>
    </w:p>
    <w:p w14:paraId="3A9191D5" w14:textId="2DFAAE36" w:rsidR="00532159" w:rsidRDefault="0010793E" w:rsidP="00107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917DD">
        <w:rPr>
          <w:rFonts w:ascii="Times New Roman" w:hAnsi="Times New Roman" w:cs="Times New Roman"/>
          <w:sz w:val="28"/>
          <w:szCs w:val="28"/>
        </w:rPr>
        <w:t>Учреждениям и организациям района, являющимся</w:t>
      </w:r>
      <w:r w:rsidR="00532159" w:rsidRPr="00532159">
        <w:t xml:space="preserve"> </w:t>
      </w:r>
      <w:r w:rsidR="00532159" w:rsidRPr="00532159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и соисполнителями мероприятий плана, обеспечить </w:t>
      </w:r>
      <w:r w:rsidR="0072727D">
        <w:rPr>
          <w:rFonts w:ascii="Times New Roman" w:hAnsi="Times New Roman" w:cs="Times New Roman"/>
          <w:sz w:val="28"/>
          <w:szCs w:val="28"/>
        </w:rPr>
        <w:t xml:space="preserve">их </w:t>
      </w:r>
      <w:r w:rsidR="00532159" w:rsidRPr="00532159">
        <w:rPr>
          <w:rFonts w:ascii="Times New Roman" w:hAnsi="Times New Roman" w:cs="Times New Roman"/>
          <w:sz w:val="28"/>
          <w:szCs w:val="28"/>
        </w:rPr>
        <w:t>реализацию</w:t>
      </w:r>
      <w:r w:rsidR="00532159">
        <w:rPr>
          <w:rFonts w:ascii="Times New Roman" w:hAnsi="Times New Roman" w:cs="Times New Roman"/>
          <w:sz w:val="28"/>
          <w:szCs w:val="28"/>
        </w:rPr>
        <w:t>.</w:t>
      </w:r>
    </w:p>
    <w:p w14:paraId="7D9468EC" w14:textId="19F4EA82" w:rsidR="00B40AB9" w:rsidRPr="00582CEF" w:rsidRDefault="0010793E" w:rsidP="0010793E">
      <w:pPr>
        <w:spacing w:after="60"/>
        <w:ind w:right="6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40AB9" w:rsidRPr="00582CEF">
        <w:rPr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B40AB9" w:rsidRPr="00582CEF">
        <w:rPr>
          <w:sz w:val="28"/>
          <w:szCs w:val="28"/>
        </w:rPr>
        <w:t>на</w:t>
      </w:r>
      <w:proofErr w:type="gramEnd"/>
      <w:r w:rsidR="00B40AB9" w:rsidRPr="00582CEF">
        <w:rPr>
          <w:sz w:val="28"/>
          <w:szCs w:val="28"/>
        </w:rPr>
        <w:t xml:space="preserve"> </w:t>
      </w:r>
      <w:proofErr w:type="spellStart"/>
      <w:r w:rsidR="00B40AB9">
        <w:rPr>
          <w:sz w:val="28"/>
          <w:szCs w:val="28"/>
        </w:rPr>
        <w:t>и.</w:t>
      </w:r>
      <w:proofErr w:type="gramStart"/>
      <w:r w:rsidR="00B40AB9">
        <w:rPr>
          <w:sz w:val="28"/>
          <w:szCs w:val="28"/>
        </w:rPr>
        <w:t>о</w:t>
      </w:r>
      <w:proofErr w:type="spellEnd"/>
      <w:proofErr w:type="gramEnd"/>
      <w:r w:rsidR="00B40AB9">
        <w:rPr>
          <w:sz w:val="28"/>
          <w:szCs w:val="28"/>
        </w:rPr>
        <w:t xml:space="preserve">. </w:t>
      </w:r>
      <w:r w:rsidR="00B40AB9" w:rsidRPr="00582CEF">
        <w:rPr>
          <w:sz w:val="28"/>
          <w:szCs w:val="28"/>
        </w:rPr>
        <w:t xml:space="preserve">заместителя главы </w:t>
      </w:r>
      <w:r w:rsidR="00B40AB9">
        <w:rPr>
          <w:sz w:val="28"/>
          <w:szCs w:val="28"/>
        </w:rPr>
        <w:t xml:space="preserve">района </w:t>
      </w:r>
      <w:r w:rsidR="00B40AB9" w:rsidRPr="00582CEF">
        <w:rPr>
          <w:sz w:val="28"/>
          <w:szCs w:val="28"/>
        </w:rPr>
        <w:t>по социальным</w:t>
      </w:r>
      <w:r w:rsidR="00B40AB9">
        <w:rPr>
          <w:sz w:val="28"/>
          <w:szCs w:val="28"/>
        </w:rPr>
        <w:t xml:space="preserve"> вопросам – начальника отдела образования </w:t>
      </w:r>
      <w:r>
        <w:rPr>
          <w:sz w:val="28"/>
          <w:szCs w:val="28"/>
        </w:rPr>
        <w:t>администрации района О.Н. Тарасову.</w:t>
      </w:r>
      <w:r w:rsidR="00B40AB9">
        <w:rPr>
          <w:sz w:val="28"/>
          <w:szCs w:val="28"/>
        </w:rPr>
        <w:t xml:space="preserve">  </w:t>
      </w:r>
    </w:p>
    <w:p w14:paraId="418A300D" w14:textId="40BC211D" w:rsidR="00B40AB9" w:rsidRPr="00896CB8" w:rsidRDefault="0010793E" w:rsidP="0010793E">
      <w:pPr>
        <w:ind w:right="-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B40AB9" w:rsidRPr="00896CB8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B40AB9">
        <w:rPr>
          <w:color w:val="000000"/>
          <w:sz w:val="28"/>
          <w:szCs w:val="28"/>
        </w:rPr>
        <w:t>с момента подписания</w:t>
      </w:r>
      <w:r w:rsidR="00B40AB9" w:rsidRPr="00896CB8">
        <w:rPr>
          <w:color w:val="000000"/>
          <w:sz w:val="28"/>
          <w:szCs w:val="28"/>
        </w:rPr>
        <w:t xml:space="preserve">, подлежит размещению в электронном СМИ «Краснотуранский вестник», на официальном сайте администрации </w:t>
      </w:r>
      <w:proofErr w:type="spellStart"/>
      <w:r w:rsidR="00B40AB9" w:rsidRPr="00896CB8">
        <w:rPr>
          <w:color w:val="000000"/>
          <w:sz w:val="28"/>
          <w:szCs w:val="28"/>
        </w:rPr>
        <w:t>Краснотуранского</w:t>
      </w:r>
      <w:proofErr w:type="spellEnd"/>
      <w:r w:rsidR="00B40AB9" w:rsidRPr="00896CB8">
        <w:rPr>
          <w:color w:val="000000"/>
          <w:sz w:val="28"/>
          <w:szCs w:val="28"/>
        </w:rPr>
        <w:t xml:space="preserve"> района в сети Интернет. </w:t>
      </w:r>
      <w:proofErr w:type="gramEnd"/>
    </w:p>
    <w:p w14:paraId="6D62488C" w14:textId="77777777" w:rsidR="00B40AB9" w:rsidRDefault="00B40AB9" w:rsidP="00B40AB9">
      <w:pPr>
        <w:jc w:val="both"/>
        <w:rPr>
          <w:sz w:val="28"/>
          <w:szCs w:val="28"/>
        </w:rPr>
      </w:pPr>
    </w:p>
    <w:p w14:paraId="6E861D4A" w14:textId="51A60C67" w:rsidR="0072727D" w:rsidRDefault="00B40AB9" w:rsidP="0072727D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2727D">
        <w:rPr>
          <w:color w:val="000000"/>
          <w:sz w:val="28"/>
          <w:szCs w:val="28"/>
        </w:rPr>
        <w:t xml:space="preserve"> О.В.</w:t>
      </w:r>
      <w:r w:rsidR="0010793E">
        <w:rPr>
          <w:color w:val="000000"/>
          <w:sz w:val="28"/>
          <w:szCs w:val="28"/>
        </w:rPr>
        <w:t xml:space="preserve"> </w:t>
      </w:r>
      <w:proofErr w:type="spellStart"/>
      <w:r w:rsidR="0072727D">
        <w:rPr>
          <w:color w:val="000000"/>
          <w:sz w:val="28"/>
          <w:szCs w:val="28"/>
        </w:rPr>
        <w:t>Ванева</w:t>
      </w:r>
      <w:proofErr w:type="spellEnd"/>
    </w:p>
    <w:p w14:paraId="6A36BC68" w14:textId="77777777" w:rsidR="0010793E" w:rsidRDefault="0010793E" w:rsidP="0072727D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14:paraId="50E6DEB0" w14:textId="77777777" w:rsidR="0010793E" w:rsidRDefault="0010793E" w:rsidP="0072727D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14:paraId="43F9D7E9" w14:textId="77777777" w:rsidR="0010793E" w:rsidRDefault="0010793E" w:rsidP="0072727D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14:paraId="4B9A2D32" w14:textId="77777777" w:rsidR="0010793E" w:rsidRDefault="0010793E" w:rsidP="0072727D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14:paraId="0D6C25DE" w14:textId="77777777" w:rsidR="0010793E" w:rsidRDefault="0010793E" w:rsidP="0010793E">
      <w:pPr>
        <w:pStyle w:val="p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  <w:sectPr w:rsidR="001079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5B91B2" w14:textId="16531C2A" w:rsidR="0010793E" w:rsidRDefault="0010793E" w:rsidP="0010793E">
      <w:pPr>
        <w:pStyle w:val="p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lastRenderedPageBreak/>
        <w:t>Приложение к постановлению</w:t>
      </w:r>
    </w:p>
    <w:p w14:paraId="7F43652E" w14:textId="77777777" w:rsidR="0010793E" w:rsidRDefault="0010793E" w:rsidP="0010793E">
      <w:pPr>
        <w:pStyle w:val="p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администрации района </w:t>
      </w:r>
    </w:p>
    <w:p w14:paraId="74C4BB6A" w14:textId="578DA100" w:rsidR="0010793E" w:rsidRDefault="0010793E" w:rsidP="0010793E">
      <w:pPr>
        <w:pStyle w:val="p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13.04.2023 № 226-п</w:t>
      </w:r>
    </w:p>
    <w:p w14:paraId="4D409417" w14:textId="77777777" w:rsidR="0010793E" w:rsidRDefault="0010793E" w:rsidP="0010793E">
      <w:pPr>
        <w:pStyle w:val="p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36A4C1D4" w14:textId="77777777" w:rsidR="0010793E" w:rsidRDefault="0010793E" w:rsidP="001079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проведению Года педагога и наставника в 2023 году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Краснотуранском</w:t>
      </w:r>
      <w:proofErr w:type="gramEnd"/>
      <w:r>
        <w:rPr>
          <w:sz w:val="28"/>
          <w:szCs w:val="28"/>
        </w:rPr>
        <w:t xml:space="preserve"> районе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4717"/>
        <w:gridCol w:w="4690"/>
        <w:gridCol w:w="4708"/>
      </w:tblGrid>
      <w:tr w:rsidR="0010793E" w14:paraId="3A177302" w14:textId="77777777" w:rsidTr="006F2553">
        <w:tc>
          <w:tcPr>
            <w:tcW w:w="445" w:type="dxa"/>
          </w:tcPr>
          <w:p w14:paraId="69ACA5D3" w14:textId="77777777" w:rsidR="0010793E" w:rsidRPr="00156401" w:rsidRDefault="0010793E" w:rsidP="006F2553">
            <w:pPr>
              <w:jc w:val="center"/>
            </w:pPr>
            <w:r w:rsidRPr="00156401">
              <w:t>№</w:t>
            </w:r>
          </w:p>
        </w:tc>
        <w:tc>
          <w:tcPr>
            <w:tcW w:w="4717" w:type="dxa"/>
          </w:tcPr>
          <w:p w14:paraId="1F627841" w14:textId="77777777" w:rsidR="0010793E" w:rsidRPr="00156401" w:rsidRDefault="0010793E" w:rsidP="006F2553">
            <w:pPr>
              <w:jc w:val="center"/>
            </w:pPr>
            <w:r w:rsidRPr="00156401">
              <w:t>Наименование мероприятия</w:t>
            </w:r>
          </w:p>
        </w:tc>
        <w:tc>
          <w:tcPr>
            <w:tcW w:w="4690" w:type="dxa"/>
          </w:tcPr>
          <w:p w14:paraId="1FAC1EF8" w14:textId="77777777" w:rsidR="0010793E" w:rsidRPr="00156401" w:rsidRDefault="0010793E" w:rsidP="006F2553">
            <w:pPr>
              <w:jc w:val="center"/>
            </w:pPr>
            <w:r w:rsidRPr="00156401">
              <w:t>Срок реализации</w:t>
            </w:r>
          </w:p>
        </w:tc>
        <w:tc>
          <w:tcPr>
            <w:tcW w:w="4708" w:type="dxa"/>
          </w:tcPr>
          <w:p w14:paraId="292CE344" w14:textId="77777777" w:rsidR="0010793E" w:rsidRPr="00156401" w:rsidRDefault="0010793E" w:rsidP="006F2553">
            <w:pPr>
              <w:jc w:val="center"/>
            </w:pPr>
            <w:r w:rsidRPr="00156401">
              <w:t>Ответственные исполнители</w:t>
            </w:r>
          </w:p>
        </w:tc>
      </w:tr>
      <w:tr w:rsidR="0010793E" w14:paraId="1945A339" w14:textId="77777777" w:rsidTr="006F2553">
        <w:tc>
          <w:tcPr>
            <w:tcW w:w="14560" w:type="dxa"/>
            <w:gridSpan w:val="4"/>
          </w:tcPr>
          <w:p w14:paraId="30A3DC42" w14:textId="77777777" w:rsidR="0010793E" w:rsidRPr="00D94EE9" w:rsidRDefault="0010793E" w:rsidP="006F2553">
            <w:pPr>
              <w:jc w:val="center"/>
              <w:rPr>
                <w:b/>
              </w:rPr>
            </w:pPr>
            <w:r w:rsidRPr="00D94EE9">
              <w:rPr>
                <w:b/>
              </w:rPr>
              <w:t>Мероприятия, направленные  на профессиональное развитие педагога</w:t>
            </w:r>
          </w:p>
        </w:tc>
      </w:tr>
      <w:tr w:rsidR="0010793E" w14:paraId="002B2952" w14:textId="77777777" w:rsidTr="006F2553">
        <w:tc>
          <w:tcPr>
            <w:tcW w:w="445" w:type="dxa"/>
          </w:tcPr>
          <w:p w14:paraId="1F9393FB" w14:textId="77777777" w:rsidR="0010793E" w:rsidRPr="00156401" w:rsidRDefault="0010793E" w:rsidP="006F2553">
            <w:pPr>
              <w:jc w:val="center"/>
            </w:pPr>
            <w:r>
              <w:t>1</w:t>
            </w:r>
          </w:p>
        </w:tc>
        <w:tc>
          <w:tcPr>
            <w:tcW w:w="4717" w:type="dxa"/>
          </w:tcPr>
          <w:p w14:paraId="7BA0C897" w14:textId="77777777" w:rsidR="0010793E" w:rsidRPr="00156401" w:rsidRDefault="0010793E" w:rsidP="006F2553">
            <w:r>
              <w:t>Муниципальный  этап конкурса «Воспитатель года-2023»</w:t>
            </w:r>
          </w:p>
        </w:tc>
        <w:tc>
          <w:tcPr>
            <w:tcW w:w="4690" w:type="dxa"/>
          </w:tcPr>
          <w:p w14:paraId="623C42D6" w14:textId="77777777" w:rsidR="0010793E" w:rsidRPr="00156401" w:rsidRDefault="0010793E" w:rsidP="006F2553">
            <w:pPr>
              <w:jc w:val="center"/>
            </w:pPr>
            <w:r>
              <w:t xml:space="preserve">Февраль </w:t>
            </w:r>
            <w:proofErr w:type="gramStart"/>
            <w:r>
              <w:t>–м</w:t>
            </w:r>
            <w:proofErr w:type="gramEnd"/>
            <w:r>
              <w:t>арт 2023</w:t>
            </w:r>
          </w:p>
        </w:tc>
        <w:tc>
          <w:tcPr>
            <w:tcW w:w="4708" w:type="dxa"/>
          </w:tcPr>
          <w:p w14:paraId="3CDD00DB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0576A7BB" w14:textId="77777777" w:rsidR="0010793E" w:rsidRDefault="0010793E" w:rsidP="006F2553">
            <w:pPr>
              <w:jc w:val="center"/>
            </w:pPr>
            <w:r>
              <w:t>Дошкольные образовательные организации</w:t>
            </w:r>
          </w:p>
          <w:p w14:paraId="340D6011" w14:textId="77777777" w:rsidR="0010793E" w:rsidRPr="00156401" w:rsidRDefault="0010793E" w:rsidP="006F2553">
            <w:pPr>
              <w:jc w:val="center"/>
            </w:pPr>
            <w:proofErr w:type="spellStart"/>
            <w:r>
              <w:t>Краснотуранская</w:t>
            </w:r>
            <w:proofErr w:type="spellEnd"/>
            <w:r>
              <w:t xml:space="preserve"> районная профсоюзная организация</w:t>
            </w:r>
          </w:p>
        </w:tc>
      </w:tr>
      <w:tr w:rsidR="0010793E" w14:paraId="38F350D5" w14:textId="77777777" w:rsidTr="006F2553">
        <w:tc>
          <w:tcPr>
            <w:tcW w:w="445" w:type="dxa"/>
          </w:tcPr>
          <w:p w14:paraId="12DCEAA9" w14:textId="65887DFF" w:rsidR="0010793E" w:rsidRDefault="00E94833" w:rsidP="006F2553">
            <w:pPr>
              <w:jc w:val="center"/>
            </w:pPr>
            <w:r>
              <w:t>2</w:t>
            </w:r>
          </w:p>
        </w:tc>
        <w:tc>
          <w:tcPr>
            <w:tcW w:w="4717" w:type="dxa"/>
          </w:tcPr>
          <w:p w14:paraId="40230DE4" w14:textId="77777777" w:rsidR="0010793E" w:rsidRPr="00B064E8" w:rsidRDefault="0010793E" w:rsidP="006F2553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 w:themeColor="text1"/>
              </w:rPr>
            </w:pPr>
            <w:r w:rsidRPr="00B064E8">
              <w:rPr>
                <w:bCs/>
                <w:color w:val="000000" w:themeColor="text1"/>
                <w:kern w:val="36"/>
              </w:rPr>
              <w:t>Краевой конкурс профессионального мастерства преподавателей детских школ искусств «Преподаватель года»</w:t>
            </w:r>
          </w:p>
        </w:tc>
        <w:tc>
          <w:tcPr>
            <w:tcW w:w="4690" w:type="dxa"/>
          </w:tcPr>
          <w:p w14:paraId="1BD8CA64" w14:textId="77777777" w:rsidR="0010793E" w:rsidRPr="00B064E8" w:rsidRDefault="0010793E" w:rsidP="006F2553">
            <w:pPr>
              <w:jc w:val="center"/>
              <w:rPr>
                <w:color w:val="000000" w:themeColor="text1"/>
              </w:rPr>
            </w:pPr>
            <w:r w:rsidRPr="00B064E8">
              <w:rPr>
                <w:color w:val="000000" w:themeColor="text1"/>
              </w:rPr>
              <w:t>Ноябрь 2023</w:t>
            </w:r>
          </w:p>
        </w:tc>
        <w:tc>
          <w:tcPr>
            <w:tcW w:w="4708" w:type="dxa"/>
          </w:tcPr>
          <w:p w14:paraId="66D90CDB" w14:textId="77777777" w:rsidR="0010793E" w:rsidRPr="00B064E8" w:rsidRDefault="0010793E" w:rsidP="006F2553">
            <w:pPr>
              <w:jc w:val="center"/>
              <w:rPr>
                <w:color w:val="000000" w:themeColor="text1"/>
              </w:rPr>
            </w:pPr>
            <w:r w:rsidRPr="00B064E8">
              <w:rPr>
                <w:color w:val="000000" w:themeColor="text1"/>
              </w:rPr>
              <w:t xml:space="preserve">Отдел культуры молодежи и спорта администрации </w:t>
            </w:r>
            <w:proofErr w:type="spellStart"/>
            <w:r w:rsidRPr="00B064E8">
              <w:rPr>
                <w:color w:val="000000" w:themeColor="text1"/>
              </w:rPr>
              <w:t>Краснотуранского</w:t>
            </w:r>
            <w:proofErr w:type="spellEnd"/>
            <w:r w:rsidRPr="00B064E8">
              <w:rPr>
                <w:color w:val="000000" w:themeColor="text1"/>
              </w:rPr>
              <w:t xml:space="preserve"> района</w:t>
            </w:r>
          </w:p>
          <w:p w14:paraId="2FCF260B" w14:textId="77777777" w:rsidR="0010793E" w:rsidRPr="00B064E8" w:rsidRDefault="0010793E" w:rsidP="006F2553">
            <w:pPr>
              <w:jc w:val="center"/>
              <w:rPr>
                <w:color w:val="000000" w:themeColor="text1"/>
              </w:rPr>
            </w:pPr>
            <w:r w:rsidRPr="00B064E8">
              <w:rPr>
                <w:color w:val="000000" w:themeColor="text1"/>
              </w:rPr>
              <w:t>МБУДО «</w:t>
            </w:r>
            <w:proofErr w:type="spellStart"/>
            <w:r w:rsidRPr="00B064E8">
              <w:rPr>
                <w:color w:val="000000" w:themeColor="text1"/>
              </w:rPr>
              <w:t>Краснотуранская</w:t>
            </w:r>
            <w:proofErr w:type="spellEnd"/>
            <w:r w:rsidRPr="00B064E8">
              <w:rPr>
                <w:color w:val="000000" w:themeColor="text1"/>
              </w:rPr>
              <w:t xml:space="preserve"> ДШИ»</w:t>
            </w:r>
          </w:p>
        </w:tc>
      </w:tr>
      <w:tr w:rsidR="0010793E" w14:paraId="1E3F8853" w14:textId="77777777" w:rsidTr="006F2553">
        <w:tc>
          <w:tcPr>
            <w:tcW w:w="445" w:type="dxa"/>
          </w:tcPr>
          <w:p w14:paraId="6970D73D" w14:textId="4056829E" w:rsidR="0010793E" w:rsidRDefault="00E94833" w:rsidP="006F2553">
            <w:pPr>
              <w:jc w:val="center"/>
            </w:pPr>
            <w:r>
              <w:t>3</w:t>
            </w:r>
          </w:p>
        </w:tc>
        <w:tc>
          <w:tcPr>
            <w:tcW w:w="4717" w:type="dxa"/>
          </w:tcPr>
          <w:p w14:paraId="28FE3387" w14:textId="77777777" w:rsidR="0010793E" w:rsidRPr="00B064E8" w:rsidRDefault="0010793E" w:rsidP="006F2553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color w:val="000000" w:themeColor="text1"/>
                <w:kern w:val="36"/>
              </w:rPr>
            </w:pPr>
            <w:r w:rsidRPr="00B064E8">
              <w:rPr>
                <w:bCs/>
                <w:color w:val="000000" w:themeColor="text1"/>
                <w:kern w:val="36"/>
              </w:rPr>
              <w:t>Красноярский межрегиональный конкурс исполнительского мастерства преподавателей и концертмейстеров «Ритмы Вдохновения»</w:t>
            </w:r>
          </w:p>
        </w:tc>
        <w:tc>
          <w:tcPr>
            <w:tcW w:w="4690" w:type="dxa"/>
          </w:tcPr>
          <w:p w14:paraId="3B0B78E4" w14:textId="77777777" w:rsidR="0010793E" w:rsidRPr="00B064E8" w:rsidRDefault="0010793E" w:rsidP="006F2553">
            <w:pPr>
              <w:jc w:val="center"/>
              <w:rPr>
                <w:color w:val="000000" w:themeColor="text1"/>
              </w:rPr>
            </w:pPr>
            <w:r w:rsidRPr="00B064E8">
              <w:rPr>
                <w:color w:val="000000" w:themeColor="text1"/>
              </w:rPr>
              <w:t>Декабрь 2023</w:t>
            </w:r>
          </w:p>
        </w:tc>
        <w:tc>
          <w:tcPr>
            <w:tcW w:w="4708" w:type="dxa"/>
          </w:tcPr>
          <w:p w14:paraId="42299B2B" w14:textId="77777777" w:rsidR="0010793E" w:rsidRPr="00B064E8" w:rsidRDefault="0010793E" w:rsidP="006F2553">
            <w:pPr>
              <w:jc w:val="center"/>
              <w:rPr>
                <w:color w:val="000000" w:themeColor="text1"/>
              </w:rPr>
            </w:pPr>
            <w:r w:rsidRPr="00B064E8">
              <w:rPr>
                <w:color w:val="000000" w:themeColor="text1"/>
              </w:rPr>
              <w:t xml:space="preserve">Отдел культуры молодежи и спорта администрации </w:t>
            </w:r>
            <w:proofErr w:type="spellStart"/>
            <w:r w:rsidRPr="00B064E8">
              <w:rPr>
                <w:color w:val="000000" w:themeColor="text1"/>
              </w:rPr>
              <w:t>Краснотуранского</w:t>
            </w:r>
            <w:proofErr w:type="spellEnd"/>
            <w:r w:rsidRPr="00B064E8">
              <w:rPr>
                <w:color w:val="000000" w:themeColor="text1"/>
              </w:rPr>
              <w:t xml:space="preserve"> района</w:t>
            </w:r>
          </w:p>
          <w:p w14:paraId="5132A061" w14:textId="77777777" w:rsidR="0010793E" w:rsidRPr="00B064E8" w:rsidRDefault="0010793E" w:rsidP="006F2553">
            <w:pPr>
              <w:jc w:val="center"/>
              <w:rPr>
                <w:color w:val="000000" w:themeColor="text1"/>
              </w:rPr>
            </w:pPr>
            <w:r w:rsidRPr="00B064E8">
              <w:rPr>
                <w:color w:val="000000" w:themeColor="text1"/>
              </w:rPr>
              <w:t>МБУДО «</w:t>
            </w:r>
            <w:proofErr w:type="spellStart"/>
            <w:r w:rsidRPr="00B064E8">
              <w:rPr>
                <w:color w:val="000000" w:themeColor="text1"/>
              </w:rPr>
              <w:t>Краснотуранская</w:t>
            </w:r>
            <w:proofErr w:type="spellEnd"/>
            <w:r w:rsidRPr="00B064E8">
              <w:rPr>
                <w:color w:val="000000" w:themeColor="text1"/>
              </w:rPr>
              <w:t xml:space="preserve"> ДШИ»</w:t>
            </w:r>
          </w:p>
        </w:tc>
      </w:tr>
      <w:tr w:rsidR="0010793E" w14:paraId="212BAC81" w14:textId="77777777" w:rsidTr="006F2553">
        <w:tc>
          <w:tcPr>
            <w:tcW w:w="445" w:type="dxa"/>
          </w:tcPr>
          <w:p w14:paraId="065D9EE3" w14:textId="51DDBF37" w:rsidR="0010793E" w:rsidRDefault="00E94833" w:rsidP="006F2553">
            <w:pPr>
              <w:jc w:val="center"/>
            </w:pPr>
            <w:r>
              <w:t>4</w:t>
            </w:r>
          </w:p>
        </w:tc>
        <w:tc>
          <w:tcPr>
            <w:tcW w:w="4717" w:type="dxa"/>
          </w:tcPr>
          <w:p w14:paraId="50A52FEC" w14:textId="77777777" w:rsidR="0010793E" w:rsidRPr="00B064E8" w:rsidRDefault="0010793E" w:rsidP="006F2553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color w:val="000000" w:themeColor="text1"/>
                <w:kern w:val="36"/>
              </w:rPr>
            </w:pPr>
            <w:r w:rsidRPr="00B064E8">
              <w:rPr>
                <w:bCs/>
                <w:color w:val="000000" w:themeColor="text1"/>
                <w:kern w:val="36"/>
              </w:rPr>
              <w:t>Красноярский краевой конкурс профессионального мастерства преподавателей образовательных организаций в области культуры «Лучший открытый урок»</w:t>
            </w:r>
          </w:p>
          <w:p w14:paraId="6C2C592F" w14:textId="77777777" w:rsidR="0010793E" w:rsidRPr="00B064E8" w:rsidRDefault="0010793E" w:rsidP="006F2553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color w:val="000000" w:themeColor="text1"/>
                <w:kern w:val="36"/>
              </w:rPr>
            </w:pPr>
          </w:p>
        </w:tc>
        <w:tc>
          <w:tcPr>
            <w:tcW w:w="4690" w:type="dxa"/>
          </w:tcPr>
          <w:p w14:paraId="7C6641DA" w14:textId="77777777" w:rsidR="0010793E" w:rsidRPr="00B064E8" w:rsidRDefault="0010793E" w:rsidP="006F2553">
            <w:pPr>
              <w:jc w:val="center"/>
              <w:rPr>
                <w:color w:val="000000" w:themeColor="text1"/>
              </w:rPr>
            </w:pPr>
            <w:r w:rsidRPr="00B064E8">
              <w:rPr>
                <w:color w:val="000000" w:themeColor="text1"/>
              </w:rPr>
              <w:t>Ноябрь 2023</w:t>
            </w:r>
          </w:p>
        </w:tc>
        <w:tc>
          <w:tcPr>
            <w:tcW w:w="4708" w:type="dxa"/>
          </w:tcPr>
          <w:p w14:paraId="79F94A0B" w14:textId="77777777" w:rsidR="0010793E" w:rsidRPr="00B064E8" w:rsidRDefault="0010793E" w:rsidP="006F2553">
            <w:pPr>
              <w:jc w:val="center"/>
              <w:rPr>
                <w:color w:val="000000" w:themeColor="text1"/>
              </w:rPr>
            </w:pPr>
            <w:r w:rsidRPr="00B064E8">
              <w:rPr>
                <w:color w:val="000000" w:themeColor="text1"/>
              </w:rPr>
              <w:t xml:space="preserve">Отдел культуры молодежи и спорта администрации </w:t>
            </w:r>
            <w:proofErr w:type="spellStart"/>
            <w:r w:rsidRPr="00B064E8">
              <w:rPr>
                <w:color w:val="000000" w:themeColor="text1"/>
              </w:rPr>
              <w:t>Краснотуранского</w:t>
            </w:r>
            <w:proofErr w:type="spellEnd"/>
            <w:r w:rsidRPr="00B064E8">
              <w:rPr>
                <w:color w:val="000000" w:themeColor="text1"/>
              </w:rPr>
              <w:t xml:space="preserve"> района</w:t>
            </w:r>
          </w:p>
          <w:p w14:paraId="6B9A7FF4" w14:textId="77777777" w:rsidR="0010793E" w:rsidRPr="00B064E8" w:rsidRDefault="0010793E" w:rsidP="006F2553">
            <w:pPr>
              <w:jc w:val="center"/>
              <w:rPr>
                <w:color w:val="000000" w:themeColor="text1"/>
              </w:rPr>
            </w:pPr>
            <w:r w:rsidRPr="00B064E8">
              <w:rPr>
                <w:color w:val="000000" w:themeColor="text1"/>
              </w:rPr>
              <w:t>МБУДО «</w:t>
            </w:r>
            <w:proofErr w:type="spellStart"/>
            <w:r w:rsidRPr="00B064E8">
              <w:rPr>
                <w:color w:val="000000" w:themeColor="text1"/>
              </w:rPr>
              <w:t>Краснотуранская</w:t>
            </w:r>
            <w:proofErr w:type="spellEnd"/>
            <w:r w:rsidRPr="00B064E8">
              <w:rPr>
                <w:color w:val="000000" w:themeColor="text1"/>
              </w:rPr>
              <w:t xml:space="preserve"> ДШИ»</w:t>
            </w:r>
          </w:p>
        </w:tc>
      </w:tr>
      <w:tr w:rsidR="0010793E" w14:paraId="24E3CC30" w14:textId="77777777" w:rsidTr="006F2553">
        <w:tc>
          <w:tcPr>
            <w:tcW w:w="445" w:type="dxa"/>
          </w:tcPr>
          <w:p w14:paraId="238583E4" w14:textId="10B123B9" w:rsidR="0010793E" w:rsidRPr="00156401" w:rsidRDefault="00E94833" w:rsidP="006F2553">
            <w:pPr>
              <w:jc w:val="center"/>
            </w:pPr>
            <w:r>
              <w:t>5</w:t>
            </w:r>
          </w:p>
        </w:tc>
        <w:tc>
          <w:tcPr>
            <w:tcW w:w="4717" w:type="dxa"/>
          </w:tcPr>
          <w:p w14:paraId="5421900D" w14:textId="77777777" w:rsidR="0010793E" w:rsidRPr="00156401" w:rsidRDefault="0010793E" w:rsidP="006F2553">
            <w:r>
              <w:t>Муниципальный  этап конкурса «Учитель-дефектолог»</w:t>
            </w:r>
          </w:p>
        </w:tc>
        <w:tc>
          <w:tcPr>
            <w:tcW w:w="4690" w:type="dxa"/>
          </w:tcPr>
          <w:p w14:paraId="26A034D7" w14:textId="77777777" w:rsidR="0010793E" w:rsidRPr="00156401" w:rsidRDefault="0010793E" w:rsidP="006F2553">
            <w:pPr>
              <w:jc w:val="center"/>
            </w:pPr>
            <w:r>
              <w:t>Март 2023</w:t>
            </w:r>
          </w:p>
        </w:tc>
        <w:tc>
          <w:tcPr>
            <w:tcW w:w="4708" w:type="dxa"/>
          </w:tcPr>
          <w:p w14:paraId="6B17E815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0F2F4E84" w14:textId="77777777" w:rsidR="0010793E" w:rsidRPr="00156401" w:rsidRDefault="0010793E" w:rsidP="006F2553">
            <w:pPr>
              <w:jc w:val="center"/>
            </w:pPr>
            <w:r>
              <w:t>Образовательные организации</w:t>
            </w:r>
          </w:p>
        </w:tc>
      </w:tr>
      <w:tr w:rsidR="0010793E" w14:paraId="2EB5512D" w14:textId="77777777" w:rsidTr="006F2553">
        <w:tc>
          <w:tcPr>
            <w:tcW w:w="445" w:type="dxa"/>
          </w:tcPr>
          <w:p w14:paraId="521D03AF" w14:textId="7A47E588" w:rsidR="0010793E" w:rsidRPr="00156401" w:rsidRDefault="00E94833" w:rsidP="006F2553">
            <w:pPr>
              <w:jc w:val="center"/>
            </w:pPr>
            <w:r>
              <w:t>6</w:t>
            </w:r>
          </w:p>
        </w:tc>
        <w:tc>
          <w:tcPr>
            <w:tcW w:w="4717" w:type="dxa"/>
          </w:tcPr>
          <w:p w14:paraId="3E233DE5" w14:textId="77777777" w:rsidR="0010793E" w:rsidRPr="00156401" w:rsidRDefault="0010793E" w:rsidP="006F2553">
            <w:r>
              <w:t>Муниципальный  этап конкурса «Педагог-психолог»</w:t>
            </w:r>
          </w:p>
        </w:tc>
        <w:tc>
          <w:tcPr>
            <w:tcW w:w="4690" w:type="dxa"/>
          </w:tcPr>
          <w:p w14:paraId="690A548E" w14:textId="77777777" w:rsidR="0010793E" w:rsidRPr="00156401" w:rsidRDefault="0010793E" w:rsidP="006F2553">
            <w:pPr>
              <w:jc w:val="center"/>
            </w:pPr>
            <w:r>
              <w:t>Март 2023</w:t>
            </w:r>
          </w:p>
        </w:tc>
        <w:tc>
          <w:tcPr>
            <w:tcW w:w="4708" w:type="dxa"/>
          </w:tcPr>
          <w:p w14:paraId="4C5AA7AC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4CDF5464" w14:textId="77777777" w:rsidR="0010793E" w:rsidRPr="00156401" w:rsidRDefault="0010793E" w:rsidP="006F2553">
            <w:pPr>
              <w:jc w:val="center"/>
            </w:pPr>
            <w:r>
              <w:t>Образовательные организации</w:t>
            </w:r>
          </w:p>
        </w:tc>
      </w:tr>
      <w:tr w:rsidR="0010793E" w14:paraId="02B5041E" w14:textId="77777777" w:rsidTr="006F2553">
        <w:tc>
          <w:tcPr>
            <w:tcW w:w="445" w:type="dxa"/>
          </w:tcPr>
          <w:p w14:paraId="7CF804CF" w14:textId="5CFD331B" w:rsidR="0010793E" w:rsidRPr="00156401" w:rsidRDefault="00E94833" w:rsidP="006F2553">
            <w:pPr>
              <w:jc w:val="center"/>
            </w:pPr>
            <w:r>
              <w:t>7</w:t>
            </w:r>
          </w:p>
        </w:tc>
        <w:tc>
          <w:tcPr>
            <w:tcW w:w="4717" w:type="dxa"/>
          </w:tcPr>
          <w:p w14:paraId="51DD74C1" w14:textId="77777777" w:rsidR="0010793E" w:rsidRPr="00156401" w:rsidRDefault="0010793E" w:rsidP="006F2553">
            <w:r>
              <w:t xml:space="preserve">Муниципальный этап Всероссийского конкурса профессионального мастерства среди педагогических работников, </w:t>
            </w:r>
            <w:r>
              <w:lastRenderedPageBreak/>
              <w:t xml:space="preserve">осуществляющих </w:t>
            </w:r>
            <w:proofErr w:type="gramStart"/>
            <w:r>
              <w:t>обучение детей</w:t>
            </w:r>
            <w:proofErr w:type="gramEnd"/>
            <w:r>
              <w:t xml:space="preserve"> по дополнительным общеобразовательным программам в области физической культуры и спорта</w:t>
            </w:r>
          </w:p>
        </w:tc>
        <w:tc>
          <w:tcPr>
            <w:tcW w:w="4690" w:type="dxa"/>
          </w:tcPr>
          <w:p w14:paraId="37D4FE2F" w14:textId="77777777" w:rsidR="0010793E" w:rsidRPr="00156401" w:rsidRDefault="0010793E" w:rsidP="006F2553">
            <w:pPr>
              <w:jc w:val="center"/>
            </w:pPr>
            <w:r>
              <w:lastRenderedPageBreak/>
              <w:t>Март-апрель 2023</w:t>
            </w:r>
          </w:p>
        </w:tc>
        <w:tc>
          <w:tcPr>
            <w:tcW w:w="4708" w:type="dxa"/>
          </w:tcPr>
          <w:p w14:paraId="01282466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7C090FED" w14:textId="77777777" w:rsidR="0010793E" w:rsidRPr="00156401" w:rsidRDefault="0010793E" w:rsidP="006F2553">
            <w:pPr>
              <w:jc w:val="center"/>
            </w:pPr>
            <w:r>
              <w:t>Образовательные организации дополнительного образования</w:t>
            </w:r>
          </w:p>
        </w:tc>
      </w:tr>
      <w:tr w:rsidR="0010793E" w14:paraId="050736D2" w14:textId="77777777" w:rsidTr="006F2553">
        <w:tc>
          <w:tcPr>
            <w:tcW w:w="445" w:type="dxa"/>
          </w:tcPr>
          <w:p w14:paraId="756BAC11" w14:textId="733BF122" w:rsidR="0010793E" w:rsidRPr="00156401" w:rsidRDefault="00E94833" w:rsidP="006F2553">
            <w:pPr>
              <w:jc w:val="center"/>
            </w:pPr>
            <w:r>
              <w:lastRenderedPageBreak/>
              <w:t>8</w:t>
            </w:r>
          </w:p>
        </w:tc>
        <w:tc>
          <w:tcPr>
            <w:tcW w:w="4717" w:type="dxa"/>
          </w:tcPr>
          <w:p w14:paraId="3EB4F8B9" w14:textId="77777777" w:rsidR="0010793E" w:rsidRPr="00156401" w:rsidRDefault="0010793E" w:rsidP="006F2553">
            <w:r>
              <w:t>Участие  в краевом профессиональном конкурсе лучших педагогических работников сферы  дополнительного образования «Сердце отдаю детям»</w:t>
            </w:r>
          </w:p>
        </w:tc>
        <w:tc>
          <w:tcPr>
            <w:tcW w:w="4690" w:type="dxa"/>
          </w:tcPr>
          <w:p w14:paraId="3FB694DE" w14:textId="77777777" w:rsidR="0010793E" w:rsidRPr="00156401" w:rsidRDefault="0010793E" w:rsidP="006F2553">
            <w:pPr>
              <w:jc w:val="center"/>
            </w:pPr>
            <w:r>
              <w:t>Апрель-июнь</w:t>
            </w:r>
          </w:p>
        </w:tc>
        <w:tc>
          <w:tcPr>
            <w:tcW w:w="4708" w:type="dxa"/>
          </w:tcPr>
          <w:p w14:paraId="5A79E34F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111245AA" w14:textId="77777777" w:rsidR="0010793E" w:rsidRPr="00156401" w:rsidRDefault="0010793E" w:rsidP="006F2553">
            <w:pPr>
              <w:jc w:val="center"/>
            </w:pPr>
            <w:r>
              <w:t>Образовательные организации дополнительного образования</w:t>
            </w:r>
          </w:p>
        </w:tc>
      </w:tr>
      <w:tr w:rsidR="0010793E" w14:paraId="37787AF7" w14:textId="77777777" w:rsidTr="006F2553">
        <w:tc>
          <w:tcPr>
            <w:tcW w:w="445" w:type="dxa"/>
          </w:tcPr>
          <w:p w14:paraId="00CEC247" w14:textId="5D9EA6E7" w:rsidR="0010793E" w:rsidRDefault="00E94833" w:rsidP="006F2553">
            <w:pPr>
              <w:jc w:val="center"/>
            </w:pPr>
            <w:r>
              <w:t>9</w:t>
            </w:r>
          </w:p>
        </w:tc>
        <w:tc>
          <w:tcPr>
            <w:tcW w:w="4717" w:type="dxa"/>
          </w:tcPr>
          <w:p w14:paraId="16FFC2CF" w14:textId="77777777" w:rsidR="0010793E" w:rsidRPr="00156401" w:rsidRDefault="0010793E" w:rsidP="006F2553">
            <w:r>
              <w:t>Участие в конкурсе на присуждение  премии лучшим учителям за достижения в педагогической деятельности</w:t>
            </w:r>
          </w:p>
        </w:tc>
        <w:tc>
          <w:tcPr>
            <w:tcW w:w="4690" w:type="dxa"/>
          </w:tcPr>
          <w:p w14:paraId="6CE14EB2" w14:textId="77777777" w:rsidR="0010793E" w:rsidRPr="00156401" w:rsidRDefault="0010793E" w:rsidP="006F2553">
            <w:pPr>
              <w:jc w:val="center"/>
            </w:pPr>
            <w:r>
              <w:t>Май-июнь 2023</w:t>
            </w:r>
          </w:p>
        </w:tc>
        <w:tc>
          <w:tcPr>
            <w:tcW w:w="4708" w:type="dxa"/>
          </w:tcPr>
          <w:p w14:paraId="1A9503A8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61B9FF00" w14:textId="77777777" w:rsidR="0010793E" w:rsidRPr="00156401" w:rsidRDefault="0010793E" w:rsidP="006F2553">
            <w:pPr>
              <w:jc w:val="center"/>
            </w:pPr>
            <w:r>
              <w:t>Образовательные организации</w:t>
            </w:r>
          </w:p>
        </w:tc>
      </w:tr>
      <w:tr w:rsidR="0010793E" w14:paraId="1B53C0D7" w14:textId="77777777" w:rsidTr="006F2553">
        <w:tc>
          <w:tcPr>
            <w:tcW w:w="445" w:type="dxa"/>
          </w:tcPr>
          <w:p w14:paraId="24123903" w14:textId="2A75C802" w:rsidR="0010793E" w:rsidRDefault="00E94833" w:rsidP="006F2553">
            <w:pPr>
              <w:jc w:val="center"/>
            </w:pPr>
            <w:r>
              <w:t>10</w:t>
            </w:r>
          </w:p>
        </w:tc>
        <w:tc>
          <w:tcPr>
            <w:tcW w:w="4717" w:type="dxa"/>
          </w:tcPr>
          <w:p w14:paraId="6A21F56A" w14:textId="77777777" w:rsidR="0010793E" w:rsidRDefault="0010793E" w:rsidP="006F2553">
            <w:r>
              <w:t xml:space="preserve"> Участие в краевом конкурсе на присуждение педагогическим работникам краевых </w:t>
            </w:r>
            <w:proofErr w:type="spellStart"/>
            <w:proofErr w:type="gramStart"/>
            <w:r>
              <w:t>краевых</w:t>
            </w:r>
            <w:proofErr w:type="spellEnd"/>
            <w:proofErr w:type="gramEnd"/>
            <w:r>
              <w:t xml:space="preserve"> государственных и муниципальных образовательных организаций, реализующих основные общеобразовательные программы и (или) дополнительные общеобразовательные программы,  </w:t>
            </w:r>
          </w:p>
          <w:p w14:paraId="33D0CEBB" w14:textId="77777777" w:rsidR="0010793E" w:rsidRDefault="0010793E" w:rsidP="006F2553">
            <w:r>
              <w:t>государственных премий Красноярского края в сфере общего и дополнительного образования</w:t>
            </w:r>
          </w:p>
        </w:tc>
        <w:tc>
          <w:tcPr>
            <w:tcW w:w="4690" w:type="dxa"/>
          </w:tcPr>
          <w:p w14:paraId="6C97B2FF" w14:textId="77777777" w:rsidR="0010793E" w:rsidRDefault="0010793E" w:rsidP="006F2553">
            <w:pPr>
              <w:jc w:val="center"/>
            </w:pPr>
            <w:r>
              <w:t xml:space="preserve">Июль-сентябрь 2023 </w:t>
            </w:r>
          </w:p>
        </w:tc>
        <w:tc>
          <w:tcPr>
            <w:tcW w:w="4708" w:type="dxa"/>
          </w:tcPr>
          <w:p w14:paraId="12BAE364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26B22575" w14:textId="77777777" w:rsidR="0010793E" w:rsidRPr="00156401" w:rsidRDefault="0010793E" w:rsidP="006F2553">
            <w:pPr>
              <w:jc w:val="center"/>
            </w:pPr>
            <w:r>
              <w:t>Образовательные организации</w:t>
            </w:r>
          </w:p>
        </w:tc>
      </w:tr>
      <w:tr w:rsidR="0010793E" w14:paraId="1E6CC5B1" w14:textId="77777777" w:rsidTr="006F2553">
        <w:tc>
          <w:tcPr>
            <w:tcW w:w="445" w:type="dxa"/>
          </w:tcPr>
          <w:p w14:paraId="7719A895" w14:textId="0386B146" w:rsidR="0010793E" w:rsidRDefault="00E94833" w:rsidP="006F2553">
            <w:pPr>
              <w:jc w:val="center"/>
            </w:pPr>
            <w:r>
              <w:t>11</w:t>
            </w:r>
          </w:p>
        </w:tc>
        <w:tc>
          <w:tcPr>
            <w:tcW w:w="4717" w:type="dxa"/>
          </w:tcPr>
          <w:p w14:paraId="2E6549FA" w14:textId="77777777" w:rsidR="0010793E" w:rsidRDefault="0010793E" w:rsidP="006F2553">
            <w:r>
              <w:t>Участие в региональном конкурсе «Лучший педагог по обучению основам безопасного поведения на дорогах»</w:t>
            </w:r>
          </w:p>
        </w:tc>
        <w:tc>
          <w:tcPr>
            <w:tcW w:w="4690" w:type="dxa"/>
          </w:tcPr>
          <w:p w14:paraId="7ED3BA3B" w14:textId="77777777" w:rsidR="0010793E" w:rsidRDefault="0010793E" w:rsidP="006F2553">
            <w:pPr>
              <w:jc w:val="center"/>
            </w:pPr>
            <w:r>
              <w:t>Сентябрь-декабрь 2023</w:t>
            </w:r>
          </w:p>
        </w:tc>
        <w:tc>
          <w:tcPr>
            <w:tcW w:w="4708" w:type="dxa"/>
          </w:tcPr>
          <w:p w14:paraId="1B9C7567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5C50AF95" w14:textId="77777777" w:rsidR="0010793E" w:rsidRPr="00156401" w:rsidRDefault="0010793E" w:rsidP="006F2553">
            <w:pPr>
              <w:jc w:val="center"/>
            </w:pPr>
            <w:r>
              <w:t>Образовательные организации</w:t>
            </w:r>
          </w:p>
        </w:tc>
      </w:tr>
      <w:tr w:rsidR="0010793E" w14:paraId="1A751417" w14:textId="77777777" w:rsidTr="006F2553">
        <w:tc>
          <w:tcPr>
            <w:tcW w:w="445" w:type="dxa"/>
          </w:tcPr>
          <w:p w14:paraId="4DE8D39E" w14:textId="614B74EA" w:rsidR="0010793E" w:rsidRDefault="00E94833" w:rsidP="006F2553">
            <w:pPr>
              <w:jc w:val="center"/>
            </w:pPr>
            <w:r>
              <w:t>12</w:t>
            </w:r>
          </w:p>
        </w:tc>
        <w:tc>
          <w:tcPr>
            <w:tcW w:w="4717" w:type="dxa"/>
          </w:tcPr>
          <w:p w14:paraId="780B36B4" w14:textId="77777777" w:rsidR="0010793E" w:rsidRPr="00156401" w:rsidRDefault="0010793E" w:rsidP="006F2553">
            <w:r>
              <w:t>Участие  в краевом августовском педагогическом совете</w:t>
            </w:r>
          </w:p>
        </w:tc>
        <w:tc>
          <w:tcPr>
            <w:tcW w:w="4690" w:type="dxa"/>
          </w:tcPr>
          <w:p w14:paraId="613E7D37" w14:textId="77777777" w:rsidR="0010793E" w:rsidRPr="00156401" w:rsidRDefault="0010793E" w:rsidP="006F2553">
            <w:pPr>
              <w:jc w:val="center"/>
            </w:pPr>
            <w:r>
              <w:t>Август 2023</w:t>
            </w:r>
          </w:p>
        </w:tc>
        <w:tc>
          <w:tcPr>
            <w:tcW w:w="4708" w:type="dxa"/>
          </w:tcPr>
          <w:p w14:paraId="3556A17D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577E1193" w14:textId="77777777" w:rsidR="0010793E" w:rsidRPr="00156401" w:rsidRDefault="0010793E" w:rsidP="006F2553">
            <w:pPr>
              <w:jc w:val="center"/>
            </w:pPr>
            <w:r>
              <w:t>Образовательные организации</w:t>
            </w:r>
          </w:p>
        </w:tc>
      </w:tr>
      <w:tr w:rsidR="0010793E" w14:paraId="7EFC9462" w14:textId="77777777" w:rsidTr="006F2553">
        <w:tc>
          <w:tcPr>
            <w:tcW w:w="445" w:type="dxa"/>
          </w:tcPr>
          <w:p w14:paraId="1890681C" w14:textId="26D10E79" w:rsidR="0010793E" w:rsidRDefault="00E94833" w:rsidP="006F2553">
            <w:pPr>
              <w:jc w:val="center"/>
            </w:pPr>
            <w:r>
              <w:t>12</w:t>
            </w:r>
          </w:p>
        </w:tc>
        <w:tc>
          <w:tcPr>
            <w:tcW w:w="4717" w:type="dxa"/>
          </w:tcPr>
          <w:p w14:paraId="76F6C506" w14:textId="77777777" w:rsidR="0010793E" w:rsidRPr="00156401" w:rsidRDefault="0010793E" w:rsidP="006F2553">
            <w:r>
              <w:t>Районный августовский  педагогический совет</w:t>
            </w:r>
          </w:p>
        </w:tc>
        <w:tc>
          <w:tcPr>
            <w:tcW w:w="4690" w:type="dxa"/>
          </w:tcPr>
          <w:p w14:paraId="73F162A0" w14:textId="77777777" w:rsidR="0010793E" w:rsidRPr="00156401" w:rsidRDefault="0010793E" w:rsidP="006F2553">
            <w:pPr>
              <w:jc w:val="center"/>
            </w:pPr>
            <w:r>
              <w:t>Август 2023</w:t>
            </w:r>
          </w:p>
        </w:tc>
        <w:tc>
          <w:tcPr>
            <w:tcW w:w="4708" w:type="dxa"/>
          </w:tcPr>
          <w:p w14:paraId="0E61801A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4D7C0F2E" w14:textId="77777777" w:rsidR="0010793E" w:rsidRDefault="0010793E" w:rsidP="006F2553">
            <w:pPr>
              <w:jc w:val="center"/>
            </w:pPr>
            <w:r>
              <w:t>Образовательные организации</w:t>
            </w:r>
          </w:p>
          <w:p w14:paraId="2B5F3838" w14:textId="77777777" w:rsidR="0010793E" w:rsidRPr="00156401" w:rsidRDefault="0010793E" w:rsidP="006F2553">
            <w:pPr>
              <w:jc w:val="center"/>
            </w:pPr>
            <w:proofErr w:type="spellStart"/>
            <w:r>
              <w:t>Краснотуранская</w:t>
            </w:r>
            <w:proofErr w:type="spellEnd"/>
            <w:r>
              <w:t xml:space="preserve"> районная профсоюзная организация</w:t>
            </w:r>
          </w:p>
        </w:tc>
      </w:tr>
      <w:tr w:rsidR="0010793E" w14:paraId="267E3D67" w14:textId="77777777" w:rsidTr="006F2553">
        <w:tc>
          <w:tcPr>
            <w:tcW w:w="14560" w:type="dxa"/>
            <w:gridSpan w:val="4"/>
          </w:tcPr>
          <w:p w14:paraId="3AD55DDA" w14:textId="77777777" w:rsidR="0010793E" w:rsidRPr="00D94EE9" w:rsidRDefault="0010793E" w:rsidP="006F2553">
            <w:pPr>
              <w:jc w:val="center"/>
              <w:rPr>
                <w:b/>
              </w:rPr>
            </w:pPr>
            <w:r w:rsidRPr="00D94EE9">
              <w:rPr>
                <w:b/>
              </w:rPr>
              <w:t>Мероприятия, направленные на привлечение в профессию и поддержку молодых  педагогов</w:t>
            </w:r>
          </w:p>
        </w:tc>
      </w:tr>
      <w:tr w:rsidR="0010793E" w14:paraId="5A496637" w14:textId="77777777" w:rsidTr="006F2553">
        <w:tc>
          <w:tcPr>
            <w:tcW w:w="445" w:type="dxa"/>
          </w:tcPr>
          <w:p w14:paraId="54065DA7" w14:textId="3D250D27" w:rsidR="0010793E" w:rsidRPr="00156401" w:rsidRDefault="00E94833" w:rsidP="006F2553">
            <w:pPr>
              <w:jc w:val="center"/>
            </w:pPr>
            <w:r>
              <w:t>1</w:t>
            </w:r>
          </w:p>
        </w:tc>
        <w:tc>
          <w:tcPr>
            <w:tcW w:w="4717" w:type="dxa"/>
          </w:tcPr>
          <w:p w14:paraId="1343A337" w14:textId="77777777" w:rsidR="0010793E" w:rsidRPr="00156401" w:rsidRDefault="0010793E" w:rsidP="006F2553">
            <w:r>
              <w:t xml:space="preserve">Профессиональный конкурс молодых </w:t>
            </w:r>
            <w:r>
              <w:lastRenderedPageBreak/>
              <w:t>педагогов</w:t>
            </w:r>
          </w:p>
        </w:tc>
        <w:tc>
          <w:tcPr>
            <w:tcW w:w="4690" w:type="dxa"/>
          </w:tcPr>
          <w:p w14:paraId="24D93CC4" w14:textId="77777777" w:rsidR="0010793E" w:rsidRPr="00156401" w:rsidRDefault="0010793E" w:rsidP="006F2553">
            <w:pPr>
              <w:jc w:val="center"/>
            </w:pPr>
            <w:r>
              <w:lastRenderedPageBreak/>
              <w:t>Февраль-март 2023</w:t>
            </w:r>
          </w:p>
        </w:tc>
        <w:tc>
          <w:tcPr>
            <w:tcW w:w="4708" w:type="dxa"/>
          </w:tcPr>
          <w:p w14:paraId="3CFCDF21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4C08CA1B" w14:textId="77777777" w:rsidR="0010793E" w:rsidRDefault="0010793E" w:rsidP="006F2553">
            <w:pPr>
              <w:jc w:val="center"/>
            </w:pPr>
            <w:r>
              <w:lastRenderedPageBreak/>
              <w:t>Образовательные организации</w:t>
            </w:r>
          </w:p>
          <w:p w14:paraId="083E54D7" w14:textId="77777777" w:rsidR="0010793E" w:rsidRPr="00156401" w:rsidRDefault="0010793E" w:rsidP="006F2553">
            <w:pPr>
              <w:jc w:val="center"/>
            </w:pPr>
            <w:proofErr w:type="spellStart"/>
            <w:r>
              <w:t>Краснотуранская</w:t>
            </w:r>
            <w:proofErr w:type="spellEnd"/>
            <w:r>
              <w:t xml:space="preserve"> районная профсоюзная организация</w:t>
            </w:r>
          </w:p>
        </w:tc>
      </w:tr>
      <w:tr w:rsidR="0010793E" w14:paraId="42EF2A7D" w14:textId="77777777" w:rsidTr="00E94833">
        <w:tc>
          <w:tcPr>
            <w:tcW w:w="445" w:type="dxa"/>
          </w:tcPr>
          <w:p w14:paraId="4CE328F7" w14:textId="517658CC" w:rsidR="0010793E" w:rsidRPr="00156401" w:rsidRDefault="00E94833" w:rsidP="006F2553">
            <w:pPr>
              <w:jc w:val="center"/>
            </w:pPr>
            <w:r>
              <w:lastRenderedPageBreak/>
              <w:t>2</w:t>
            </w:r>
          </w:p>
        </w:tc>
        <w:tc>
          <w:tcPr>
            <w:tcW w:w="4717" w:type="dxa"/>
            <w:shd w:val="clear" w:color="auto" w:fill="auto"/>
          </w:tcPr>
          <w:p w14:paraId="41A77588" w14:textId="77777777" w:rsidR="0010793E" w:rsidRPr="00B064E8" w:rsidRDefault="0010793E" w:rsidP="006F2553">
            <w:pPr>
              <w:rPr>
                <w:color w:val="000000" w:themeColor="text1"/>
              </w:rPr>
            </w:pPr>
            <w:r w:rsidRPr="00B064E8">
              <w:rPr>
                <w:color w:val="000000" w:themeColor="text1"/>
                <w:shd w:val="clear" w:color="auto" w:fill="E8F4FD"/>
              </w:rPr>
              <w:t>Красноярский краевой форум «Художественное образование будущего: профессиональный рост и развитие творческого потенциала молодых специалистов»</w:t>
            </w:r>
          </w:p>
        </w:tc>
        <w:tc>
          <w:tcPr>
            <w:tcW w:w="4690" w:type="dxa"/>
          </w:tcPr>
          <w:p w14:paraId="5054A82A" w14:textId="77777777" w:rsidR="0010793E" w:rsidRPr="00B064E8" w:rsidRDefault="0010793E" w:rsidP="006F2553">
            <w:pPr>
              <w:jc w:val="center"/>
              <w:rPr>
                <w:color w:val="000000" w:themeColor="text1"/>
              </w:rPr>
            </w:pPr>
            <w:r w:rsidRPr="00B064E8">
              <w:rPr>
                <w:color w:val="000000" w:themeColor="text1"/>
              </w:rPr>
              <w:t>Декабрь 2023</w:t>
            </w:r>
          </w:p>
        </w:tc>
        <w:tc>
          <w:tcPr>
            <w:tcW w:w="4708" w:type="dxa"/>
          </w:tcPr>
          <w:p w14:paraId="5AC43137" w14:textId="77777777" w:rsidR="0010793E" w:rsidRPr="00B064E8" w:rsidRDefault="0010793E" w:rsidP="006F2553">
            <w:pPr>
              <w:jc w:val="center"/>
              <w:rPr>
                <w:color w:val="000000" w:themeColor="text1"/>
              </w:rPr>
            </w:pPr>
            <w:r w:rsidRPr="00B064E8">
              <w:rPr>
                <w:color w:val="000000" w:themeColor="text1"/>
              </w:rPr>
              <w:t xml:space="preserve">Отдел культуры молодежи и спорта администрации </w:t>
            </w:r>
            <w:proofErr w:type="spellStart"/>
            <w:r w:rsidRPr="00B064E8">
              <w:rPr>
                <w:color w:val="000000" w:themeColor="text1"/>
              </w:rPr>
              <w:t>Краснотуранского</w:t>
            </w:r>
            <w:proofErr w:type="spellEnd"/>
            <w:r w:rsidRPr="00B064E8">
              <w:rPr>
                <w:color w:val="000000" w:themeColor="text1"/>
              </w:rPr>
              <w:t xml:space="preserve"> района</w:t>
            </w:r>
          </w:p>
          <w:p w14:paraId="33A102A4" w14:textId="77777777" w:rsidR="0010793E" w:rsidRPr="00B064E8" w:rsidRDefault="0010793E" w:rsidP="006F2553">
            <w:pPr>
              <w:jc w:val="center"/>
              <w:rPr>
                <w:color w:val="000000" w:themeColor="text1"/>
              </w:rPr>
            </w:pPr>
            <w:r w:rsidRPr="00B064E8">
              <w:rPr>
                <w:color w:val="000000" w:themeColor="text1"/>
              </w:rPr>
              <w:t>МБУДО «</w:t>
            </w:r>
            <w:proofErr w:type="spellStart"/>
            <w:r w:rsidRPr="00B064E8">
              <w:rPr>
                <w:color w:val="000000" w:themeColor="text1"/>
              </w:rPr>
              <w:t>Краснотуранская</w:t>
            </w:r>
            <w:proofErr w:type="spellEnd"/>
            <w:r w:rsidRPr="00B064E8">
              <w:rPr>
                <w:color w:val="000000" w:themeColor="text1"/>
              </w:rPr>
              <w:t xml:space="preserve"> ДШИ»</w:t>
            </w:r>
          </w:p>
        </w:tc>
      </w:tr>
      <w:tr w:rsidR="0010793E" w14:paraId="7A1E9806" w14:textId="77777777" w:rsidTr="006F2553">
        <w:tc>
          <w:tcPr>
            <w:tcW w:w="445" w:type="dxa"/>
          </w:tcPr>
          <w:p w14:paraId="6C3DE03D" w14:textId="42DFDB76" w:rsidR="0010793E" w:rsidRPr="00156401" w:rsidRDefault="00E94833" w:rsidP="006F2553">
            <w:pPr>
              <w:jc w:val="center"/>
            </w:pPr>
            <w:r>
              <w:t>3</w:t>
            </w:r>
          </w:p>
        </w:tc>
        <w:tc>
          <w:tcPr>
            <w:tcW w:w="4717" w:type="dxa"/>
          </w:tcPr>
          <w:p w14:paraId="1CD07468" w14:textId="77777777" w:rsidR="0010793E" w:rsidRPr="00891544" w:rsidRDefault="0010793E" w:rsidP="006F2553">
            <w:r w:rsidRPr="00891544">
              <w:t>Участие во 2 региональной олимпиаде «Педагогический авангард»</w:t>
            </w:r>
          </w:p>
        </w:tc>
        <w:tc>
          <w:tcPr>
            <w:tcW w:w="4690" w:type="dxa"/>
          </w:tcPr>
          <w:p w14:paraId="040E7102" w14:textId="77777777" w:rsidR="0010793E" w:rsidRDefault="0010793E" w:rsidP="006F2553">
            <w:pPr>
              <w:jc w:val="center"/>
            </w:pPr>
            <w:r>
              <w:t>Февраль-апрель 2023</w:t>
            </w:r>
          </w:p>
        </w:tc>
        <w:tc>
          <w:tcPr>
            <w:tcW w:w="4708" w:type="dxa"/>
          </w:tcPr>
          <w:p w14:paraId="3912082F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03D0BE3B" w14:textId="77777777" w:rsidR="0010793E" w:rsidRPr="00156401" w:rsidRDefault="0010793E" w:rsidP="006F2553">
            <w:pPr>
              <w:jc w:val="center"/>
            </w:pPr>
            <w:r>
              <w:t>Образовательные организации</w:t>
            </w:r>
          </w:p>
        </w:tc>
      </w:tr>
      <w:tr w:rsidR="0010793E" w14:paraId="555EA18D" w14:textId="77777777" w:rsidTr="006F2553">
        <w:tc>
          <w:tcPr>
            <w:tcW w:w="445" w:type="dxa"/>
          </w:tcPr>
          <w:p w14:paraId="02BB2009" w14:textId="20F31FCD" w:rsidR="0010793E" w:rsidRPr="00156401" w:rsidRDefault="00E94833" w:rsidP="006F2553">
            <w:pPr>
              <w:jc w:val="center"/>
            </w:pPr>
            <w:r>
              <w:t>4</w:t>
            </w:r>
          </w:p>
        </w:tc>
        <w:tc>
          <w:tcPr>
            <w:tcW w:w="4717" w:type="dxa"/>
          </w:tcPr>
          <w:p w14:paraId="5FC8A480" w14:textId="77777777" w:rsidR="0010793E" w:rsidRPr="00C52815" w:rsidRDefault="0010793E" w:rsidP="006F2553">
            <w:r>
              <w:t>Участие в фестивале творческих работ обучающихся психолого-педагогических классов  «</w:t>
            </w:r>
            <w:r>
              <w:rPr>
                <w:lang w:val="en-US"/>
              </w:rPr>
              <w:t>PRO</w:t>
            </w:r>
            <w:r>
              <w:t>-педагогика»</w:t>
            </w:r>
          </w:p>
        </w:tc>
        <w:tc>
          <w:tcPr>
            <w:tcW w:w="4690" w:type="dxa"/>
          </w:tcPr>
          <w:p w14:paraId="2F5BBB4A" w14:textId="77777777" w:rsidR="0010793E" w:rsidRPr="00156401" w:rsidRDefault="0010793E" w:rsidP="006F2553">
            <w:pPr>
              <w:jc w:val="center"/>
            </w:pPr>
            <w:r>
              <w:t>Апрель-май 2023</w:t>
            </w:r>
          </w:p>
        </w:tc>
        <w:tc>
          <w:tcPr>
            <w:tcW w:w="4708" w:type="dxa"/>
          </w:tcPr>
          <w:p w14:paraId="6D2CC8DE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6A22D552" w14:textId="77777777" w:rsidR="0010793E" w:rsidRPr="00156401" w:rsidRDefault="0010793E" w:rsidP="006F2553">
            <w:pPr>
              <w:jc w:val="center"/>
            </w:pPr>
            <w:r>
              <w:t>Образовательные организации</w:t>
            </w:r>
          </w:p>
        </w:tc>
      </w:tr>
      <w:tr w:rsidR="0010793E" w14:paraId="16BF8797" w14:textId="77777777" w:rsidTr="006F2553">
        <w:tc>
          <w:tcPr>
            <w:tcW w:w="445" w:type="dxa"/>
          </w:tcPr>
          <w:p w14:paraId="2A68743E" w14:textId="2A17BE76" w:rsidR="0010793E" w:rsidRPr="00156401" w:rsidRDefault="00E94833" w:rsidP="006F2553">
            <w:pPr>
              <w:jc w:val="center"/>
            </w:pPr>
            <w:r>
              <w:t>5</w:t>
            </w:r>
          </w:p>
        </w:tc>
        <w:tc>
          <w:tcPr>
            <w:tcW w:w="4717" w:type="dxa"/>
          </w:tcPr>
          <w:p w14:paraId="04403615" w14:textId="77777777" w:rsidR="0010793E" w:rsidRDefault="0010793E" w:rsidP="006F2553">
            <w:r>
              <w:t>Участие в краевом конкурсе «Молодежные профессиональные педагогические игры»</w:t>
            </w:r>
          </w:p>
        </w:tc>
        <w:tc>
          <w:tcPr>
            <w:tcW w:w="4690" w:type="dxa"/>
          </w:tcPr>
          <w:p w14:paraId="2E678904" w14:textId="77777777" w:rsidR="0010793E" w:rsidRPr="00156401" w:rsidRDefault="0010793E" w:rsidP="006F2553">
            <w:pPr>
              <w:jc w:val="center"/>
            </w:pPr>
            <w:r>
              <w:t>В течение года</w:t>
            </w:r>
          </w:p>
        </w:tc>
        <w:tc>
          <w:tcPr>
            <w:tcW w:w="4708" w:type="dxa"/>
          </w:tcPr>
          <w:p w14:paraId="55001992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7FE1DBF0" w14:textId="77777777" w:rsidR="0010793E" w:rsidRPr="00156401" w:rsidRDefault="0010793E" w:rsidP="006F2553">
            <w:pPr>
              <w:jc w:val="center"/>
            </w:pPr>
            <w:r>
              <w:t>Образовательные организации</w:t>
            </w:r>
          </w:p>
        </w:tc>
      </w:tr>
      <w:tr w:rsidR="0010793E" w14:paraId="35726383" w14:textId="77777777" w:rsidTr="006F2553">
        <w:tc>
          <w:tcPr>
            <w:tcW w:w="14560" w:type="dxa"/>
            <w:gridSpan w:val="4"/>
          </w:tcPr>
          <w:p w14:paraId="4CC17A01" w14:textId="77777777" w:rsidR="0010793E" w:rsidRPr="00D94EE9" w:rsidRDefault="0010793E" w:rsidP="006F2553">
            <w:pPr>
              <w:jc w:val="center"/>
              <w:rPr>
                <w:b/>
              </w:rPr>
            </w:pPr>
            <w:r w:rsidRPr="00D94EE9">
              <w:rPr>
                <w:b/>
              </w:rPr>
              <w:t>Торжественные мероприятия</w:t>
            </w:r>
          </w:p>
        </w:tc>
      </w:tr>
      <w:tr w:rsidR="0010793E" w14:paraId="14C33B82" w14:textId="77777777" w:rsidTr="006F2553">
        <w:tc>
          <w:tcPr>
            <w:tcW w:w="445" w:type="dxa"/>
          </w:tcPr>
          <w:p w14:paraId="006068B1" w14:textId="6BF2772D" w:rsidR="0010793E" w:rsidRPr="00156401" w:rsidRDefault="00E94833" w:rsidP="006F2553">
            <w:pPr>
              <w:jc w:val="center"/>
            </w:pPr>
            <w:r>
              <w:t>1</w:t>
            </w:r>
          </w:p>
        </w:tc>
        <w:tc>
          <w:tcPr>
            <w:tcW w:w="4717" w:type="dxa"/>
          </w:tcPr>
          <w:p w14:paraId="0D9D0873" w14:textId="77777777" w:rsidR="0010793E" w:rsidRPr="0084102A" w:rsidRDefault="0010793E" w:rsidP="006F2553">
            <w:pPr>
              <w:keepNext/>
              <w:jc w:val="both"/>
              <w:outlineLvl w:val="0"/>
            </w:pPr>
            <w:r w:rsidRPr="0084102A">
              <w:t xml:space="preserve">Участие в открытии </w:t>
            </w:r>
            <w:r>
              <w:t>Г</w:t>
            </w:r>
            <w:r w:rsidRPr="0084102A">
              <w:t xml:space="preserve">ода педагога и наставника в Красноярском крае в рамках </w:t>
            </w:r>
            <w:r w:rsidRPr="0084102A">
              <w:rPr>
                <w:lang w:val="en-US"/>
              </w:rPr>
              <w:t>XV</w:t>
            </w:r>
            <w:r w:rsidRPr="0084102A">
              <w:t xml:space="preserve"> Всероссийской научно-методической конференции «Современная дидактика и качество образования»</w:t>
            </w:r>
          </w:p>
        </w:tc>
        <w:tc>
          <w:tcPr>
            <w:tcW w:w="4690" w:type="dxa"/>
          </w:tcPr>
          <w:p w14:paraId="5C59D574" w14:textId="77777777" w:rsidR="0010793E" w:rsidRDefault="0010793E" w:rsidP="006F2553">
            <w:pPr>
              <w:jc w:val="center"/>
            </w:pPr>
            <w:r>
              <w:t>Февраль 2023</w:t>
            </w:r>
          </w:p>
        </w:tc>
        <w:tc>
          <w:tcPr>
            <w:tcW w:w="4708" w:type="dxa"/>
          </w:tcPr>
          <w:p w14:paraId="7D5EBBC1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3655CDC1" w14:textId="77777777" w:rsidR="0010793E" w:rsidRPr="00156401" w:rsidRDefault="0010793E" w:rsidP="006F2553">
            <w:pPr>
              <w:jc w:val="center"/>
            </w:pPr>
            <w:r>
              <w:t>Образовательные организации</w:t>
            </w:r>
          </w:p>
        </w:tc>
      </w:tr>
      <w:tr w:rsidR="0010793E" w14:paraId="0686ED9D" w14:textId="77777777" w:rsidTr="006F2553">
        <w:tc>
          <w:tcPr>
            <w:tcW w:w="445" w:type="dxa"/>
          </w:tcPr>
          <w:p w14:paraId="20CEAE44" w14:textId="4FD2F009" w:rsidR="0010793E" w:rsidRPr="00156401" w:rsidRDefault="00E94833" w:rsidP="006F2553">
            <w:pPr>
              <w:jc w:val="center"/>
            </w:pPr>
            <w:r>
              <w:t>2</w:t>
            </w:r>
          </w:p>
        </w:tc>
        <w:tc>
          <w:tcPr>
            <w:tcW w:w="4717" w:type="dxa"/>
          </w:tcPr>
          <w:p w14:paraId="3400177C" w14:textId="77777777" w:rsidR="0010793E" w:rsidRDefault="0010793E" w:rsidP="006F2553">
            <w:r>
              <w:t xml:space="preserve">Краевые торжественные мероприятия, посвященные  </w:t>
            </w:r>
          </w:p>
          <w:p w14:paraId="0291AD0B" w14:textId="77777777" w:rsidR="0010793E" w:rsidRDefault="0010793E" w:rsidP="006F2553">
            <w:r>
              <w:t>Дню дошкольника работника, Дню учителя</w:t>
            </w:r>
          </w:p>
        </w:tc>
        <w:tc>
          <w:tcPr>
            <w:tcW w:w="4690" w:type="dxa"/>
          </w:tcPr>
          <w:p w14:paraId="29A82CEE" w14:textId="77777777" w:rsidR="0010793E" w:rsidRPr="00156401" w:rsidRDefault="0010793E" w:rsidP="006F2553">
            <w:pPr>
              <w:jc w:val="center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 2023 г.</w:t>
            </w:r>
          </w:p>
        </w:tc>
        <w:tc>
          <w:tcPr>
            <w:tcW w:w="4708" w:type="dxa"/>
          </w:tcPr>
          <w:p w14:paraId="33D06734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5D13FDF8" w14:textId="77777777" w:rsidR="0010793E" w:rsidRDefault="0010793E" w:rsidP="006F2553">
            <w:pPr>
              <w:jc w:val="center"/>
            </w:pPr>
            <w:r>
              <w:t>Образовательные организации</w:t>
            </w:r>
          </w:p>
          <w:p w14:paraId="63030941" w14:textId="77777777" w:rsidR="0010793E" w:rsidRPr="00156401" w:rsidRDefault="0010793E" w:rsidP="006F2553">
            <w:pPr>
              <w:jc w:val="center"/>
            </w:pPr>
            <w:proofErr w:type="spellStart"/>
            <w:r>
              <w:t>Краснотуранская</w:t>
            </w:r>
            <w:proofErr w:type="spellEnd"/>
            <w:r>
              <w:t xml:space="preserve"> районная профсоюзная организация</w:t>
            </w:r>
          </w:p>
        </w:tc>
      </w:tr>
      <w:tr w:rsidR="0010793E" w14:paraId="446BA78A" w14:textId="77777777" w:rsidTr="006F2553">
        <w:tc>
          <w:tcPr>
            <w:tcW w:w="445" w:type="dxa"/>
          </w:tcPr>
          <w:p w14:paraId="01566233" w14:textId="6A4F5851" w:rsidR="0010793E" w:rsidRPr="00156401" w:rsidRDefault="00E94833" w:rsidP="006F2553">
            <w:pPr>
              <w:jc w:val="center"/>
            </w:pPr>
            <w:r>
              <w:t>3</w:t>
            </w:r>
          </w:p>
        </w:tc>
        <w:tc>
          <w:tcPr>
            <w:tcW w:w="4717" w:type="dxa"/>
          </w:tcPr>
          <w:p w14:paraId="6A0200E9" w14:textId="77777777" w:rsidR="0010793E" w:rsidRDefault="0010793E" w:rsidP="006F2553">
            <w:r>
              <w:t xml:space="preserve">Районные торжественные мероприятия, посвященные  </w:t>
            </w:r>
          </w:p>
          <w:p w14:paraId="69E9E84C" w14:textId="77777777" w:rsidR="0010793E" w:rsidRDefault="0010793E" w:rsidP="006F2553">
            <w:r>
              <w:t>Дню дошкольника работника, Дню учителя</w:t>
            </w:r>
          </w:p>
        </w:tc>
        <w:tc>
          <w:tcPr>
            <w:tcW w:w="4690" w:type="dxa"/>
          </w:tcPr>
          <w:p w14:paraId="4D81A85D" w14:textId="77777777" w:rsidR="0010793E" w:rsidRPr="00156401" w:rsidRDefault="0010793E" w:rsidP="006F2553">
            <w:pPr>
              <w:jc w:val="center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 2023 г.</w:t>
            </w:r>
          </w:p>
        </w:tc>
        <w:tc>
          <w:tcPr>
            <w:tcW w:w="4708" w:type="dxa"/>
          </w:tcPr>
          <w:p w14:paraId="0224E230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5C05FC37" w14:textId="77777777" w:rsidR="0010793E" w:rsidRDefault="0010793E" w:rsidP="006F2553">
            <w:pPr>
              <w:jc w:val="center"/>
            </w:pPr>
            <w:r>
              <w:t>Образовательные организации</w:t>
            </w:r>
          </w:p>
          <w:p w14:paraId="6CA9AD56" w14:textId="77777777" w:rsidR="0010793E" w:rsidRPr="00156401" w:rsidRDefault="0010793E" w:rsidP="006F2553">
            <w:pPr>
              <w:jc w:val="center"/>
            </w:pPr>
            <w:proofErr w:type="spellStart"/>
            <w:r>
              <w:t>Краснотуранская</w:t>
            </w:r>
            <w:proofErr w:type="spellEnd"/>
            <w:r>
              <w:t xml:space="preserve"> районная профсоюзная организация</w:t>
            </w:r>
          </w:p>
        </w:tc>
      </w:tr>
      <w:tr w:rsidR="0010793E" w14:paraId="3CDC44E3" w14:textId="77777777" w:rsidTr="006F2553">
        <w:tc>
          <w:tcPr>
            <w:tcW w:w="14560" w:type="dxa"/>
            <w:gridSpan w:val="4"/>
          </w:tcPr>
          <w:p w14:paraId="7107372A" w14:textId="77777777" w:rsidR="0010793E" w:rsidRPr="00D94EE9" w:rsidRDefault="0010793E" w:rsidP="006F2553">
            <w:pPr>
              <w:jc w:val="center"/>
              <w:rPr>
                <w:b/>
              </w:rPr>
            </w:pPr>
            <w:r w:rsidRPr="00D94EE9">
              <w:rPr>
                <w:b/>
              </w:rPr>
              <w:t>Мероприятия, направленные на развитие практик наставничества</w:t>
            </w:r>
          </w:p>
        </w:tc>
      </w:tr>
      <w:tr w:rsidR="0010793E" w14:paraId="4A7A0F92" w14:textId="77777777" w:rsidTr="006F2553">
        <w:tc>
          <w:tcPr>
            <w:tcW w:w="445" w:type="dxa"/>
          </w:tcPr>
          <w:p w14:paraId="694B9141" w14:textId="00FC0D79" w:rsidR="0010793E" w:rsidRPr="00156401" w:rsidRDefault="00E94833" w:rsidP="006F2553">
            <w:pPr>
              <w:jc w:val="center"/>
            </w:pPr>
            <w:r>
              <w:t>1</w:t>
            </w:r>
          </w:p>
        </w:tc>
        <w:tc>
          <w:tcPr>
            <w:tcW w:w="4717" w:type="dxa"/>
          </w:tcPr>
          <w:p w14:paraId="13104DD2" w14:textId="77777777" w:rsidR="0010793E" w:rsidRDefault="0010793E" w:rsidP="006F2553">
            <w:r>
              <w:t>Цикл семинаров по педагогическому наставничеству</w:t>
            </w:r>
          </w:p>
        </w:tc>
        <w:tc>
          <w:tcPr>
            <w:tcW w:w="4690" w:type="dxa"/>
          </w:tcPr>
          <w:p w14:paraId="738637A5" w14:textId="77777777" w:rsidR="0010793E" w:rsidRDefault="0010793E" w:rsidP="006F2553">
            <w:pPr>
              <w:jc w:val="center"/>
            </w:pPr>
            <w:r>
              <w:t xml:space="preserve">Январь </w:t>
            </w:r>
          </w:p>
          <w:p w14:paraId="7F11A448" w14:textId="77777777" w:rsidR="0010793E" w:rsidRPr="00156401" w:rsidRDefault="0010793E" w:rsidP="006F2553">
            <w:pPr>
              <w:jc w:val="center"/>
            </w:pPr>
            <w:r>
              <w:t xml:space="preserve">Март </w:t>
            </w:r>
          </w:p>
        </w:tc>
        <w:tc>
          <w:tcPr>
            <w:tcW w:w="4708" w:type="dxa"/>
          </w:tcPr>
          <w:p w14:paraId="62D85B36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2130069A" w14:textId="77777777" w:rsidR="0010793E" w:rsidRPr="00156401" w:rsidRDefault="0010793E" w:rsidP="006F2553">
            <w:pPr>
              <w:jc w:val="center"/>
            </w:pPr>
            <w:r>
              <w:t>Образовательные организации</w:t>
            </w:r>
          </w:p>
        </w:tc>
      </w:tr>
      <w:tr w:rsidR="0010793E" w14:paraId="6589B5B2" w14:textId="77777777" w:rsidTr="006F2553">
        <w:tc>
          <w:tcPr>
            <w:tcW w:w="445" w:type="dxa"/>
          </w:tcPr>
          <w:p w14:paraId="47B434C5" w14:textId="609D799A" w:rsidR="0010793E" w:rsidRPr="00156401" w:rsidRDefault="00E94833" w:rsidP="006F2553">
            <w:pPr>
              <w:jc w:val="center"/>
            </w:pPr>
            <w:r>
              <w:t>2</w:t>
            </w:r>
          </w:p>
        </w:tc>
        <w:tc>
          <w:tcPr>
            <w:tcW w:w="4717" w:type="dxa"/>
          </w:tcPr>
          <w:p w14:paraId="67595683" w14:textId="77777777" w:rsidR="0010793E" w:rsidRDefault="0010793E" w:rsidP="006F2553">
            <w:r>
              <w:t xml:space="preserve">Круглый стол - встреча   наставнических </w:t>
            </w:r>
            <w:r>
              <w:lastRenderedPageBreak/>
              <w:t>пар «Профессиональный разговор»</w:t>
            </w:r>
          </w:p>
        </w:tc>
        <w:tc>
          <w:tcPr>
            <w:tcW w:w="4690" w:type="dxa"/>
          </w:tcPr>
          <w:p w14:paraId="6958BD79" w14:textId="77777777" w:rsidR="0010793E" w:rsidRDefault="0010793E" w:rsidP="006F2553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4708" w:type="dxa"/>
          </w:tcPr>
          <w:p w14:paraId="0C69BBA7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4F50B056" w14:textId="77777777" w:rsidR="0010793E" w:rsidRPr="00156401" w:rsidRDefault="0010793E" w:rsidP="006F2553">
            <w:pPr>
              <w:jc w:val="center"/>
            </w:pPr>
            <w:r>
              <w:lastRenderedPageBreak/>
              <w:t>Образовательные организации</w:t>
            </w:r>
          </w:p>
        </w:tc>
      </w:tr>
      <w:tr w:rsidR="0010793E" w14:paraId="65215C8F" w14:textId="77777777" w:rsidTr="006F2553">
        <w:tc>
          <w:tcPr>
            <w:tcW w:w="445" w:type="dxa"/>
          </w:tcPr>
          <w:p w14:paraId="6F0C616D" w14:textId="144EEDF4" w:rsidR="0010793E" w:rsidRPr="00156401" w:rsidRDefault="00E94833" w:rsidP="006F2553">
            <w:pPr>
              <w:jc w:val="center"/>
            </w:pPr>
            <w:r>
              <w:lastRenderedPageBreak/>
              <w:t>3</w:t>
            </w:r>
          </w:p>
        </w:tc>
        <w:tc>
          <w:tcPr>
            <w:tcW w:w="4717" w:type="dxa"/>
          </w:tcPr>
          <w:p w14:paraId="490284CA" w14:textId="77777777" w:rsidR="0010793E" w:rsidRPr="00CD238B" w:rsidRDefault="0010793E" w:rsidP="006F2553">
            <w:r>
              <w:t>Участие в краевом форуме «</w:t>
            </w:r>
            <w:r>
              <w:rPr>
                <w:lang w:val="en-US"/>
              </w:rPr>
              <w:t>PRO</w:t>
            </w:r>
            <w:r>
              <w:t xml:space="preserve"> наставничество»</w:t>
            </w:r>
          </w:p>
        </w:tc>
        <w:tc>
          <w:tcPr>
            <w:tcW w:w="4690" w:type="dxa"/>
          </w:tcPr>
          <w:p w14:paraId="00AD0C55" w14:textId="77777777" w:rsidR="0010793E" w:rsidRDefault="0010793E" w:rsidP="006F2553">
            <w:pPr>
              <w:jc w:val="center"/>
            </w:pPr>
            <w:r>
              <w:t>Октябрь 2023</w:t>
            </w:r>
          </w:p>
        </w:tc>
        <w:tc>
          <w:tcPr>
            <w:tcW w:w="4708" w:type="dxa"/>
          </w:tcPr>
          <w:p w14:paraId="09BECF48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7822ABAF" w14:textId="77777777" w:rsidR="0010793E" w:rsidRPr="00156401" w:rsidRDefault="0010793E" w:rsidP="006F2553">
            <w:pPr>
              <w:jc w:val="center"/>
            </w:pPr>
            <w:r>
              <w:t>Образовательные организации</w:t>
            </w:r>
          </w:p>
        </w:tc>
      </w:tr>
      <w:tr w:rsidR="0010793E" w14:paraId="3BEC7F89" w14:textId="77777777" w:rsidTr="006F2553">
        <w:tc>
          <w:tcPr>
            <w:tcW w:w="14560" w:type="dxa"/>
            <w:gridSpan w:val="4"/>
          </w:tcPr>
          <w:p w14:paraId="4BE8C579" w14:textId="77777777" w:rsidR="0010793E" w:rsidRPr="00D94EE9" w:rsidRDefault="0010793E" w:rsidP="006F2553">
            <w:pPr>
              <w:jc w:val="center"/>
              <w:rPr>
                <w:b/>
              </w:rPr>
            </w:pPr>
            <w:r w:rsidRPr="00D94EE9">
              <w:rPr>
                <w:b/>
              </w:rPr>
              <w:t>Мероприятия проекта «Культура здоровья педагога»</w:t>
            </w:r>
          </w:p>
        </w:tc>
      </w:tr>
      <w:tr w:rsidR="0010793E" w14:paraId="6FF41EC0" w14:textId="77777777" w:rsidTr="006F2553">
        <w:tc>
          <w:tcPr>
            <w:tcW w:w="445" w:type="dxa"/>
          </w:tcPr>
          <w:p w14:paraId="7AE576AB" w14:textId="330B62E3" w:rsidR="0010793E" w:rsidRPr="00156401" w:rsidRDefault="00E94833" w:rsidP="006F2553">
            <w:pPr>
              <w:jc w:val="center"/>
            </w:pPr>
            <w:r>
              <w:t>1</w:t>
            </w:r>
          </w:p>
        </w:tc>
        <w:tc>
          <w:tcPr>
            <w:tcW w:w="4717" w:type="dxa"/>
          </w:tcPr>
          <w:p w14:paraId="50067E66" w14:textId="77777777" w:rsidR="0010793E" w:rsidRDefault="0010793E" w:rsidP="006F2553">
            <w:r>
              <w:t>Районный фестиваль педагогов и наставников «Золотая осень»</w:t>
            </w:r>
          </w:p>
        </w:tc>
        <w:tc>
          <w:tcPr>
            <w:tcW w:w="4690" w:type="dxa"/>
          </w:tcPr>
          <w:p w14:paraId="242BE7B2" w14:textId="77777777" w:rsidR="0010793E" w:rsidRDefault="0010793E" w:rsidP="006F2553">
            <w:pPr>
              <w:jc w:val="center"/>
            </w:pPr>
            <w:r>
              <w:t>Сентябрь 2023</w:t>
            </w:r>
          </w:p>
        </w:tc>
        <w:tc>
          <w:tcPr>
            <w:tcW w:w="4708" w:type="dxa"/>
          </w:tcPr>
          <w:p w14:paraId="43646CEF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7EB3DB6C" w14:textId="77777777" w:rsidR="0010793E" w:rsidRDefault="0010793E" w:rsidP="006F2553">
            <w:pPr>
              <w:jc w:val="center"/>
            </w:pPr>
            <w:r>
              <w:t>Образовательные организации</w:t>
            </w:r>
          </w:p>
          <w:p w14:paraId="54F5ACD4" w14:textId="77777777" w:rsidR="0010793E" w:rsidRPr="00156401" w:rsidRDefault="0010793E" w:rsidP="006F2553">
            <w:pPr>
              <w:jc w:val="center"/>
            </w:pPr>
            <w:proofErr w:type="spellStart"/>
            <w:r>
              <w:t>Краснотуранская</w:t>
            </w:r>
            <w:proofErr w:type="spellEnd"/>
            <w:r>
              <w:t xml:space="preserve"> районная профсоюзная организация</w:t>
            </w:r>
          </w:p>
        </w:tc>
      </w:tr>
      <w:tr w:rsidR="0010793E" w14:paraId="26EA9C19" w14:textId="77777777" w:rsidTr="006F2553">
        <w:tc>
          <w:tcPr>
            <w:tcW w:w="445" w:type="dxa"/>
          </w:tcPr>
          <w:p w14:paraId="034C8E82" w14:textId="56DD6F9C" w:rsidR="0010793E" w:rsidRPr="00156401" w:rsidRDefault="00E94833" w:rsidP="006F2553">
            <w:pPr>
              <w:jc w:val="center"/>
            </w:pPr>
            <w:r>
              <w:t>2</w:t>
            </w:r>
          </w:p>
        </w:tc>
        <w:tc>
          <w:tcPr>
            <w:tcW w:w="4717" w:type="dxa"/>
          </w:tcPr>
          <w:p w14:paraId="2B03D424" w14:textId="77777777" w:rsidR="0010793E" w:rsidRDefault="0010793E" w:rsidP="006F2553">
            <w:r>
              <w:t xml:space="preserve"> Участие в краевом фестивале педагогов и наставников «Золотая осень»</w:t>
            </w:r>
          </w:p>
        </w:tc>
        <w:tc>
          <w:tcPr>
            <w:tcW w:w="4690" w:type="dxa"/>
          </w:tcPr>
          <w:p w14:paraId="4CEE246C" w14:textId="77777777" w:rsidR="0010793E" w:rsidRDefault="0010793E" w:rsidP="006F2553">
            <w:pPr>
              <w:jc w:val="center"/>
            </w:pPr>
            <w:r>
              <w:t>Сентябрь 2023</w:t>
            </w:r>
          </w:p>
        </w:tc>
        <w:tc>
          <w:tcPr>
            <w:tcW w:w="4708" w:type="dxa"/>
          </w:tcPr>
          <w:p w14:paraId="66F82EAE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5A23B52E" w14:textId="77777777" w:rsidR="0010793E" w:rsidRPr="00156401" w:rsidRDefault="0010793E" w:rsidP="006F2553">
            <w:pPr>
              <w:jc w:val="center"/>
            </w:pPr>
            <w:r>
              <w:t>Образовательные организации</w:t>
            </w:r>
          </w:p>
        </w:tc>
      </w:tr>
      <w:tr w:rsidR="0010793E" w14:paraId="0E1C63ED" w14:textId="77777777" w:rsidTr="006F2553">
        <w:tc>
          <w:tcPr>
            <w:tcW w:w="14560" w:type="dxa"/>
            <w:gridSpan w:val="4"/>
          </w:tcPr>
          <w:p w14:paraId="117344A0" w14:textId="77777777" w:rsidR="0010793E" w:rsidRPr="00D94EE9" w:rsidRDefault="0010793E" w:rsidP="006F2553">
            <w:pPr>
              <w:jc w:val="center"/>
              <w:rPr>
                <w:b/>
              </w:rPr>
            </w:pPr>
            <w:r w:rsidRPr="00D94EE9">
              <w:rPr>
                <w:b/>
              </w:rPr>
              <w:t>Выставки, фестивали, концерты</w:t>
            </w:r>
          </w:p>
        </w:tc>
      </w:tr>
      <w:tr w:rsidR="0010793E" w14:paraId="706AF512" w14:textId="77777777" w:rsidTr="006F2553">
        <w:tc>
          <w:tcPr>
            <w:tcW w:w="445" w:type="dxa"/>
          </w:tcPr>
          <w:p w14:paraId="72323E9B" w14:textId="080FA903" w:rsidR="0010793E" w:rsidRPr="00156401" w:rsidRDefault="00E94833" w:rsidP="006F2553">
            <w:pPr>
              <w:jc w:val="center"/>
            </w:pPr>
            <w:r>
              <w:t>1</w:t>
            </w:r>
          </w:p>
        </w:tc>
        <w:tc>
          <w:tcPr>
            <w:tcW w:w="4717" w:type="dxa"/>
          </w:tcPr>
          <w:p w14:paraId="0C98B367" w14:textId="77777777" w:rsidR="0010793E" w:rsidRDefault="0010793E" w:rsidP="006F2553">
            <w:r>
              <w:t>Участие во Всероссийской акции «Учитель большой страны. Время сказать педагогу  «Спасибо».</w:t>
            </w:r>
          </w:p>
        </w:tc>
        <w:tc>
          <w:tcPr>
            <w:tcW w:w="4690" w:type="dxa"/>
          </w:tcPr>
          <w:p w14:paraId="592729E4" w14:textId="77777777" w:rsidR="0010793E" w:rsidRDefault="0010793E" w:rsidP="006F2553">
            <w:pPr>
              <w:jc w:val="center"/>
            </w:pPr>
            <w:r>
              <w:t>В течение года</w:t>
            </w:r>
          </w:p>
        </w:tc>
        <w:tc>
          <w:tcPr>
            <w:tcW w:w="4708" w:type="dxa"/>
          </w:tcPr>
          <w:p w14:paraId="4E7F07DD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7A5D82AC" w14:textId="77777777" w:rsidR="0010793E" w:rsidRPr="00156401" w:rsidRDefault="0010793E" w:rsidP="006F2553">
            <w:pPr>
              <w:jc w:val="center"/>
            </w:pPr>
            <w:r>
              <w:t>Образовательные организации</w:t>
            </w:r>
          </w:p>
        </w:tc>
      </w:tr>
      <w:tr w:rsidR="0010793E" w14:paraId="641C858F" w14:textId="77777777" w:rsidTr="006F2553">
        <w:tc>
          <w:tcPr>
            <w:tcW w:w="445" w:type="dxa"/>
          </w:tcPr>
          <w:p w14:paraId="5248A5A7" w14:textId="5BD39CCC" w:rsidR="0010793E" w:rsidRPr="00156401" w:rsidRDefault="00E94833" w:rsidP="006F2553">
            <w:pPr>
              <w:jc w:val="center"/>
            </w:pPr>
            <w:r>
              <w:t>2</w:t>
            </w:r>
          </w:p>
        </w:tc>
        <w:tc>
          <w:tcPr>
            <w:tcW w:w="4717" w:type="dxa"/>
          </w:tcPr>
          <w:p w14:paraId="4807EA15" w14:textId="77777777" w:rsidR="0010793E" w:rsidRDefault="0010793E" w:rsidP="006F2553">
            <w:r>
              <w:t>Участие  в онлайн-</w:t>
            </w:r>
            <w:proofErr w:type="spellStart"/>
            <w:r>
              <w:t>флешмобе</w:t>
            </w:r>
            <w:proofErr w:type="spellEnd"/>
            <w:r>
              <w:t xml:space="preserve"> – «Мой любимый учитель»</w:t>
            </w:r>
          </w:p>
        </w:tc>
        <w:tc>
          <w:tcPr>
            <w:tcW w:w="4690" w:type="dxa"/>
          </w:tcPr>
          <w:p w14:paraId="72AC0F7A" w14:textId="77777777" w:rsidR="0010793E" w:rsidRDefault="0010793E" w:rsidP="006F2553">
            <w:pPr>
              <w:jc w:val="center"/>
            </w:pPr>
            <w:r>
              <w:t>Сентябрь-октябрь 2023</w:t>
            </w:r>
          </w:p>
        </w:tc>
        <w:tc>
          <w:tcPr>
            <w:tcW w:w="4708" w:type="dxa"/>
          </w:tcPr>
          <w:p w14:paraId="4DDAB215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59EEA5B8" w14:textId="77777777" w:rsidR="0010793E" w:rsidRDefault="0010793E" w:rsidP="006F2553">
            <w:pPr>
              <w:jc w:val="center"/>
            </w:pPr>
            <w:r>
              <w:t>Образовательные организации</w:t>
            </w:r>
          </w:p>
          <w:p w14:paraId="335878BC" w14:textId="77777777" w:rsidR="0010793E" w:rsidRPr="0003159F" w:rsidRDefault="0010793E" w:rsidP="006F2553">
            <w:pPr>
              <w:jc w:val="center"/>
            </w:pPr>
            <w:r w:rsidRPr="0003159F">
              <w:t>МБУ «МЦ «Жемчужина»</w:t>
            </w:r>
          </w:p>
        </w:tc>
      </w:tr>
      <w:tr w:rsidR="0010793E" w14:paraId="6580647F" w14:textId="77777777" w:rsidTr="006F2553">
        <w:tc>
          <w:tcPr>
            <w:tcW w:w="445" w:type="dxa"/>
          </w:tcPr>
          <w:p w14:paraId="353CA0CE" w14:textId="60332D9A" w:rsidR="0010793E" w:rsidRPr="00156401" w:rsidRDefault="00E94833" w:rsidP="006F2553">
            <w:pPr>
              <w:jc w:val="center"/>
            </w:pPr>
            <w:r>
              <w:t>3</w:t>
            </w:r>
          </w:p>
        </w:tc>
        <w:tc>
          <w:tcPr>
            <w:tcW w:w="4717" w:type="dxa"/>
          </w:tcPr>
          <w:p w14:paraId="71F1E137" w14:textId="77777777" w:rsidR="0010793E" w:rsidRDefault="0010793E" w:rsidP="006F2553">
            <w:r>
              <w:t xml:space="preserve">Участие в большом фестивале </w:t>
            </w:r>
            <w:proofErr w:type="gramStart"/>
            <w:r>
              <w:t>творчества работников системы образования  края</w:t>
            </w:r>
            <w:proofErr w:type="gramEnd"/>
            <w:r>
              <w:t>: «Творческая встреча» и  «Русь мастеровая»</w:t>
            </w:r>
          </w:p>
        </w:tc>
        <w:tc>
          <w:tcPr>
            <w:tcW w:w="4690" w:type="dxa"/>
          </w:tcPr>
          <w:p w14:paraId="6759E7C6" w14:textId="77777777" w:rsidR="0010793E" w:rsidRDefault="0010793E" w:rsidP="006F2553">
            <w:pPr>
              <w:jc w:val="center"/>
            </w:pPr>
            <w:r>
              <w:t>В течение года</w:t>
            </w:r>
          </w:p>
        </w:tc>
        <w:tc>
          <w:tcPr>
            <w:tcW w:w="4708" w:type="dxa"/>
          </w:tcPr>
          <w:p w14:paraId="7F1D8D3D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2BC05619" w14:textId="77777777" w:rsidR="0010793E" w:rsidRDefault="0010793E" w:rsidP="006F2553">
            <w:pPr>
              <w:jc w:val="center"/>
            </w:pPr>
            <w:r>
              <w:t>Образовательные организации</w:t>
            </w:r>
          </w:p>
          <w:p w14:paraId="0CB3B701" w14:textId="77777777" w:rsidR="0010793E" w:rsidRPr="00156401" w:rsidRDefault="0010793E" w:rsidP="006F2553">
            <w:pPr>
              <w:jc w:val="center"/>
            </w:pPr>
            <w:proofErr w:type="spellStart"/>
            <w:r>
              <w:t>Краснотуранская</w:t>
            </w:r>
            <w:proofErr w:type="spellEnd"/>
            <w:r>
              <w:t xml:space="preserve"> районная профсоюзная организация</w:t>
            </w:r>
          </w:p>
        </w:tc>
      </w:tr>
      <w:tr w:rsidR="0010793E" w14:paraId="7017037E" w14:textId="77777777" w:rsidTr="006F2553">
        <w:tc>
          <w:tcPr>
            <w:tcW w:w="445" w:type="dxa"/>
          </w:tcPr>
          <w:p w14:paraId="099C52C0" w14:textId="26695193" w:rsidR="0010793E" w:rsidRPr="00156401" w:rsidRDefault="00E94833" w:rsidP="006F2553">
            <w:pPr>
              <w:jc w:val="center"/>
            </w:pPr>
            <w:r>
              <w:t>4</w:t>
            </w:r>
          </w:p>
        </w:tc>
        <w:tc>
          <w:tcPr>
            <w:tcW w:w="4717" w:type="dxa"/>
          </w:tcPr>
          <w:p w14:paraId="4D1F57D5" w14:textId="77777777" w:rsidR="0010793E" w:rsidRPr="00DA6D85" w:rsidRDefault="0010793E" w:rsidP="006F2553">
            <w:r w:rsidRPr="00DA6D85">
              <w:t>Участие во Всероссийской акции «Учитель большой страны. Время сказать педагогу: «Спасибо»</w:t>
            </w:r>
            <w:proofErr w:type="gramStart"/>
            <w:r w:rsidRPr="00DA6D85">
              <w:t>.</w:t>
            </w:r>
            <w:proofErr w:type="gramEnd"/>
            <w:r w:rsidRPr="00DA6D85">
              <w:t xml:space="preserve"> (</w:t>
            </w:r>
            <w:proofErr w:type="gramStart"/>
            <w:r w:rsidRPr="00DA6D85">
              <w:t>о</w:t>
            </w:r>
            <w:proofErr w:type="gramEnd"/>
            <w:r w:rsidRPr="00DA6D85">
              <w:t>нлайн)</w:t>
            </w:r>
          </w:p>
        </w:tc>
        <w:tc>
          <w:tcPr>
            <w:tcW w:w="4690" w:type="dxa"/>
          </w:tcPr>
          <w:p w14:paraId="4679562D" w14:textId="77777777" w:rsidR="0010793E" w:rsidRPr="00DA6D85" w:rsidRDefault="0010793E" w:rsidP="006F2553">
            <w:pPr>
              <w:jc w:val="center"/>
            </w:pPr>
            <w:r w:rsidRPr="00DA6D85">
              <w:t>В течение года</w:t>
            </w:r>
          </w:p>
        </w:tc>
        <w:tc>
          <w:tcPr>
            <w:tcW w:w="4708" w:type="dxa"/>
          </w:tcPr>
          <w:p w14:paraId="37EBE759" w14:textId="77777777" w:rsidR="0010793E" w:rsidRPr="00DA6D85" w:rsidRDefault="0010793E" w:rsidP="006F2553">
            <w:r w:rsidRPr="00DA6D85">
              <w:t>МБУК «Краснотуранский ИЭМ»</w:t>
            </w:r>
          </w:p>
        </w:tc>
      </w:tr>
      <w:tr w:rsidR="0010793E" w14:paraId="6061D661" w14:textId="77777777" w:rsidTr="006F2553">
        <w:tc>
          <w:tcPr>
            <w:tcW w:w="445" w:type="dxa"/>
          </w:tcPr>
          <w:p w14:paraId="3DEDE186" w14:textId="316B4C12" w:rsidR="0010793E" w:rsidRPr="00156401" w:rsidRDefault="00E94833" w:rsidP="006F2553">
            <w:pPr>
              <w:jc w:val="center"/>
            </w:pPr>
            <w:r>
              <w:t>5</w:t>
            </w:r>
          </w:p>
        </w:tc>
        <w:tc>
          <w:tcPr>
            <w:tcW w:w="4717" w:type="dxa"/>
          </w:tcPr>
          <w:p w14:paraId="69F1A8F8" w14:textId="77777777" w:rsidR="0010793E" w:rsidRPr="00DA6D85" w:rsidRDefault="0010793E" w:rsidP="006F2553">
            <w:r w:rsidRPr="00DA6D85">
              <w:t>Выставка – история «Школьные двери – начало дорог» на мероприятии Музейная ночь - 2023</w:t>
            </w:r>
          </w:p>
        </w:tc>
        <w:tc>
          <w:tcPr>
            <w:tcW w:w="4690" w:type="dxa"/>
          </w:tcPr>
          <w:p w14:paraId="76EC2362" w14:textId="77777777" w:rsidR="0010793E" w:rsidRPr="00DA6D85" w:rsidRDefault="0010793E" w:rsidP="006F2553">
            <w:pPr>
              <w:jc w:val="center"/>
            </w:pPr>
            <w:r w:rsidRPr="00DA6D85">
              <w:t>Май 2023г.</w:t>
            </w:r>
          </w:p>
        </w:tc>
        <w:tc>
          <w:tcPr>
            <w:tcW w:w="4708" w:type="dxa"/>
          </w:tcPr>
          <w:p w14:paraId="5C165904" w14:textId="77777777" w:rsidR="0010793E" w:rsidRPr="00DA6D85" w:rsidRDefault="0010793E" w:rsidP="006F2553">
            <w:r w:rsidRPr="00DA6D85">
              <w:t>МБУК «Краснотуранский ИЭМ»</w:t>
            </w:r>
          </w:p>
        </w:tc>
      </w:tr>
      <w:tr w:rsidR="0010793E" w14:paraId="400C98D9" w14:textId="77777777" w:rsidTr="006F2553">
        <w:tc>
          <w:tcPr>
            <w:tcW w:w="445" w:type="dxa"/>
          </w:tcPr>
          <w:p w14:paraId="246A1E9B" w14:textId="7C5215F1" w:rsidR="0010793E" w:rsidRPr="00156401" w:rsidRDefault="00E94833" w:rsidP="006F2553">
            <w:pPr>
              <w:jc w:val="center"/>
            </w:pPr>
            <w:r>
              <w:t>6</w:t>
            </w:r>
          </w:p>
        </w:tc>
        <w:tc>
          <w:tcPr>
            <w:tcW w:w="4717" w:type="dxa"/>
          </w:tcPr>
          <w:p w14:paraId="1624F235" w14:textId="77777777" w:rsidR="0010793E" w:rsidRPr="00DA6D85" w:rsidRDefault="0010793E" w:rsidP="006F2553">
            <w:r w:rsidRPr="00DA6D85">
              <w:t xml:space="preserve">Музейная ночь 2023,  площадка - «Наставник – хранитель истории» (жизненный путь Зыряновой Тамары Андреевны – первого директора </w:t>
            </w:r>
            <w:proofErr w:type="spellStart"/>
            <w:r w:rsidRPr="00DA6D85">
              <w:t>Краснотуранского</w:t>
            </w:r>
            <w:proofErr w:type="spellEnd"/>
            <w:r w:rsidRPr="00DA6D85">
              <w:t xml:space="preserve"> музея)</w:t>
            </w:r>
          </w:p>
        </w:tc>
        <w:tc>
          <w:tcPr>
            <w:tcW w:w="4690" w:type="dxa"/>
          </w:tcPr>
          <w:p w14:paraId="226CA330" w14:textId="77777777" w:rsidR="0010793E" w:rsidRPr="00DA6D85" w:rsidRDefault="0010793E" w:rsidP="006F2553">
            <w:pPr>
              <w:jc w:val="center"/>
            </w:pPr>
            <w:r w:rsidRPr="00DA6D85">
              <w:t>Май 2023</w:t>
            </w:r>
          </w:p>
        </w:tc>
        <w:tc>
          <w:tcPr>
            <w:tcW w:w="4708" w:type="dxa"/>
          </w:tcPr>
          <w:p w14:paraId="3CBD2A4D" w14:textId="77777777" w:rsidR="0010793E" w:rsidRPr="00DA6D85" w:rsidRDefault="0010793E" w:rsidP="006F2553">
            <w:r w:rsidRPr="00DA6D85">
              <w:t>МБУК «Краснотуранский ИЭМ»</w:t>
            </w:r>
          </w:p>
        </w:tc>
      </w:tr>
      <w:tr w:rsidR="0010793E" w14:paraId="6BD25ED6" w14:textId="77777777" w:rsidTr="006F2553">
        <w:tc>
          <w:tcPr>
            <w:tcW w:w="445" w:type="dxa"/>
          </w:tcPr>
          <w:p w14:paraId="3E50A49C" w14:textId="7420C2B9" w:rsidR="0010793E" w:rsidRPr="00156401" w:rsidRDefault="00E94833" w:rsidP="006F2553">
            <w:pPr>
              <w:jc w:val="center"/>
            </w:pPr>
            <w:r>
              <w:t>7</w:t>
            </w:r>
          </w:p>
        </w:tc>
        <w:tc>
          <w:tcPr>
            <w:tcW w:w="4717" w:type="dxa"/>
          </w:tcPr>
          <w:p w14:paraId="36C7BE1A" w14:textId="77777777" w:rsidR="0010793E" w:rsidRPr="00156401" w:rsidRDefault="0010793E" w:rsidP="006F2553">
            <w:r>
              <w:t xml:space="preserve">Вечер-встреча поколений «Учителю </w:t>
            </w:r>
            <w:r>
              <w:lastRenderedPageBreak/>
              <w:t xml:space="preserve">посвящается» </w:t>
            </w:r>
          </w:p>
        </w:tc>
        <w:tc>
          <w:tcPr>
            <w:tcW w:w="4690" w:type="dxa"/>
          </w:tcPr>
          <w:p w14:paraId="27D4C596" w14:textId="77777777" w:rsidR="0010793E" w:rsidRPr="00156401" w:rsidRDefault="0010793E" w:rsidP="006F2553">
            <w:pPr>
              <w:jc w:val="center"/>
            </w:pPr>
            <w:r>
              <w:lastRenderedPageBreak/>
              <w:t>Октябрь 2023</w:t>
            </w:r>
          </w:p>
        </w:tc>
        <w:tc>
          <w:tcPr>
            <w:tcW w:w="4708" w:type="dxa"/>
          </w:tcPr>
          <w:p w14:paraId="28ACD2AD" w14:textId="77777777" w:rsidR="0010793E" w:rsidRPr="001A7CD0" w:rsidRDefault="0010793E" w:rsidP="006F2553">
            <w:pPr>
              <w:jc w:val="center"/>
            </w:pPr>
            <w:r w:rsidRPr="001A7CD0">
              <w:t>МБУК «Краснотуранский ИЭМ»</w:t>
            </w:r>
          </w:p>
          <w:p w14:paraId="091AFFC2" w14:textId="77777777" w:rsidR="0010793E" w:rsidRPr="00156401" w:rsidRDefault="0010793E" w:rsidP="006F2553">
            <w:pPr>
              <w:jc w:val="center"/>
            </w:pPr>
          </w:p>
        </w:tc>
      </w:tr>
      <w:tr w:rsidR="0010793E" w14:paraId="552922F1" w14:textId="77777777" w:rsidTr="006F2553">
        <w:tc>
          <w:tcPr>
            <w:tcW w:w="445" w:type="dxa"/>
          </w:tcPr>
          <w:p w14:paraId="008D1BC7" w14:textId="27DB1CEF" w:rsidR="0010793E" w:rsidRPr="00156401" w:rsidRDefault="00E94833" w:rsidP="006F2553">
            <w:pPr>
              <w:jc w:val="center"/>
            </w:pPr>
            <w:r>
              <w:lastRenderedPageBreak/>
              <w:t>8</w:t>
            </w:r>
          </w:p>
        </w:tc>
        <w:tc>
          <w:tcPr>
            <w:tcW w:w="4717" w:type="dxa"/>
          </w:tcPr>
          <w:p w14:paraId="406F414A" w14:textId="77777777" w:rsidR="0010793E" w:rsidRPr="001C088F" w:rsidRDefault="0010793E" w:rsidP="006F2553">
            <w:r w:rsidRPr="001C088F">
              <w:t xml:space="preserve">Всероссийская акция « </w:t>
            </w:r>
            <w:proofErr w:type="spellStart"/>
            <w:r w:rsidRPr="001C088F">
              <w:t>Библионочь</w:t>
            </w:r>
            <w:proofErr w:type="spellEnd"/>
            <w:r w:rsidRPr="001C088F">
              <w:t>: 2023»,  тема акции в Год педагога и наставника «Школьная вселенная»</w:t>
            </w:r>
          </w:p>
        </w:tc>
        <w:tc>
          <w:tcPr>
            <w:tcW w:w="4690" w:type="dxa"/>
          </w:tcPr>
          <w:p w14:paraId="07287CDE" w14:textId="77777777" w:rsidR="0010793E" w:rsidRPr="001C088F" w:rsidRDefault="0010793E" w:rsidP="006F2553">
            <w:pPr>
              <w:jc w:val="center"/>
            </w:pPr>
            <w:r>
              <w:t>Апрель 2023</w:t>
            </w:r>
          </w:p>
        </w:tc>
        <w:tc>
          <w:tcPr>
            <w:tcW w:w="4708" w:type="dxa"/>
          </w:tcPr>
          <w:p w14:paraId="374B0C71" w14:textId="77777777" w:rsidR="0010793E" w:rsidRPr="001C088F" w:rsidRDefault="0010793E" w:rsidP="006F2553">
            <w:r w:rsidRPr="00807D60">
              <w:t xml:space="preserve">МБУК «ЦБС»  </w:t>
            </w:r>
            <w:proofErr w:type="spellStart"/>
            <w:r w:rsidRPr="00807D60">
              <w:t>Краснотуранского</w:t>
            </w:r>
            <w:proofErr w:type="spellEnd"/>
            <w:r w:rsidRPr="00807D60">
              <w:t xml:space="preserve"> района</w:t>
            </w:r>
          </w:p>
        </w:tc>
      </w:tr>
      <w:tr w:rsidR="0010793E" w14:paraId="081FC085" w14:textId="77777777" w:rsidTr="006F2553">
        <w:tc>
          <w:tcPr>
            <w:tcW w:w="445" w:type="dxa"/>
          </w:tcPr>
          <w:p w14:paraId="262E53DD" w14:textId="1BF1BBB1" w:rsidR="0010793E" w:rsidRPr="00156401" w:rsidRDefault="00E94833" w:rsidP="006F2553">
            <w:pPr>
              <w:jc w:val="center"/>
            </w:pPr>
            <w:r>
              <w:t>9</w:t>
            </w:r>
          </w:p>
        </w:tc>
        <w:tc>
          <w:tcPr>
            <w:tcW w:w="4717" w:type="dxa"/>
          </w:tcPr>
          <w:p w14:paraId="5A5416BB" w14:textId="77777777" w:rsidR="0010793E" w:rsidRPr="001C088F" w:rsidRDefault="0010793E" w:rsidP="006F2553">
            <w:r w:rsidRPr="001C088F">
              <w:t>Литературная гостиная «Доброта – волшебное лекарство» к 200</w:t>
            </w:r>
            <w:r>
              <w:t>-</w:t>
            </w:r>
            <w:r w:rsidRPr="001C088F">
              <w:t>летию со дня рождения   Е.Д. Ушинского, великого педагога.</w:t>
            </w:r>
          </w:p>
        </w:tc>
        <w:tc>
          <w:tcPr>
            <w:tcW w:w="4690" w:type="dxa"/>
          </w:tcPr>
          <w:p w14:paraId="66F8EEC7" w14:textId="77777777" w:rsidR="0010793E" w:rsidRPr="001C088F" w:rsidRDefault="0010793E" w:rsidP="006F2553">
            <w:pPr>
              <w:jc w:val="center"/>
            </w:pPr>
            <w:r w:rsidRPr="001C088F">
              <w:t>Май</w:t>
            </w:r>
            <w:r>
              <w:t xml:space="preserve"> 2023</w:t>
            </w:r>
          </w:p>
        </w:tc>
        <w:tc>
          <w:tcPr>
            <w:tcW w:w="4708" w:type="dxa"/>
          </w:tcPr>
          <w:p w14:paraId="76ED493E" w14:textId="77777777" w:rsidR="0010793E" w:rsidRPr="001C088F" w:rsidRDefault="0010793E" w:rsidP="006F2553">
            <w:r w:rsidRPr="001C088F">
              <w:t xml:space="preserve">МБУК «ЦБС»  </w:t>
            </w:r>
            <w:proofErr w:type="spellStart"/>
            <w:r w:rsidRPr="001C088F">
              <w:t>Краснотуранского</w:t>
            </w:r>
            <w:proofErr w:type="spellEnd"/>
            <w:r w:rsidRPr="001C088F">
              <w:t xml:space="preserve"> района</w:t>
            </w:r>
          </w:p>
        </w:tc>
      </w:tr>
      <w:tr w:rsidR="0010793E" w14:paraId="40B0CE31" w14:textId="77777777" w:rsidTr="006F2553">
        <w:tc>
          <w:tcPr>
            <w:tcW w:w="445" w:type="dxa"/>
          </w:tcPr>
          <w:p w14:paraId="45295E7F" w14:textId="23BA37FD" w:rsidR="0010793E" w:rsidRPr="00156401" w:rsidRDefault="00E94833" w:rsidP="006F2553">
            <w:pPr>
              <w:jc w:val="center"/>
            </w:pPr>
            <w:r>
              <w:t>10</w:t>
            </w:r>
          </w:p>
        </w:tc>
        <w:tc>
          <w:tcPr>
            <w:tcW w:w="4717" w:type="dxa"/>
          </w:tcPr>
          <w:p w14:paraId="5F1B001B" w14:textId="77777777" w:rsidR="0010793E" w:rsidRPr="001C088F" w:rsidRDefault="0010793E" w:rsidP="006F2553">
            <w:r w:rsidRPr="001C088F">
              <w:t xml:space="preserve">Онлайн – Акция «Учитель, которому  я благодарен «  </w:t>
            </w:r>
            <w:proofErr w:type="gramStart"/>
            <w:r w:rsidRPr="001C088F">
              <w:t>За</w:t>
            </w:r>
            <w:proofErr w:type="gramEnd"/>
            <w:r w:rsidRPr="001C088F">
              <w:t>…»</w:t>
            </w:r>
          </w:p>
        </w:tc>
        <w:tc>
          <w:tcPr>
            <w:tcW w:w="4690" w:type="dxa"/>
          </w:tcPr>
          <w:p w14:paraId="29E00113" w14:textId="77777777" w:rsidR="0010793E" w:rsidRPr="001C088F" w:rsidRDefault="0010793E" w:rsidP="006F2553">
            <w:pPr>
              <w:jc w:val="center"/>
            </w:pPr>
            <w:r w:rsidRPr="001C088F">
              <w:t>Сентябрь</w:t>
            </w:r>
            <w:r>
              <w:t xml:space="preserve"> 2023</w:t>
            </w:r>
          </w:p>
        </w:tc>
        <w:tc>
          <w:tcPr>
            <w:tcW w:w="4708" w:type="dxa"/>
          </w:tcPr>
          <w:p w14:paraId="1195F3A5" w14:textId="77777777" w:rsidR="0010793E" w:rsidRPr="001C088F" w:rsidRDefault="0010793E" w:rsidP="006F2553">
            <w:r w:rsidRPr="001C088F">
              <w:t xml:space="preserve">МБУК «ЦБС»  </w:t>
            </w:r>
            <w:proofErr w:type="spellStart"/>
            <w:r w:rsidRPr="001C088F">
              <w:t>Краснотуранского</w:t>
            </w:r>
            <w:proofErr w:type="spellEnd"/>
            <w:r w:rsidRPr="001C088F">
              <w:t xml:space="preserve"> района</w:t>
            </w:r>
          </w:p>
        </w:tc>
      </w:tr>
      <w:tr w:rsidR="0010793E" w14:paraId="1A9577E2" w14:textId="77777777" w:rsidTr="006F2553">
        <w:tc>
          <w:tcPr>
            <w:tcW w:w="445" w:type="dxa"/>
          </w:tcPr>
          <w:p w14:paraId="59E3120E" w14:textId="3A02B1B6" w:rsidR="0010793E" w:rsidRPr="00156401" w:rsidRDefault="00E94833" w:rsidP="006F2553">
            <w:pPr>
              <w:jc w:val="center"/>
            </w:pPr>
            <w:r>
              <w:t>11</w:t>
            </w:r>
          </w:p>
        </w:tc>
        <w:tc>
          <w:tcPr>
            <w:tcW w:w="4717" w:type="dxa"/>
          </w:tcPr>
          <w:p w14:paraId="77387E45" w14:textId="77777777" w:rsidR="0010793E" w:rsidRPr="007231FF" w:rsidRDefault="0010793E" w:rsidP="006F2553">
            <w:r w:rsidRPr="007231FF">
              <w:t>Большая учительская Неделя « Весь этот мир творит учитель»</w:t>
            </w:r>
          </w:p>
        </w:tc>
        <w:tc>
          <w:tcPr>
            <w:tcW w:w="4690" w:type="dxa"/>
          </w:tcPr>
          <w:p w14:paraId="4D511F71" w14:textId="77777777" w:rsidR="0010793E" w:rsidRPr="007231FF" w:rsidRDefault="0010793E" w:rsidP="006F2553">
            <w:pPr>
              <w:jc w:val="center"/>
            </w:pPr>
            <w:r w:rsidRPr="007231FF">
              <w:t>Октябрь</w:t>
            </w:r>
            <w:r>
              <w:t xml:space="preserve"> 2023</w:t>
            </w:r>
          </w:p>
        </w:tc>
        <w:tc>
          <w:tcPr>
            <w:tcW w:w="4708" w:type="dxa"/>
          </w:tcPr>
          <w:p w14:paraId="3C300DFD" w14:textId="77777777" w:rsidR="0010793E" w:rsidRDefault="0010793E" w:rsidP="006F2553">
            <w:r w:rsidRPr="007231FF">
              <w:t xml:space="preserve">МБУК «ЦБС»  </w:t>
            </w:r>
            <w:proofErr w:type="spellStart"/>
            <w:r w:rsidRPr="007231FF">
              <w:t>Краснотуранского</w:t>
            </w:r>
            <w:proofErr w:type="spellEnd"/>
            <w:r w:rsidRPr="007231FF">
              <w:t xml:space="preserve"> района</w:t>
            </w:r>
          </w:p>
        </w:tc>
      </w:tr>
      <w:tr w:rsidR="0010793E" w14:paraId="69E675D5" w14:textId="77777777" w:rsidTr="006F2553">
        <w:tc>
          <w:tcPr>
            <w:tcW w:w="445" w:type="dxa"/>
          </w:tcPr>
          <w:p w14:paraId="7324CBD3" w14:textId="146873ED" w:rsidR="0010793E" w:rsidRPr="00156401" w:rsidRDefault="00E94833" w:rsidP="006F2553">
            <w:pPr>
              <w:jc w:val="center"/>
            </w:pPr>
            <w:r>
              <w:t>12</w:t>
            </w:r>
          </w:p>
        </w:tc>
        <w:tc>
          <w:tcPr>
            <w:tcW w:w="4717" w:type="dxa"/>
          </w:tcPr>
          <w:p w14:paraId="65AC5CBB" w14:textId="77777777" w:rsidR="0010793E" w:rsidRPr="00A53FB8" w:rsidRDefault="0010793E" w:rsidP="006F2553">
            <w:r w:rsidRPr="00A53FB8">
              <w:t>Отчетный концерт образцового художественного  танцевального коллектива   «Жемчужина»</w:t>
            </w:r>
          </w:p>
        </w:tc>
        <w:tc>
          <w:tcPr>
            <w:tcW w:w="4690" w:type="dxa"/>
          </w:tcPr>
          <w:p w14:paraId="206E4E2C" w14:textId="77777777" w:rsidR="0010793E" w:rsidRPr="00A53FB8" w:rsidRDefault="0010793E" w:rsidP="006F2553">
            <w:pPr>
              <w:jc w:val="center"/>
            </w:pPr>
            <w:r w:rsidRPr="00A53FB8">
              <w:t>Апрель</w:t>
            </w:r>
            <w:r>
              <w:t xml:space="preserve"> 2023</w:t>
            </w:r>
          </w:p>
        </w:tc>
        <w:tc>
          <w:tcPr>
            <w:tcW w:w="4708" w:type="dxa"/>
          </w:tcPr>
          <w:p w14:paraId="42B9B877" w14:textId="77777777" w:rsidR="0010793E" w:rsidRPr="00A53FB8" w:rsidRDefault="0010793E" w:rsidP="006F2553">
            <w:r w:rsidRPr="00A53FB8">
              <w:t>МБУК Краснотуранский РДК</w:t>
            </w:r>
          </w:p>
        </w:tc>
      </w:tr>
      <w:tr w:rsidR="0010793E" w14:paraId="07541C31" w14:textId="77777777" w:rsidTr="006F2553">
        <w:tc>
          <w:tcPr>
            <w:tcW w:w="445" w:type="dxa"/>
          </w:tcPr>
          <w:p w14:paraId="49436CF5" w14:textId="063418A7" w:rsidR="0010793E" w:rsidRPr="00156401" w:rsidRDefault="00E94833" w:rsidP="006F2553">
            <w:pPr>
              <w:jc w:val="center"/>
            </w:pPr>
            <w:r>
              <w:t>13</w:t>
            </w:r>
          </w:p>
        </w:tc>
        <w:tc>
          <w:tcPr>
            <w:tcW w:w="4717" w:type="dxa"/>
          </w:tcPr>
          <w:p w14:paraId="3AB7C128" w14:textId="77777777" w:rsidR="0010793E" w:rsidRPr="00A53FB8" w:rsidRDefault="0010793E" w:rsidP="006F2553">
            <w:r w:rsidRPr="00A53FB8">
              <w:t>Смотр художественной самодеятельности дошкольных учреждений «Таланты без границ»</w:t>
            </w:r>
          </w:p>
        </w:tc>
        <w:tc>
          <w:tcPr>
            <w:tcW w:w="4690" w:type="dxa"/>
          </w:tcPr>
          <w:p w14:paraId="3679E051" w14:textId="77777777" w:rsidR="0010793E" w:rsidRPr="00A53FB8" w:rsidRDefault="0010793E" w:rsidP="006F2553">
            <w:pPr>
              <w:jc w:val="center"/>
            </w:pPr>
            <w:r w:rsidRPr="00A53FB8">
              <w:t>Июнь</w:t>
            </w:r>
            <w:r>
              <w:t xml:space="preserve"> 2023</w:t>
            </w:r>
          </w:p>
        </w:tc>
        <w:tc>
          <w:tcPr>
            <w:tcW w:w="4708" w:type="dxa"/>
          </w:tcPr>
          <w:p w14:paraId="7C9F5385" w14:textId="77777777" w:rsidR="0010793E" w:rsidRPr="00A53FB8" w:rsidRDefault="0010793E" w:rsidP="006F2553">
            <w:r w:rsidRPr="00A53FB8">
              <w:t>МБУК Краснотуранский РДК</w:t>
            </w:r>
          </w:p>
        </w:tc>
      </w:tr>
      <w:tr w:rsidR="0010793E" w14:paraId="76F4CFCE" w14:textId="77777777" w:rsidTr="006F2553">
        <w:tc>
          <w:tcPr>
            <w:tcW w:w="445" w:type="dxa"/>
          </w:tcPr>
          <w:p w14:paraId="40CA357B" w14:textId="17A27212" w:rsidR="0010793E" w:rsidRPr="00156401" w:rsidRDefault="00E94833" w:rsidP="006F2553">
            <w:pPr>
              <w:jc w:val="center"/>
            </w:pPr>
            <w:r>
              <w:t>14</w:t>
            </w:r>
          </w:p>
        </w:tc>
        <w:tc>
          <w:tcPr>
            <w:tcW w:w="4717" w:type="dxa"/>
          </w:tcPr>
          <w:p w14:paraId="28727392" w14:textId="77777777" w:rsidR="0010793E" w:rsidRPr="00A53FB8" w:rsidRDefault="0010793E" w:rsidP="006F2553">
            <w:r w:rsidRPr="00A53FB8">
              <w:t xml:space="preserve">Спектакль - сказка по пьесе А. </w:t>
            </w:r>
            <w:proofErr w:type="spellStart"/>
            <w:r w:rsidRPr="00A53FB8">
              <w:t>Кружнова</w:t>
            </w:r>
            <w:proofErr w:type="spellEnd"/>
            <w:r w:rsidRPr="00A53FB8">
              <w:t xml:space="preserve">, посвященный Дню защиты детей «Король </w:t>
            </w:r>
            <w:proofErr w:type="spellStart"/>
            <w:r w:rsidRPr="00A53FB8">
              <w:t>Вруляля</w:t>
            </w:r>
            <w:proofErr w:type="spellEnd"/>
            <w:r w:rsidRPr="00A53FB8">
              <w:t>».</w:t>
            </w:r>
          </w:p>
        </w:tc>
        <w:tc>
          <w:tcPr>
            <w:tcW w:w="4690" w:type="dxa"/>
          </w:tcPr>
          <w:p w14:paraId="49C8713E" w14:textId="77777777" w:rsidR="0010793E" w:rsidRPr="00A53FB8" w:rsidRDefault="0010793E" w:rsidP="006F2553">
            <w:pPr>
              <w:jc w:val="center"/>
            </w:pPr>
            <w:r w:rsidRPr="00A53FB8">
              <w:t>Июнь</w:t>
            </w:r>
            <w:r>
              <w:t xml:space="preserve"> 2023</w:t>
            </w:r>
          </w:p>
        </w:tc>
        <w:tc>
          <w:tcPr>
            <w:tcW w:w="4708" w:type="dxa"/>
          </w:tcPr>
          <w:p w14:paraId="29AD431F" w14:textId="77777777" w:rsidR="0010793E" w:rsidRPr="00A53FB8" w:rsidRDefault="0010793E" w:rsidP="006F2553">
            <w:r w:rsidRPr="00A53FB8">
              <w:t>МБУК Краснотуранский РДК</w:t>
            </w:r>
          </w:p>
        </w:tc>
      </w:tr>
      <w:tr w:rsidR="0010793E" w14:paraId="295F4EF0" w14:textId="77777777" w:rsidTr="006F2553">
        <w:tc>
          <w:tcPr>
            <w:tcW w:w="445" w:type="dxa"/>
          </w:tcPr>
          <w:p w14:paraId="28D4FFFB" w14:textId="4DFEE73E" w:rsidR="0010793E" w:rsidRPr="00156401" w:rsidRDefault="00E94833" w:rsidP="006F2553">
            <w:pPr>
              <w:jc w:val="center"/>
            </w:pPr>
            <w:r>
              <w:t>15</w:t>
            </w:r>
          </w:p>
        </w:tc>
        <w:tc>
          <w:tcPr>
            <w:tcW w:w="4717" w:type="dxa"/>
          </w:tcPr>
          <w:p w14:paraId="0E6D1A7A" w14:textId="77777777" w:rsidR="0010793E" w:rsidRPr="00A53FB8" w:rsidRDefault="0010793E" w:rsidP="006F2553">
            <w:r w:rsidRPr="00A53FB8">
              <w:t>Краевой фестиваль технического творчества «</w:t>
            </w:r>
            <w:proofErr w:type="spellStart"/>
            <w:r w:rsidRPr="00A53FB8">
              <w:t>Туранский</w:t>
            </w:r>
            <w:proofErr w:type="spellEnd"/>
            <w:r w:rsidRPr="00A53FB8">
              <w:t xml:space="preserve"> </w:t>
            </w:r>
            <w:proofErr w:type="spellStart"/>
            <w:r w:rsidRPr="00A53FB8">
              <w:t>техностарт</w:t>
            </w:r>
            <w:proofErr w:type="spellEnd"/>
            <w:r w:rsidRPr="00A53FB8">
              <w:t>»</w:t>
            </w:r>
          </w:p>
        </w:tc>
        <w:tc>
          <w:tcPr>
            <w:tcW w:w="4690" w:type="dxa"/>
          </w:tcPr>
          <w:p w14:paraId="0A9D6914" w14:textId="77777777" w:rsidR="0010793E" w:rsidRPr="00A53FB8" w:rsidRDefault="0010793E" w:rsidP="006F2553">
            <w:pPr>
              <w:jc w:val="center"/>
            </w:pPr>
            <w:r w:rsidRPr="00A53FB8">
              <w:t>Июль</w:t>
            </w:r>
            <w:r>
              <w:t xml:space="preserve"> 2023</w:t>
            </w:r>
          </w:p>
        </w:tc>
        <w:tc>
          <w:tcPr>
            <w:tcW w:w="4708" w:type="dxa"/>
          </w:tcPr>
          <w:p w14:paraId="53D4E4EE" w14:textId="77777777" w:rsidR="0010793E" w:rsidRPr="00A53FB8" w:rsidRDefault="0010793E" w:rsidP="006F2553">
            <w:r w:rsidRPr="00A53FB8">
              <w:t>МБУК Краснотуранский РДК</w:t>
            </w:r>
          </w:p>
        </w:tc>
      </w:tr>
      <w:tr w:rsidR="0010793E" w14:paraId="66E094FC" w14:textId="77777777" w:rsidTr="006F2553">
        <w:tc>
          <w:tcPr>
            <w:tcW w:w="445" w:type="dxa"/>
          </w:tcPr>
          <w:p w14:paraId="486403CF" w14:textId="46FA1309" w:rsidR="0010793E" w:rsidRPr="00156401" w:rsidRDefault="00E94833" w:rsidP="006F2553">
            <w:pPr>
              <w:jc w:val="center"/>
            </w:pPr>
            <w:r>
              <w:t>16</w:t>
            </w:r>
          </w:p>
        </w:tc>
        <w:tc>
          <w:tcPr>
            <w:tcW w:w="4717" w:type="dxa"/>
          </w:tcPr>
          <w:p w14:paraId="3FF30600" w14:textId="77777777" w:rsidR="0010793E" w:rsidRPr="00A53FB8" w:rsidRDefault="0010793E" w:rsidP="006F2553">
            <w:r w:rsidRPr="00A53FB8">
              <w:t>Районный конкурс среди учреждений культуры клубного типа «К вершинам мастерства»</w:t>
            </w:r>
          </w:p>
        </w:tc>
        <w:tc>
          <w:tcPr>
            <w:tcW w:w="4690" w:type="dxa"/>
          </w:tcPr>
          <w:p w14:paraId="6939F3C2" w14:textId="77777777" w:rsidR="0010793E" w:rsidRPr="00A53FB8" w:rsidRDefault="0010793E" w:rsidP="006F2553">
            <w:pPr>
              <w:jc w:val="center"/>
            </w:pPr>
            <w:r w:rsidRPr="00A53FB8">
              <w:t>Май-ноябрь</w:t>
            </w:r>
            <w:r>
              <w:t xml:space="preserve"> 2023</w:t>
            </w:r>
          </w:p>
        </w:tc>
        <w:tc>
          <w:tcPr>
            <w:tcW w:w="4708" w:type="dxa"/>
          </w:tcPr>
          <w:p w14:paraId="6F49376F" w14:textId="77777777" w:rsidR="0010793E" w:rsidRPr="00A53FB8" w:rsidRDefault="0010793E" w:rsidP="006F2553">
            <w:r w:rsidRPr="00A53FB8">
              <w:t>Филиалы МБУК Краснотуранский РДК</w:t>
            </w:r>
          </w:p>
        </w:tc>
      </w:tr>
      <w:tr w:rsidR="0010793E" w14:paraId="30D8DAF7" w14:textId="77777777" w:rsidTr="006F2553">
        <w:tc>
          <w:tcPr>
            <w:tcW w:w="445" w:type="dxa"/>
          </w:tcPr>
          <w:p w14:paraId="50C06488" w14:textId="02B90E20" w:rsidR="0010793E" w:rsidRPr="00156401" w:rsidRDefault="00E94833" w:rsidP="006F2553">
            <w:pPr>
              <w:jc w:val="center"/>
            </w:pPr>
            <w:r>
              <w:t>17</w:t>
            </w:r>
          </w:p>
        </w:tc>
        <w:tc>
          <w:tcPr>
            <w:tcW w:w="4717" w:type="dxa"/>
          </w:tcPr>
          <w:p w14:paraId="7FDD9F34" w14:textId="77777777" w:rsidR="0010793E" w:rsidRPr="00A53FB8" w:rsidRDefault="0010793E" w:rsidP="006F2553">
            <w:r w:rsidRPr="00A53FB8">
              <w:t>Конкурсная программа среди учащихся  НОШ «Мисс Осень 2023»</w:t>
            </w:r>
          </w:p>
        </w:tc>
        <w:tc>
          <w:tcPr>
            <w:tcW w:w="4690" w:type="dxa"/>
          </w:tcPr>
          <w:p w14:paraId="74317A02" w14:textId="77777777" w:rsidR="0010793E" w:rsidRPr="00A53FB8" w:rsidRDefault="0010793E" w:rsidP="006F2553">
            <w:pPr>
              <w:jc w:val="center"/>
            </w:pPr>
            <w:r w:rsidRPr="00A53FB8">
              <w:t>Октябрь</w:t>
            </w:r>
            <w:r>
              <w:t xml:space="preserve"> 2023</w:t>
            </w:r>
          </w:p>
        </w:tc>
        <w:tc>
          <w:tcPr>
            <w:tcW w:w="4708" w:type="dxa"/>
          </w:tcPr>
          <w:p w14:paraId="2922A320" w14:textId="77777777" w:rsidR="0010793E" w:rsidRPr="00A53FB8" w:rsidRDefault="0010793E" w:rsidP="006F2553">
            <w:r w:rsidRPr="00A53FB8">
              <w:t>МБУК Краснотуранский РДК</w:t>
            </w:r>
          </w:p>
        </w:tc>
      </w:tr>
      <w:tr w:rsidR="0010793E" w14:paraId="3FEC390B" w14:textId="77777777" w:rsidTr="006F2553">
        <w:tc>
          <w:tcPr>
            <w:tcW w:w="445" w:type="dxa"/>
          </w:tcPr>
          <w:p w14:paraId="0A55157E" w14:textId="105F8A8A" w:rsidR="0010793E" w:rsidRPr="00156401" w:rsidRDefault="00E94833" w:rsidP="006F2553">
            <w:pPr>
              <w:jc w:val="center"/>
            </w:pPr>
            <w:r>
              <w:t>18</w:t>
            </w:r>
          </w:p>
        </w:tc>
        <w:tc>
          <w:tcPr>
            <w:tcW w:w="4717" w:type="dxa"/>
          </w:tcPr>
          <w:p w14:paraId="7D263B7E" w14:textId="77777777" w:rsidR="0010793E" w:rsidRPr="00A53FB8" w:rsidRDefault="0010793E" w:rsidP="006F2553">
            <w:r w:rsidRPr="00A53FB8">
              <w:t>Районный фестиваль детского творчества «Единственной маме на свете</w:t>
            </w:r>
            <w:r>
              <w:t>»</w:t>
            </w:r>
          </w:p>
        </w:tc>
        <w:tc>
          <w:tcPr>
            <w:tcW w:w="4690" w:type="dxa"/>
          </w:tcPr>
          <w:p w14:paraId="3EC53DDF" w14:textId="77777777" w:rsidR="0010793E" w:rsidRPr="00A53FB8" w:rsidRDefault="0010793E" w:rsidP="006F2553">
            <w:pPr>
              <w:jc w:val="center"/>
            </w:pPr>
            <w:r w:rsidRPr="00A53FB8">
              <w:t>Ноябрь</w:t>
            </w:r>
            <w:r>
              <w:t xml:space="preserve"> 2023</w:t>
            </w:r>
          </w:p>
        </w:tc>
        <w:tc>
          <w:tcPr>
            <w:tcW w:w="4708" w:type="dxa"/>
          </w:tcPr>
          <w:p w14:paraId="2FE35979" w14:textId="77777777" w:rsidR="0010793E" w:rsidRDefault="0010793E" w:rsidP="006F2553">
            <w:r w:rsidRPr="00A53FB8">
              <w:t>МБУК Краснотуранский РДК</w:t>
            </w:r>
          </w:p>
        </w:tc>
      </w:tr>
      <w:tr w:rsidR="0010793E" w14:paraId="267FB886" w14:textId="77777777" w:rsidTr="006F2553">
        <w:tc>
          <w:tcPr>
            <w:tcW w:w="445" w:type="dxa"/>
          </w:tcPr>
          <w:p w14:paraId="64553CC7" w14:textId="3C528A5B" w:rsidR="0010793E" w:rsidRPr="00156401" w:rsidRDefault="00E94833" w:rsidP="006F2553">
            <w:pPr>
              <w:jc w:val="center"/>
            </w:pPr>
            <w:r>
              <w:t>19</w:t>
            </w:r>
          </w:p>
        </w:tc>
        <w:tc>
          <w:tcPr>
            <w:tcW w:w="4717" w:type="dxa"/>
          </w:tcPr>
          <w:p w14:paraId="350979B5" w14:textId="77777777" w:rsidR="0010793E" w:rsidRPr="00A53FB8" w:rsidRDefault="0010793E" w:rsidP="006F2553">
            <w:r w:rsidRPr="00A53FB8">
              <w:t>Отчетный концерт образцового художественного  танцевального коллектива   «Жемчужина»</w:t>
            </w:r>
          </w:p>
        </w:tc>
        <w:tc>
          <w:tcPr>
            <w:tcW w:w="4690" w:type="dxa"/>
          </w:tcPr>
          <w:p w14:paraId="478EDF4F" w14:textId="77777777" w:rsidR="0010793E" w:rsidRPr="00A53FB8" w:rsidRDefault="0010793E" w:rsidP="006F2553">
            <w:pPr>
              <w:jc w:val="center"/>
            </w:pPr>
            <w:r w:rsidRPr="00A53FB8">
              <w:t>Апрель</w:t>
            </w:r>
            <w:r>
              <w:t xml:space="preserve"> 2023</w:t>
            </w:r>
          </w:p>
        </w:tc>
        <w:tc>
          <w:tcPr>
            <w:tcW w:w="4708" w:type="dxa"/>
          </w:tcPr>
          <w:p w14:paraId="4F19A946" w14:textId="77777777" w:rsidR="0010793E" w:rsidRPr="00A53FB8" w:rsidRDefault="0010793E" w:rsidP="006F2553">
            <w:r w:rsidRPr="00A53FB8">
              <w:t>МБУК Краснотуранский РДК</w:t>
            </w:r>
          </w:p>
        </w:tc>
      </w:tr>
      <w:tr w:rsidR="0010793E" w14:paraId="24D8A185" w14:textId="77777777" w:rsidTr="006F2553">
        <w:tc>
          <w:tcPr>
            <w:tcW w:w="14560" w:type="dxa"/>
            <w:gridSpan w:val="4"/>
          </w:tcPr>
          <w:p w14:paraId="0CD6BB35" w14:textId="77777777" w:rsidR="0010793E" w:rsidRPr="00D94EE9" w:rsidRDefault="0010793E" w:rsidP="006F2553">
            <w:pPr>
              <w:jc w:val="center"/>
              <w:rPr>
                <w:b/>
              </w:rPr>
            </w:pPr>
            <w:r w:rsidRPr="00D94EE9">
              <w:rPr>
                <w:b/>
              </w:rPr>
              <w:lastRenderedPageBreak/>
              <w:t>Информационное сопровождение</w:t>
            </w:r>
          </w:p>
        </w:tc>
      </w:tr>
      <w:tr w:rsidR="0010793E" w14:paraId="4B12B594" w14:textId="77777777" w:rsidTr="006F2553">
        <w:tc>
          <w:tcPr>
            <w:tcW w:w="14560" w:type="dxa"/>
            <w:gridSpan w:val="4"/>
          </w:tcPr>
          <w:p w14:paraId="25B926D0" w14:textId="77777777" w:rsidR="0010793E" w:rsidRPr="00D94EE9" w:rsidRDefault="0010793E" w:rsidP="006F2553">
            <w:pPr>
              <w:jc w:val="center"/>
              <w:rPr>
                <w:b/>
              </w:rPr>
            </w:pPr>
          </w:p>
        </w:tc>
      </w:tr>
      <w:tr w:rsidR="0010793E" w14:paraId="4022C04C" w14:textId="77777777" w:rsidTr="006F2553">
        <w:tc>
          <w:tcPr>
            <w:tcW w:w="445" w:type="dxa"/>
          </w:tcPr>
          <w:p w14:paraId="27CCDB90" w14:textId="459294B5" w:rsidR="0010793E" w:rsidRPr="00156401" w:rsidRDefault="00E94833" w:rsidP="006F2553">
            <w:pPr>
              <w:jc w:val="center"/>
            </w:pPr>
            <w:r>
              <w:t>1</w:t>
            </w:r>
          </w:p>
        </w:tc>
        <w:tc>
          <w:tcPr>
            <w:tcW w:w="4717" w:type="dxa"/>
          </w:tcPr>
          <w:p w14:paraId="790FF342" w14:textId="77777777" w:rsidR="0010793E" w:rsidRDefault="0010793E" w:rsidP="006F2553">
            <w:r>
              <w:t>Информация на сайт о старте Года педагога и наставника</w:t>
            </w:r>
          </w:p>
        </w:tc>
        <w:tc>
          <w:tcPr>
            <w:tcW w:w="4690" w:type="dxa"/>
          </w:tcPr>
          <w:p w14:paraId="73F423E8" w14:textId="77777777" w:rsidR="0010793E" w:rsidRDefault="0010793E" w:rsidP="006F2553">
            <w:pPr>
              <w:jc w:val="center"/>
            </w:pPr>
            <w:r>
              <w:t>Январь 2023</w:t>
            </w:r>
          </w:p>
        </w:tc>
        <w:tc>
          <w:tcPr>
            <w:tcW w:w="4708" w:type="dxa"/>
          </w:tcPr>
          <w:p w14:paraId="781281ED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790F4AAB" w14:textId="77777777" w:rsidR="0010793E" w:rsidRDefault="0010793E" w:rsidP="006F2553">
            <w:pPr>
              <w:jc w:val="center"/>
            </w:pPr>
            <w:r>
              <w:t>Образовательные организации</w:t>
            </w:r>
          </w:p>
          <w:p w14:paraId="5AB07FC6" w14:textId="77777777" w:rsidR="0010793E" w:rsidRPr="00156401" w:rsidRDefault="0010793E" w:rsidP="006F2553">
            <w:pPr>
              <w:jc w:val="center"/>
            </w:pPr>
            <w:r>
              <w:t xml:space="preserve">Пресс-служба администрации </w:t>
            </w:r>
            <w:proofErr w:type="spellStart"/>
            <w:r>
              <w:t>Краснотуранского</w:t>
            </w:r>
            <w:proofErr w:type="spellEnd"/>
            <w:r>
              <w:t xml:space="preserve"> района</w:t>
            </w:r>
          </w:p>
        </w:tc>
      </w:tr>
      <w:tr w:rsidR="0010793E" w14:paraId="4F97016C" w14:textId="77777777" w:rsidTr="006F2553">
        <w:tc>
          <w:tcPr>
            <w:tcW w:w="445" w:type="dxa"/>
          </w:tcPr>
          <w:p w14:paraId="1037F6A2" w14:textId="235FC0D1" w:rsidR="0010793E" w:rsidRPr="00156401" w:rsidRDefault="00E94833" w:rsidP="006F2553">
            <w:pPr>
              <w:jc w:val="center"/>
            </w:pPr>
            <w:r>
              <w:t>2</w:t>
            </w:r>
          </w:p>
        </w:tc>
        <w:tc>
          <w:tcPr>
            <w:tcW w:w="4717" w:type="dxa"/>
          </w:tcPr>
          <w:p w14:paraId="4DFD6238" w14:textId="77777777" w:rsidR="0010793E" w:rsidRDefault="0010793E" w:rsidP="006F2553">
            <w:r>
              <w:t>Информационное освещение мероприятий Года педагога и наставника на сайте отдела образования, сайтах образовательных организаций</w:t>
            </w:r>
          </w:p>
        </w:tc>
        <w:tc>
          <w:tcPr>
            <w:tcW w:w="4690" w:type="dxa"/>
          </w:tcPr>
          <w:p w14:paraId="0CADCF1F" w14:textId="77777777" w:rsidR="0010793E" w:rsidRDefault="0010793E" w:rsidP="006F2553">
            <w:pPr>
              <w:jc w:val="center"/>
            </w:pPr>
            <w:r>
              <w:t>В течение года</w:t>
            </w:r>
          </w:p>
        </w:tc>
        <w:tc>
          <w:tcPr>
            <w:tcW w:w="4708" w:type="dxa"/>
          </w:tcPr>
          <w:p w14:paraId="02EF8466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39B6F002" w14:textId="77777777" w:rsidR="0010793E" w:rsidRDefault="0010793E" w:rsidP="006F2553">
            <w:pPr>
              <w:jc w:val="center"/>
            </w:pPr>
            <w:r>
              <w:t>Образовательные организации</w:t>
            </w:r>
          </w:p>
          <w:p w14:paraId="3A2243FD" w14:textId="77777777" w:rsidR="0010793E" w:rsidRPr="00156401" w:rsidRDefault="0010793E" w:rsidP="006F2553">
            <w:pPr>
              <w:jc w:val="center"/>
            </w:pPr>
            <w:r>
              <w:t xml:space="preserve">Пресс-служба администрации </w:t>
            </w:r>
            <w:proofErr w:type="spellStart"/>
            <w:r>
              <w:t>Краснотуранского</w:t>
            </w:r>
            <w:proofErr w:type="spellEnd"/>
            <w:r>
              <w:t xml:space="preserve"> района</w:t>
            </w:r>
          </w:p>
        </w:tc>
      </w:tr>
      <w:tr w:rsidR="0010793E" w14:paraId="11D176B9" w14:textId="77777777" w:rsidTr="006F2553">
        <w:tc>
          <w:tcPr>
            <w:tcW w:w="445" w:type="dxa"/>
          </w:tcPr>
          <w:p w14:paraId="6F1E7522" w14:textId="2B74DC55" w:rsidR="0010793E" w:rsidRPr="00156401" w:rsidRDefault="00E94833" w:rsidP="006F2553">
            <w:pPr>
              <w:jc w:val="center"/>
            </w:pPr>
            <w:r>
              <w:t>3</w:t>
            </w:r>
          </w:p>
        </w:tc>
        <w:tc>
          <w:tcPr>
            <w:tcW w:w="4717" w:type="dxa"/>
          </w:tcPr>
          <w:p w14:paraId="7E807E94" w14:textId="77777777" w:rsidR="0010793E" w:rsidRDefault="0010793E" w:rsidP="006F2553">
            <w:r>
              <w:t>Статьи, интервью с педагогами, представителями педагогических династий, педагогами-наставниками</w:t>
            </w:r>
          </w:p>
        </w:tc>
        <w:tc>
          <w:tcPr>
            <w:tcW w:w="4690" w:type="dxa"/>
          </w:tcPr>
          <w:p w14:paraId="2284DCE4" w14:textId="77777777" w:rsidR="0010793E" w:rsidRDefault="0010793E" w:rsidP="006F2553">
            <w:pPr>
              <w:jc w:val="center"/>
            </w:pPr>
            <w:r>
              <w:t>В течение года</w:t>
            </w:r>
          </w:p>
        </w:tc>
        <w:tc>
          <w:tcPr>
            <w:tcW w:w="4708" w:type="dxa"/>
          </w:tcPr>
          <w:p w14:paraId="5E1AEAAC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49A9AC24" w14:textId="77777777" w:rsidR="0010793E" w:rsidRDefault="0010793E" w:rsidP="006F2553">
            <w:pPr>
              <w:jc w:val="center"/>
            </w:pPr>
            <w:r>
              <w:t>Образовательные организации</w:t>
            </w:r>
          </w:p>
          <w:p w14:paraId="0D3DAAE3" w14:textId="77777777" w:rsidR="0010793E" w:rsidRPr="00156401" w:rsidRDefault="0010793E" w:rsidP="006F2553">
            <w:pPr>
              <w:jc w:val="center"/>
            </w:pPr>
            <w:r>
              <w:t xml:space="preserve">Пресс-служба администрации </w:t>
            </w:r>
            <w:proofErr w:type="spellStart"/>
            <w:r>
              <w:t>Краснотуранского</w:t>
            </w:r>
            <w:proofErr w:type="spellEnd"/>
            <w:r>
              <w:t xml:space="preserve"> района</w:t>
            </w:r>
          </w:p>
        </w:tc>
      </w:tr>
      <w:tr w:rsidR="0010793E" w14:paraId="5DDA33AF" w14:textId="77777777" w:rsidTr="006F2553">
        <w:tc>
          <w:tcPr>
            <w:tcW w:w="445" w:type="dxa"/>
          </w:tcPr>
          <w:p w14:paraId="2BC449C9" w14:textId="3D356A84" w:rsidR="0010793E" w:rsidRPr="00156401" w:rsidRDefault="00E94833" w:rsidP="006F2553">
            <w:pPr>
              <w:jc w:val="center"/>
            </w:pPr>
            <w:r>
              <w:t>4</w:t>
            </w:r>
          </w:p>
        </w:tc>
        <w:tc>
          <w:tcPr>
            <w:tcW w:w="4717" w:type="dxa"/>
          </w:tcPr>
          <w:p w14:paraId="244F6ECD" w14:textId="77777777" w:rsidR="0010793E" w:rsidRDefault="0010793E" w:rsidP="006F2553">
            <w:r>
              <w:t>Размещение в социальных сетях видеороликов о наставниках</w:t>
            </w:r>
          </w:p>
          <w:p w14:paraId="165A6C97" w14:textId="77777777" w:rsidR="0010793E" w:rsidRDefault="0010793E" w:rsidP="006F2553">
            <w:r>
              <w:t>«Педагог есть в жизни каждого человека»</w:t>
            </w:r>
          </w:p>
        </w:tc>
        <w:tc>
          <w:tcPr>
            <w:tcW w:w="4690" w:type="dxa"/>
          </w:tcPr>
          <w:p w14:paraId="2604A696" w14:textId="77777777" w:rsidR="0010793E" w:rsidRDefault="0010793E" w:rsidP="006F2553">
            <w:pPr>
              <w:jc w:val="center"/>
            </w:pPr>
            <w:r>
              <w:t>В течение года</w:t>
            </w:r>
          </w:p>
        </w:tc>
        <w:tc>
          <w:tcPr>
            <w:tcW w:w="4708" w:type="dxa"/>
          </w:tcPr>
          <w:p w14:paraId="1B779825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56147A23" w14:textId="77777777" w:rsidR="0010793E" w:rsidRDefault="0010793E" w:rsidP="006F2553">
            <w:pPr>
              <w:jc w:val="center"/>
            </w:pPr>
            <w:r>
              <w:t>Образовательные организации</w:t>
            </w:r>
          </w:p>
          <w:p w14:paraId="6A9E817B" w14:textId="77777777" w:rsidR="0010793E" w:rsidRPr="00156401" w:rsidRDefault="0010793E" w:rsidP="006F2553">
            <w:pPr>
              <w:jc w:val="center"/>
            </w:pPr>
            <w:r>
              <w:t xml:space="preserve">Пресс-служба администрации </w:t>
            </w:r>
            <w:proofErr w:type="spellStart"/>
            <w:r>
              <w:t>Краснотуранского</w:t>
            </w:r>
            <w:proofErr w:type="spellEnd"/>
            <w:r>
              <w:t xml:space="preserve"> района</w:t>
            </w:r>
          </w:p>
        </w:tc>
      </w:tr>
      <w:tr w:rsidR="0010793E" w14:paraId="1AC61E6C" w14:textId="77777777" w:rsidTr="006F2553">
        <w:tc>
          <w:tcPr>
            <w:tcW w:w="14560" w:type="dxa"/>
            <w:gridSpan w:val="4"/>
          </w:tcPr>
          <w:p w14:paraId="16FD9EE9" w14:textId="77777777" w:rsidR="0010793E" w:rsidRPr="00D94EE9" w:rsidRDefault="0010793E" w:rsidP="006F2553">
            <w:pPr>
              <w:jc w:val="center"/>
              <w:rPr>
                <w:b/>
              </w:rPr>
            </w:pPr>
            <w:r w:rsidRPr="00D94EE9">
              <w:rPr>
                <w:b/>
              </w:rPr>
              <w:t>Организационные мероприятия</w:t>
            </w:r>
          </w:p>
        </w:tc>
      </w:tr>
      <w:tr w:rsidR="0010793E" w14:paraId="345A5F40" w14:textId="77777777" w:rsidTr="006F2553">
        <w:tc>
          <w:tcPr>
            <w:tcW w:w="445" w:type="dxa"/>
          </w:tcPr>
          <w:p w14:paraId="3D89DD8A" w14:textId="4544284A" w:rsidR="0010793E" w:rsidRPr="00156401" w:rsidRDefault="00E94833" w:rsidP="006F2553">
            <w:pPr>
              <w:jc w:val="center"/>
            </w:pPr>
            <w:r>
              <w:t>1</w:t>
            </w:r>
          </w:p>
        </w:tc>
        <w:tc>
          <w:tcPr>
            <w:tcW w:w="4717" w:type="dxa"/>
          </w:tcPr>
          <w:p w14:paraId="6D04DBD6" w14:textId="77777777" w:rsidR="0010793E" w:rsidRDefault="0010793E" w:rsidP="006F2553">
            <w:r>
              <w:t xml:space="preserve">Организация участия образовательных организаций в мероприятиях Года педагога и наставника </w:t>
            </w:r>
          </w:p>
        </w:tc>
        <w:tc>
          <w:tcPr>
            <w:tcW w:w="4690" w:type="dxa"/>
          </w:tcPr>
          <w:p w14:paraId="6E727F60" w14:textId="77777777" w:rsidR="0010793E" w:rsidRDefault="0010793E" w:rsidP="006F2553">
            <w:pPr>
              <w:jc w:val="center"/>
            </w:pPr>
            <w:r>
              <w:t>В течение года</w:t>
            </w:r>
          </w:p>
        </w:tc>
        <w:tc>
          <w:tcPr>
            <w:tcW w:w="4708" w:type="dxa"/>
          </w:tcPr>
          <w:p w14:paraId="398D6F99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01FF25D0" w14:textId="77777777" w:rsidR="0010793E" w:rsidRPr="00156401" w:rsidRDefault="0010793E" w:rsidP="006F2553">
            <w:pPr>
              <w:jc w:val="center"/>
            </w:pPr>
            <w:r>
              <w:t>Образовательные организации</w:t>
            </w:r>
          </w:p>
        </w:tc>
      </w:tr>
      <w:tr w:rsidR="0010793E" w14:paraId="43387EBB" w14:textId="77777777" w:rsidTr="006F2553">
        <w:tc>
          <w:tcPr>
            <w:tcW w:w="445" w:type="dxa"/>
          </w:tcPr>
          <w:p w14:paraId="0A04E70F" w14:textId="62CA6CA8" w:rsidR="0010793E" w:rsidRPr="00156401" w:rsidRDefault="00E94833" w:rsidP="006F2553">
            <w:pPr>
              <w:jc w:val="center"/>
            </w:pPr>
            <w:r>
              <w:t>2</w:t>
            </w:r>
          </w:p>
        </w:tc>
        <w:tc>
          <w:tcPr>
            <w:tcW w:w="4717" w:type="dxa"/>
          </w:tcPr>
          <w:p w14:paraId="7920D588" w14:textId="77777777" w:rsidR="0010793E" w:rsidRDefault="0010793E" w:rsidP="006F2553">
            <w:r>
              <w:t>Подготовка наградных материалов  на награждение  отраслевыми  и краевыми наградами  работников образования</w:t>
            </w:r>
          </w:p>
        </w:tc>
        <w:tc>
          <w:tcPr>
            <w:tcW w:w="4690" w:type="dxa"/>
          </w:tcPr>
          <w:p w14:paraId="7BACAD40" w14:textId="77777777" w:rsidR="0010793E" w:rsidRDefault="0010793E" w:rsidP="006F2553">
            <w:pPr>
              <w:jc w:val="center"/>
            </w:pPr>
            <w:r>
              <w:t>В течение года</w:t>
            </w:r>
          </w:p>
        </w:tc>
        <w:tc>
          <w:tcPr>
            <w:tcW w:w="4708" w:type="dxa"/>
          </w:tcPr>
          <w:p w14:paraId="2A7F7134" w14:textId="77777777" w:rsidR="0010793E" w:rsidRDefault="0010793E" w:rsidP="006F2553">
            <w:pPr>
              <w:jc w:val="center"/>
            </w:pPr>
            <w:r>
              <w:t>Отдел образования</w:t>
            </w:r>
          </w:p>
          <w:p w14:paraId="7626A297" w14:textId="77777777" w:rsidR="0010793E" w:rsidRPr="00156401" w:rsidRDefault="0010793E" w:rsidP="006F2553">
            <w:pPr>
              <w:jc w:val="center"/>
            </w:pPr>
            <w:r>
              <w:t>Образовательные организации</w:t>
            </w:r>
          </w:p>
        </w:tc>
      </w:tr>
    </w:tbl>
    <w:p w14:paraId="696299C8" w14:textId="77777777" w:rsidR="0010793E" w:rsidRDefault="0010793E" w:rsidP="0010793E">
      <w:pPr>
        <w:jc w:val="center"/>
        <w:rPr>
          <w:sz w:val="28"/>
          <w:szCs w:val="28"/>
        </w:rPr>
      </w:pPr>
    </w:p>
    <w:p w14:paraId="4EFBFEF3" w14:textId="77777777" w:rsidR="0072727D" w:rsidRDefault="0072727D" w:rsidP="00B40AB9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70A1CB" w14:textId="77777777" w:rsidR="0072727D" w:rsidRDefault="0072727D" w:rsidP="00B40AB9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FBC9B4" w14:textId="77777777" w:rsidR="0072727D" w:rsidRDefault="0072727D" w:rsidP="00B40AB9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0A595B51" w14:textId="77777777" w:rsidR="00B40AB9" w:rsidRPr="00BD7E72" w:rsidRDefault="00B40AB9" w:rsidP="0089163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40AB9" w:rsidRPr="00BD7E72" w:rsidSect="00E948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B9"/>
    <w:rsid w:val="0010793E"/>
    <w:rsid w:val="001617CD"/>
    <w:rsid w:val="003917DD"/>
    <w:rsid w:val="003D6055"/>
    <w:rsid w:val="00532159"/>
    <w:rsid w:val="0072727D"/>
    <w:rsid w:val="00782BE7"/>
    <w:rsid w:val="0089163B"/>
    <w:rsid w:val="00B40AB9"/>
    <w:rsid w:val="00BD46A8"/>
    <w:rsid w:val="00E9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D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40AB9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5">
    <w:name w:val="p5"/>
    <w:basedOn w:val="a"/>
    <w:rsid w:val="00B40AB9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B40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0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0AB9"/>
    <w:rPr>
      <w:color w:val="0000FF"/>
      <w:u w:val="single"/>
    </w:rPr>
  </w:style>
  <w:style w:type="table" w:styleId="a4">
    <w:name w:val="Table Grid"/>
    <w:basedOn w:val="a1"/>
    <w:uiPriority w:val="59"/>
    <w:rsid w:val="00107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40AB9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5">
    <w:name w:val="p5"/>
    <w:basedOn w:val="a"/>
    <w:rsid w:val="00B40AB9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B40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0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0AB9"/>
    <w:rPr>
      <w:color w:val="0000FF"/>
      <w:u w:val="single"/>
    </w:rPr>
  </w:style>
  <w:style w:type="table" w:styleId="a4">
    <w:name w:val="Table Grid"/>
    <w:basedOn w:val="a1"/>
    <w:uiPriority w:val="59"/>
    <w:rsid w:val="00107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edu.gov.ru/document/26ba12611bfc19a49fd3afee9d45e0a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1594</Words>
  <Characters>9088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2023-04-14T07:07:00Z</cp:lastPrinted>
  <dcterms:created xsi:type="dcterms:W3CDTF">2023-04-14T08:20:00Z</dcterms:created>
  <dcterms:modified xsi:type="dcterms:W3CDTF">2023-04-14T08:20:00Z</dcterms:modified>
</cp:coreProperties>
</file>