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F" w:rsidRPr="00BC46D0" w:rsidRDefault="00A07C07" w:rsidP="00BC46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BC46D0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06185515" wp14:editId="6E84C81D">
            <wp:extent cx="706120" cy="753465"/>
            <wp:effectExtent l="0" t="0" r="0" b="8890"/>
            <wp:docPr id="1" name="Рисунок 1" descr="Описание: Краснотуранский р-н_герб1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Краснотуранский р-н_герб1 цве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12" cy="7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07" w:rsidRPr="00BC46D0" w:rsidRDefault="00A07C07" w:rsidP="00BC4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6D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КРАСНОТУРАНСКОГО РАЙОНА</w:t>
      </w:r>
    </w:p>
    <w:p w:rsidR="00A07C07" w:rsidRDefault="00A07C07" w:rsidP="00BC4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6D0">
        <w:rPr>
          <w:rFonts w:ascii="Times New Roman" w:eastAsia="Times New Roman" w:hAnsi="Times New Roman" w:cs="Times New Roman"/>
          <w:b/>
          <w:sz w:val="28"/>
          <w:lang w:eastAsia="ru-RU"/>
        </w:rPr>
        <w:t>КРАСНОЯРСКОГО КРАЯ</w:t>
      </w:r>
    </w:p>
    <w:p w:rsidR="00BC46D0" w:rsidRPr="00BC46D0" w:rsidRDefault="00BC46D0" w:rsidP="00BC4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07C07" w:rsidRDefault="00A07C07" w:rsidP="00BC4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6D0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513C59" w:rsidRPr="00BC46D0" w:rsidRDefault="00513C59" w:rsidP="00BC4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07C07" w:rsidRPr="00513C59" w:rsidRDefault="00513C59" w:rsidP="00513C59">
      <w:pPr>
        <w:tabs>
          <w:tab w:val="left" w:pos="380"/>
          <w:tab w:val="center" w:pos="4677"/>
          <w:tab w:val="left" w:pos="817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08.06.2023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A07C07" w:rsidRPr="00513C59">
        <w:rPr>
          <w:rFonts w:ascii="Times New Roman" w:eastAsia="Times New Roman" w:hAnsi="Times New Roman" w:cs="Times New Roman"/>
          <w:lang w:eastAsia="ru-RU"/>
        </w:rPr>
        <w:t>с. Краснотуранск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>№ 382-п</w:t>
      </w:r>
    </w:p>
    <w:p w:rsidR="00A07C07" w:rsidRPr="00BC46D0" w:rsidRDefault="00A07C07" w:rsidP="00BC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46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869EA" w:rsidRPr="00513C59" w:rsidRDefault="003869EA" w:rsidP="00513C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CF4BF2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D6EB6" w:rsidRPr="00513C59">
        <w:rPr>
          <w:rFonts w:ascii="Times New Roman" w:hAnsi="Times New Roman" w:cs="Times New Roman"/>
          <w:sz w:val="28"/>
        </w:rPr>
        <w:t>муниципальных</w:t>
      </w:r>
      <w:r w:rsidR="00CF4BF2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ED6EB6" w:rsidRPr="00513C59">
        <w:rPr>
          <w:rFonts w:ascii="Times New Roman" w:hAnsi="Times New Roman" w:cs="Times New Roman"/>
          <w:sz w:val="28"/>
        </w:rPr>
        <w:t>муниципальных</w:t>
      </w:r>
      <w:r w:rsidR="00CF4BF2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</w:t>
      </w:r>
      <w:r w:rsidR="00ED6EB6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CF4BF2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5CF"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  <w:r w:rsidRPr="00513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Default="00215DAF" w:rsidP="00BC46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C59" w:rsidRPr="00BC46D0" w:rsidRDefault="00513C59" w:rsidP="00BC46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BC46D0" w:rsidRDefault="00056E0D" w:rsidP="00BC46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B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6241C" w:rsidRPr="00B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BC46D0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8165CF" w:rsidRPr="00BC46D0">
        <w:rPr>
          <w:rFonts w:ascii="Times New Roman" w:hAnsi="Times New Roman" w:cs="Times New Roman"/>
          <w:sz w:val="28"/>
          <w:szCs w:val="28"/>
        </w:rPr>
        <w:t>администрация Краснотура</w:t>
      </w:r>
      <w:r w:rsidR="00743650" w:rsidRPr="00BC46D0">
        <w:rPr>
          <w:rFonts w:ascii="Times New Roman" w:hAnsi="Times New Roman" w:cs="Times New Roman"/>
          <w:sz w:val="28"/>
          <w:szCs w:val="28"/>
        </w:rPr>
        <w:t>н</w:t>
      </w:r>
      <w:r w:rsidR="008165CF" w:rsidRPr="00BC46D0">
        <w:rPr>
          <w:rFonts w:ascii="Times New Roman" w:hAnsi="Times New Roman" w:cs="Times New Roman"/>
          <w:sz w:val="28"/>
          <w:szCs w:val="28"/>
        </w:rPr>
        <w:t>ского района</w:t>
      </w:r>
      <w:r w:rsidR="00513C59">
        <w:rPr>
          <w:rFonts w:ascii="Times New Roman" w:hAnsi="Times New Roman" w:cs="Times New Roman"/>
          <w:sz w:val="28"/>
          <w:szCs w:val="28"/>
        </w:rPr>
        <w:t>, руководствуясь ст. 40, 43 Устава Краснотуранского района,</w:t>
      </w:r>
      <w:r w:rsidR="008165CF" w:rsidRPr="00BC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AF" w:rsidRPr="00BC46D0" w:rsidRDefault="00513C59" w:rsidP="00513C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44ED3" w:rsidRPr="00BC46D0" w:rsidRDefault="00344ED3" w:rsidP="0051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Pr="00BC46D0" w:rsidRDefault="00CF4BF2" w:rsidP="0051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П</w:t>
      </w:r>
      <w:r w:rsidR="003869EA" w:rsidRPr="00BC46D0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 w:rsidRPr="00BC46D0">
        <w:rPr>
          <w:rFonts w:ascii="Times New Roman" w:hAnsi="Times New Roman" w:cs="Times New Roman"/>
          <w:sz w:val="28"/>
        </w:rPr>
        <w:t>муниципальных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BC46D0">
        <w:rPr>
          <w:rFonts w:ascii="Times New Roman" w:hAnsi="Times New Roman" w:cs="Times New Roman"/>
          <w:sz w:val="28"/>
        </w:rPr>
        <w:t>муниципальных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BC46D0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BC46D0">
        <w:rPr>
          <w:rFonts w:ascii="Times New Roman" w:hAnsi="Times New Roman" w:cs="Times New Roman"/>
          <w:sz w:val="28"/>
        </w:rPr>
        <w:t xml:space="preserve"> </w:t>
      </w:r>
      <w:r w:rsidR="008165CF" w:rsidRPr="00BC46D0">
        <w:rPr>
          <w:rFonts w:ascii="Times New Roman" w:hAnsi="Times New Roman" w:cs="Times New Roman"/>
          <w:sz w:val="28"/>
        </w:rPr>
        <w:t>Краснотуранского района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BC46D0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A71813" w:rsidRPr="00BC46D0">
        <w:rPr>
          <w:rFonts w:ascii="Times New Roman" w:hAnsi="Times New Roman" w:cs="Times New Roman"/>
          <w:sz w:val="28"/>
          <w:szCs w:val="28"/>
        </w:rPr>
        <w:t>(приложение № 1</w:t>
      </w:r>
      <w:r w:rsidR="00A71813" w:rsidRPr="00BC46D0">
        <w:rPr>
          <w:rFonts w:ascii="Times New Roman" w:hAnsi="Times New Roman" w:cs="Times New Roman"/>
          <w:sz w:val="28"/>
        </w:rPr>
        <w:t>)</w:t>
      </w:r>
      <w:r w:rsidR="003869EA" w:rsidRPr="00BC46D0">
        <w:rPr>
          <w:rFonts w:ascii="Times New Roman" w:hAnsi="Times New Roman" w:cs="Times New Roman"/>
          <w:sz w:val="28"/>
          <w:szCs w:val="28"/>
        </w:rPr>
        <w:t>;</w:t>
      </w:r>
    </w:p>
    <w:p w:rsidR="003869EA" w:rsidRPr="00BC46D0" w:rsidRDefault="00513C59" w:rsidP="0051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71813" w:rsidRPr="00BC46D0">
        <w:rPr>
          <w:rFonts w:ascii="Times New Roman" w:hAnsi="Times New Roman" w:cs="Times New Roman"/>
          <w:sz w:val="28"/>
          <w:szCs w:val="28"/>
        </w:rPr>
        <w:t>орму</w:t>
      </w:r>
      <w:r w:rsidR="003869EA" w:rsidRPr="00BC46D0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BC46D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BC46D0">
        <w:rPr>
          <w:rFonts w:ascii="Times New Roman" w:hAnsi="Times New Roman" w:cs="Times New Roman"/>
          <w:sz w:val="28"/>
        </w:rPr>
        <w:t>муниципального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BC46D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BC46D0">
        <w:rPr>
          <w:rFonts w:ascii="Times New Roman" w:hAnsi="Times New Roman" w:cs="Times New Roman"/>
          <w:sz w:val="28"/>
        </w:rPr>
        <w:t>муниципальных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BC46D0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BC46D0">
        <w:rPr>
          <w:rFonts w:ascii="Times New Roman" w:hAnsi="Times New Roman" w:cs="Times New Roman"/>
          <w:sz w:val="28"/>
        </w:rPr>
        <w:t xml:space="preserve"> </w:t>
      </w:r>
      <w:r w:rsidR="008165CF" w:rsidRPr="00BC46D0">
        <w:rPr>
          <w:rFonts w:ascii="Times New Roman" w:hAnsi="Times New Roman" w:cs="Times New Roman"/>
          <w:sz w:val="28"/>
        </w:rPr>
        <w:t xml:space="preserve">Краснотуранского района </w:t>
      </w:r>
      <w:r w:rsidR="008C7E14" w:rsidRPr="00BC46D0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BC46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1813" w:rsidRPr="00BC46D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BC46D0">
        <w:rPr>
          <w:rFonts w:ascii="Times New Roman" w:hAnsi="Times New Roman" w:cs="Times New Roman"/>
          <w:sz w:val="28"/>
          <w:szCs w:val="28"/>
        </w:rPr>
        <w:t>2</w:t>
      </w:r>
      <w:r w:rsidR="00A71813" w:rsidRPr="00BC46D0">
        <w:rPr>
          <w:rFonts w:ascii="Times New Roman" w:hAnsi="Times New Roman" w:cs="Times New Roman"/>
          <w:sz w:val="28"/>
        </w:rPr>
        <w:t>)</w:t>
      </w:r>
      <w:r w:rsidR="00A71813" w:rsidRPr="00BC46D0">
        <w:rPr>
          <w:rFonts w:ascii="Times New Roman" w:hAnsi="Times New Roman" w:cs="Times New Roman"/>
          <w:sz w:val="28"/>
          <w:szCs w:val="28"/>
        </w:rPr>
        <w:t>.</w:t>
      </w:r>
    </w:p>
    <w:p w:rsidR="00056E0D" w:rsidRPr="00BC46D0" w:rsidRDefault="00056E0D" w:rsidP="0051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2. </w:t>
      </w:r>
      <w:r w:rsidRPr="00BC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вступает в силу после официального опубликования в СМИ и распр</w:t>
      </w:r>
      <w:r w:rsidR="00513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остраняется на правоотношения, </w:t>
      </w:r>
      <w:r w:rsidRPr="00BC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возникшие с 01 марта 2023 года.</w:t>
      </w:r>
    </w:p>
    <w:p w:rsidR="00632BC3" w:rsidRPr="00BC46D0" w:rsidRDefault="00056E0D" w:rsidP="00513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3</w:t>
      </w:r>
      <w:r w:rsidR="008C7E14" w:rsidRPr="00BC46D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8165CF" w:rsidRPr="00BC46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65CF" w:rsidRPr="00BC46D0">
        <w:rPr>
          <w:rFonts w:ascii="Times New Roman" w:hAnsi="Times New Roman" w:cs="Times New Roman"/>
          <w:sz w:val="28"/>
          <w:szCs w:val="28"/>
        </w:rPr>
        <w:t xml:space="preserve">. заместителя главы по социальным вопросам - начальника отдела образования </w:t>
      </w:r>
      <w:r w:rsidR="00513C5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165CF" w:rsidRPr="00BC46D0">
        <w:rPr>
          <w:rFonts w:ascii="Times New Roman" w:hAnsi="Times New Roman" w:cs="Times New Roman"/>
          <w:sz w:val="28"/>
          <w:szCs w:val="28"/>
        </w:rPr>
        <w:t>О.Н. Тарасову.</w:t>
      </w:r>
    </w:p>
    <w:p w:rsidR="00513C59" w:rsidRDefault="00513C59" w:rsidP="0051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59" w:rsidRDefault="00513C59" w:rsidP="0051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C07" w:rsidRPr="00BC46D0" w:rsidRDefault="00A07C07" w:rsidP="0051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07C07" w:rsidRPr="00BC46D0" w:rsidSect="00A07C0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BC46D0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</w:r>
      <w:r w:rsidRPr="00BC46D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13C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C46D0">
        <w:rPr>
          <w:rFonts w:ascii="Times New Roman" w:eastAsia="Times New Roman" w:hAnsi="Times New Roman" w:cs="Times New Roman"/>
          <w:sz w:val="28"/>
          <w:lang w:eastAsia="ru-RU"/>
        </w:rPr>
        <w:t>О.В.</w:t>
      </w:r>
      <w:bookmarkStart w:id="2" w:name="_GoBack"/>
      <w:bookmarkEnd w:id="2"/>
      <w:r w:rsidRPr="00BC46D0">
        <w:rPr>
          <w:rFonts w:ascii="Times New Roman" w:eastAsia="Times New Roman" w:hAnsi="Times New Roman" w:cs="Times New Roman"/>
          <w:sz w:val="28"/>
          <w:lang w:eastAsia="ru-RU"/>
        </w:rPr>
        <w:t xml:space="preserve"> Ванева</w:t>
      </w:r>
      <w:r w:rsidRPr="00BC46D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13C59" w:rsidRDefault="00513C59" w:rsidP="00513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3C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13C59" w:rsidRDefault="00513C59" w:rsidP="00513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3C5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E52AD" w:rsidRPr="00513C59" w:rsidRDefault="00513C59" w:rsidP="00513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3C59">
        <w:rPr>
          <w:rFonts w:ascii="Times New Roman" w:hAnsi="Times New Roman" w:cs="Times New Roman"/>
          <w:sz w:val="28"/>
          <w:szCs w:val="28"/>
        </w:rPr>
        <w:t>от 08.06.2023 № 382-п</w:t>
      </w:r>
    </w:p>
    <w:p w:rsidR="005D504B" w:rsidRPr="00BC46D0" w:rsidRDefault="005D504B" w:rsidP="00BC46D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BC46D0" w:rsidRDefault="003869EA" w:rsidP="00BC46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46D0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BC46D0" w:rsidRDefault="0048407F" w:rsidP="00BC46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BC46D0">
        <w:rPr>
          <w:rFonts w:ascii="Times New Roman" w:hAnsi="Times New Roman" w:cs="Times New Roman"/>
          <w:b/>
          <w:sz w:val="28"/>
        </w:rPr>
        <w:t xml:space="preserve"> </w:t>
      </w:r>
      <w:r w:rsidR="00ED6EB6" w:rsidRPr="00BC46D0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B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BC46D0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B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B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B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5CF" w:rsidRPr="00BC46D0">
        <w:rPr>
          <w:rFonts w:ascii="Times New Roman" w:hAnsi="Times New Roman" w:cs="Times New Roman"/>
          <w:sz w:val="28"/>
        </w:rPr>
        <w:t xml:space="preserve">Краснотуранского района </w:t>
      </w:r>
    </w:p>
    <w:p w:rsidR="003869EA" w:rsidRPr="00BC46D0" w:rsidRDefault="003869EA" w:rsidP="00BC46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BC46D0" w:rsidRDefault="00D55A9D" w:rsidP="00BC46D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BC46D0">
        <w:rPr>
          <w:rFonts w:ascii="Times New Roman" w:hAnsi="Times New Roman" w:cs="Times New Roman"/>
          <w:sz w:val="28"/>
          <w:szCs w:val="28"/>
        </w:rPr>
        <w:t xml:space="preserve"> П</w:t>
      </w:r>
      <w:r w:rsidRPr="00BC46D0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BC46D0">
        <w:rPr>
          <w:rFonts w:ascii="Times New Roman" w:hAnsi="Times New Roman" w:cs="Times New Roman"/>
          <w:sz w:val="28"/>
          <w:szCs w:val="28"/>
        </w:rPr>
        <w:t>определ</w:t>
      </w:r>
      <w:r w:rsidRPr="00BC46D0">
        <w:rPr>
          <w:rFonts w:ascii="Times New Roman" w:hAnsi="Times New Roman" w:cs="Times New Roman"/>
          <w:sz w:val="28"/>
          <w:szCs w:val="28"/>
        </w:rPr>
        <w:t>яе</w:t>
      </w:r>
      <w:r w:rsidR="00466D8C" w:rsidRPr="00BC46D0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Pr="00BC46D0" w:rsidRDefault="005C2DAA" w:rsidP="00BC46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BC46D0">
        <w:rPr>
          <w:rFonts w:ascii="Times New Roman" w:hAnsi="Times New Roman" w:cs="Times New Roman"/>
          <w:sz w:val="28"/>
        </w:rPr>
        <w:t>органов местного самоуправления</w:t>
      </w:r>
      <w:r w:rsidRPr="00BC46D0">
        <w:rPr>
          <w:rFonts w:ascii="Times New Roman" w:hAnsi="Times New Roman" w:cs="Times New Roman"/>
          <w:sz w:val="28"/>
        </w:rPr>
        <w:t xml:space="preserve"> </w:t>
      </w:r>
      <w:r w:rsidR="008165CF" w:rsidRPr="00BC46D0">
        <w:rPr>
          <w:rFonts w:ascii="Times New Roman" w:hAnsi="Times New Roman" w:cs="Times New Roman"/>
          <w:sz w:val="28"/>
        </w:rPr>
        <w:t>Краснотуранского района</w:t>
      </w:r>
      <w:r w:rsidR="00E46311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BC46D0">
        <w:rPr>
          <w:rFonts w:ascii="Times New Roman" w:hAnsi="Times New Roman" w:cs="Times New Roman"/>
          <w:sz w:val="28"/>
          <w:szCs w:val="28"/>
        </w:rPr>
        <w:t>–</w:t>
      </w:r>
      <w:r w:rsidR="00C91507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BC46D0">
        <w:rPr>
          <w:rFonts w:ascii="Times New Roman" w:hAnsi="Times New Roman" w:cs="Times New Roman"/>
          <w:sz w:val="28"/>
        </w:rPr>
        <w:t>муниципальный</w:t>
      </w:r>
      <w:r w:rsidR="00E46311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BC46D0">
        <w:rPr>
          <w:rFonts w:ascii="Times New Roman" w:hAnsi="Times New Roman" w:cs="Times New Roman"/>
          <w:sz w:val="28"/>
        </w:rPr>
        <w:t>муниципальная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BC46D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A07C07" w:rsidRPr="00BC46D0">
        <w:rPr>
          <w:rFonts w:ascii="Times New Roman" w:hAnsi="Times New Roman" w:cs="Times New Roman"/>
          <w:sz w:val="28"/>
          <w:szCs w:val="28"/>
        </w:rPr>
        <w:t xml:space="preserve">от 13 июля 2020г № 189- ФЗ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BC46D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:rsidR="00632BC3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BC46D0">
        <w:rPr>
          <w:rFonts w:ascii="Times New Roman" w:hAnsi="Times New Roman" w:cs="Times New Roman"/>
          <w:sz w:val="28"/>
        </w:rPr>
        <w:t>муниципальные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BC46D0">
        <w:rPr>
          <w:rFonts w:ascii="Times New Roman" w:hAnsi="Times New Roman" w:cs="Times New Roman"/>
          <w:sz w:val="28"/>
        </w:rPr>
        <w:t xml:space="preserve">орган </w:t>
      </w:r>
      <w:r w:rsidR="00ED6EB6" w:rsidRPr="00BC46D0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5320D9" w:rsidRPr="00BC46D0">
        <w:rPr>
          <w:rFonts w:ascii="Times New Roman" w:hAnsi="Times New Roman" w:cs="Times New Roman"/>
          <w:sz w:val="28"/>
        </w:rPr>
        <w:t>Краснотуранского района</w:t>
      </w:r>
      <w:r w:rsidR="00766814" w:rsidRPr="00BC46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</w:rPr>
        <w:t xml:space="preserve"> услуг</w:t>
      </w:r>
      <w:r w:rsidRPr="00BC46D0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106459" w:rsidRPr="00BC46D0" w:rsidRDefault="00632BC3" w:rsidP="00BC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</w:t>
      </w:r>
      <w:r w:rsidR="00766814" w:rsidRPr="00BC46D0">
        <w:rPr>
          <w:rFonts w:ascii="Times New Roman" w:hAnsi="Times New Roman" w:cs="Times New Roman"/>
          <w:sz w:val="28"/>
          <w:szCs w:val="28"/>
        </w:rPr>
        <w:t xml:space="preserve"> № 183-ФЗ</w:t>
      </w:r>
      <w:r w:rsidRPr="00BC46D0">
        <w:rPr>
          <w:rFonts w:ascii="Times New Roman" w:hAnsi="Times New Roman" w:cs="Times New Roman"/>
          <w:sz w:val="28"/>
          <w:szCs w:val="28"/>
        </w:rPr>
        <w:t>.</w:t>
      </w:r>
    </w:p>
    <w:p w:rsidR="002A796C" w:rsidRPr="00BC46D0" w:rsidRDefault="002A796C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Муниципальные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</w:t>
      </w:r>
      <w:r w:rsidRPr="00BC46D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определенным </w:t>
      </w:r>
      <w:hyperlink r:id="rId9" w:history="1">
        <w:r w:rsidRPr="00BC46D0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66814" w:rsidRPr="00BC46D0">
        <w:rPr>
          <w:rFonts w:ascii="Times New Roman" w:hAnsi="Times New Roman" w:cs="Times New Roman"/>
          <w:sz w:val="28"/>
          <w:szCs w:val="28"/>
        </w:rPr>
        <w:t xml:space="preserve"> 183-ФЗ</w:t>
      </w:r>
      <w:r w:rsidRPr="00BC46D0">
        <w:rPr>
          <w:rFonts w:ascii="Times New Roman" w:hAnsi="Times New Roman" w:cs="Times New Roman"/>
          <w:sz w:val="28"/>
          <w:szCs w:val="28"/>
        </w:rPr>
        <w:t>.</w:t>
      </w:r>
    </w:p>
    <w:p w:rsidR="00B24B1E" w:rsidRPr="00BC46D0" w:rsidRDefault="00B24B1E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3.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766814" w:rsidRPr="00BC46D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«Электронный бюджет», в информационно- телекоммуникационной сети «Интернет»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BC46D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BC46D0" w:rsidRDefault="001218D0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="00BE0A59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i/>
          <w:sz w:val="28"/>
          <w:szCs w:val="28"/>
        </w:rPr>
        <w:t>обоснования бюджетных ассигнований, формируемы</w:t>
      </w:r>
      <w:r w:rsidR="00DA1283" w:rsidRPr="00BC46D0">
        <w:rPr>
          <w:rFonts w:ascii="Times New Roman" w:hAnsi="Times New Roman" w:cs="Times New Roman"/>
          <w:i/>
          <w:sz w:val="28"/>
          <w:szCs w:val="28"/>
        </w:rPr>
        <w:t>е</w:t>
      </w:r>
      <w:r w:rsidRPr="00BC46D0">
        <w:rPr>
          <w:rFonts w:ascii="Times New Roman" w:hAnsi="Times New Roman" w:cs="Times New Roman"/>
          <w:i/>
          <w:sz w:val="28"/>
          <w:szCs w:val="28"/>
        </w:rPr>
        <w:t xml:space="preserve"> главными распорядителями средств бюджета </w:t>
      </w:r>
      <w:r w:rsidR="00483A8C" w:rsidRPr="00BC46D0">
        <w:rPr>
          <w:rFonts w:ascii="Times New Roman" w:hAnsi="Times New Roman" w:cs="Times New Roman"/>
          <w:i/>
          <w:sz w:val="28"/>
          <w:szCs w:val="28"/>
        </w:rPr>
        <w:t xml:space="preserve">Краснотуранского района </w:t>
      </w:r>
      <w:r w:rsidRPr="00BC46D0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483A8C" w:rsidRPr="00BC46D0">
        <w:rPr>
          <w:rFonts w:ascii="Times New Roman" w:hAnsi="Times New Roman" w:cs="Times New Roman"/>
          <w:i/>
          <w:sz w:val="28"/>
          <w:szCs w:val="28"/>
        </w:rPr>
        <w:t xml:space="preserve">Краснотуранского района </w:t>
      </w:r>
      <w:r w:rsidRPr="00BC46D0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483A8C" w:rsidRPr="00BC46D0">
        <w:rPr>
          <w:rFonts w:ascii="Times New Roman" w:hAnsi="Times New Roman" w:cs="Times New Roman"/>
          <w:i/>
          <w:sz w:val="28"/>
          <w:szCs w:val="28"/>
        </w:rPr>
        <w:t>Краснотуранского района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056E0D" w:rsidRPr="00BC46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83A8C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483A8C" w:rsidRPr="00BC46D0">
        <w:rPr>
          <w:rFonts w:ascii="Times New Roman" w:hAnsi="Times New Roman" w:cs="Times New Roman"/>
          <w:i/>
          <w:sz w:val="28"/>
          <w:szCs w:val="28"/>
        </w:rPr>
        <w:t xml:space="preserve">Краснотуранского района </w:t>
      </w:r>
      <w:r w:rsidRPr="00BC46D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E937BE" w:rsidRPr="00BC46D0" w:rsidRDefault="00E937BE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5.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муниципальная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BC46D0">
        <w:rPr>
          <w:rFonts w:ascii="Times New Roman" w:hAnsi="Times New Roman" w:cs="Times New Roman"/>
          <w:sz w:val="28"/>
          <w:szCs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</w:t>
      </w:r>
      <w:proofErr w:type="gramStart"/>
      <w:r w:rsidRPr="00BC46D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B154D" w:rsidRPr="00BC46D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C46D0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7E215A" w:rsidRPr="00BC46D0">
        <w:rPr>
          <w:rFonts w:ascii="Times New Roman" w:hAnsi="Times New Roman" w:cs="Times New Roman"/>
          <w:sz w:val="28"/>
        </w:rPr>
        <w:t xml:space="preserve">Краснотуранского района </w:t>
      </w:r>
      <w:r w:rsidRPr="00BC46D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BC46D0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BC46D0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BC46D0">
        <w:rPr>
          <w:rFonts w:ascii="Times New Roman" w:hAnsi="Times New Roman" w:cs="Times New Roman"/>
          <w:sz w:val="28"/>
        </w:rPr>
        <w:t xml:space="preserve">муниципальном </w:t>
      </w:r>
      <w:r w:rsidRPr="00BC46D0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BC46D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C46D0">
        <w:rPr>
          <w:rFonts w:ascii="Times New Roman" w:hAnsi="Times New Roman" w:cs="Times New Roman"/>
          <w:sz w:val="28"/>
        </w:rPr>
        <w:t>муниципальном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C46D0">
        <w:rPr>
          <w:rFonts w:ascii="Times New Roman" w:hAnsi="Times New Roman" w:cs="Times New Roman"/>
          <w:sz w:val="28"/>
        </w:rPr>
        <w:t>муниципальном</w:t>
      </w:r>
      <w:r w:rsidR="004C75D5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C46D0">
        <w:rPr>
          <w:rFonts w:ascii="Times New Roman" w:hAnsi="Times New Roman" w:cs="Times New Roman"/>
          <w:sz w:val="28"/>
        </w:rPr>
        <w:t>муниципальном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C46D0">
        <w:rPr>
          <w:rFonts w:ascii="Times New Roman" w:hAnsi="Times New Roman" w:cs="Times New Roman"/>
          <w:sz w:val="28"/>
        </w:rPr>
        <w:t>муниципальном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BC46D0">
        <w:rPr>
          <w:rFonts w:ascii="Times New Roman" w:hAnsi="Times New Roman" w:cs="Times New Roman"/>
          <w:sz w:val="28"/>
        </w:rPr>
        <w:t xml:space="preserve">муниципальных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BC46D0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</w:rPr>
        <w:t xml:space="preserve"> услугу</w:t>
      </w:r>
      <w:r w:rsidRPr="00BC46D0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C46D0" w:rsidRDefault="007427F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BC46D0">
        <w:rPr>
          <w:rFonts w:ascii="Times New Roman" w:hAnsi="Times New Roman" w:cs="Times New Roman"/>
          <w:sz w:val="28"/>
        </w:rPr>
        <w:t xml:space="preserve">муниципальной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BC46D0" w:rsidRDefault="00D55A9D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BC46D0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BC46D0" w:rsidRDefault="00D65021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BC46D0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BC46D0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BC46D0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BC46D0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BC46D0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C46D0">
        <w:rPr>
          <w:rFonts w:ascii="Times New Roman" w:hAnsi="Times New Roman" w:cs="Times New Roman"/>
          <w:sz w:val="28"/>
        </w:rPr>
        <w:t>муниципальную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BC46D0" w:rsidRDefault="003F6D95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BC46D0">
        <w:rPr>
          <w:rFonts w:ascii="Times New Roman" w:hAnsi="Times New Roman" w:cs="Times New Roman"/>
          <w:sz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</w:t>
      </w:r>
      <w:r w:rsidR="00E0717B" w:rsidRPr="00BC46D0">
        <w:rPr>
          <w:rFonts w:ascii="Times New Roman" w:hAnsi="Times New Roman" w:cs="Times New Roman"/>
          <w:sz w:val="28"/>
          <w:szCs w:val="28"/>
        </w:rPr>
        <w:t xml:space="preserve"> решением о бюджете муниципального образования уполномоченным органом </w:t>
      </w:r>
      <w:r w:rsidRPr="00BC46D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="00023245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BC46D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BC46D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BC46D0">
        <w:rPr>
          <w:rFonts w:ascii="Times New Roman" w:hAnsi="Times New Roman" w:cs="Times New Roman"/>
          <w:sz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="00023245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BC46D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BC46D0" w:rsidRDefault="002A4DAF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BC46D0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BC46D0" w:rsidRDefault="00D3164D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11</w:t>
      </w:r>
      <w:r w:rsidR="00E9134A" w:rsidRPr="00BC46D0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BC46D0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BC46D0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BC46D0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BC46D0">
        <w:rPr>
          <w:rFonts w:ascii="Times New Roman" w:hAnsi="Times New Roman" w:cs="Times New Roman"/>
          <w:sz w:val="28"/>
          <w:szCs w:val="28"/>
        </w:rPr>
        <w:t>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E9134A" w:rsidRPr="00BC46D0" w:rsidRDefault="00E9134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BC46D0">
        <w:rPr>
          <w:rFonts w:ascii="Times New Roman" w:hAnsi="Times New Roman" w:cs="Times New Roman"/>
          <w:sz w:val="28"/>
        </w:rPr>
        <w:t>муниципальными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BC46D0" w:rsidRDefault="00E9134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BC46D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C46D0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BC46D0">
        <w:rPr>
          <w:rFonts w:ascii="Times New Roman" w:hAnsi="Times New Roman" w:cs="Times New Roman"/>
          <w:sz w:val="28"/>
          <w:szCs w:val="28"/>
        </w:rPr>
        <w:t>муниципальная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:rsidR="00284B6A" w:rsidRPr="00BC46D0" w:rsidRDefault="00284B6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BC46D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BC46D0" w:rsidRDefault="00284B6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BC46D0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>;</w:t>
      </w:r>
    </w:p>
    <w:p w:rsidR="00284B6A" w:rsidRPr="00BC46D0" w:rsidRDefault="00284B6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BC46D0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>.</w:t>
      </w:r>
    </w:p>
    <w:p w:rsidR="00284B6A" w:rsidRPr="00BC46D0" w:rsidRDefault="00284B6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7E215A" w:rsidRPr="00BC46D0">
        <w:rPr>
          <w:rFonts w:ascii="Times New Roman" w:hAnsi="Times New Roman" w:cs="Times New Roman"/>
          <w:sz w:val="28"/>
        </w:rPr>
        <w:t>Краснотуранского района</w:t>
      </w:r>
      <w:r w:rsidRPr="00BC46D0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</w:t>
      </w:r>
      <w:r w:rsidR="00D3164D" w:rsidRPr="00BC46D0">
        <w:rPr>
          <w:rFonts w:ascii="Times New Roman" w:hAnsi="Times New Roman" w:cs="Times New Roman"/>
          <w:sz w:val="28"/>
          <w:szCs w:val="28"/>
        </w:rPr>
        <w:t>3</w:t>
      </w:r>
      <w:r w:rsidRPr="00BC46D0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 w:rsidRPr="00BC4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BC46D0">
        <w:rPr>
          <w:rFonts w:ascii="Times New Roman" w:hAnsi="Times New Roman" w:cs="Times New Roman"/>
          <w:sz w:val="28"/>
        </w:rPr>
        <w:t xml:space="preserve"> муниципального </w:t>
      </w:r>
      <w:r w:rsidRPr="00BC46D0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муниципальных </w:t>
      </w:r>
      <w:r w:rsidRPr="00BC46D0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="00CB18FF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BC46D0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BC46D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BC46D0">
        <w:rPr>
          <w:rFonts w:ascii="Times New Roman" w:hAnsi="Times New Roman" w:cs="Times New Roman"/>
          <w:sz w:val="28"/>
          <w:szCs w:val="28"/>
        </w:rPr>
        <w:t>орядка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BC46D0" w:rsidRDefault="00C93DA8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BC46D0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BC46D0">
        <w:rPr>
          <w:rFonts w:ascii="Times New Roman" w:hAnsi="Times New Roman" w:cs="Times New Roman"/>
          <w:sz w:val="28"/>
          <w:szCs w:val="28"/>
        </w:rPr>
        <w:t>стоящего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C46D0">
        <w:rPr>
          <w:rFonts w:ascii="Times New Roman" w:hAnsi="Times New Roman" w:cs="Times New Roman"/>
          <w:sz w:val="28"/>
          <w:szCs w:val="28"/>
        </w:rPr>
        <w:t>орядка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BC46D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«</w:t>
        </w:r>
        <w:r w:rsidRPr="00BC46D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C46D0">
          <w:rPr>
            <w:rFonts w:ascii="Times New Roman" w:hAnsi="Times New Roman" w:cs="Times New Roman"/>
            <w:sz w:val="28"/>
            <w:szCs w:val="28"/>
          </w:rPr>
          <w:t>»</w:t>
        </w:r>
        <w:r w:rsidRPr="00BC46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C46D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46D0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BC46D0">
        <w:rPr>
          <w:rFonts w:ascii="Times New Roman" w:hAnsi="Times New Roman" w:cs="Times New Roman"/>
          <w:sz w:val="28"/>
          <w:szCs w:val="28"/>
        </w:rPr>
        <w:t>стоящего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C46D0">
        <w:rPr>
          <w:rFonts w:ascii="Times New Roman" w:hAnsi="Times New Roman" w:cs="Times New Roman"/>
          <w:sz w:val="28"/>
          <w:szCs w:val="28"/>
        </w:rPr>
        <w:t>орядка</w:t>
      </w:r>
      <w:r w:rsidRPr="00BC46D0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BC46D0" w:rsidRDefault="00C414A2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BC46D0" w:rsidRDefault="0047092A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BC46D0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BC4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23D" w:rsidRPr="00BC46D0">
        <w:rPr>
          <w:rFonts w:ascii="Times New Roman" w:hAnsi="Times New Roman" w:cs="Times New Roman"/>
          <w:sz w:val="28"/>
        </w:rPr>
        <w:t>Краснотуранского района</w:t>
      </w:r>
      <w:r w:rsidRPr="00BC46D0">
        <w:rPr>
          <w:rFonts w:ascii="Times New Roman" w:hAnsi="Times New Roman" w:cs="Times New Roman"/>
          <w:sz w:val="28"/>
          <w:szCs w:val="28"/>
        </w:rPr>
        <w:t xml:space="preserve">, </w:t>
      </w:r>
      <w:r w:rsidRPr="00BC46D0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E0717B" w:rsidRPr="00BC46D0">
        <w:rPr>
          <w:rFonts w:ascii="Times New Roman" w:hAnsi="Times New Roman" w:cs="Times New Roman"/>
          <w:i/>
          <w:sz w:val="28"/>
          <w:szCs w:val="28"/>
        </w:rPr>
        <w:t>постановлением администрации</w:t>
      </w:r>
      <w:r w:rsidR="00483A8C" w:rsidRPr="00BC46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46D0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BC46D0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BC46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BC46D0" w:rsidRDefault="00AC01C6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муниципального </w:t>
      </w:r>
      <w:r w:rsidRPr="00BC46D0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BC46D0">
        <w:rPr>
          <w:rFonts w:ascii="Times New Roman" w:hAnsi="Times New Roman" w:cs="Times New Roman"/>
          <w:sz w:val="28"/>
          <w:szCs w:val="28"/>
        </w:rPr>
        <w:t>«</w:t>
      </w:r>
      <w:r w:rsidRPr="00BC46D0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BC46D0">
        <w:rPr>
          <w:rFonts w:ascii="Times New Roman" w:hAnsi="Times New Roman" w:cs="Times New Roman"/>
          <w:sz w:val="28"/>
          <w:szCs w:val="28"/>
        </w:rPr>
        <w:t>»</w:t>
      </w:r>
      <w:r w:rsidRPr="00BC46D0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BC46D0" w:rsidRDefault="00AC01C6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муниципальных </w:t>
      </w:r>
      <w:r w:rsidRPr="00BC46D0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BC46D0" w:rsidRDefault="00FE06D9" w:rsidP="00BC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BC46D0">
        <w:rPr>
          <w:rFonts w:ascii="Times New Roman" w:hAnsi="Times New Roman" w:cs="Times New Roman"/>
          <w:sz w:val="28"/>
        </w:rPr>
        <w:t>муниципальным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муниципального </w:t>
      </w:r>
      <w:r w:rsidRPr="00BC46D0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муниципальными </w:t>
      </w:r>
      <w:r w:rsidRPr="00BC46D0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BC46D0">
        <w:rPr>
          <w:rFonts w:ascii="Times New Roman" w:hAnsi="Times New Roman" w:cs="Times New Roman"/>
          <w:sz w:val="28"/>
        </w:rPr>
        <w:t>муниципальным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BC46D0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BC46D0">
        <w:rPr>
          <w:rFonts w:ascii="Times New Roman" w:hAnsi="Times New Roman" w:cs="Times New Roman"/>
          <w:sz w:val="28"/>
        </w:rPr>
        <w:t>муниципального</w:t>
      </w:r>
      <w:r w:rsidR="00A013FB" w:rsidRPr="00BC46D0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483A8C" w:rsidRPr="00BC46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Краснотуранского района от </w:t>
      </w:r>
      <w:r w:rsidR="00480946" w:rsidRPr="00BC46D0">
        <w:rPr>
          <w:rFonts w:ascii="Times New Roman" w:hAnsi="Times New Roman" w:cs="Times New Roman"/>
          <w:sz w:val="28"/>
          <w:szCs w:val="28"/>
        </w:rPr>
        <w:t>20</w:t>
      </w:r>
      <w:r w:rsidR="00483A8C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480946" w:rsidRPr="00BC46D0">
        <w:rPr>
          <w:rFonts w:ascii="Times New Roman" w:hAnsi="Times New Roman" w:cs="Times New Roman"/>
          <w:sz w:val="28"/>
          <w:szCs w:val="28"/>
        </w:rPr>
        <w:t>декабря</w:t>
      </w:r>
      <w:r w:rsidR="00483A8C" w:rsidRPr="00BC46D0">
        <w:rPr>
          <w:rFonts w:ascii="Times New Roman" w:hAnsi="Times New Roman" w:cs="Times New Roman"/>
          <w:sz w:val="28"/>
          <w:szCs w:val="28"/>
        </w:rPr>
        <w:t xml:space="preserve"> 20</w:t>
      </w:r>
      <w:r w:rsidR="00480946" w:rsidRPr="00BC46D0">
        <w:rPr>
          <w:rFonts w:ascii="Times New Roman" w:hAnsi="Times New Roman" w:cs="Times New Roman"/>
          <w:sz w:val="28"/>
          <w:szCs w:val="28"/>
        </w:rPr>
        <w:t>21</w:t>
      </w:r>
      <w:r w:rsidR="00483A8C" w:rsidRPr="00BC46D0">
        <w:rPr>
          <w:rFonts w:ascii="Times New Roman" w:hAnsi="Times New Roman" w:cs="Times New Roman"/>
          <w:sz w:val="28"/>
          <w:szCs w:val="28"/>
        </w:rPr>
        <w:t>г №</w:t>
      </w:r>
      <w:r w:rsidR="00480946" w:rsidRPr="00BC46D0">
        <w:rPr>
          <w:rFonts w:ascii="Times New Roman" w:hAnsi="Times New Roman" w:cs="Times New Roman"/>
          <w:sz w:val="28"/>
          <w:szCs w:val="28"/>
        </w:rPr>
        <w:t xml:space="preserve"> 727-П</w:t>
      </w:r>
      <w:r w:rsidR="00483A8C" w:rsidRPr="00BC46D0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</w:t>
      </w:r>
      <w:r w:rsidR="00480946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483A8C" w:rsidRPr="00BC46D0">
        <w:rPr>
          <w:rFonts w:ascii="Times New Roman" w:hAnsi="Times New Roman" w:cs="Times New Roman"/>
          <w:sz w:val="28"/>
          <w:szCs w:val="28"/>
        </w:rPr>
        <w:t>в отношении муниципальных учреждений Краснотуранского района и финансового обеспечения выполнения муниципального задания»</w:t>
      </w:r>
    </w:p>
    <w:p w:rsidR="00051CE6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BC46D0">
        <w:rPr>
          <w:rFonts w:ascii="Times New Roman" w:hAnsi="Times New Roman" w:cs="Times New Roman"/>
          <w:sz w:val="28"/>
        </w:rPr>
        <w:t xml:space="preserve">муниципальными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BC46D0">
        <w:rPr>
          <w:rFonts w:ascii="Times New Roman" w:hAnsi="Times New Roman" w:cs="Times New Roman"/>
          <w:sz w:val="28"/>
        </w:rPr>
        <w:t>муниципальный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муниципальной</w:t>
      </w:r>
      <w:r w:rsidR="00B1321C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BC46D0">
        <w:rPr>
          <w:rFonts w:ascii="Times New Roman" w:hAnsi="Times New Roman" w:cs="Times New Roman"/>
          <w:sz w:val="28"/>
        </w:rPr>
        <w:t xml:space="preserve">муниципальных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BC46D0">
        <w:rPr>
          <w:rFonts w:ascii="Times New Roman" w:hAnsi="Times New Roman" w:cs="Times New Roman"/>
          <w:sz w:val="28"/>
        </w:rPr>
        <w:t>муниципальными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E0717B" w:rsidRPr="00BC46D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BC46D0">
        <w:rPr>
          <w:rFonts w:ascii="Times New Roman" w:hAnsi="Times New Roman" w:cs="Times New Roman"/>
          <w:sz w:val="28"/>
        </w:rPr>
        <w:t>муниципальных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BC46D0">
        <w:rPr>
          <w:rFonts w:ascii="Times New Roman" w:hAnsi="Times New Roman" w:cs="Times New Roman"/>
          <w:sz w:val="28"/>
        </w:rPr>
        <w:t xml:space="preserve">муниципальными </w:t>
      </w:r>
      <w:r w:rsidRPr="00BC46D0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BC46D0">
        <w:rPr>
          <w:rFonts w:ascii="Times New Roman" w:hAnsi="Times New Roman" w:cs="Times New Roman"/>
          <w:sz w:val="28"/>
        </w:rPr>
        <w:t>муниципальной</w:t>
      </w:r>
      <w:r w:rsidRPr="00BC46D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="00B5323D" w:rsidRPr="00BC46D0">
        <w:rPr>
          <w:rFonts w:ascii="Times New Roman" w:hAnsi="Times New Roman" w:cs="Times New Roman"/>
          <w:sz w:val="28"/>
        </w:rPr>
        <w:t xml:space="preserve">Краснотуранского района </w:t>
      </w:r>
      <w:r w:rsidRPr="00BC46D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BC46D0">
        <w:rPr>
          <w:rFonts w:ascii="Times New Roman" w:hAnsi="Times New Roman" w:cs="Times New Roman"/>
          <w:sz w:val="28"/>
        </w:rPr>
        <w:t xml:space="preserve">муниципальной </w:t>
      </w:r>
      <w:r w:rsidRPr="00BC46D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BC46D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C46D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BC46D0">
        <w:rPr>
          <w:rFonts w:ascii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BC46D0">
        <w:rPr>
          <w:rFonts w:ascii="Times New Roman" w:hAnsi="Times New Roman" w:cs="Times New Roman"/>
          <w:sz w:val="28"/>
        </w:rPr>
        <w:t xml:space="preserve">муниципальной </w:t>
      </w:r>
      <w:r w:rsidRPr="00BC46D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BC46D0" w:rsidRDefault="00944614" w:rsidP="00BC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D0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BC46D0">
        <w:rPr>
          <w:rFonts w:ascii="Times New Roman" w:hAnsi="Times New Roman" w:cs="Times New Roman"/>
          <w:sz w:val="28"/>
        </w:rPr>
        <w:t xml:space="preserve">муниципальной </w:t>
      </w:r>
      <w:r w:rsidRPr="00BC46D0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Pr="00BC46D0" w:rsidRDefault="006536B3" w:rsidP="00BC4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BC46D0" w:rsidRDefault="006E2F1B" w:rsidP="00BC4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597" w:rsidRPr="00BC46D0" w:rsidRDefault="00FC6597" w:rsidP="00BC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597" w:rsidRPr="00BC46D0" w:rsidRDefault="00FC6597" w:rsidP="00BC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C6597" w:rsidRPr="00BC46D0" w:rsidSect="0015487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BC46D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536B3" w:rsidRDefault="006536B3" w:rsidP="00513C59">
      <w:pPr>
        <w:widowControl w:val="0"/>
        <w:autoSpaceDE w:val="0"/>
        <w:autoSpaceDN w:val="0"/>
        <w:adjustRightInd w:val="0"/>
        <w:spacing w:after="0" w:line="240" w:lineRule="auto"/>
        <w:ind w:left="12049" w:hanging="141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46D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BC46D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13C5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51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D0">
        <w:rPr>
          <w:rFonts w:ascii="Times New Roman" w:eastAsia="Times New Roman" w:hAnsi="Times New Roman" w:cs="Times New Roman"/>
          <w:sz w:val="28"/>
          <w:szCs w:val="28"/>
        </w:rPr>
        <w:t>Порядку</w:t>
      </w:r>
    </w:p>
    <w:p w:rsidR="00513C59" w:rsidRPr="00BC46D0" w:rsidRDefault="00513C59" w:rsidP="0051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46D0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ФОРМА </w:t>
      </w:r>
    </w:p>
    <w:p w:rsidR="00513C59" w:rsidRDefault="00513C59" w:rsidP="00513C59">
      <w:pPr>
        <w:widowControl w:val="0"/>
        <w:autoSpaceDE w:val="0"/>
        <w:autoSpaceDN w:val="0"/>
        <w:adjustRightInd w:val="0"/>
        <w:spacing w:after="0" w:line="240" w:lineRule="auto"/>
        <w:ind w:left="12049" w:hanging="1204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BC46D0">
        <w:rPr>
          <w:rFonts w:ascii="Times New Roman" w:eastAsia="Times New Roman" w:hAnsi="Times New Roman" w:cs="Times New Roman"/>
          <w:b/>
          <w:bCs/>
          <w:lang w:eastAsia="ru-RU"/>
        </w:rPr>
        <w:t>Муниципального  социального</w:t>
      </w:r>
      <w:proofErr w:type="gramEnd"/>
      <w:r w:rsidRPr="00BC46D0">
        <w:rPr>
          <w:rFonts w:ascii="Times New Roman" w:eastAsia="Times New Roman" w:hAnsi="Times New Roman" w:cs="Times New Roman"/>
          <w:b/>
          <w:bCs/>
          <w:lang w:eastAsia="ru-RU"/>
        </w:rPr>
        <w:t xml:space="preserve"> заказа на оказание муниципальных услуг в социальной сфере на 2023 год и на плановый период 2024- 2025 годов</w:t>
      </w:r>
    </w:p>
    <w:p w:rsidR="000976A5" w:rsidRDefault="000976A5" w:rsidP="00513C59">
      <w:pPr>
        <w:widowControl w:val="0"/>
        <w:autoSpaceDE w:val="0"/>
        <w:autoSpaceDN w:val="0"/>
        <w:adjustRightInd w:val="0"/>
        <w:spacing w:after="0" w:line="240" w:lineRule="auto"/>
        <w:ind w:left="12049" w:hanging="1204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4576"/>
        <w:gridCol w:w="1062"/>
        <w:gridCol w:w="902"/>
        <w:gridCol w:w="1098"/>
        <w:gridCol w:w="1038"/>
        <w:gridCol w:w="1183"/>
        <w:gridCol w:w="1183"/>
        <w:gridCol w:w="953"/>
        <w:gridCol w:w="1349"/>
        <w:gridCol w:w="1271"/>
        <w:gridCol w:w="511"/>
      </w:tblGrid>
      <w:tr w:rsidR="000976A5" w:rsidRPr="00BC46D0" w:rsidTr="0074519A">
        <w:trPr>
          <w:trHeight w:val="20"/>
        </w:trPr>
        <w:tc>
          <w:tcPr>
            <w:tcW w:w="5000" w:type="pct"/>
            <w:gridSpan w:val="11"/>
            <w:hideMark/>
          </w:tcPr>
          <w:p w:rsidR="000976A5" w:rsidRPr="00BC46D0" w:rsidRDefault="000976A5" w:rsidP="00745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0976A5" w:rsidRPr="00BC46D0" w:rsidTr="0074519A">
        <w:trPr>
          <w:trHeight w:val="20"/>
        </w:trPr>
        <w:tc>
          <w:tcPr>
            <w:tcW w:w="5000" w:type="pct"/>
            <w:gridSpan w:val="11"/>
            <w:hideMark/>
          </w:tcPr>
          <w:p w:rsidR="000976A5" w:rsidRPr="00BC46D0" w:rsidRDefault="000976A5" w:rsidP="00745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услуг в социальной сфере на 2023 год и на плановый период 2024 года</w:t>
            </w:r>
          </w:p>
        </w:tc>
      </w:tr>
      <w:tr w:rsidR="000976A5" w:rsidRPr="00BC46D0" w:rsidTr="0074519A">
        <w:trPr>
          <w:trHeight w:val="20"/>
        </w:trPr>
        <w:tc>
          <w:tcPr>
            <w:tcW w:w="5000" w:type="pct"/>
            <w:gridSpan w:val="11"/>
            <w:hideMark/>
          </w:tcPr>
          <w:p w:rsidR="000976A5" w:rsidRPr="00BC46D0" w:rsidRDefault="000976A5" w:rsidP="00745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на 1 марта 2023 г.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5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298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6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5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298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6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5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298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6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  <w:tc>
          <w:tcPr>
            <w:tcW w:w="2898" w:type="pct"/>
            <w:gridSpan w:val="8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Краснотуранского района                                                                      (полное наименование уполномоченного органа)</w:t>
            </w: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Глава БК</w:t>
            </w: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бюджета</w:t>
            </w:r>
          </w:p>
        </w:tc>
        <w:tc>
          <w:tcPr>
            <w:tcW w:w="2898" w:type="pct"/>
            <w:gridSpan w:val="8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местный</w:t>
            </w: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898" w:type="pct"/>
            <w:gridSpan w:val="8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898" w:type="pct"/>
            <w:gridSpan w:val="8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общеобразовательных программ (за исключением дополнительных предпрофес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сиональных программ в области и</w:t>
            </w: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скус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C46D0">
              <w:rPr>
                <w:rFonts w:ascii="Times New Roman" w:eastAsia="Times New Roman" w:hAnsi="Times New Roman" w:cs="Times New Roman"/>
                <w:lang w:eastAsia="ru-RU"/>
              </w:rPr>
              <w:t>тва)</w:t>
            </w:r>
          </w:p>
        </w:tc>
        <w:tc>
          <w:tcPr>
            <w:tcW w:w="42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hideMark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6A5" w:rsidRPr="00BC46D0" w:rsidTr="0074519A">
        <w:trPr>
          <w:trHeight w:val="20"/>
        </w:trPr>
        <w:tc>
          <w:tcPr>
            <w:tcW w:w="1513" w:type="pct"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8" w:type="pct"/>
            <w:gridSpan w:val="8"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</w:tcPr>
          <w:p w:rsidR="000976A5" w:rsidRPr="00BC46D0" w:rsidRDefault="000976A5" w:rsidP="00745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76A5" w:rsidRDefault="000976A5" w:rsidP="00513C59">
      <w:pPr>
        <w:widowControl w:val="0"/>
        <w:autoSpaceDE w:val="0"/>
        <w:autoSpaceDN w:val="0"/>
        <w:adjustRightInd w:val="0"/>
        <w:spacing w:after="0" w:line="240" w:lineRule="auto"/>
        <w:ind w:left="12049" w:hanging="1204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2828"/>
        <w:gridCol w:w="1419"/>
        <w:gridCol w:w="1419"/>
        <w:gridCol w:w="2127"/>
        <w:gridCol w:w="1558"/>
        <w:gridCol w:w="711"/>
        <w:gridCol w:w="644"/>
        <w:gridCol w:w="1201"/>
        <w:gridCol w:w="1201"/>
        <w:gridCol w:w="950"/>
        <w:gridCol w:w="1068"/>
      </w:tblGrid>
      <w:tr w:rsidR="00BC46D0" w:rsidRPr="000976A5" w:rsidTr="002123D4">
        <w:trPr>
          <w:trHeight w:val="20"/>
        </w:trPr>
        <w:tc>
          <w:tcPr>
            <w:tcW w:w="5000" w:type="pct"/>
            <w:gridSpan w:val="11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</w:t>
            </w:r>
            <w:r w:rsidR="00DB2390"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муниципальном</w:t>
            </w: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социальном заказе на ок</w:t>
            </w:r>
            <w:r w:rsidR="00DB2390"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азание муниципальных</w:t>
            </w: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</w:t>
            </w:r>
            <w:r w:rsidR="00DB2390"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 в социальной сфере (далее - муниципальный</w:t>
            </w: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C46D0" w:rsidRPr="000976A5" w:rsidTr="002123D4">
        <w:trPr>
          <w:trHeight w:val="20"/>
        </w:trPr>
        <w:tc>
          <w:tcPr>
            <w:tcW w:w="5000" w:type="pct"/>
            <w:gridSpan w:val="11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Общие сведения о </w:t>
            </w:r>
            <w:r w:rsidR="003E417F"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социальном заказе на 20</w:t>
            </w:r>
            <w:r w:rsidR="001412B0"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 </w:t>
            </w:r>
            <w:r w:rsidRPr="0009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(на очередной финансовый год)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 w:val="restar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9" w:type="pct"/>
            <w:vMerge w:val="restar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(укрупненной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9" w:type="pct"/>
            <w:vMerge w:val="restar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453" w:type="pct"/>
            <w:gridSpan w:val="3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r w:rsidR="00DB2390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 объем оказания 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1675" w:type="pct"/>
            <w:gridSpan w:val="5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 w:val="restart"/>
            <w:hideMark/>
          </w:tcPr>
          <w:p w:rsidR="006536B3" w:rsidRPr="000976A5" w:rsidRDefault="001E17C2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0" w:type="pct"/>
            <w:gridSpan w:val="2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3" w:type="pct"/>
            <w:vMerge w:val="restar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2" w:type="pct"/>
            <w:gridSpan w:val="4"/>
            <w:hideMark/>
          </w:tcPr>
          <w:p w:rsidR="006536B3" w:rsidRPr="000976A5" w:rsidRDefault="006536B3" w:rsidP="00BC4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13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14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54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 w:val="restart"/>
            <w:hideMark/>
          </w:tcPr>
          <w:p w:rsidR="006536B3" w:rsidRPr="000976A5" w:rsidRDefault="001412B0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vMerge w:val="restart"/>
            <w:hideMark/>
          </w:tcPr>
          <w:p w:rsidR="006536B3" w:rsidRPr="000976A5" w:rsidRDefault="001412B0" w:rsidP="00BC4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69" w:type="pct"/>
            <w:vMerge w:val="restar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065D9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703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065D9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51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065D9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2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0A4E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13" w:type="pct"/>
            <w:hideMark/>
          </w:tcPr>
          <w:p w:rsidR="006536B3" w:rsidRPr="000976A5" w:rsidRDefault="00284881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</w:t>
            </w:r>
            <w:r w:rsidR="006536B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14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4881" w:rsidRPr="000976A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51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4881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2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4881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13" w:type="pct"/>
            <w:hideMark/>
          </w:tcPr>
          <w:p w:rsidR="006536B3" w:rsidRPr="000976A5" w:rsidRDefault="00C539DF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D7B8D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  <w:r w:rsidR="006536B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</w:t>
            </w:r>
            <w:r w:rsidR="006536B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4881" w:rsidRPr="000976A5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51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51B8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235" w:type="pct"/>
            <w:hideMark/>
          </w:tcPr>
          <w:p w:rsidR="006536B3" w:rsidRPr="000976A5" w:rsidRDefault="006536B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51B8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13" w:type="pct"/>
            <w:hideMark/>
          </w:tcPr>
          <w:p w:rsidR="006536B3" w:rsidRPr="000976A5" w:rsidRDefault="00BC1C5E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10992</w:t>
            </w:r>
            <w:r w:rsidR="006536B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</w:t>
            </w:r>
            <w:r w:rsidR="006536B3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hideMark/>
          </w:tcPr>
          <w:p w:rsidR="006536B3" w:rsidRPr="000976A5" w:rsidRDefault="006536B3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hideMark/>
          </w:tcPr>
          <w:p w:rsidR="006536B3" w:rsidRPr="000976A5" w:rsidRDefault="00DD7B8D" w:rsidP="00BC4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 w:val="restar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97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vMerge w:val="restar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469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703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51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2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13" w:type="pct"/>
            <w:noWrap/>
          </w:tcPr>
          <w:p w:rsidR="00D51B83" w:rsidRPr="000976A5" w:rsidRDefault="00BC1C5E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</w:t>
            </w: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BC1C5E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31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D51B83" w:rsidRPr="000976A5" w:rsidRDefault="00BC1C5E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noWrap/>
          </w:tcPr>
          <w:p w:rsidR="00D51B83" w:rsidRPr="000976A5" w:rsidRDefault="00D51B83" w:rsidP="00BC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noWrap/>
          </w:tcPr>
          <w:p w:rsidR="00D51B83" w:rsidRPr="000976A5" w:rsidRDefault="00D51B83" w:rsidP="00BC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 w:val="restar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97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vMerge w:val="restar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469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3D4" w:rsidRPr="000976A5" w:rsidTr="002123D4">
        <w:trPr>
          <w:trHeight w:val="20"/>
        </w:trPr>
        <w:tc>
          <w:tcPr>
            <w:tcW w:w="935" w:type="pct"/>
            <w:vMerge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703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51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235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13" w:type="pct"/>
            <w:noWrap/>
          </w:tcPr>
          <w:p w:rsidR="00D51B83" w:rsidRPr="000976A5" w:rsidRDefault="00DD7B8D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606FE"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97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noWrap/>
          </w:tcPr>
          <w:p w:rsidR="00D51B83" w:rsidRPr="000976A5" w:rsidRDefault="00DD7B8D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14" w:type="pct"/>
            <w:noWrap/>
          </w:tcPr>
          <w:p w:rsidR="00D51B83" w:rsidRPr="000976A5" w:rsidRDefault="00D51B83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D51B83" w:rsidRPr="000976A5" w:rsidRDefault="00DD7B8D" w:rsidP="00BC4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</w:t>
            </w:r>
          </w:p>
        </w:tc>
      </w:tr>
    </w:tbl>
    <w:p w:rsidR="000976A5" w:rsidRPr="00BC46D0" w:rsidRDefault="000976A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85"/>
        <w:tblW w:w="5000" w:type="pct"/>
        <w:tblLook w:val="04A0" w:firstRow="1" w:lastRow="0" w:firstColumn="1" w:lastColumn="0" w:noHBand="0" w:noVBand="1"/>
      </w:tblPr>
      <w:tblGrid>
        <w:gridCol w:w="3466"/>
        <w:gridCol w:w="1108"/>
        <w:gridCol w:w="1435"/>
        <w:gridCol w:w="2583"/>
        <w:gridCol w:w="997"/>
        <w:gridCol w:w="567"/>
        <w:gridCol w:w="589"/>
        <w:gridCol w:w="1194"/>
        <w:gridCol w:w="1194"/>
        <w:gridCol w:w="946"/>
        <w:gridCol w:w="1057"/>
      </w:tblGrid>
      <w:tr w:rsidR="00BC46D0" w:rsidRPr="00787440" w:rsidTr="0078744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Общие сведения о </w:t>
            </w:r>
            <w:r w:rsidR="003E417F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социальном заказе на 20</w:t>
            </w:r>
            <w:r w:rsidR="00E1706D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(на 1-ый год планового периода)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6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1E17C2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МР Краснотуранский</w:t>
            </w:r>
          </w:p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Техническая направленность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8448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D7B8D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10992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B0" w:rsidRPr="00787440" w:rsidRDefault="00062BB0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062BB0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B0" w:rsidRPr="00787440" w:rsidRDefault="00D606FE" w:rsidP="00787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</w:t>
            </w:r>
            <w:r w:rsidR="00062BB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2024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МР Краснотуранский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Техническая направленность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D606FE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06FE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06FE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8448 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7738 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10992 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05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D606FE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384594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147305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D606FE" w:rsidP="00787440">
            <w:pPr>
              <w:spacing w:after="0" w:line="240" w:lineRule="auto"/>
              <w:ind w:hanging="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FD54E8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E8" w:rsidRPr="00787440" w:rsidRDefault="00D606FE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87440" w:rsidRDefault="006536B3" w:rsidP="0078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536B3" w:rsidRPr="00BC46D0" w:rsidRDefault="006536B3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75"/>
        <w:gridCol w:w="1548"/>
        <w:gridCol w:w="1407"/>
        <w:gridCol w:w="1407"/>
        <w:gridCol w:w="751"/>
        <w:gridCol w:w="663"/>
        <w:gridCol w:w="1706"/>
        <w:gridCol w:w="1706"/>
        <w:gridCol w:w="1328"/>
        <w:gridCol w:w="1498"/>
      </w:tblGrid>
      <w:tr w:rsidR="00BC46D0" w:rsidRPr="00787440" w:rsidTr="0078744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Общие сведения о </w:t>
            </w:r>
            <w:r w:rsidR="003E417F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социальном заказе на 20</w:t>
            </w:r>
            <w:r w:rsidR="00E1706D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 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(на 2-ой год планового периода)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1E17C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787440" w:rsidTr="00787440">
        <w:trPr>
          <w:trHeight w:val="2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536B3" w:rsidRPr="00BC46D0" w:rsidRDefault="006536B3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04" w:type="pct"/>
        <w:tblLayout w:type="fixed"/>
        <w:tblLook w:val="04A0" w:firstRow="1" w:lastRow="0" w:firstColumn="1" w:lastColumn="0" w:noHBand="0" w:noVBand="1"/>
      </w:tblPr>
      <w:tblGrid>
        <w:gridCol w:w="1279"/>
        <w:gridCol w:w="677"/>
        <w:gridCol w:w="454"/>
        <w:gridCol w:w="853"/>
        <w:gridCol w:w="318"/>
        <w:gridCol w:w="1363"/>
        <w:gridCol w:w="324"/>
        <w:gridCol w:w="664"/>
        <w:gridCol w:w="652"/>
        <w:gridCol w:w="80"/>
        <w:gridCol w:w="844"/>
        <w:gridCol w:w="303"/>
        <w:gridCol w:w="807"/>
        <w:gridCol w:w="247"/>
        <w:gridCol w:w="745"/>
        <w:gridCol w:w="173"/>
        <w:gridCol w:w="705"/>
        <w:gridCol w:w="566"/>
        <w:gridCol w:w="522"/>
        <w:gridCol w:w="612"/>
        <w:gridCol w:w="680"/>
        <w:gridCol w:w="457"/>
        <w:gridCol w:w="426"/>
        <w:gridCol w:w="229"/>
        <w:gridCol w:w="442"/>
        <w:gridCol w:w="1029"/>
      </w:tblGrid>
      <w:tr w:rsidR="00BC46D0" w:rsidRPr="00787440" w:rsidTr="00F20591">
        <w:trPr>
          <w:trHeight w:val="2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Общие сведения о </w:t>
            </w:r>
            <w:r w:rsidR="003E417F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78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за пределами планового периода)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1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1E17C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9F43F6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</w:t>
            </w:r>
            <w:r w:rsidR="009F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9F43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0591" w:rsidRPr="00787440" w:rsidTr="00F20591">
        <w:trPr>
          <w:trHeight w:val="20"/>
        </w:trPr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87440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F20591">
        <w:trPr>
          <w:trHeight w:val="615"/>
        </w:trPr>
        <w:tc>
          <w:tcPr>
            <w:tcW w:w="466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II. Сведения об объеме оказания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F20591">
        <w:trPr>
          <w:trHeight w:val="390"/>
        </w:trPr>
        <w:tc>
          <w:tcPr>
            <w:tcW w:w="466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F20591">
        <w:trPr>
          <w:trHeight w:val="765"/>
        </w:trPr>
        <w:tc>
          <w:tcPr>
            <w:tcW w:w="466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Сведения об объеме оказания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услугу), на 20</w:t>
            </w:r>
            <w:r w:rsidR="00960A4E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 год (на очередной финансовый год)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0591" w:rsidRPr="00F20591" w:rsidTr="00F20591">
        <w:trPr>
          <w:trHeight w:val="228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0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%</w:t>
            </w:r>
          </w:p>
        </w:tc>
      </w:tr>
      <w:tr w:rsidR="00F20591" w:rsidRPr="00F20591" w:rsidTr="00F20591">
        <w:trPr>
          <w:trHeight w:val="55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591" w:rsidRPr="00F20591" w:rsidTr="00F20591">
        <w:trPr>
          <w:cantSplit/>
          <w:trHeight w:val="274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7" w:rsidRPr="00F20591" w:rsidRDefault="00154877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877" w:rsidRPr="00F20591" w:rsidRDefault="0015487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804200О.99.0.ББ52АЕ04000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 образования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01.03.2023-31.12.2023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2023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МР Краснотуранский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направленность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539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5149 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F20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 образования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01.03.2023-31.12.2023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2023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459BB" w:rsidRPr="00F20591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изкультурно-спортивная</w:t>
            </w:r>
            <w:r w:rsidR="00960A4E"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1459BB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1459BB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01.03.2023-31.12.2023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r w:rsidR="00960A4E"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89" w:rsidRPr="00F20591" w:rsidRDefault="00C44989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C44989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B01302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B01302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1E1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804200О.99.0.ББ52АЖ24000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01.03.2023-31.12.2023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E1" w:rsidRPr="00F20591" w:rsidRDefault="00F17302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  <w:r w:rsidR="00960A4E"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DD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Человека/час</w:t>
            </w:r>
          </w:p>
          <w:p w:rsidR="003261E1" w:rsidRPr="00F20591" w:rsidRDefault="003261E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B01302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3261E1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E1" w:rsidRPr="00F20591" w:rsidRDefault="00E308DD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1E1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0591" w:rsidRPr="00F20591" w:rsidTr="00F20591">
        <w:trPr>
          <w:trHeight w:val="28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804200О.99.0.ББ52АЖ00000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01.03.2023-31.12.2023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A9432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</w:t>
            </w:r>
            <w:r w:rsidR="00960A4E"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1459B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1459BB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B01302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1459BB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BB" w:rsidRPr="00F20591" w:rsidRDefault="00E308DD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9BB" w:rsidRPr="00F20591" w:rsidRDefault="00E308DD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36B3" w:rsidRPr="00BC46D0" w:rsidRDefault="006536B3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04" w:type="pct"/>
        <w:tblLayout w:type="fixed"/>
        <w:tblLook w:val="04A0" w:firstRow="1" w:lastRow="0" w:firstColumn="1" w:lastColumn="0" w:noHBand="0" w:noVBand="1"/>
      </w:tblPr>
      <w:tblGrid>
        <w:gridCol w:w="1279"/>
        <w:gridCol w:w="1137"/>
        <w:gridCol w:w="850"/>
        <w:gridCol w:w="1703"/>
        <w:gridCol w:w="847"/>
        <w:gridCol w:w="1276"/>
        <w:gridCol w:w="705"/>
        <w:gridCol w:w="1418"/>
        <w:gridCol w:w="1700"/>
        <w:gridCol w:w="992"/>
        <w:gridCol w:w="711"/>
        <w:gridCol w:w="423"/>
        <w:gridCol w:w="850"/>
        <w:gridCol w:w="423"/>
        <w:gridCol w:w="717"/>
        <w:gridCol w:w="420"/>
      </w:tblGrid>
      <w:tr w:rsidR="00BC46D0" w:rsidRPr="00BC46D0" w:rsidTr="00987075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BC46D0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Сведения об объеме оказания </w:t>
            </w:r>
            <w:r w:rsidR="00960593"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муниципальных</w:t>
            </w: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услуг (</w:t>
            </w:r>
            <w:r w:rsidR="00960593"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муниципальных</w:t>
            </w: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услуг, составляющих укрупненную </w:t>
            </w:r>
            <w:r w:rsidR="00960593"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муниципальную</w:t>
            </w: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услугу), на 20</w:t>
            </w:r>
            <w:r w:rsidR="00DD7B8D"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 </w:t>
            </w: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(на 1-ый год планового периода)</w:t>
            </w:r>
          </w:p>
        </w:tc>
      </w:tr>
      <w:tr w:rsidR="00987075" w:rsidRPr="00F20591" w:rsidTr="00987075">
        <w:trPr>
          <w:trHeight w:val="228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987075" w:rsidRPr="00F20591" w:rsidTr="00987075">
        <w:trPr>
          <w:trHeight w:val="55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cantSplit/>
          <w:trHeight w:val="2793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F20591" w:rsidRDefault="006536B3" w:rsidP="00F205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28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87075" w:rsidRPr="00F20591" w:rsidTr="00987075">
        <w:trPr>
          <w:trHeight w:val="172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804200О.99.0.ББ52АЕ04000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01.01.2024-31.08.2024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направленность</w:t>
            </w:r>
          </w:p>
          <w:p w:rsidR="00CE2947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1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7075" w:rsidRPr="00F20591" w:rsidTr="00987075">
        <w:trPr>
          <w:trHeight w:val="81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1.09.2024 - 31.12.2024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направленность</w:t>
            </w:r>
          </w:p>
          <w:p w:rsidR="00CE2947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172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01.01.2024-31.08.2024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</w:t>
            </w:r>
          </w:p>
        </w:tc>
        <w:tc>
          <w:tcPr>
            <w:tcW w:w="1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F675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7075" w:rsidRPr="00F20591" w:rsidTr="00987075">
        <w:trPr>
          <w:trHeight w:val="1725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1.09.2024 - 31.12.2024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172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01.01.2024-31.08.2024</w:t>
            </w: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</w:t>
            </w:r>
          </w:p>
        </w:tc>
        <w:tc>
          <w:tcPr>
            <w:tcW w:w="1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EF675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7075" w:rsidRPr="00F20591" w:rsidTr="00987075">
        <w:trPr>
          <w:trHeight w:val="1725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1.09.2024 - 31.12.2024</w:t>
            </w: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E" w:rsidRPr="00F20591" w:rsidRDefault="00555AEE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175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804200О.99.0.ББ52АЖ24000  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01.01.2024-31.08.2024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7075" w:rsidRPr="00F20591" w:rsidTr="00987075">
        <w:tc>
          <w:tcPr>
            <w:tcW w:w="41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6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701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1.09.2024 - 31.12.2024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F20591" w:rsidTr="00987075">
        <w:trPr>
          <w:trHeight w:val="839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804200О.99.0.ББ52АЖ00000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01.01.2024-31.08.2024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</w:t>
            </w:r>
          </w:p>
        </w:tc>
        <w:tc>
          <w:tcPr>
            <w:tcW w:w="1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F675B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7075" w:rsidRPr="00F20591" w:rsidTr="00987075">
        <w:trPr>
          <w:trHeight w:val="522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1.09.2024 - 31.12.2024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636C6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61FFA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Краснотуранский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47" w:rsidRPr="00F20591" w:rsidRDefault="00CE2947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CE294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384594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91" w:rsidRPr="00F20591" w:rsidRDefault="00E84391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F20591" w:rsidRDefault="006536B3" w:rsidP="00BC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BC46D0" w:rsidRPr="00F20591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Сведения об объеме оказания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BC46D0" w:rsidRPr="00F20591" w:rsidTr="00987075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BC46D0" w:rsidRPr="00F20591" w:rsidTr="00987075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987075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987075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46D0" w:rsidRPr="00F20591" w:rsidTr="00987075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F20591" w:rsidRDefault="006536B3" w:rsidP="00BC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BC46D0" w:rsidRPr="00F20591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Сведения об объеме оказания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услугу), на 20__ - 20___ годы (на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BC46D0" w:rsidRPr="00F20591" w:rsidTr="00987075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BC46D0" w:rsidRPr="00F20591" w:rsidTr="00987075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987075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987075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46D0" w:rsidRPr="00F20591" w:rsidTr="00987075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987075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987075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F20591" w:rsidTr="00987075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F20591" w:rsidRDefault="006536B3" w:rsidP="00BC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3"/>
        <w:gridCol w:w="2590"/>
        <w:gridCol w:w="1594"/>
        <w:gridCol w:w="1594"/>
        <w:gridCol w:w="2017"/>
        <w:gridCol w:w="1368"/>
        <w:gridCol w:w="734"/>
        <w:gridCol w:w="1748"/>
        <w:gridCol w:w="1748"/>
      </w:tblGrid>
      <w:tr w:rsidR="00BC46D0" w:rsidRPr="00F20591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BC46D0" w:rsidRPr="00F20591" w:rsidTr="00565EAC">
        <w:trPr>
          <w:trHeight w:val="207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6D0" w:rsidRPr="00F20591" w:rsidTr="00565EAC">
        <w:trPr>
          <w:trHeight w:val="45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987075">
        <w:trPr>
          <w:trHeight w:val="1194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565EAC">
        <w:trPr>
          <w:trHeight w:val="288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C46D0" w:rsidRPr="00F20591" w:rsidTr="00565EAC">
        <w:trPr>
          <w:trHeight w:val="1575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Реализация дополнительных общеразвивающих программ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804200О.99.0.ББ52АЕ04000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дети за исключением детей с ограниченными возможностями здоровья (ОВЗ) и детей-инвалидов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c>
          <w:tcPr>
            <w:tcW w:w="5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rPr>
          <w:trHeight w:val="1537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565EAC">
        <w:trPr>
          <w:trHeight w:val="1425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Реализация дополнительных общеразвивающих программ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дети за исключением детей с ограниченными возможностями здоровья (ОВЗ) и детей-инвалидов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процент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7638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</w:tr>
      <w:tr w:rsidR="00BC46D0" w:rsidRPr="00F20591" w:rsidTr="00565EAC">
        <w:trPr>
          <w:trHeight w:val="1635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rPr>
          <w:trHeight w:val="1481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Реализация дополнительных общеразвивающих программ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дети за исключением детей с ограниченными возможностями здоровья (ОВЗ) и детей-инвалидов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процент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7638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</w:tr>
      <w:tr w:rsidR="00BC46D0" w:rsidRPr="00F20591" w:rsidTr="00565EAC">
        <w:trPr>
          <w:trHeight w:val="1575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rPr>
          <w:trHeight w:val="1590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 xml:space="preserve">804200О.99.0.ББ52АЖ24000  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очная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дети за исключением детей с ограниченными возможностями здоровья (ОВЗ) и детей-инвалидов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процент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7638"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</w:tr>
      <w:tr w:rsidR="00BC46D0" w:rsidRPr="00F20591" w:rsidTr="00565EAC">
        <w:trPr>
          <w:trHeight w:val="1481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9F43F6">
        <w:trPr>
          <w:trHeight w:val="1393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804200О.99.0.ББ52АЖ00000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rPr>
          <w:trHeight w:val="1635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9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817638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AC" w:rsidRPr="00F20591" w:rsidRDefault="00565EAC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6D0" w:rsidRPr="00F20591" w:rsidTr="00565EAC">
        <w:trPr>
          <w:trHeight w:val="288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F20591" w:rsidTr="00565EAC">
        <w:trPr>
          <w:trHeight w:val="288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F20591" w:rsidRDefault="006536B3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</w:tbl>
    <w:p w:rsidR="006536B3" w:rsidRPr="00BC46D0" w:rsidRDefault="006536B3" w:rsidP="00BC46D0">
      <w:pPr>
        <w:spacing w:after="0" w:line="240" w:lineRule="auto"/>
        <w:rPr>
          <w:rFonts w:ascii="Times New Roman" w:hAnsi="Times New Roman" w:cs="Times New Roman"/>
          <w:lang w:eastAsia="ru-RU"/>
        </w:rPr>
        <w:sectPr w:rsidR="006536B3" w:rsidRPr="00BC46D0" w:rsidSect="00787440">
          <w:footerReference w:type="first" r:id="rId47"/>
          <w:pgSz w:w="16838" w:h="11906" w:orient="landscape"/>
          <w:pgMar w:top="851" w:right="851" w:bottom="850" w:left="851" w:header="708" w:footer="708" w:gutter="0"/>
          <w:cols w:space="708"/>
          <w:titlePg/>
          <w:docGrid w:linePitch="360"/>
        </w:sectPr>
      </w:pPr>
    </w:p>
    <w:p w:rsidR="00987075" w:rsidRDefault="00987075" w:rsidP="00987075">
      <w:pPr>
        <w:tabs>
          <w:tab w:val="left" w:pos="1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F43F6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</w:p>
    <w:p w:rsidR="00987075" w:rsidRDefault="00987075" w:rsidP="00987075">
      <w:pPr>
        <w:tabs>
          <w:tab w:val="left" w:pos="1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6536B3" w:rsidRPr="00BC46D0" w:rsidRDefault="00987075" w:rsidP="00987075">
      <w:pPr>
        <w:tabs>
          <w:tab w:val="left" w:pos="1608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08.06.2023 № 382-п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987075" w:rsidRPr="00BC46D0" w:rsidTr="006E57CC">
        <w:trPr>
          <w:gridAfter w:val="1"/>
          <w:wAfter w:w="87" w:type="pct"/>
          <w:trHeight w:val="79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75" w:rsidRPr="00BC46D0" w:rsidRDefault="0098707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:rsidR="00987075" w:rsidRPr="00BC46D0" w:rsidRDefault="0098707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87075" w:rsidRPr="00BC46D0" w:rsidTr="006E57CC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987075" w:rsidRPr="00BC46D0" w:rsidRDefault="0098707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5" w:rsidRPr="00BC46D0" w:rsidRDefault="0098707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7075" w:rsidRPr="00BC46D0" w:rsidTr="006E57CC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987075" w:rsidRPr="00BC46D0" w:rsidRDefault="0098707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5" w:rsidRPr="00BC46D0" w:rsidRDefault="0098707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75" w:rsidRPr="00BC46D0" w:rsidTr="006E57CC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87075" w:rsidRPr="00BC46D0" w:rsidRDefault="0098707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5" w:rsidRPr="00BC46D0" w:rsidRDefault="0098707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BC46D0" w:rsidRPr="00BC46D0" w:rsidTr="00987075">
        <w:trPr>
          <w:trHeight w:val="20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828"/>
        <w:gridCol w:w="852"/>
        <w:gridCol w:w="1866"/>
        <w:gridCol w:w="1866"/>
        <w:gridCol w:w="1396"/>
        <w:gridCol w:w="1528"/>
        <w:gridCol w:w="1828"/>
        <w:gridCol w:w="1828"/>
        <w:gridCol w:w="1921"/>
        <w:gridCol w:w="222"/>
      </w:tblGrid>
      <w:tr w:rsidR="00BC46D0" w:rsidRPr="00BC46D0" w:rsidTr="00987075">
        <w:trPr>
          <w:gridAfter w:val="1"/>
          <w:wAfter w:w="73" w:type="pct"/>
          <w:trHeight w:val="20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BC46D0" w:rsidRPr="00BC46D0" w:rsidTr="00987075">
        <w:trPr>
          <w:gridAfter w:val="1"/>
          <w:wAfter w:w="73" w:type="pct"/>
          <w:trHeight w:val="230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35"/>
        <w:gridCol w:w="1234"/>
        <w:gridCol w:w="1234"/>
        <w:gridCol w:w="1126"/>
        <w:gridCol w:w="1126"/>
        <w:gridCol w:w="625"/>
        <w:gridCol w:w="1426"/>
        <w:gridCol w:w="1426"/>
        <w:gridCol w:w="1426"/>
        <w:gridCol w:w="1426"/>
        <w:gridCol w:w="1426"/>
        <w:gridCol w:w="1426"/>
      </w:tblGrid>
      <w:tr w:rsidR="00BC46D0" w:rsidRPr="00BC46D0" w:rsidTr="00987075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98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98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BC46D0" w:rsidRPr="00BC46D0" w:rsidTr="00987075">
        <w:trPr>
          <w:trHeight w:val="2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7075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075" w:rsidRPr="00BC46D0" w:rsidRDefault="0098707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59708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597087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46D0" w:rsidRPr="00BC46D0" w:rsidTr="00987075">
        <w:trPr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"/>
        <w:gridCol w:w="674"/>
        <w:gridCol w:w="498"/>
        <w:gridCol w:w="1002"/>
        <w:gridCol w:w="557"/>
        <w:gridCol w:w="616"/>
        <w:gridCol w:w="564"/>
        <w:gridCol w:w="429"/>
        <w:gridCol w:w="1096"/>
        <w:gridCol w:w="345"/>
        <w:gridCol w:w="571"/>
        <w:gridCol w:w="402"/>
        <w:gridCol w:w="1096"/>
        <w:gridCol w:w="468"/>
        <w:gridCol w:w="704"/>
        <w:gridCol w:w="653"/>
        <w:gridCol w:w="520"/>
        <w:gridCol w:w="658"/>
        <w:gridCol w:w="420"/>
        <w:gridCol w:w="1003"/>
        <w:gridCol w:w="334"/>
        <w:gridCol w:w="342"/>
        <w:gridCol w:w="1262"/>
      </w:tblGrid>
      <w:tr w:rsidR="00BC46D0" w:rsidRPr="00597087" w:rsidTr="00597087">
        <w:trPr>
          <w:trHeight w:val="20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1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Pr="00597087" w:rsidRDefault="00DB2390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Pr="00597087" w:rsidRDefault="00DB2390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087" w:rsidRPr="00597087" w:rsidTr="00597087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97087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BC46D0" w:rsidRPr="00BC46D0" w:rsidTr="00597087">
        <w:trPr>
          <w:trHeight w:val="2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6D0" w:rsidRPr="00BC46D0" w:rsidTr="0059708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BC46D0" w:rsidRDefault="00480115" w:rsidP="00BC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BC46D0" w:rsidRDefault="00480115" w:rsidP="00BC46D0">
      <w:pPr>
        <w:spacing w:after="0" w:line="240" w:lineRule="auto"/>
        <w:rPr>
          <w:rFonts w:ascii="Times New Roman" w:hAnsi="Times New Roman" w:cs="Times New Roman"/>
        </w:rPr>
      </w:pPr>
    </w:p>
    <w:p w:rsidR="006536B3" w:rsidRPr="00BC46D0" w:rsidRDefault="006536B3" w:rsidP="00BC46D0">
      <w:pPr>
        <w:tabs>
          <w:tab w:val="left" w:pos="1608"/>
        </w:tabs>
        <w:spacing w:after="0" w:line="240" w:lineRule="auto"/>
        <w:ind w:left="11340"/>
        <w:rPr>
          <w:rFonts w:ascii="Times New Roman" w:hAnsi="Times New Roman" w:cs="Times New Roman"/>
          <w:lang w:eastAsia="ru-RU"/>
        </w:rPr>
      </w:pPr>
    </w:p>
    <w:sectPr w:rsidR="006536B3" w:rsidRPr="00BC46D0" w:rsidSect="00DB14A8">
      <w:pgSz w:w="16838" w:h="11906" w:orient="landscape"/>
      <w:pgMar w:top="85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D0" w:rsidRDefault="00BC46D0" w:rsidP="00D07079">
      <w:pPr>
        <w:spacing w:after="0" w:line="240" w:lineRule="auto"/>
      </w:pPr>
      <w:r>
        <w:separator/>
      </w:r>
    </w:p>
  </w:endnote>
  <w:endnote w:type="continuationSeparator" w:id="0">
    <w:p w:rsidR="00BC46D0" w:rsidRDefault="00BC46D0" w:rsidP="00D07079">
      <w:pPr>
        <w:spacing w:after="0" w:line="240" w:lineRule="auto"/>
      </w:pPr>
      <w:r>
        <w:continuationSeparator/>
      </w:r>
    </w:p>
  </w:endnote>
  <w:endnote w:type="continuationNotice" w:id="1">
    <w:p w:rsidR="00BC46D0" w:rsidRDefault="00BC4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D0" w:rsidRPr="00104A38" w:rsidRDefault="00BC46D0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D0" w:rsidRDefault="00BC46D0" w:rsidP="00D07079">
      <w:pPr>
        <w:spacing w:after="0" w:line="240" w:lineRule="auto"/>
      </w:pPr>
      <w:r>
        <w:separator/>
      </w:r>
    </w:p>
  </w:footnote>
  <w:footnote w:type="continuationSeparator" w:id="0">
    <w:p w:rsidR="00BC46D0" w:rsidRDefault="00BC46D0" w:rsidP="00D07079">
      <w:pPr>
        <w:spacing w:after="0" w:line="240" w:lineRule="auto"/>
      </w:pPr>
      <w:r>
        <w:continuationSeparator/>
      </w:r>
    </w:p>
  </w:footnote>
  <w:footnote w:type="continuationNotice" w:id="1">
    <w:p w:rsidR="00BC46D0" w:rsidRDefault="00BC46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E0D"/>
    <w:rsid w:val="0005782E"/>
    <w:rsid w:val="000608A2"/>
    <w:rsid w:val="00062686"/>
    <w:rsid w:val="00062BB0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76A5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01AA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3B0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2B0"/>
    <w:rsid w:val="00141BB0"/>
    <w:rsid w:val="001420F6"/>
    <w:rsid w:val="00144B38"/>
    <w:rsid w:val="001459BB"/>
    <w:rsid w:val="00147305"/>
    <w:rsid w:val="00150017"/>
    <w:rsid w:val="00150FDD"/>
    <w:rsid w:val="001516DC"/>
    <w:rsid w:val="001520B4"/>
    <w:rsid w:val="0015273B"/>
    <w:rsid w:val="00153A18"/>
    <w:rsid w:val="00154877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32E7"/>
    <w:rsid w:val="00183C37"/>
    <w:rsid w:val="00184588"/>
    <w:rsid w:val="00185850"/>
    <w:rsid w:val="00192162"/>
    <w:rsid w:val="0019240E"/>
    <w:rsid w:val="001928B6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23D4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881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5E42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61E1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4594"/>
    <w:rsid w:val="003869EA"/>
    <w:rsid w:val="00393486"/>
    <w:rsid w:val="003946F3"/>
    <w:rsid w:val="003947FB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176F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0946"/>
    <w:rsid w:val="00483A8C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14AA"/>
    <w:rsid w:val="004F3DBB"/>
    <w:rsid w:val="004F57D7"/>
    <w:rsid w:val="004F7B90"/>
    <w:rsid w:val="005056AB"/>
    <w:rsid w:val="00510283"/>
    <w:rsid w:val="005105CA"/>
    <w:rsid w:val="00510CE6"/>
    <w:rsid w:val="00512376"/>
    <w:rsid w:val="005133D8"/>
    <w:rsid w:val="00513C59"/>
    <w:rsid w:val="00515B9A"/>
    <w:rsid w:val="00517A73"/>
    <w:rsid w:val="00525AA0"/>
    <w:rsid w:val="00530CF8"/>
    <w:rsid w:val="005320D9"/>
    <w:rsid w:val="00537010"/>
    <w:rsid w:val="005377EA"/>
    <w:rsid w:val="00537C5D"/>
    <w:rsid w:val="005436A1"/>
    <w:rsid w:val="00546BB7"/>
    <w:rsid w:val="00550B3E"/>
    <w:rsid w:val="00552E62"/>
    <w:rsid w:val="00555AEE"/>
    <w:rsid w:val="005571A1"/>
    <w:rsid w:val="00560068"/>
    <w:rsid w:val="00560669"/>
    <w:rsid w:val="0056241C"/>
    <w:rsid w:val="00562698"/>
    <w:rsid w:val="00565EAC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97087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C61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D4859"/>
    <w:rsid w:val="006E2F1B"/>
    <w:rsid w:val="006E3752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650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6814"/>
    <w:rsid w:val="007713A6"/>
    <w:rsid w:val="00773A83"/>
    <w:rsid w:val="00776794"/>
    <w:rsid w:val="00777ADF"/>
    <w:rsid w:val="0078184F"/>
    <w:rsid w:val="00781B7C"/>
    <w:rsid w:val="00787440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2769"/>
    <w:rsid w:val="007D436A"/>
    <w:rsid w:val="007D5CDC"/>
    <w:rsid w:val="007D6A25"/>
    <w:rsid w:val="007E0443"/>
    <w:rsid w:val="007E215A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165CF"/>
    <w:rsid w:val="00817638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689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20D2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65D9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5FB"/>
    <w:rsid w:val="00944614"/>
    <w:rsid w:val="00945FB0"/>
    <w:rsid w:val="00947D87"/>
    <w:rsid w:val="0095030A"/>
    <w:rsid w:val="00957A63"/>
    <w:rsid w:val="00960593"/>
    <w:rsid w:val="00960A4E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87075"/>
    <w:rsid w:val="00991A37"/>
    <w:rsid w:val="00992454"/>
    <w:rsid w:val="009947BC"/>
    <w:rsid w:val="00994EBF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43F6"/>
    <w:rsid w:val="009F5FF1"/>
    <w:rsid w:val="00A01127"/>
    <w:rsid w:val="00A013FB"/>
    <w:rsid w:val="00A048D1"/>
    <w:rsid w:val="00A07C07"/>
    <w:rsid w:val="00A10D4D"/>
    <w:rsid w:val="00A10D5F"/>
    <w:rsid w:val="00A10F94"/>
    <w:rsid w:val="00A1146C"/>
    <w:rsid w:val="00A15EF2"/>
    <w:rsid w:val="00A205EF"/>
    <w:rsid w:val="00A221CF"/>
    <w:rsid w:val="00A223B9"/>
    <w:rsid w:val="00A25DB5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32B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373"/>
    <w:rsid w:val="00AF4938"/>
    <w:rsid w:val="00AF6728"/>
    <w:rsid w:val="00B01302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23D"/>
    <w:rsid w:val="00B53816"/>
    <w:rsid w:val="00B53CF4"/>
    <w:rsid w:val="00B53FAF"/>
    <w:rsid w:val="00B54BAD"/>
    <w:rsid w:val="00B650C9"/>
    <w:rsid w:val="00B656F1"/>
    <w:rsid w:val="00B65E3D"/>
    <w:rsid w:val="00B67B0A"/>
    <w:rsid w:val="00B706F2"/>
    <w:rsid w:val="00B73618"/>
    <w:rsid w:val="00B7403E"/>
    <w:rsid w:val="00B778C2"/>
    <w:rsid w:val="00B80256"/>
    <w:rsid w:val="00B80FD7"/>
    <w:rsid w:val="00B83642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4B50"/>
    <w:rsid w:val="00BA64B2"/>
    <w:rsid w:val="00BB3EE1"/>
    <w:rsid w:val="00BB5DF9"/>
    <w:rsid w:val="00BB64F3"/>
    <w:rsid w:val="00BB6D37"/>
    <w:rsid w:val="00BC016F"/>
    <w:rsid w:val="00BC07FB"/>
    <w:rsid w:val="00BC0837"/>
    <w:rsid w:val="00BC0A1A"/>
    <w:rsid w:val="00BC1C5E"/>
    <w:rsid w:val="00BC286D"/>
    <w:rsid w:val="00BC29DE"/>
    <w:rsid w:val="00BC421B"/>
    <w:rsid w:val="00BC46D0"/>
    <w:rsid w:val="00BC5574"/>
    <w:rsid w:val="00BD5FF9"/>
    <w:rsid w:val="00BE0A59"/>
    <w:rsid w:val="00BE1849"/>
    <w:rsid w:val="00BE2DE4"/>
    <w:rsid w:val="00BE382B"/>
    <w:rsid w:val="00BF07D0"/>
    <w:rsid w:val="00C0059E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4989"/>
    <w:rsid w:val="00C459C8"/>
    <w:rsid w:val="00C539DF"/>
    <w:rsid w:val="00C53E92"/>
    <w:rsid w:val="00C553B2"/>
    <w:rsid w:val="00C61EFE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947"/>
    <w:rsid w:val="00CE2AB4"/>
    <w:rsid w:val="00CE6DC6"/>
    <w:rsid w:val="00CF4BF2"/>
    <w:rsid w:val="00CF58F8"/>
    <w:rsid w:val="00CF5AA6"/>
    <w:rsid w:val="00CF66CA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1B83"/>
    <w:rsid w:val="00D55A9D"/>
    <w:rsid w:val="00D56667"/>
    <w:rsid w:val="00D57DC8"/>
    <w:rsid w:val="00D606FE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75F"/>
    <w:rsid w:val="00D9731F"/>
    <w:rsid w:val="00DA0589"/>
    <w:rsid w:val="00DA0D45"/>
    <w:rsid w:val="00DA1283"/>
    <w:rsid w:val="00DA6E5C"/>
    <w:rsid w:val="00DA7316"/>
    <w:rsid w:val="00DA7DAC"/>
    <w:rsid w:val="00DB14A8"/>
    <w:rsid w:val="00DB1EA6"/>
    <w:rsid w:val="00DB2390"/>
    <w:rsid w:val="00DB3783"/>
    <w:rsid w:val="00DB6302"/>
    <w:rsid w:val="00DC3787"/>
    <w:rsid w:val="00DC3F66"/>
    <w:rsid w:val="00DC5E96"/>
    <w:rsid w:val="00DC5ED8"/>
    <w:rsid w:val="00DD0C03"/>
    <w:rsid w:val="00DD173C"/>
    <w:rsid w:val="00DD5332"/>
    <w:rsid w:val="00DD7B8D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0717B"/>
    <w:rsid w:val="00E118AB"/>
    <w:rsid w:val="00E13CC5"/>
    <w:rsid w:val="00E142E4"/>
    <w:rsid w:val="00E1706D"/>
    <w:rsid w:val="00E203CF"/>
    <w:rsid w:val="00E20891"/>
    <w:rsid w:val="00E214C0"/>
    <w:rsid w:val="00E22846"/>
    <w:rsid w:val="00E2476A"/>
    <w:rsid w:val="00E260E2"/>
    <w:rsid w:val="00E266F5"/>
    <w:rsid w:val="00E26935"/>
    <w:rsid w:val="00E26F74"/>
    <w:rsid w:val="00E273E8"/>
    <w:rsid w:val="00E308DD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1FFA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391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675B"/>
    <w:rsid w:val="00EF7CAA"/>
    <w:rsid w:val="00EF7E70"/>
    <w:rsid w:val="00F0684D"/>
    <w:rsid w:val="00F13E1B"/>
    <w:rsid w:val="00F17302"/>
    <w:rsid w:val="00F20591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724B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040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0F42"/>
    <w:rsid w:val="00FB379D"/>
    <w:rsid w:val="00FB38CF"/>
    <w:rsid w:val="00FB4AB7"/>
    <w:rsid w:val="00FB4CDF"/>
    <w:rsid w:val="00FB7D64"/>
    <w:rsid w:val="00FC0254"/>
    <w:rsid w:val="00FC4E6D"/>
    <w:rsid w:val="00FC5076"/>
    <w:rsid w:val="00FC6597"/>
    <w:rsid w:val="00FC7A51"/>
    <w:rsid w:val="00FD0AA4"/>
    <w:rsid w:val="00FD54E8"/>
    <w:rsid w:val="00FE06D9"/>
    <w:rsid w:val="00FE1E77"/>
    <w:rsid w:val="00FE30D0"/>
    <w:rsid w:val="00FE367C"/>
    <w:rsid w:val="00FE3C91"/>
    <w:rsid w:val="00FE636E"/>
    <w:rsid w:val="00FE703C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4FFD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CA508DE"/>
  <w15:docId w15:val="{58A138AF-04CF-4758-8F74-D8EFEEA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A06A-A635-4F41-A1B0-826599B2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29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ss</cp:lastModifiedBy>
  <cp:revision>6</cp:revision>
  <cp:lastPrinted>2022-08-05T08:20:00Z</cp:lastPrinted>
  <dcterms:created xsi:type="dcterms:W3CDTF">2023-06-08T04:19:00Z</dcterms:created>
  <dcterms:modified xsi:type="dcterms:W3CDTF">2023-06-08T06:31:00Z</dcterms:modified>
</cp:coreProperties>
</file>