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AF35" w14:textId="3CF9F70B" w:rsidR="00E8477E" w:rsidRDefault="00E8477E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F058E0" wp14:editId="1D2FE281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682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2AB8D55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FDD72C1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D880B2A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78717CEB" w14:textId="77777777" w:rsidR="00E8477E" w:rsidRDefault="00E8477E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120AF7D0" w14:textId="0DD932F6" w:rsidR="00060D3B" w:rsidRPr="00217909" w:rsidRDefault="001F55A6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24.01</w:t>
      </w:r>
      <w:r w:rsidR="00E8477E">
        <w:rPr>
          <w:rFonts w:eastAsia="Times New Roman"/>
          <w:bCs/>
          <w:szCs w:val="28"/>
          <w:lang w:eastAsia="ru-RU"/>
        </w:rPr>
        <w:t>.</w:t>
      </w:r>
      <w:r w:rsidR="001605A2">
        <w:rPr>
          <w:rFonts w:eastAsia="Times New Roman"/>
          <w:bCs/>
          <w:szCs w:val="28"/>
          <w:lang w:eastAsia="ru-RU"/>
        </w:rPr>
        <w:t>2022</w:t>
      </w:r>
      <w:r w:rsidR="00060D3B" w:rsidRPr="00217909">
        <w:rPr>
          <w:rFonts w:eastAsia="Times New Roman"/>
          <w:bCs/>
          <w:szCs w:val="28"/>
          <w:lang w:eastAsia="ru-RU"/>
        </w:rPr>
        <w:t xml:space="preserve">  </w:t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E8477E">
        <w:rPr>
          <w:rFonts w:eastAsia="Times New Roman"/>
          <w:bCs/>
          <w:szCs w:val="28"/>
          <w:lang w:eastAsia="ru-RU"/>
        </w:rPr>
        <w:t xml:space="preserve">  </w:t>
      </w:r>
      <w:r w:rsidR="00E8477E" w:rsidRPr="00217909">
        <w:rPr>
          <w:rFonts w:eastAsia="Times New Roman"/>
          <w:bCs/>
          <w:sz w:val="24"/>
          <w:szCs w:val="28"/>
          <w:lang w:eastAsia="ru-RU"/>
        </w:rPr>
        <w:t xml:space="preserve">с. Краснотуранск        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              </w:t>
      </w:r>
      <w:r w:rsidR="00E00B67" w:rsidRPr="00217909">
        <w:rPr>
          <w:rFonts w:eastAsia="Times New Roman"/>
          <w:bCs/>
          <w:szCs w:val="28"/>
          <w:lang w:eastAsia="ru-RU"/>
        </w:rPr>
        <w:t xml:space="preserve">  </w:t>
      </w:r>
      <w:r w:rsidR="00E8477E">
        <w:rPr>
          <w:rFonts w:eastAsia="Times New Roman"/>
          <w:bCs/>
          <w:szCs w:val="28"/>
          <w:lang w:eastAsia="ru-RU"/>
        </w:rPr>
        <w:t xml:space="preserve">           </w:t>
      </w:r>
      <w:r>
        <w:rPr>
          <w:rFonts w:eastAsia="Times New Roman"/>
          <w:bCs/>
          <w:szCs w:val="28"/>
          <w:lang w:eastAsia="ru-RU"/>
        </w:rPr>
        <w:t xml:space="preserve">   </w:t>
      </w:r>
      <w:r w:rsidR="00060D3B" w:rsidRPr="00217909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40</w:t>
      </w:r>
      <w:r w:rsidR="001605A2">
        <w:rPr>
          <w:rFonts w:eastAsia="Times New Roman"/>
          <w:bCs/>
          <w:szCs w:val="28"/>
          <w:lang w:eastAsia="ru-RU"/>
        </w:rPr>
        <w:t>-</w:t>
      </w:r>
      <w:r w:rsidR="00060D3B" w:rsidRPr="00217909">
        <w:rPr>
          <w:rFonts w:eastAsia="Times New Roman"/>
          <w:bCs/>
          <w:szCs w:val="28"/>
          <w:lang w:eastAsia="ru-RU"/>
        </w:rPr>
        <w:t>п</w:t>
      </w:r>
    </w:p>
    <w:p w14:paraId="6084CDA6" w14:textId="77777777" w:rsidR="001F55A6" w:rsidRDefault="001F55A6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75D36D6" w14:textId="60CF2F58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</w:t>
      </w:r>
      <w:r w:rsidR="0053564C" w:rsidRPr="00217909">
        <w:rPr>
          <w:rFonts w:eastAsia="Times New Roman"/>
          <w:bCs/>
          <w:szCs w:val="28"/>
          <w:lang w:eastAsia="ru-RU"/>
        </w:rPr>
        <w:t>от 30.10.2013</w:t>
      </w:r>
      <w:r w:rsidRPr="00217909">
        <w:rPr>
          <w:rFonts w:eastAsia="Times New Roman"/>
          <w:bCs/>
          <w:szCs w:val="28"/>
          <w:lang w:eastAsia="ru-RU"/>
        </w:rPr>
        <w:t xml:space="preserve">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</w:t>
      </w:r>
      <w:r w:rsidRPr="00217909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</w:t>
      </w:r>
      <w:r w:rsidR="0053564C" w:rsidRPr="00217909">
        <w:rPr>
          <w:rFonts w:eastAsia="Times New Roman"/>
          <w:bCs/>
          <w:szCs w:val="28"/>
          <w:lang w:eastAsia="ru-RU"/>
        </w:rPr>
        <w:t>на»</w:t>
      </w:r>
    </w:p>
    <w:p w14:paraId="1E0D6B3D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03D7BF2F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6CE0E26" w14:textId="16CEE8AD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217909">
        <w:rPr>
          <w:color w:val="000000"/>
          <w:szCs w:val="28"/>
          <w:lang w:eastAsia="ru-RU"/>
        </w:rPr>
        <w:t>постановлением администрац</w:t>
      </w:r>
      <w:r w:rsidR="00B146FC" w:rsidRPr="00217909">
        <w:rPr>
          <w:color w:val="000000"/>
          <w:szCs w:val="28"/>
          <w:lang w:eastAsia="ru-RU"/>
        </w:rPr>
        <w:t>ии Краснотуранского района от 10</w:t>
      </w:r>
      <w:r w:rsidRPr="00217909">
        <w:rPr>
          <w:color w:val="000000"/>
          <w:szCs w:val="28"/>
          <w:lang w:eastAsia="ru-RU"/>
        </w:rPr>
        <w:t>.09.</w:t>
      </w:r>
      <w:r w:rsidR="00B146FC" w:rsidRPr="00217909">
        <w:rPr>
          <w:color w:val="000000"/>
          <w:szCs w:val="28"/>
          <w:lang w:eastAsia="ru-RU"/>
        </w:rPr>
        <w:t>2021 № 505</w:t>
      </w:r>
      <w:r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B146FC" w:rsidRPr="00217909">
        <w:rPr>
          <w:color w:val="000000"/>
          <w:szCs w:val="28"/>
          <w:lang w:eastAsia="ru-RU"/>
        </w:rPr>
        <w:t xml:space="preserve"> Краснотуранского района на 2022 год и плановый период  2023-2024</w:t>
      </w:r>
      <w:r w:rsidRPr="00217909">
        <w:rPr>
          <w:color w:val="000000"/>
          <w:szCs w:val="28"/>
          <w:lang w:eastAsia="ru-RU"/>
        </w:rPr>
        <w:t xml:space="preserve"> годы»</w:t>
      </w:r>
      <w:r w:rsidRPr="00217909">
        <w:rPr>
          <w:rFonts w:eastAsia="Times New Roman"/>
          <w:bCs/>
          <w:szCs w:val="28"/>
          <w:lang w:eastAsia="ru-RU"/>
        </w:rPr>
        <w:t xml:space="preserve"> , руководствуясь ст.40, 43 Устава Краснотуранского района, </w:t>
      </w:r>
    </w:p>
    <w:p w14:paraId="2428404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>ПОСТАНОВЛЯЮ:</w:t>
      </w:r>
    </w:p>
    <w:p w14:paraId="37367E9E" w14:textId="77777777" w:rsidR="00FC03E5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района от 30.10.2013 </w:t>
      </w:r>
      <w:r>
        <w:rPr>
          <w:rFonts w:eastAsia="Times New Roman"/>
          <w:bCs/>
          <w:szCs w:val="28"/>
          <w:lang w:eastAsia="ru-RU"/>
        </w:rPr>
        <w:t xml:space="preserve">             </w:t>
      </w:r>
      <w:r w:rsidRPr="00E00B67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  <w:r w:rsidRPr="008C15F0">
        <w:rPr>
          <w:rFonts w:eastAsia="Times New Roman"/>
          <w:bCs/>
          <w:szCs w:val="28"/>
          <w:lang w:eastAsia="ru-RU"/>
        </w:rPr>
        <w:t xml:space="preserve"> </w:t>
      </w:r>
    </w:p>
    <w:p w14:paraId="40A44E49" w14:textId="77777777" w:rsidR="00FC03E5" w:rsidRPr="00B62BE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>Паспорт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szCs w:val="28"/>
        </w:rPr>
        <w:t>Объемы бюджетных ассигнований муниципальной программы</w:t>
      </w:r>
      <w:r w:rsidRPr="008C15F0">
        <w:rPr>
          <w:rFonts w:eastAsia="Times New Roman"/>
          <w:bCs/>
          <w:szCs w:val="28"/>
          <w:lang w:eastAsia="ru-RU"/>
        </w:rPr>
        <w:t xml:space="preserve"> изложить в следу</w:t>
      </w:r>
      <w:r>
        <w:rPr>
          <w:rFonts w:eastAsia="Times New Roman"/>
          <w:bCs/>
          <w:szCs w:val="28"/>
          <w:lang w:eastAsia="ru-RU"/>
        </w:rPr>
        <w:t>ющей редакции;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C03E5" w:rsidRPr="00E00B67" w14:paraId="382F9990" w14:textId="77777777" w:rsidTr="00527A6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D05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053D" w14:textId="4222A5E6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 бюджетных ассигнований на реализацию муниципальной программы на 2014-202</w:t>
            </w:r>
            <w:r w:rsidR="00E91526">
              <w:rPr>
                <w:sz w:val="24"/>
                <w:szCs w:val="24"/>
              </w:rPr>
              <w:t>4</w:t>
            </w:r>
            <w:r w:rsidRPr="00E00B67">
              <w:rPr>
                <w:sz w:val="24"/>
                <w:szCs w:val="24"/>
              </w:rPr>
              <w:t xml:space="preserve"> года составляет </w:t>
            </w:r>
            <w:r>
              <w:rPr>
                <w:sz w:val="24"/>
                <w:szCs w:val="24"/>
              </w:rPr>
              <w:t>82</w:t>
            </w:r>
            <w:r w:rsidR="004C41FB">
              <w:rPr>
                <w:sz w:val="24"/>
                <w:szCs w:val="24"/>
              </w:rPr>
              <w:t> 138,3</w:t>
            </w:r>
            <w:r w:rsidRPr="00E00B67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292DC8B5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8 541,0 тыс. руб.</w:t>
            </w:r>
          </w:p>
          <w:p w14:paraId="5C798F89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8 492,0 тыс. руб.</w:t>
            </w:r>
          </w:p>
          <w:p w14:paraId="3E84550F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15 325,0 тыс. руб.</w:t>
            </w:r>
          </w:p>
          <w:p w14:paraId="75BFF59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13 434,5 тыс. руб.</w:t>
            </w:r>
          </w:p>
          <w:p w14:paraId="603CA2B3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13AA3F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11B01225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2AB4D4C2" w14:textId="7D5655FC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4C41FB">
              <w:rPr>
                <w:sz w:val="24"/>
                <w:szCs w:val="24"/>
              </w:rPr>
              <w:t> 472,9</w:t>
            </w:r>
            <w:r w:rsidRPr="00E00B67">
              <w:rPr>
                <w:sz w:val="24"/>
                <w:szCs w:val="24"/>
              </w:rPr>
              <w:t xml:space="preserve"> тыс. руб. </w:t>
            </w:r>
          </w:p>
          <w:p w14:paraId="7652DC9B" w14:textId="35A7CE5F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  5 888,1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63E6271C" w14:textId="559B1067" w:rsidR="00FC03E5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5 907,2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52D984C7" w14:textId="4DD7D774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5 907,2 тыс. руб.</w:t>
            </w:r>
          </w:p>
          <w:p w14:paraId="0F77404E" w14:textId="1B2AE82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местного бюджета </w:t>
            </w:r>
            <w:r>
              <w:rPr>
                <w:sz w:val="24"/>
                <w:szCs w:val="24"/>
              </w:rPr>
              <w:t>5 504,2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6CEAAFB9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lastRenderedPageBreak/>
              <w:t>2014 год –    449,5 тыс. руб.</w:t>
            </w:r>
          </w:p>
          <w:p w14:paraId="02643FAD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 436,8 тыс. руб.</w:t>
            </w:r>
          </w:p>
          <w:p w14:paraId="5AEB7FE0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1 356,3 тыс. руб.</w:t>
            </w:r>
          </w:p>
          <w:p w14:paraId="17959EC7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1 780,7 тыс. руб.</w:t>
            </w:r>
          </w:p>
          <w:p w14:paraId="61F90013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2884B33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05DB33EC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4563A566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</w:t>
            </w:r>
            <w:r>
              <w:rPr>
                <w:sz w:val="24"/>
                <w:szCs w:val="24"/>
              </w:rPr>
              <w:t>0</w:t>
            </w:r>
            <w:r w:rsidRPr="00E00B67">
              <w:rPr>
                <w:sz w:val="24"/>
                <w:szCs w:val="24"/>
              </w:rPr>
              <w:t>,0 тыс. руб.</w:t>
            </w:r>
          </w:p>
          <w:p w14:paraId="1ACD0A88" w14:textId="38A897BD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 </w:t>
            </w:r>
            <w:r>
              <w:rPr>
                <w:sz w:val="24"/>
                <w:szCs w:val="24"/>
              </w:rPr>
              <w:t>480,9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6D070F1E" w14:textId="5F017C17" w:rsidR="00FC03E5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 </w:t>
            </w:r>
            <w:r>
              <w:rPr>
                <w:sz w:val="24"/>
                <w:szCs w:val="24"/>
              </w:rPr>
              <w:t>50</w:t>
            </w:r>
            <w:r w:rsidRPr="00E00B67">
              <w:rPr>
                <w:sz w:val="24"/>
                <w:szCs w:val="24"/>
              </w:rPr>
              <w:t xml:space="preserve">0,0 тыс. руб. </w:t>
            </w:r>
          </w:p>
          <w:p w14:paraId="3320238B" w14:textId="57025DAA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</w:t>
            </w:r>
            <w:r>
              <w:rPr>
                <w:sz w:val="24"/>
                <w:szCs w:val="24"/>
              </w:rPr>
              <w:t>50</w:t>
            </w:r>
            <w:r w:rsidRPr="00FC03E5">
              <w:rPr>
                <w:sz w:val="24"/>
                <w:szCs w:val="24"/>
              </w:rPr>
              <w:t xml:space="preserve">0,0 тыс. руб. </w:t>
            </w:r>
          </w:p>
          <w:p w14:paraId="41028858" w14:textId="2FC749A9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краевого бюджета </w:t>
            </w:r>
            <w:r>
              <w:rPr>
                <w:sz w:val="24"/>
                <w:szCs w:val="24"/>
              </w:rPr>
              <w:t>67</w:t>
            </w:r>
            <w:r w:rsidR="005A58CE">
              <w:rPr>
                <w:sz w:val="24"/>
                <w:szCs w:val="24"/>
              </w:rPr>
              <w:t> 427,5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19355DBB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6 561,9 тыс. руб.</w:t>
            </w:r>
          </w:p>
          <w:p w14:paraId="2F598688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6 618,7 тыс. руб.</w:t>
            </w:r>
          </w:p>
          <w:p w14:paraId="188AE0B5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11 336,6 тыс. руб.</w:t>
            </w:r>
          </w:p>
          <w:p w14:paraId="22DB364E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  8 045,4 тыс. руб.</w:t>
            </w:r>
          </w:p>
          <w:p w14:paraId="4EBF0ACD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20E4AB8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49552C1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63885CFE" w14:textId="12301228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4C41FB">
              <w:rPr>
                <w:sz w:val="24"/>
                <w:szCs w:val="24"/>
              </w:rPr>
              <w:t xml:space="preserve"> 472,9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01646DCB" w14:textId="1A078DE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5</w:t>
            </w:r>
            <w:r>
              <w:rPr>
                <w:sz w:val="24"/>
                <w:szCs w:val="24"/>
              </w:rPr>
              <w:t> 407,2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4D4BF58" w14:textId="03CDC303" w:rsidR="00FC03E5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2023 год –   5</w:t>
            </w:r>
            <w:r>
              <w:rPr>
                <w:sz w:val="24"/>
                <w:szCs w:val="24"/>
              </w:rPr>
              <w:t> 407,2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7BEF40E" w14:textId="4A982305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C03E5">
              <w:rPr>
                <w:sz w:val="24"/>
                <w:szCs w:val="24"/>
              </w:rPr>
              <w:t xml:space="preserve"> год –   5 407,2 тыс. руб.</w:t>
            </w:r>
          </w:p>
          <w:p w14:paraId="70BD4817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Средства федерального бюджета 9 206,6 тыс. рублей, из них</w:t>
            </w:r>
          </w:p>
          <w:p w14:paraId="28839DBE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1 529,6 тыс. руб.</w:t>
            </w:r>
          </w:p>
          <w:p w14:paraId="5C475C29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1 436,5 тыс. руб.</w:t>
            </w:r>
          </w:p>
          <w:p w14:paraId="38A77E7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2 632,1 тыс. руб.</w:t>
            </w:r>
          </w:p>
          <w:p w14:paraId="0CAA7DF6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3 608,4 тыс. руб.</w:t>
            </w:r>
          </w:p>
          <w:p w14:paraId="03AEEFBB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692F9699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61B1583A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6B929171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    0,0 тыс. руб. </w:t>
            </w:r>
          </w:p>
          <w:p w14:paraId="70E29D39" w14:textId="77777777" w:rsidR="00FC03E5" w:rsidRPr="00E00B67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     0,0 тыс. руб.</w:t>
            </w:r>
          </w:p>
          <w:p w14:paraId="7A44916D" w14:textId="77777777" w:rsidR="00FC03E5" w:rsidRDefault="00FC03E5" w:rsidP="00527A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E00B67">
              <w:rPr>
                <w:sz w:val="24"/>
                <w:szCs w:val="24"/>
              </w:rPr>
              <w:t>2023 год –        0,0 тыс. руб.</w:t>
            </w:r>
            <w:r>
              <w:t xml:space="preserve"> </w:t>
            </w:r>
          </w:p>
          <w:p w14:paraId="40B6999B" w14:textId="71DBD679" w:rsidR="00FC03E5" w:rsidRPr="00E00B67" w:rsidRDefault="00FC03E5" w:rsidP="00FC03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15230361" w14:textId="4FCEDF18" w:rsidR="00FC03E5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в </w:t>
      </w:r>
      <w:r w:rsidRPr="00B62BEE">
        <w:rPr>
          <w:rFonts w:eastAsia="Times New Roman"/>
          <w:bCs/>
          <w:szCs w:val="28"/>
          <w:lang w:eastAsia="ru-RU"/>
        </w:rPr>
        <w:t>приложени</w:t>
      </w:r>
      <w:r>
        <w:rPr>
          <w:rFonts w:eastAsia="Times New Roman"/>
          <w:bCs/>
          <w:szCs w:val="28"/>
          <w:lang w:eastAsia="ru-RU"/>
        </w:rPr>
        <w:t>и</w:t>
      </w:r>
      <w:r w:rsidRPr="00B62BEE">
        <w:rPr>
          <w:rFonts w:eastAsia="Times New Roman"/>
          <w:bCs/>
          <w:szCs w:val="28"/>
          <w:lang w:eastAsia="ru-RU"/>
        </w:rPr>
        <w:t xml:space="preserve"> № </w:t>
      </w:r>
      <w:r w:rsidR="00E910BC">
        <w:rPr>
          <w:rFonts w:eastAsia="Times New Roman"/>
          <w:bCs/>
          <w:szCs w:val="28"/>
          <w:lang w:eastAsia="ru-RU"/>
        </w:rPr>
        <w:t>1</w:t>
      </w:r>
      <w:r w:rsidRPr="00B62BEE">
        <w:rPr>
          <w:rFonts w:eastAsia="Times New Roman"/>
          <w:bCs/>
          <w:szCs w:val="28"/>
          <w:lang w:eastAsia="ru-RU"/>
        </w:rPr>
        <w:t xml:space="preserve"> к муниципальной программе «Содействие в развитии сельского хозяйства Краснотуранского района» строк</w:t>
      </w:r>
      <w:r>
        <w:rPr>
          <w:rFonts w:eastAsia="Times New Roman"/>
          <w:bCs/>
          <w:szCs w:val="28"/>
          <w:lang w:eastAsia="ru-RU"/>
        </w:rPr>
        <w:t>у</w:t>
      </w:r>
      <w:r w:rsidRPr="00B62BEE">
        <w:rPr>
          <w:rFonts w:eastAsia="Times New Roman"/>
          <w:bCs/>
          <w:szCs w:val="28"/>
          <w:lang w:eastAsia="ru-RU"/>
        </w:rPr>
        <w:t xml:space="preserve"> </w:t>
      </w:r>
      <w:r w:rsidR="00F36C0A">
        <w:rPr>
          <w:rFonts w:eastAsia="Times New Roman"/>
          <w:bCs/>
          <w:szCs w:val="28"/>
          <w:lang w:eastAsia="ru-RU"/>
        </w:rPr>
        <w:t>6,</w:t>
      </w:r>
      <w:r w:rsidR="00E910BC">
        <w:rPr>
          <w:rFonts w:eastAsia="Times New Roman"/>
          <w:bCs/>
          <w:szCs w:val="28"/>
          <w:lang w:eastAsia="ru-RU"/>
        </w:rPr>
        <w:t>10,11</w:t>
      </w:r>
      <w:r w:rsidRPr="00B62BEE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2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486"/>
        <w:gridCol w:w="451"/>
        <w:gridCol w:w="567"/>
        <w:gridCol w:w="1985"/>
        <w:gridCol w:w="709"/>
        <w:gridCol w:w="675"/>
        <w:gridCol w:w="709"/>
        <w:gridCol w:w="742"/>
      </w:tblGrid>
      <w:tr w:rsidR="00F36C0A" w:rsidRPr="00F36C0A" w14:paraId="0CE2978D" w14:textId="77777777" w:rsidTr="001F55A6">
        <w:trPr>
          <w:trHeight w:val="20"/>
        </w:trPr>
        <w:tc>
          <w:tcPr>
            <w:tcW w:w="457" w:type="dxa"/>
            <w:shd w:val="clear" w:color="auto" w:fill="auto"/>
            <w:hideMark/>
          </w:tcPr>
          <w:p w14:paraId="58BC5C64" w14:textId="77777777" w:rsidR="00F36C0A" w:rsidRPr="00F36C0A" w:rsidRDefault="00F36C0A" w:rsidP="00F36C0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14:paraId="4D315C2B" w14:textId="77777777" w:rsidR="00F36C0A" w:rsidRPr="00F36C0A" w:rsidRDefault="00F36C0A" w:rsidP="00F36C0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79A9B06A" w14:textId="77777777" w:rsidR="00F36C0A" w:rsidRPr="00F36C0A" w:rsidRDefault="00F36C0A" w:rsidP="00F3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sz w:val="24"/>
                <w:szCs w:val="24"/>
                <w:lang w:eastAsia="ru-RU"/>
              </w:rPr>
              <w:t xml:space="preserve">Доля граждан, проживающих в сельской местности,  улучшивших жилищные условия, от общего количества изъявивших желание улучшить жилищные условия </w:t>
            </w:r>
            <w:r w:rsidRPr="00F36C0A">
              <w:rPr>
                <w:rFonts w:eastAsia="Times New Roman"/>
                <w:sz w:val="24"/>
                <w:szCs w:val="24"/>
                <w:lang w:eastAsia="ru-RU"/>
              </w:rPr>
              <w:br/>
              <w:t>с государственной поддержкой</w:t>
            </w:r>
          </w:p>
        </w:tc>
        <w:tc>
          <w:tcPr>
            <w:tcW w:w="451" w:type="dxa"/>
            <w:shd w:val="clear" w:color="auto" w:fill="auto"/>
            <w:hideMark/>
          </w:tcPr>
          <w:p w14:paraId="7DE1C7B1" w14:textId="77777777" w:rsidR="00F36C0A" w:rsidRPr="00F36C0A" w:rsidRDefault="00F36C0A" w:rsidP="00F36C0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14:paraId="59B6D4CC" w14:textId="77777777" w:rsidR="00F36C0A" w:rsidRPr="00F36C0A" w:rsidRDefault="00F36C0A" w:rsidP="00F36C0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14:paraId="560E8DEB" w14:textId="77777777" w:rsidR="00F36C0A" w:rsidRPr="00F36C0A" w:rsidRDefault="00F36C0A" w:rsidP="00F36C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C0A">
              <w:rPr>
                <w:rFonts w:eastAsia="Times New Roman"/>
                <w:sz w:val="24"/>
                <w:szCs w:val="24"/>
                <w:lang w:eastAsia="ru-RU"/>
              </w:rPr>
              <w:t>Книга регистрации и учета граждан, изъявивших желание участвовать в мероприятии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75B39" w14:textId="77777777" w:rsidR="00F36C0A" w:rsidRPr="00F36C0A" w:rsidRDefault="00F36C0A" w:rsidP="00F36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C0A">
              <w:rPr>
                <w:rFonts w:eastAsia="Times New Roman"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234DEF" w14:textId="25364362" w:rsidR="00F36C0A" w:rsidRPr="00F36C0A" w:rsidRDefault="00F36C0A" w:rsidP="00F36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19475" w14:textId="5E09E961" w:rsidR="00F36C0A" w:rsidRPr="00F36C0A" w:rsidRDefault="00F36C0A" w:rsidP="00F36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58FCAF" w14:textId="55543D84" w:rsidR="00F36C0A" w:rsidRPr="00F36C0A" w:rsidRDefault="00F36C0A" w:rsidP="00F36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</w:tbl>
    <w:tbl>
      <w:tblPr>
        <w:tblpPr w:leftFromText="180" w:rightFromText="180" w:vertAnchor="text" w:horzAnchor="margin" w:tblpY="-2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89"/>
        <w:gridCol w:w="1020"/>
        <w:gridCol w:w="588"/>
        <w:gridCol w:w="2084"/>
        <w:gridCol w:w="465"/>
        <w:gridCol w:w="590"/>
        <w:gridCol w:w="838"/>
        <w:gridCol w:w="838"/>
      </w:tblGrid>
      <w:tr w:rsidR="001F55A6" w:rsidRPr="00217909" w14:paraId="454B5450" w14:textId="77777777" w:rsidTr="001F55A6">
        <w:trPr>
          <w:trHeight w:val="20"/>
        </w:trPr>
        <w:tc>
          <w:tcPr>
            <w:tcW w:w="239" w:type="pct"/>
            <w:shd w:val="clear" w:color="auto" w:fill="auto"/>
          </w:tcPr>
          <w:p w14:paraId="5A9C7AAB" w14:textId="77777777" w:rsidR="001F55A6" w:rsidRPr="00217909" w:rsidRDefault="001F55A6" w:rsidP="001F55A6">
            <w:pPr>
              <w:pStyle w:val="ConsPlusNormal"/>
              <w:widowControl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5" w:type="pct"/>
            <w:shd w:val="clear" w:color="auto" w:fill="auto"/>
          </w:tcPr>
          <w:p w14:paraId="401AE164" w14:textId="77777777" w:rsidR="001F55A6" w:rsidRPr="00217909" w:rsidRDefault="001F55A6" w:rsidP="001F55A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909">
              <w:rPr>
                <w:rFonts w:ascii="Times New Roman" w:hAnsi="Times New Roman"/>
                <w:sz w:val="24"/>
                <w:szCs w:val="24"/>
              </w:rPr>
              <w:t>Количество граждан, в том числе молодых семей и молодых специалистов улучшивших жилищные условия</w:t>
            </w:r>
          </w:p>
        </w:tc>
        <w:tc>
          <w:tcPr>
            <w:tcW w:w="533" w:type="pct"/>
            <w:shd w:val="clear" w:color="auto" w:fill="auto"/>
          </w:tcPr>
          <w:p w14:paraId="6245890D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7" w:type="pct"/>
            <w:shd w:val="clear" w:color="auto" w:fill="auto"/>
          </w:tcPr>
          <w:p w14:paraId="20A79BC1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9" w:type="pct"/>
            <w:shd w:val="clear" w:color="auto" w:fill="auto"/>
          </w:tcPr>
          <w:p w14:paraId="590F0165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Книга регистрации и учета граждан, изъявивших желание участвовать в мероприятии</w:t>
            </w:r>
          </w:p>
        </w:tc>
        <w:tc>
          <w:tcPr>
            <w:tcW w:w="243" w:type="pct"/>
            <w:shd w:val="clear" w:color="auto" w:fill="auto"/>
          </w:tcPr>
          <w:p w14:paraId="2FB56811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5D662EFD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14:paraId="34257F72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14:paraId="1D970298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55A6" w:rsidRPr="00217909" w14:paraId="5728CA6B" w14:textId="77777777" w:rsidTr="001F55A6">
        <w:trPr>
          <w:trHeight w:val="20"/>
        </w:trPr>
        <w:tc>
          <w:tcPr>
            <w:tcW w:w="239" w:type="pct"/>
            <w:shd w:val="clear" w:color="auto" w:fill="auto"/>
          </w:tcPr>
          <w:p w14:paraId="75EE6BC2" w14:textId="77777777" w:rsidR="001F55A6" w:rsidRPr="00217909" w:rsidRDefault="001F55A6" w:rsidP="001F55A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pct"/>
            <w:shd w:val="clear" w:color="auto" w:fill="auto"/>
          </w:tcPr>
          <w:p w14:paraId="56A8E47E" w14:textId="77777777" w:rsidR="001F55A6" w:rsidRPr="00217909" w:rsidRDefault="001F55A6" w:rsidP="001F55A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59E">
              <w:rPr>
                <w:rFonts w:ascii="Times New Roman" w:hAnsi="Times New Roman"/>
                <w:sz w:val="24"/>
                <w:szCs w:val="24"/>
              </w:rPr>
              <w:t>Общая площадь  приобретенного или построенного жилья граждан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D459E">
              <w:rPr>
                <w:rFonts w:ascii="Times New Roman" w:hAnsi="Times New Roman"/>
                <w:sz w:val="24"/>
                <w:szCs w:val="24"/>
              </w:rPr>
              <w:t>, в том числе молоды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D459E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ED459E">
              <w:rPr>
                <w:rFonts w:ascii="Times New Roman" w:hAnsi="Times New Roman"/>
                <w:sz w:val="24"/>
                <w:szCs w:val="24"/>
              </w:rPr>
              <w:t xml:space="preserve"> и молоды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D459E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533" w:type="pct"/>
            <w:shd w:val="clear" w:color="auto" w:fill="auto"/>
          </w:tcPr>
          <w:p w14:paraId="285288B9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307" w:type="pct"/>
            <w:shd w:val="clear" w:color="auto" w:fill="auto"/>
          </w:tcPr>
          <w:p w14:paraId="0153D79C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9" w:type="pct"/>
            <w:shd w:val="clear" w:color="auto" w:fill="auto"/>
          </w:tcPr>
          <w:p w14:paraId="08832A35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приобретение (строительство) жилья</w:t>
            </w:r>
          </w:p>
        </w:tc>
        <w:tc>
          <w:tcPr>
            <w:tcW w:w="243" w:type="pct"/>
            <w:shd w:val="clear" w:color="auto" w:fill="auto"/>
          </w:tcPr>
          <w:p w14:paraId="2AF6DF04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5BD65E6D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38" w:type="pct"/>
            <w:shd w:val="clear" w:color="auto" w:fill="auto"/>
          </w:tcPr>
          <w:p w14:paraId="49F1661C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38" w:type="pct"/>
            <w:shd w:val="clear" w:color="auto" w:fill="auto"/>
          </w:tcPr>
          <w:p w14:paraId="4CE70E9F" w14:textId="77777777" w:rsidR="001F55A6" w:rsidRPr="00217909" w:rsidRDefault="001F55A6" w:rsidP="001F55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14:paraId="4E51813F" w14:textId="77777777" w:rsidR="00F36C0A" w:rsidRDefault="00F36C0A" w:rsidP="00F36C0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bCs/>
          <w:szCs w:val="28"/>
          <w:lang w:eastAsia="ru-RU"/>
        </w:rPr>
      </w:pPr>
    </w:p>
    <w:p w14:paraId="4EAEBAE8" w14:textId="1B0DE6A1" w:rsidR="00E910BC" w:rsidRDefault="00E910BC" w:rsidP="00E910BC">
      <w:pPr>
        <w:pStyle w:val="afa"/>
        <w:numPr>
          <w:ilvl w:val="1"/>
          <w:numId w:val="13"/>
        </w:numPr>
        <w:rPr>
          <w:rFonts w:eastAsia="Times New Roman"/>
          <w:bCs/>
          <w:szCs w:val="28"/>
          <w:lang w:eastAsia="ru-RU"/>
        </w:rPr>
      </w:pPr>
      <w:r w:rsidRPr="00E910BC">
        <w:rPr>
          <w:rFonts w:eastAsia="Times New Roman"/>
          <w:bCs/>
          <w:szCs w:val="28"/>
          <w:lang w:eastAsia="ru-RU"/>
        </w:rPr>
        <w:t xml:space="preserve">в приложении № </w:t>
      </w:r>
      <w:r>
        <w:rPr>
          <w:rFonts w:eastAsia="Times New Roman"/>
          <w:bCs/>
          <w:szCs w:val="28"/>
          <w:lang w:eastAsia="ru-RU"/>
        </w:rPr>
        <w:t>2</w:t>
      </w:r>
      <w:r w:rsidRPr="00E910BC">
        <w:rPr>
          <w:rFonts w:eastAsia="Times New Roman"/>
          <w:bCs/>
          <w:szCs w:val="28"/>
          <w:lang w:eastAsia="ru-RU"/>
        </w:rPr>
        <w:t xml:space="preserve"> к муниципальной программе «Содействие в развитии сельского хозяйства Краснотуранского района» строку </w:t>
      </w:r>
      <w:r>
        <w:rPr>
          <w:rFonts w:eastAsia="Times New Roman"/>
          <w:bCs/>
          <w:szCs w:val="28"/>
          <w:lang w:eastAsia="ru-RU"/>
        </w:rPr>
        <w:t>2</w:t>
      </w:r>
      <w:r w:rsidRPr="00E910BC">
        <w:rPr>
          <w:rFonts w:eastAsia="Times New Roman"/>
          <w:bCs/>
          <w:szCs w:val="28"/>
          <w:lang w:eastAsia="ru-RU"/>
        </w:rPr>
        <w:t xml:space="preserve"> изложить в следующей редакции:</w:t>
      </w:r>
    </w:p>
    <w:tbl>
      <w:tblPr>
        <w:tblStyle w:val="af8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376"/>
        <w:gridCol w:w="1735"/>
        <w:gridCol w:w="709"/>
        <w:gridCol w:w="708"/>
        <w:gridCol w:w="1701"/>
        <w:gridCol w:w="1276"/>
        <w:gridCol w:w="1418"/>
      </w:tblGrid>
      <w:tr w:rsidR="00E910BC" w:rsidRPr="00E910BC" w14:paraId="146E49FB" w14:textId="77777777" w:rsidTr="001F55A6">
        <w:trPr>
          <w:trHeight w:val="20"/>
        </w:trPr>
        <w:tc>
          <w:tcPr>
            <w:tcW w:w="284" w:type="dxa"/>
            <w:hideMark/>
          </w:tcPr>
          <w:p w14:paraId="6A08303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76" w:type="dxa"/>
            <w:hideMark/>
          </w:tcPr>
          <w:p w14:paraId="572EE913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910BC">
              <w:rPr>
                <w:rFonts w:eastAsia="Calibri"/>
                <w:sz w:val="20"/>
                <w:szCs w:val="20"/>
              </w:rPr>
              <w:t>Отдельное мероприятие 2.</w:t>
            </w:r>
            <w:r w:rsidRPr="00E910B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B06D19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"Предоставление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1735" w:type="dxa"/>
            <w:hideMark/>
          </w:tcPr>
          <w:p w14:paraId="345620D7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709" w:type="dxa"/>
            <w:hideMark/>
          </w:tcPr>
          <w:p w14:paraId="673699E4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708" w:type="dxa"/>
            <w:hideMark/>
          </w:tcPr>
          <w:p w14:paraId="34BAAC1A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1701" w:type="dxa"/>
            <w:hideMark/>
          </w:tcPr>
          <w:p w14:paraId="786926FA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Предоставление социальных выплат на улучшение жилищных условий:</w:t>
            </w:r>
          </w:p>
          <w:p w14:paraId="7509343C" w14:textId="62E7E69E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 xml:space="preserve">2022-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E910BC">
              <w:rPr>
                <w:rFonts w:eastAsia="Calibri"/>
                <w:sz w:val="20"/>
                <w:szCs w:val="20"/>
              </w:rPr>
              <w:t>5 человек,</w:t>
            </w:r>
          </w:p>
          <w:p w14:paraId="7D25E5E4" w14:textId="052F5B16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 xml:space="preserve">2023- </w:t>
            </w:r>
            <w:r w:rsidR="004C41FB">
              <w:rPr>
                <w:rFonts w:eastAsia="Calibri"/>
                <w:sz w:val="20"/>
                <w:szCs w:val="20"/>
              </w:rPr>
              <w:t>1</w:t>
            </w:r>
            <w:r w:rsidRPr="00E910BC">
              <w:rPr>
                <w:rFonts w:eastAsia="Calibri"/>
                <w:sz w:val="20"/>
                <w:szCs w:val="20"/>
              </w:rPr>
              <w:t xml:space="preserve">5 человек, </w:t>
            </w:r>
          </w:p>
          <w:p w14:paraId="31F16506" w14:textId="04C60BC6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 xml:space="preserve">2024- </w:t>
            </w:r>
            <w:r w:rsidR="004C41FB">
              <w:rPr>
                <w:rFonts w:eastAsia="Calibri"/>
                <w:sz w:val="20"/>
                <w:szCs w:val="20"/>
              </w:rPr>
              <w:t>1</w:t>
            </w:r>
            <w:r w:rsidRPr="00E910BC">
              <w:rPr>
                <w:rFonts w:eastAsia="Calibri"/>
                <w:sz w:val="20"/>
                <w:szCs w:val="20"/>
              </w:rPr>
              <w:t>5 человек.</w:t>
            </w:r>
          </w:p>
        </w:tc>
        <w:tc>
          <w:tcPr>
            <w:tcW w:w="1276" w:type="dxa"/>
            <w:hideMark/>
          </w:tcPr>
          <w:p w14:paraId="14BD6123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 xml:space="preserve">Увеличение оттока граждан,  в том числе молодых семей и молодых специалистов с сельской территории </w:t>
            </w:r>
          </w:p>
        </w:tc>
        <w:tc>
          <w:tcPr>
            <w:tcW w:w="1418" w:type="dxa"/>
            <w:hideMark/>
          </w:tcPr>
          <w:p w14:paraId="404439E8" w14:textId="77777777" w:rsidR="00E910BC" w:rsidRPr="00E910BC" w:rsidRDefault="00E910BC" w:rsidP="00E910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0BC">
              <w:rPr>
                <w:rFonts w:eastAsia="Calibri"/>
                <w:sz w:val="20"/>
                <w:szCs w:val="20"/>
              </w:rPr>
              <w:t>Приложение №1 к муниципальной программе п.10,11</w:t>
            </w:r>
          </w:p>
        </w:tc>
      </w:tr>
    </w:tbl>
    <w:p w14:paraId="5FF934BE" w14:textId="3B607C63" w:rsidR="00FC03E5" w:rsidRPr="00295A5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</w:t>
      </w:r>
      <w:r w:rsidRPr="00B62BEE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я</w:t>
      </w:r>
      <w:r w:rsidRPr="00B62BEE">
        <w:rPr>
          <w:rFonts w:eastAsia="Times New Roman"/>
          <w:bCs/>
          <w:szCs w:val="28"/>
          <w:lang w:eastAsia="ru-RU"/>
        </w:rPr>
        <w:t xml:space="preserve"> № 3</w:t>
      </w:r>
      <w:r>
        <w:rPr>
          <w:rFonts w:eastAsia="Times New Roman"/>
          <w:bCs/>
          <w:szCs w:val="28"/>
          <w:lang w:eastAsia="ru-RU"/>
        </w:rPr>
        <w:t>,4</w:t>
      </w:r>
      <w:r w:rsidRPr="00B62BEE">
        <w:rPr>
          <w:rFonts w:eastAsia="Times New Roman"/>
          <w:bCs/>
          <w:szCs w:val="28"/>
          <w:lang w:eastAsia="ru-RU"/>
        </w:rPr>
        <w:t xml:space="preserve"> к муниципальной программе </w:t>
      </w:r>
      <w:r w:rsidRPr="00295A5E">
        <w:rPr>
          <w:rFonts w:eastAsia="Times New Roman"/>
          <w:bCs/>
          <w:szCs w:val="28"/>
          <w:lang w:eastAsia="ru-RU"/>
        </w:rPr>
        <w:t xml:space="preserve">изложить в новой редакции согласно приложениям </w:t>
      </w:r>
      <w:r>
        <w:rPr>
          <w:rFonts w:eastAsia="Times New Roman"/>
          <w:bCs/>
          <w:szCs w:val="28"/>
          <w:lang w:eastAsia="ru-RU"/>
        </w:rPr>
        <w:t>№1,2</w:t>
      </w:r>
      <w:r w:rsidR="00E910B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к настоящему постановлению соответственно</w:t>
      </w:r>
      <w:r w:rsidRPr="00295A5E">
        <w:rPr>
          <w:rFonts w:eastAsia="Times New Roman"/>
          <w:color w:val="000000"/>
          <w:szCs w:val="28"/>
          <w:lang w:eastAsia="ru-RU"/>
        </w:rPr>
        <w:t>;</w:t>
      </w:r>
    </w:p>
    <w:p w14:paraId="76693EF4" w14:textId="77777777" w:rsidR="00FC03E5" w:rsidRPr="002753FD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</w:t>
      </w:r>
      <w:proofErr w:type="gramStart"/>
      <w:r w:rsidRPr="00B62BEE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B62BEE">
        <w:rPr>
          <w:rFonts w:eastAsia="Times New Roman"/>
          <w:bCs/>
          <w:szCs w:val="28"/>
          <w:lang w:eastAsia="ru-RU"/>
        </w:rPr>
        <w:t xml:space="preserve"> выполнением настоящего постановления возложить на начальника отдела сельского хозяйства и продовольственной безопасности адми</w:t>
      </w:r>
      <w:r>
        <w:rPr>
          <w:rFonts w:eastAsia="Times New Roman"/>
          <w:bCs/>
          <w:szCs w:val="28"/>
          <w:lang w:eastAsia="ru-RU"/>
        </w:rPr>
        <w:t>нистрации района Ю.Н. Анашкина.</w:t>
      </w:r>
    </w:p>
    <w:p w14:paraId="3EA0FFFD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4189759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39055877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1D1F8F65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94FE7EC" w14:textId="46C401FD" w:rsidR="001546FA" w:rsidRDefault="00060D3B" w:rsidP="001F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546FA" w:rsidSect="00FC03E5">
          <w:pgSz w:w="11906" w:h="16838"/>
          <w:pgMar w:top="1134" w:right="851" w:bottom="1134" w:left="1701" w:header="709" w:footer="709" w:gutter="0"/>
          <w:cols w:space="720"/>
        </w:sectPr>
      </w:pPr>
      <w:r w:rsidRPr="00217909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217909">
        <w:rPr>
          <w:rFonts w:eastAsia="Times New Roman"/>
          <w:bCs/>
          <w:szCs w:val="28"/>
          <w:lang w:eastAsia="ru-RU"/>
        </w:rPr>
        <w:tab/>
      </w:r>
      <w:r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B146FC" w:rsidRPr="00217909">
        <w:rPr>
          <w:rFonts w:eastAsia="Times New Roman"/>
          <w:bCs/>
          <w:szCs w:val="28"/>
          <w:lang w:eastAsia="ru-RU"/>
        </w:rPr>
        <w:t xml:space="preserve">                </w:t>
      </w:r>
      <w:bookmarkStart w:id="0" w:name="_GoBack"/>
      <w:bookmarkEnd w:id="0"/>
      <w:r w:rsidR="00B146FC" w:rsidRPr="00217909">
        <w:rPr>
          <w:rFonts w:eastAsia="Times New Roman"/>
          <w:bCs/>
          <w:szCs w:val="28"/>
          <w:lang w:eastAsia="ru-RU"/>
        </w:rPr>
        <w:t xml:space="preserve">      </w:t>
      </w:r>
      <w:r w:rsidRPr="00217909">
        <w:rPr>
          <w:rFonts w:eastAsia="Times New Roman"/>
          <w:bCs/>
          <w:szCs w:val="28"/>
          <w:lang w:eastAsia="ru-RU"/>
        </w:rPr>
        <w:t>О.В.</w:t>
      </w:r>
      <w:r w:rsidR="00B146FC" w:rsidRPr="00217909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217909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2F93267E" w14:textId="77777777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>Приложение № 1к постановлению</w:t>
      </w:r>
    </w:p>
    <w:p w14:paraId="7D9EA2BC" w14:textId="00609C1A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647F45EC" w14:textId="49D5F134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>от 24.01.2022 № 40-п</w:t>
      </w:r>
    </w:p>
    <w:p w14:paraId="15514DD7" w14:textId="77777777" w:rsid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65825651" w14:textId="0A61C996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910BC">
        <w:rPr>
          <w:sz w:val="24"/>
          <w:szCs w:val="28"/>
        </w:rPr>
        <w:t>Приложение №</w:t>
      </w:r>
      <w:r w:rsidR="001F55A6">
        <w:rPr>
          <w:sz w:val="24"/>
          <w:szCs w:val="28"/>
        </w:rPr>
        <w:t>3</w:t>
      </w:r>
      <w:r w:rsidRPr="00E910BC">
        <w:rPr>
          <w:sz w:val="24"/>
          <w:szCs w:val="28"/>
        </w:rPr>
        <w:t xml:space="preserve"> </w:t>
      </w:r>
    </w:p>
    <w:p w14:paraId="543650FE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910BC">
        <w:rPr>
          <w:sz w:val="24"/>
          <w:szCs w:val="28"/>
        </w:rPr>
        <w:t>к муниципальной программе</w:t>
      </w:r>
    </w:p>
    <w:p w14:paraId="42CE0BD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910BC">
        <w:rPr>
          <w:sz w:val="24"/>
          <w:szCs w:val="28"/>
        </w:rPr>
        <w:t>«Содействие в развитии сельского хозяйства</w:t>
      </w:r>
    </w:p>
    <w:p w14:paraId="75AA3D8E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910BC">
        <w:rPr>
          <w:sz w:val="24"/>
          <w:szCs w:val="28"/>
        </w:rPr>
        <w:t>Краснотуранского района»</w:t>
      </w:r>
    </w:p>
    <w:p w14:paraId="5BAAB3D5" w14:textId="77777777" w:rsidR="001F55A6" w:rsidRDefault="001F55A6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44"/>
      <w:bookmarkEnd w:id="1"/>
    </w:p>
    <w:p w14:paraId="3EC1C686" w14:textId="77777777" w:rsidR="001F55A6" w:rsidRDefault="001F55A6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7268DD4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Распределение</w:t>
      </w:r>
    </w:p>
    <w:p w14:paraId="5D1BBEAD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расходов по подпрограммам и мероприятиям</w:t>
      </w:r>
    </w:p>
    <w:p w14:paraId="0C6EE9B0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муниципальной программы</w:t>
      </w:r>
    </w:p>
    <w:p w14:paraId="1607BB90" w14:textId="39DB70D2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910BC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center" w:tblpY="162"/>
        <w:tblW w:w="5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73"/>
        <w:gridCol w:w="3836"/>
        <w:gridCol w:w="3680"/>
        <w:gridCol w:w="627"/>
        <w:gridCol w:w="735"/>
        <w:gridCol w:w="888"/>
        <w:gridCol w:w="738"/>
        <w:gridCol w:w="884"/>
        <w:gridCol w:w="1031"/>
        <w:gridCol w:w="884"/>
        <w:gridCol w:w="1073"/>
      </w:tblGrid>
      <w:tr w:rsidR="001F55A6" w:rsidRPr="001F55A6" w14:paraId="0A0D6E60" w14:textId="77777777" w:rsidTr="001546F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46C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1F55A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F55A6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1F55A6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983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8BD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136" w14:textId="77777777" w:rsidR="00E910BC" w:rsidRPr="001F55A6" w:rsidRDefault="005154F6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0" w:anchor="RANGE!Par831" w:history="1">
              <w:r w:rsidR="00E910BC" w:rsidRPr="001F55A6">
                <w:rPr>
                  <w:sz w:val="20"/>
                  <w:szCs w:val="20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117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1F55A6" w:rsidRPr="001F55A6" w14:paraId="3101409D" w14:textId="77777777" w:rsidTr="001546F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EBF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A9E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DBC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2312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836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E09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1F55A6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E83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6C1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8AC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12B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5A9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24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Итого на 2022-2024</w:t>
            </w:r>
          </w:p>
        </w:tc>
      </w:tr>
      <w:tr w:rsidR="001F55A6" w:rsidRPr="001F55A6" w14:paraId="0BD5E54A" w14:textId="77777777" w:rsidTr="001546F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138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E15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99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598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5A6">
              <w:rPr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CEA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138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6FC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BC4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D37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6C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6F8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54E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F55A6" w:rsidRPr="001F55A6" w14:paraId="091AAE3D" w14:textId="77777777" w:rsidTr="001546F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11FD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</w:t>
            </w:r>
          </w:p>
          <w:p w14:paraId="0E20E30A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BF17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1A2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A3E" w14:textId="77777777" w:rsidR="00E910BC" w:rsidRPr="001F55A6" w:rsidRDefault="005154F6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1" w:anchor="RANGE!Par832" w:history="1">
              <w:r w:rsidR="00E910BC" w:rsidRPr="001F55A6">
                <w:rPr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6EC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2E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EBA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03B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E82C" w14:textId="11B3DEE6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</w:t>
            </w:r>
            <w:r w:rsidR="001546FA" w:rsidRPr="001F55A6">
              <w:rPr>
                <w:rFonts w:eastAsia="Times New Roman"/>
                <w:sz w:val="20"/>
                <w:szCs w:val="20"/>
              </w:rPr>
              <w:t>888,1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B76D" w14:textId="4EBD710F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</w:t>
            </w:r>
            <w:r w:rsidR="001546FA" w:rsidRPr="001F55A6">
              <w:rPr>
                <w:rFonts w:eastAsia="Times New Roman"/>
                <w:sz w:val="20"/>
                <w:szCs w:val="20"/>
              </w:rPr>
              <w:t>9</w:t>
            </w:r>
            <w:r w:rsidRPr="001F55A6">
              <w:rPr>
                <w:rFonts w:eastAsia="Times New Roman"/>
                <w:sz w:val="20"/>
                <w:szCs w:val="20"/>
              </w:rPr>
              <w:t>07,2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7A977" w14:textId="2EAAD192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</w:t>
            </w:r>
            <w:r w:rsidR="001546FA" w:rsidRPr="001F55A6">
              <w:rPr>
                <w:rFonts w:eastAsia="Times New Roman"/>
                <w:sz w:val="20"/>
                <w:szCs w:val="20"/>
              </w:rPr>
              <w:t>9</w:t>
            </w:r>
            <w:r w:rsidRPr="001F55A6">
              <w:rPr>
                <w:rFonts w:eastAsia="Times New Roman"/>
                <w:sz w:val="20"/>
                <w:szCs w:val="20"/>
              </w:rPr>
              <w:t>07,2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FE0A" w14:textId="4322F2A5" w:rsidR="00E910BC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17702,5</w:t>
            </w:r>
          </w:p>
        </w:tc>
      </w:tr>
      <w:tr w:rsidR="001F55A6" w:rsidRPr="001F55A6" w14:paraId="759B9685" w14:textId="77777777" w:rsidTr="001546F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FD26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456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8E8" w14:textId="77777777" w:rsidR="00E910BC" w:rsidRPr="001F55A6" w:rsidRDefault="00E910BC" w:rsidP="001F55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FEB2C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F098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  <w:p w14:paraId="2DD3C97E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AB2F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  <w:p w14:paraId="75E4FDB1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56469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  <w:p w14:paraId="374A0CC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7FE4A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  <w:p w14:paraId="2F431CDF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757F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52364D9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BF43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E162C6E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34F8E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0FFBB06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B71C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F55A6" w:rsidRPr="001F55A6" w14:paraId="726C7433" w14:textId="77777777" w:rsidTr="001546F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FD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4AB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094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«</w:t>
            </w:r>
            <w:r w:rsidRPr="001F55A6">
              <w:rPr>
                <w:rFonts w:eastAsia="Times New Roman"/>
                <w:bCs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1F55A6">
              <w:rPr>
                <w:rFonts w:eastAsia="Times New Roman"/>
                <w:bCs/>
                <w:sz w:val="20"/>
                <w:szCs w:val="20"/>
              </w:rPr>
              <w:t>по организации  мероприятий при осуществлении деятельности по обращению с животными без владельцев</w:t>
            </w:r>
            <w:proofErr w:type="gramEnd"/>
            <w:r w:rsidRPr="001F55A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C5E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</w:t>
            </w:r>
            <w:proofErr w:type="gramStart"/>
            <w:r w:rsidRPr="001F55A6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A60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8FA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B49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FC3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96D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947,2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F6B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947,2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07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947,2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3" w14:textId="77777777" w:rsidR="00E910BC" w:rsidRPr="001F55A6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2841,6</w:t>
            </w:r>
          </w:p>
        </w:tc>
      </w:tr>
      <w:tr w:rsidR="001F55A6" w:rsidRPr="001F55A6" w14:paraId="51684E4E" w14:textId="77777777" w:rsidTr="001546F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772" w14:textId="2990DF0D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B7" w14:textId="450B50B0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533" w14:textId="2982B9A5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 xml:space="preserve"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</w:t>
            </w:r>
            <w:r w:rsidRPr="001F55A6">
              <w:rPr>
                <w:rFonts w:eastAsia="Times New Roman"/>
                <w:sz w:val="20"/>
                <w:szCs w:val="20"/>
              </w:rPr>
              <w:lastRenderedPageBreak/>
              <w:t>работать там, на строительство или приобретение жилья в сельской местности»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3BF" w14:textId="07237DEC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F55A6">
              <w:rPr>
                <w:sz w:val="20"/>
                <w:szCs w:val="20"/>
              </w:rPr>
              <w:lastRenderedPageBreak/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7A4" w14:textId="03D5039A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5F1" w14:textId="1DF7EE3C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4"/>
                <w:szCs w:val="24"/>
              </w:rPr>
              <w:t>1003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AB" w14:textId="4B7B2B9E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4"/>
                <w:szCs w:val="24"/>
              </w:rPr>
              <w:t>08100L0183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0AE" w14:textId="4F45329A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4"/>
                <w:szCs w:val="24"/>
              </w:rPr>
              <w:t>412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779" w14:textId="2CB30E7F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480,9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E24" w14:textId="68DD543F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0B7" w14:textId="0DF5E176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8A3" w14:textId="2CD726EA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1480,9</w:t>
            </w:r>
          </w:p>
        </w:tc>
      </w:tr>
      <w:tr w:rsidR="001F55A6" w:rsidRPr="001F55A6" w14:paraId="2663D6BC" w14:textId="77777777" w:rsidTr="001546F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C06A" w14:textId="1A8894D9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C6DF5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Отдельное мероприятие 3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34CD6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778BF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A69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B83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15D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F49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678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738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FDC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4460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D74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13380</w:t>
            </w:r>
          </w:p>
        </w:tc>
      </w:tr>
      <w:tr w:rsidR="001F55A6" w:rsidRPr="001F55A6" w14:paraId="33B5BB59" w14:textId="77777777" w:rsidTr="001546F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D0E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EC39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FD08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E9D4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69F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E3A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018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F6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B4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4025,2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F56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4025,2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04C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4025,2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B0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12075,6</w:t>
            </w:r>
          </w:p>
        </w:tc>
      </w:tr>
      <w:tr w:rsidR="001F55A6" w:rsidRPr="001F55A6" w14:paraId="4547AF18" w14:textId="77777777" w:rsidTr="001546F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B46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3362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001A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ECEB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66F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99B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B84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003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19D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434,8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B71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434,8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DD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434,8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0A5" w14:textId="77777777" w:rsidR="001546FA" w:rsidRPr="001F55A6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5A6">
              <w:rPr>
                <w:rFonts w:eastAsia="Times New Roman"/>
                <w:sz w:val="20"/>
                <w:szCs w:val="20"/>
              </w:rPr>
              <w:t>1304,4</w:t>
            </w:r>
          </w:p>
        </w:tc>
      </w:tr>
    </w:tbl>
    <w:p w14:paraId="6A150DCC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44BF4265" w14:textId="77777777" w:rsidR="00E910BC" w:rsidRPr="00E910BC" w:rsidRDefault="00E910BC" w:rsidP="001F55A6">
      <w:pPr>
        <w:spacing w:after="0" w:line="240" w:lineRule="auto"/>
        <w:rPr>
          <w:szCs w:val="28"/>
        </w:rPr>
      </w:pPr>
      <w:r w:rsidRPr="00E910BC">
        <w:rPr>
          <w:szCs w:val="28"/>
        </w:rPr>
        <w:br w:type="page"/>
      </w:r>
    </w:p>
    <w:p w14:paraId="59E67A31" w14:textId="16E7F4E5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>Приложение №</w:t>
      </w:r>
      <w:r w:rsidRPr="001F55A6">
        <w:rPr>
          <w:szCs w:val="28"/>
        </w:rPr>
        <w:t xml:space="preserve"> 2</w:t>
      </w:r>
      <w:r w:rsidRPr="001F55A6">
        <w:rPr>
          <w:szCs w:val="28"/>
        </w:rPr>
        <w:t xml:space="preserve"> постановлению</w:t>
      </w:r>
    </w:p>
    <w:p w14:paraId="79EA8968" w14:textId="77777777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35A6524B" w14:textId="77777777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>от 24.01.2022 № 40-п</w:t>
      </w:r>
    </w:p>
    <w:p w14:paraId="1EB20A70" w14:textId="77777777" w:rsid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2F4735C4" w14:textId="77777777" w:rsid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7862FD1F" w14:textId="5319C54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910BC">
        <w:rPr>
          <w:sz w:val="24"/>
          <w:szCs w:val="28"/>
        </w:rPr>
        <w:t xml:space="preserve">Приложение </w:t>
      </w:r>
      <w:r w:rsidR="001F55A6">
        <w:rPr>
          <w:sz w:val="24"/>
          <w:szCs w:val="28"/>
        </w:rPr>
        <w:t>4</w:t>
      </w:r>
    </w:p>
    <w:p w14:paraId="089585B3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910BC">
        <w:rPr>
          <w:sz w:val="24"/>
          <w:szCs w:val="28"/>
        </w:rPr>
        <w:t>к муниципальной программе</w:t>
      </w:r>
    </w:p>
    <w:p w14:paraId="6B36EC08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910BC">
        <w:rPr>
          <w:sz w:val="24"/>
          <w:szCs w:val="28"/>
        </w:rPr>
        <w:t xml:space="preserve"> «Содействие в развитии сельского хозяйства</w:t>
      </w:r>
    </w:p>
    <w:p w14:paraId="3509DE1A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910BC">
        <w:rPr>
          <w:sz w:val="24"/>
          <w:szCs w:val="28"/>
        </w:rPr>
        <w:t>Краснотуранского района»</w:t>
      </w:r>
    </w:p>
    <w:p w14:paraId="569A5433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2" w:name="Par1012"/>
      <w:bookmarkEnd w:id="2"/>
      <w:r w:rsidRPr="00E910BC">
        <w:rPr>
          <w:sz w:val="24"/>
          <w:szCs w:val="24"/>
        </w:rPr>
        <w:t>Распределение</w:t>
      </w:r>
    </w:p>
    <w:p w14:paraId="799D10AD" w14:textId="15388B21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объемов финансирования муниципальной программы</w:t>
      </w:r>
      <w:r w:rsidR="001546FA">
        <w:rPr>
          <w:sz w:val="24"/>
          <w:szCs w:val="24"/>
        </w:rPr>
        <w:t xml:space="preserve"> </w:t>
      </w:r>
      <w:r w:rsidRPr="00E910BC">
        <w:rPr>
          <w:sz w:val="24"/>
          <w:szCs w:val="24"/>
        </w:rPr>
        <w:t>по источникам и направлениям расходования средств, в том</w:t>
      </w:r>
    </w:p>
    <w:p w14:paraId="1995A91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E910BC">
        <w:rPr>
          <w:sz w:val="24"/>
          <w:szCs w:val="24"/>
        </w:rPr>
        <w:t>числе</w:t>
      </w:r>
      <w:proofErr w:type="gramEnd"/>
      <w:r w:rsidRPr="00E910BC">
        <w:rPr>
          <w:sz w:val="24"/>
          <w:szCs w:val="24"/>
        </w:rPr>
        <w:t xml:space="preserve"> в рамках адресной инвестиционной программы района</w:t>
      </w:r>
    </w:p>
    <w:p w14:paraId="1D85CFD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0BC">
        <w:rPr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9620"/>
        <w:gridCol w:w="1071"/>
        <w:gridCol w:w="939"/>
        <w:gridCol w:w="1057"/>
        <w:gridCol w:w="954"/>
      </w:tblGrid>
      <w:tr w:rsidR="00E910BC" w:rsidRPr="00E910BC" w14:paraId="1C06D84C" w14:textId="77777777" w:rsidTr="00527A60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6E0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910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910B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28C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95C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Объем финансирования</w:t>
            </w:r>
          </w:p>
        </w:tc>
      </w:tr>
      <w:tr w:rsidR="00E910BC" w:rsidRPr="00E910BC" w14:paraId="70BA7D02" w14:textId="77777777" w:rsidTr="00527A60">
        <w:trPr>
          <w:trHeight w:val="2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A856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AC515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884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B5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</w:tr>
      <w:tr w:rsidR="00E910BC" w:rsidRPr="00E910BC" w14:paraId="6F4F525B" w14:textId="77777777" w:rsidTr="00527A60">
        <w:trPr>
          <w:trHeight w:val="311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7D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58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7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D0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ED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F4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2024  год</w:t>
            </w:r>
          </w:p>
        </w:tc>
      </w:tr>
      <w:tr w:rsidR="00E910BC" w:rsidRPr="00E910BC" w14:paraId="70DCA75D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E8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A1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62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CA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4 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A5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F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E910BC" w:rsidRPr="00E910BC" w14:paraId="34D00546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E9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77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124" w14:textId="2CD12382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E2A" w14:textId="78D55F6F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2A" w14:textId="21C9A728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01B" w14:textId="3CA8906F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</w:tr>
      <w:tr w:rsidR="00E910BC" w:rsidRPr="00E910BC" w14:paraId="18EBC928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3A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8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6D4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06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7B2D42A6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B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D6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4D5" w14:textId="12CF972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85B" w14:textId="0EA764B5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0E4" w14:textId="46CF1A5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FC1" w14:textId="12326A5A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4CAEC8F4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DF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90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DC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16221,6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E35C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040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946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</w:tr>
      <w:tr w:rsidR="00E910BC" w:rsidRPr="00E910BC" w14:paraId="09B1B633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AA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7C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9D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AE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3B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69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2F244596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9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B0A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BB3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D35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FAA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977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6B93AB2A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C6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EF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4A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622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F2F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6D5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</w:tr>
      <w:tr w:rsidR="00E910BC" w:rsidRPr="00E910BC" w14:paraId="491A93DC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68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03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A7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06184815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1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E8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7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5B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F5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A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1AC4F6D9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30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D2C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6A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30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95E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C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</w:tr>
      <w:tr w:rsidR="00E910BC" w:rsidRPr="00E910BC" w14:paraId="339F1BBF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C1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C6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D7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2C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5A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FC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35FB280E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E9E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4D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3BC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60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E7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5B92779E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2CA" w14:textId="128A740A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ED0" w14:textId="4F12FB02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Отдельное мероприятие 2 </w:t>
            </w:r>
            <w:r w:rsidRPr="001546FA">
              <w:rPr>
                <w:rFonts w:eastAsia="Times New Roman"/>
                <w:sz w:val="24"/>
                <w:szCs w:val="24"/>
              </w:rPr>
              <w:t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A93" w14:textId="3326C401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184" w14:textId="713A34E0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06" w14:textId="610B5F66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40" w14:textId="0C57A6CC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625CC22E" w14:textId="77777777" w:rsidTr="001546F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C3A" w14:textId="6492637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27E" w14:textId="5C3313F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96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6975B42E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1D9" w14:textId="5EFEE98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A22" w14:textId="2E916BC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E32" w14:textId="68A0F71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7D2" w14:textId="27CFB702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D18" w14:textId="66AC94FA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856" w14:textId="05DC1F14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71213F94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4" w14:textId="7450DDD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305" w14:textId="1BE09FF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B1" w14:textId="37535E4D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DDA" w14:textId="6DB9DF64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902" w14:textId="50461BF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63" w14:textId="2CAB9C7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0E59297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4B" w14:textId="5D5A809A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19D" w14:textId="1365851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9C2" w14:textId="24D1E704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A61" w14:textId="23984EDC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273" w14:textId="25160F90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F52" w14:textId="5A5FBF48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06EE028C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BC0" w14:textId="7404808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2E" w14:textId="38AEE22D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FAD" w14:textId="0F635013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200" w14:textId="27C372B0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840" w14:textId="165A7DB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1EC" w14:textId="28958DC1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14DA2BFA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899" w14:textId="3139BB4B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BC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Отдельное мероприятие 3</w:t>
            </w:r>
            <w:r w:rsidRPr="00E910BC">
              <w:rPr>
                <w:rFonts w:eastAsia="Times New Roman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76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13380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3D1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AA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48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67E13D26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F22" w14:textId="047207B2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43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7C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32480275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791" w14:textId="4494B6D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A9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0552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FE2B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9FBC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8F1C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92461E1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1D1" w14:textId="0480383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434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EF7FC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13380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681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448D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C698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52A93A01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21B" w14:textId="14A0CBA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695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D4A0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0D771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5D14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9393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367BE51A" w14:textId="77777777" w:rsidTr="00527A60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1CC4" w14:textId="7A7A0B6F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5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8E4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9633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FB62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CD8F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</w:tbl>
    <w:p w14:paraId="4A10F5D4" w14:textId="77777777" w:rsidR="00E910BC" w:rsidRPr="00E910BC" w:rsidRDefault="00E910BC" w:rsidP="00E910BC">
      <w:pPr>
        <w:widowControl w:val="0"/>
        <w:autoSpaceDE w:val="0"/>
        <w:autoSpaceDN w:val="0"/>
        <w:spacing w:after="0" w:line="240" w:lineRule="auto"/>
        <w:outlineLvl w:val="3"/>
        <w:rPr>
          <w:sz w:val="24"/>
          <w:szCs w:val="28"/>
        </w:rPr>
      </w:pPr>
    </w:p>
    <w:p w14:paraId="19663D60" w14:textId="77777777" w:rsidR="00217909" w:rsidRPr="00217909" w:rsidRDefault="00217909" w:rsidP="00E00B67">
      <w:pPr>
        <w:spacing w:after="0" w:line="240" w:lineRule="auto"/>
        <w:jc w:val="right"/>
        <w:rPr>
          <w:szCs w:val="28"/>
        </w:rPr>
      </w:pPr>
    </w:p>
    <w:sectPr w:rsidR="00217909" w:rsidRPr="00217909" w:rsidSect="001546FA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CC15" w14:textId="77777777" w:rsidR="005154F6" w:rsidRDefault="005154F6" w:rsidP="00206CFB">
      <w:pPr>
        <w:spacing w:after="0" w:line="240" w:lineRule="auto"/>
      </w:pPr>
      <w:r>
        <w:separator/>
      </w:r>
    </w:p>
  </w:endnote>
  <w:endnote w:type="continuationSeparator" w:id="0">
    <w:p w14:paraId="3A0238D5" w14:textId="77777777" w:rsidR="005154F6" w:rsidRDefault="005154F6" w:rsidP="00206CFB">
      <w:pPr>
        <w:spacing w:after="0" w:line="240" w:lineRule="auto"/>
      </w:pPr>
      <w:r>
        <w:continuationSeparator/>
      </w:r>
    </w:p>
  </w:endnote>
  <w:endnote w:type="continuationNotice" w:id="1">
    <w:p w14:paraId="141D5C81" w14:textId="77777777" w:rsidR="005154F6" w:rsidRDefault="00515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6A5B8" w14:textId="77777777" w:rsidR="005154F6" w:rsidRDefault="005154F6" w:rsidP="00206CFB">
      <w:pPr>
        <w:spacing w:after="0" w:line="240" w:lineRule="auto"/>
      </w:pPr>
      <w:r>
        <w:separator/>
      </w:r>
    </w:p>
  </w:footnote>
  <w:footnote w:type="continuationSeparator" w:id="0">
    <w:p w14:paraId="38B87B0B" w14:textId="77777777" w:rsidR="005154F6" w:rsidRDefault="005154F6" w:rsidP="00206CFB">
      <w:pPr>
        <w:spacing w:after="0" w:line="240" w:lineRule="auto"/>
      </w:pPr>
      <w:r>
        <w:continuationSeparator/>
      </w:r>
    </w:p>
  </w:footnote>
  <w:footnote w:type="continuationNotice" w:id="1">
    <w:p w14:paraId="182ECB31" w14:textId="77777777" w:rsidR="005154F6" w:rsidRDefault="005154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221C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7C8"/>
    <w:rsid w:val="0011198E"/>
    <w:rsid w:val="001120AA"/>
    <w:rsid w:val="00113724"/>
    <w:rsid w:val="00114BA1"/>
    <w:rsid w:val="001151A9"/>
    <w:rsid w:val="00122DD2"/>
    <w:rsid w:val="00124CC9"/>
    <w:rsid w:val="00126DCE"/>
    <w:rsid w:val="0013017B"/>
    <w:rsid w:val="001315C1"/>
    <w:rsid w:val="00135513"/>
    <w:rsid w:val="001357F7"/>
    <w:rsid w:val="0014232A"/>
    <w:rsid w:val="00143DF4"/>
    <w:rsid w:val="0014609F"/>
    <w:rsid w:val="00153732"/>
    <w:rsid w:val="00154265"/>
    <w:rsid w:val="001546FA"/>
    <w:rsid w:val="00155B8D"/>
    <w:rsid w:val="00156523"/>
    <w:rsid w:val="001605A2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96622"/>
    <w:rsid w:val="001A420A"/>
    <w:rsid w:val="001A5871"/>
    <w:rsid w:val="001B2383"/>
    <w:rsid w:val="001B4999"/>
    <w:rsid w:val="001B544C"/>
    <w:rsid w:val="001B57F7"/>
    <w:rsid w:val="001C0351"/>
    <w:rsid w:val="001C0DBE"/>
    <w:rsid w:val="001C1543"/>
    <w:rsid w:val="001C3F18"/>
    <w:rsid w:val="001C4F79"/>
    <w:rsid w:val="001C5F20"/>
    <w:rsid w:val="001C6085"/>
    <w:rsid w:val="001D0BAD"/>
    <w:rsid w:val="001D3869"/>
    <w:rsid w:val="001D4C24"/>
    <w:rsid w:val="001D6594"/>
    <w:rsid w:val="001D74BC"/>
    <w:rsid w:val="001E1B65"/>
    <w:rsid w:val="001E1F92"/>
    <w:rsid w:val="001E226E"/>
    <w:rsid w:val="001E744D"/>
    <w:rsid w:val="001F112E"/>
    <w:rsid w:val="001F30F8"/>
    <w:rsid w:val="001F3E1B"/>
    <w:rsid w:val="001F55A6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204F"/>
    <w:rsid w:val="00264B2D"/>
    <w:rsid w:val="00265BF4"/>
    <w:rsid w:val="002678DB"/>
    <w:rsid w:val="00270116"/>
    <w:rsid w:val="00274500"/>
    <w:rsid w:val="00276E34"/>
    <w:rsid w:val="00282348"/>
    <w:rsid w:val="0028562F"/>
    <w:rsid w:val="002912E8"/>
    <w:rsid w:val="00293305"/>
    <w:rsid w:val="002943EC"/>
    <w:rsid w:val="00294983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7E64"/>
    <w:rsid w:val="003217E6"/>
    <w:rsid w:val="0032239B"/>
    <w:rsid w:val="00322E35"/>
    <w:rsid w:val="0032306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C00A7"/>
    <w:rsid w:val="003C4834"/>
    <w:rsid w:val="003C673C"/>
    <w:rsid w:val="003C6F91"/>
    <w:rsid w:val="003D07DC"/>
    <w:rsid w:val="003D1113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89D"/>
    <w:rsid w:val="00400F10"/>
    <w:rsid w:val="0040107E"/>
    <w:rsid w:val="004010A7"/>
    <w:rsid w:val="00401E6B"/>
    <w:rsid w:val="00402C4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727C4"/>
    <w:rsid w:val="00473F77"/>
    <w:rsid w:val="004815B1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4BDA"/>
    <w:rsid w:val="004B5625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41FB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63C"/>
    <w:rsid w:val="004F6BFF"/>
    <w:rsid w:val="004F7C62"/>
    <w:rsid w:val="00503FCB"/>
    <w:rsid w:val="00504E12"/>
    <w:rsid w:val="00506BBC"/>
    <w:rsid w:val="005079BF"/>
    <w:rsid w:val="005154F6"/>
    <w:rsid w:val="00520613"/>
    <w:rsid w:val="00523A7A"/>
    <w:rsid w:val="005246F9"/>
    <w:rsid w:val="005264C7"/>
    <w:rsid w:val="0053176A"/>
    <w:rsid w:val="005325F0"/>
    <w:rsid w:val="00533212"/>
    <w:rsid w:val="0053564C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610A"/>
    <w:rsid w:val="00566126"/>
    <w:rsid w:val="005730F2"/>
    <w:rsid w:val="00573E1E"/>
    <w:rsid w:val="00580F65"/>
    <w:rsid w:val="00581C4C"/>
    <w:rsid w:val="00587B94"/>
    <w:rsid w:val="005941DF"/>
    <w:rsid w:val="005947ED"/>
    <w:rsid w:val="005A2F45"/>
    <w:rsid w:val="005A3A57"/>
    <w:rsid w:val="005A3B2B"/>
    <w:rsid w:val="005A3B72"/>
    <w:rsid w:val="005A58CE"/>
    <w:rsid w:val="005A59DB"/>
    <w:rsid w:val="005B04F0"/>
    <w:rsid w:val="005B29BD"/>
    <w:rsid w:val="005B3235"/>
    <w:rsid w:val="005B54A5"/>
    <w:rsid w:val="005B7C54"/>
    <w:rsid w:val="005C25E7"/>
    <w:rsid w:val="005C2DD9"/>
    <w:rsid w:val="005C3E58"/>
    <w:rsid w:val="005C57D3"/>
    <w:rsid w:val="005C74F0"/>
    <w:rsid w:val="005D042F"/>
    <w:rsid w:val="005D4E6E"/>
    <w:rsid w:val="005D5F7E"/>
    <w:rsid w:val="005D60E1"/>
    <w:rsid w:val="005D6270"/>
    <w:rsid w:val="005D64FE"/>
    <w:rsid w:val="005D727A"/>
    <w:rsid w:val="005E0F64"/>
    <w:rsid w:val="005E304B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76F5"/>
    <w:rsid w:val="006C0019"/>
    <w:rsid w:val="006C5ABF"/>
    <w:rsid w:val="006C715E"/>
    <w:rsid w:val="006C7D57"/>
    <w:rsid w:val="006D4208"/>
    <w:rsid w:val="006D615C"/>
    <w:rsid w:val="006D63CB"/>
    <w:rsid w:val="006D6981"/>
    <w:rsid w:val="006E2896"/>
    <w:rsid w:val="006E38EC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755E"/>
    <w:rsid w:val="007178A6"/>
    <w:rsid w:val="007203F8"/>
    <w:rsid w:val="00722544"/>
    <w:rsid w:val="00722785"/>
    <w:rsid w:val="0072447D"/>
    <w:rsid w:val="00735DC8"/>
    <w:rsid w:val="0073740B"/>
    <w:rsid w:val="00737A97"/>
    <w:rsid w:val="00737B6A"/>
    <w:rsid w:val="00742A22"/>
    <w:rsid w:val="00746502"/>
    <w:rsid w:val="00753771"/>
    <w:rsid w:val="007555A6"/>
    <w:rsid w:val="00756DC9"/>
    <w:rsid w:val="0075721C"/>
    <w:rsid w:val="00761DCA"/>
    <w:rsid w:val="00764A3E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D0DFC"/>
    <w:rsid w:val="007E125A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10369"/>
    <w:rsid w:val="00812C1A"/>
    <w:rsid w:val="00812F7D"/>
    <w:rsid w:val="0081317D"/>
    <w:rsid w:val="008133E6"/>
    <w:rsid w:val="00813453"/>
    <w:rsid w:val="00817267"/>
    <w:rsid w:val="00823DFE"/>
    <w:rsid w:val="008261DD"/>
    <w:rsid w:val="00832598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407F"/>
    <w:rsid w:val="008950FF"/>
    <w:rsid w:val="00897808"/>
    <w:rsid w:val="00897907"/>
    <w:rsid w:val="008A5EEB"/>
    <w:rsid w:val="008B0C7D"/>
    <w:rsid w:val="008B2A0E"/>
    <w:rsid w:val="008B399C"/>
    <w:rsid w:val="008C454A"/>
    <w:rsid w:val="008C61B3"/>
    <w:rsid w:val="008C7900"/>
    <w:rsid w:val="008C7AE8"/>
    <w:rsid w:val="008C7F52"/>
    <w:rsid w:val="008D1395"/>
    <w:rsid w:val="008D3549"/>
    <w:rsid w:val="008D5129"/>
    <w:rsid w:val="008D6033"/>
    <w:rsid w:val="008E2135"/>
    <w:rsid w:val="008F1AD7"/>
    <w:rsid w:val="008F222A"/>
    <w:rsid w:val="008F3223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6064"/>
    <w:rsid w:val="00936335"/>
    <w:rsid w:val="0093651C"/>
    <w:rsid w:val="0093711E"/>
    <w:rsid w:val="0094074E"/>
    <w:rsid w:val="00941B0A"/>
    <w:rsid w:val="00942F56"/>
    <w:rsid w:val="0094409E"/>
    <w:rsid w:val="00945203"/>
    <w:rsid w:val="00946A09"/>
    <w:rsid w:val="00947AE5"/>
    <w:rsid w:val="00947CFA"/>
    <w:rsid w:val="00950190"/>
    <w:rsid w:val="00952363"/>
    <w:rsid w:val="009548B4"/>
    <w:rsid w:val="00954953"/>
    <w:rsid w:val="00955999"/>
    <w:rsid w:val="009559F9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3250"/>
    <w:rsid w:val="00976BC4"/>
    <w:rsid w:val="00977A05"/>
    <w:rsid w:val="0098092A"/>
    <w:rsid w:val="009813CF"/>
    <w:rsid w:val="00984232"/>
    <w:rsid w:val="00991646"/>
    <w:rsid w:val="00991AF7"/>
    <w:rsid w:val="00996A61"/>
    <w:rsid w:val="009A20B7"/>
    <w:rsid w:val="009A26BB"/>
    <w:rsid w:val="009A36BB"/>
    <w:rsid w:val="009B23E8"/>
    <w:rsid w:val="009B6864"/>
    <w:rsid w:val="009C14DB"/>
    <w:rsid w:val="009C3879"/>
    <w:rsid w:val="009C479B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1F9E"/>
    <w:rsid w:val="009F2805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1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57AE0"/>
    <w:rsid w:val="00A62C8F"/>
    <w:rsid w:val="00A64157"/>
    <w:rsid w:val="00A66B59"/>
    <w:rsid w:val="00A70CB9"/>
    <w:rsid w:val="00A72291"/>
    <w:rsid w:val="00A744C7"/>
    <w:rsid w:val="00A77418"/>
    <w:rsid w:val="00A77B95"/>
    <w:rsid w:val="00A802D8"/>
    <w:rsid w:val="00A87377"/>
    <w:rsid w:val="00A939B4"/>
    <w:rsid w:val="00A967B8"/>
    <w:rsid w:val="00AA0CD4"/>
    <w:rsid w:val="00AA2469"/>
    <w:rsid w:val="00AA27A1"/>
    <w:rsid w:val="00AA309A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52E9"/>
    <w:rsid w:val="00AE61AF"/>
    <w:rsid w:val="00AE65DB"/>
    <w:rsid w:val="00AE6EDF"/>
    <w:rsid w:val="00AE7538"/>
    <w:rsid w:val="00AF2716"/>
    <w:rsid w:val="00AF2908"/>
    <w:rsid w:val="00AF6E39"/>
    <w:rsid w:val="00B01055"/>
    <w:rsid w:val="00B018E3"/>
    <w:rsid w:val="00B02D59"/>
    <w:rsid w:val="00B07B53"/>
    <w:rsid w:val="00B07D80"/>
    <w:rsid w:val="00B11A17"/>
    <w:rsid w:val="00B11B21"/>
    <w:rsid w:val="00B146FC"/>
    <w:rsid w:val="00B15E0E"/>
    <w:rsid w:val="00B173A6"/>
    <w:rsid w:val="00B20A5C"/>
    <w:rsid w:val="00B20FA9"/>
    <w:rsid w:val="00B2277D"/>
    <w:rsid w:val="00B238A4"/>
    <w:rsid w:val="00B2689F"/>
    <w:rsid w:val="00B274DE"/>
    <w:rsid w:val="00B364BD"/>
    <w:rsid w:val="00B40D18"/>
    <w:rsid w:val="00B412B9"/>
    <w:rsid w:val="00B44113"/>
    <w:rsid w:val="00B4619A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A51"/>
    <w:rsid w:val="00B70103"/>
    <w:rsid w:val="00B72F34"/>
    <w:rsid w:val="00B7398B"/>
    <w:rsid w:val="00B73B3C"/>
    <w:rsid w:val="00B73EEB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3D7C"/>
    <w:rsid w:val="00B94762"/>
    <w:rsid w:val="00B95393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1960"/>
    <w:rsid w:val="00BD1C03"/>
    <w:rsid w:val="00BD319C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F6D"/>
    <w:rsid w:val="00C01B84"/>
    <w:rsid w:val="00C025CF"/>
    <w:rsid w:val="00C064CC"/>
    <w:rsid w:val="00C10528"/>
    <w:rsid w:val="00C137B9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352B"/>
    <w:rsid w:val="00C45108"/>
    <w:rsid w:val="00C5230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2C2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5166"/>
    <w:rsid w:val="00D453B6"/>
    <w:rsid w:val="00D47289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A7656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E1EAD"/>
    <w:rsid w:val="00DE2544"/>
    <w:rsid w:val="00DE5AFA"/>
    <w:rsid w:val="00DE5B4A"/>
    <w:rsid w:val="00DE5E9F"/>
    <w:rsid w:val="00DF2A57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32A4"/>
    <w:rsid w:val="00E14DD6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7162"/>
    <w:rsid w:val="00E80373"/>
    <w:rsid w:val="00E81C06"/>
    <w:rsid w:val="00E8477E"/>
    <w:rsid w:val="00E84C0D"/>
    <w:rsid w:val="00E85BB6"/>
    <w:rsid w:val="00E85D71"/>
    <w:rsid w:val="00E862BC"/>
    <w:rsid w:val="00E872DB"/>
    <w:rsid w:val="00E910BC"/>
    <w:rsid w:val="00E91258"/>
    <w:rsid w:val="00E91526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40CA"/>
    <w:rsid w:val="00EF45BC"/>
    <w:rsid w:val="00EF5762"/>
    <w:rsid w:val="00EF6541"/>
    <w:rsid w:val="00EF66A1"/>
    <w:rsid w:val="00EF7EF4"/>
    <w:rsid w:val="00F017EB"/>
    <w:rsid w:val="00F0292D"/>
    <w:rsid w:val="00F06AEE"/>
    <w:rsid w:val="00F11020"/>
    <w:rsid w:val="00F13F17"/>
    <w:rsid w:val="00F163B7"/>
    <w:rsid w:val="00F1733A"/>
    <w:rsid w:val="00F270BA"/>
    <w:rsid w:val="00F31F4A"/>
    <w:rsid w:val="00F3464A"/>
    <w:rsid w:val="00F34D78"/>
    <w:rsid w:val="00F36C0A"/>
    <w:rsid w:val="00F37048"/>
    <w:rsid w:val="00F40B56"/>
    <w:rsid w:val="00F437ED"/>
    <w:rsid w:val="00F43B2E"/>
    <w:rsid w:val="00F460B0"/>
    <w:rsid w:val="00F479B7"/>
    <w:rsid w:val="00F505E7"/>
    <w:rsid w:val="00F522A5"/>
    <w:rsid w:val="00F54AFD"/>
    <w:rsid w:val="00F55148"/>
    <w:rsid w:val="00F56182"/>
    <w:rsid w:val="00F60BD8"/>
    <w:rsid w:val="00F60DEA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50E4"/>
    <w:rsid w:val="00FB10AE"/>
    <w:rsid w:val="00FB4087"/>
    <w:rsid w:val="00FC03E5"/>
    <w:rsid w:val="00FC69D0"/>
    <w:rsid w:val="00FC7F47"/>
    <w:rsid w:val="00FD001D"/>
    <w:rsid w:val="00FD0CBC"/>
    <w:rsid w:val="00FD0F6B"/>
    <w:rsid w:val="00FD2545"/>
    <w:rsid w:val="00FD404F"/>
    <w:rsid w:val="00FD4A45"/>
    <w:rsid w:val="00FD580C"/>
    <w:rsid w:val="00FE0C1E"/>
    <w:rsid w:val="00FE2617"/>
    <w:rsid w:val="00FE2969"/>
    <w:rsid w:val="00FE390E"/>
    <w:rsid w:val="00FF17C1"/>
    <w:rsid w:val="00FF46C5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settings" Target="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5EAE-B2EF-42CA-BFF5-4D027389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2022-01-24T01:58:00Z</cp:lastPrinted>
  <dcterms:created xsi:type="dcterms:W3CDTF">2018-01-25T09:21:00Z</dcterms:created>
  <dcterms:modified xsi:type="dcterms:W3CDTF">2022-01-24T02:03:00Z</dcterms:modified>
</cp:coreProperties>
</file>