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214B" w:rsidRDefault="0085214B" w:rsidP="0085214B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lang w:eastAsia="ru-RU"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 wp14:anchorId="52C7DB24" wp14:editId="582EE4C5">
                <wp:simplePos x="0" y="0"/>
                <wp:positionH relativeFrom="column">
                  <wp:posOffset>7003415</wp:posOffset>
                </wp:positionH>
                <wp:positionV relativeFrom="paragraph">
                  <wp:posOffset>-178435</wp:posOffset>
                </wp:positionV>
                <wp:extent cx="2286000" cy="1206500"/>
                <wp:effectExtent l="0" t="0" r="19050" b="1270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6000" cy="1206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16299" w:rsidRDefault="00716299" w:rsidP="0085214B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lang w:eastAsia="ru-RU"/>
                              </w:rPr>
                            </w:pPr>
                            <w:r w:rsidRPr="003077B3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lang w:eastAsia="ru-RU"/>
                              </w:rPr>
                              <w:t xml:space="preserve">Приложение № 1    </w:t>
                            </w:r>
                          </w:p>
                          <w:p w:rsidR="00716299" w:rsidRDefault="006A35B7" w:rsidP="0085214B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lang w:eastAsia="ru-RU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lang w:eastAsia="ru-RU"/>
                              </w:rPr>
                              <w:t>к</w:t>
                            </w:r>
                            <w:r w:rsidR="00716299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lang w:eastAsia="ru-RU"/>
                              </w:rPr>
                              <w:t xml:space="preserve"> проекту</w:t>
                            </w:r>
                            <w:r w:rsidR="00716299" w:rsidRPr="003077B3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lang w:eastAsia="ru-RU"/>
                              </w:rPr>
                              <w:t xml:space="preserve"> постановлени</w:t>
                            </w:r>
                            <w:r w:rsidR="00716299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lang w:eastAsia="ru-RU"/>
                              </w:rPr>
                              <w:t>я</w:t>
                            </w:r>
                            <w:r w:rsidR="00716299" w:rsidRPr="003077B3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lang w:eastAsia="ru-RU"/>
                              </w:rPr>
                              <w:t xml:space="preserve"> </w:t>
                            </w:r>
                            <w:r w:rsidR="00716299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lang w:eastAsia="ru-RU"/>
                              </w:rPr>
                              <w:t xml:space="preserve"> </w:t>
                            </w:r>
                            <w:r w:rsidR="00716299" w:rsidRPr="003077B3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lang w:eastAsia="ru-RU"/>
                              </w:rPr>
                              <w:t xml:space="preserve">«Об утверждении отчета </w:t>
                            </w:r>
                            <w:r w:rsidR="00716299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lang w:eastAsia="ru-RU"/>
                              </w:rPr>
                              <w:t xml:space="preserve">об </w:t>
                            </w:r>
                            <w:r w:rsidR="00716299" w:rsidRPr="003077B3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lang w:eastAsia="ru-RU"/>
                              </w:rPr>
                              <w:t xml:space="preserve">исполнении районного бюджета </w:t>
                            </w:r>
                          </w:p>
                          <w:p w:rsidR="00716299" w:rsidRDefault="00716299" w:rsidP="0085214B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lang w:eastAsia="ru-RU"/>
                              </w:rPr>
                            </w:pPr>
                            <w:r w:rsidRPr="003077B3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lang w:eastAsia="ru-RU"/>
                              </w:rPr>
                              <w:t xml:space="preserve">за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lang w:eastAsia="ru-RU"/>
                              </w:rPr>
                              <w:t>1 полугодие</w:t>
                            </w:r>
                            <w:r w:rsidRPr="003077B3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lang w:eastAsia="ru-RU"/>
                              </w:rPr>
                              <w:t xml:space="preserve"> 20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lang w:eastAsia="ru-RU"/>
                              </w:rPr>
                              <w:t>22</w:t>
                            </w:r>
                            <w:r w:rsidRPr="003077B3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lang w:eastAsia="ru-RU"/>
                              </w:rPr>
                              <w:t xml:space="preserve">г.  </w:t>
                            </w:r>
                          </w:p>
                          <w:p w:rsidR="00716299" w:rsidRDefault="00716299" w:rsidP="0085214B">
                            <w:pPr>
                              <w:spacing w:after="0" w:line="240" w:lineRule="auto"/>
                            </w:pPr>
                            <w:r w:rsidRPr="003077B3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lang w:eastAsia="ru-RU"/>
                              </w:rPr>
                              <w:t xml:space="preserve">№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lang w:eastAsia="ru-RU"/>
                              </w:rPr>
                              <w:softHyphen/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lang w:eastAsia="ru-RU"/>
                              </w:rPr>
                              <w:softHyphen/>
                            </w:r>
                            <w:r w:rsidR="00B6160D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lang w:eastAsia="ru-RU"/>
                              </w:rPr>
                              <w:t>480-п от 21.07.2022</w:t>
                            </w:r>
                            <w:bookmarkStart w:id="0" w:name="_GoBack"/>
                            <w:bookmarkEnd w:id="0"/>
                          </w:p>
                          <w:p w:rsidR="00716299" w:rsidRPr="008D6FC5" w:rsidRDefault="00716299" w:rsidP="0085214B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2C7DB24"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551.45pt;margin-top:-14.05pt;width:180pt;height:9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" o:allowincell="f" strokecolor="white">
                <v:textbox>
                  <w:txbxContent>
                    <w:p w:rsidR="00716299" w:rsidRDefault="00716299" w:rsidP="0085214B">
                      <w:pPr>
                        <w:spacing w:after="0" w:line="240" w:lineRule="auto"/>
                        <w:rPr>
                          <w:rFonts w:ascii="Times New Roman" w:eastAsia="Times New Roman" w:hAnsi="Times New Roman" w:cs="Times New Roman"/>
                          <w:color w:val="000000"/>
                          <w:lang w:eastAsia="ru-RU"/>
                        </w:rPr>
                      </w:pPr>
                      <w:r w:rsidRPr="003077B3">
                        <w:rPr>
                          <w:rFonts w:ascii="Times New Roman" w:eastAsia="Times New Roman" w:hAnsi="Times New Roman" w:cs="Times New Roman"/>
                          <w:color w:val="000000"/>
                          <w:lang w:eastAsia="ru-RU"/>
                        </w:rPr>
                        <w:t xml:space="preserve">Приложение № 1    </w:t>
                      </w:r>
                    </w:p>
                    <w:p w:rsidR="00716299" w:rsidRDefault="006A35B7" w:rsidP="0085214B">
                      <w:pPr>
                        <w:spacing w:after="0" w:line="240" w:lineRule="auto"/>
                        <w:rPr>
                          <w:rFonts w:ascii="Times New Roman" w:eastAsia="Times New Roman" w:hAnsi="Times New Roman" w:cs="Times New Roman"/>
                          <w:color w:val="000000"/>
                          <w:lang w:eastAsia="ru-RU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lang w:eastAsia="ru-RU"/>
                        </w:rPr>
                        <w:t>к</w:t>
                      </w:r>
                      <w:r w:rsidR="00716299">
                        <w:rPr>
                          <w:rFonts w:ascii="Times New Roman" w:eastAsia="Times New Roman" w:hAnsi="Times New Roman" w:cs="Times New Roman"/>
                          <w:color w:val="000000"/>
                          <w:lang w:eastAsia="ru-RU"/>
                        </w:rPr>
                        <w:t xml:space="preserve"> проекту</w:t>
                      </w:r>
                      <w:r w:rsidR="00716299" w:rsidRPr="003077B3">
                        <w:rPr>
                          <w:rFonts w:ascii="Times New Roman" w:eastAsia="Times New Roman" w:hAnsi="Times New Roman" w:cs="Times New Roman"/>
                          <w:color w:val="000000"/>
                          <w:lang w:eastAsia="ru-RU"/>
                        </w:rPr>
                        <w:t xml:space="preserve"> постановлени</w:t>
                      </w:r>
                      <w:r w:rsidR="00716299">
                        <w:rPr>
                          <w:rFonts w:ascii="Times New Roman" w:eastAsia="Times New Roman" w:hAnsi="Times New Roman" w:cs="Times New Roman"/>
                          <w:color w:val="000000"/>
                          <w:lang w:eastAsia="ru-RU"/>
                        </w:rPr>
                        <w:t>я</w:t>
                      </w:r>
                      <w:r w:rsidR="00716299" w:rsidRPr="003077B3">
                        <w:rPr>
                          <w:rFonts w:ascii="Times New Roman" w:eastAsia="Times New Roman" w:hAnsi="Times New Roman" w:cs="Times New Roman"/>
                          <w:color w:val="000000"/>
                          <w:lang w:eastAsia="ru-RU"/>
                        </w:rPr>
                        <w:t xml:space="preserve"> </w:t>
                      </w:r>
                      <w:r w:rsidR="00716299">
                        <w:rPr>
                          <w:rFonts w:ascii="Times New Roman" w:eastAsia="Times New Roman" w:hAnsi="Times New Roman" w:cs="Times New Roman"/>
                          <w:color w:val="000000"/>
                          <w:lang w:eastAsia="ru-RU"/>
                        </w:rPr>
                        <w:t xml:space="preserve"> </w:t>
                      </w:r>
                      <w:r w:rsidR="00716299" w:rsidRPr="003077B3">
                        <w:rPr>
                          <w:rFonts w:ascii="Times New Roman" w:eastAsia="Times New Roman" w:hAnsi="Times New Roman" w:cs="Times New Roman"/>
                          <w:color w:val="000000"/>
                          <w:lang w:eastAsia="ru-RU"/>
                        </w:rPr>
                        <w:t xml:space="preserve">«Об утверждении отчета </w:t>
                      </w:r>
                      <w:r w:rsidR="00716299">
                        <w:rPr>
                          <w:rFonts w:ascii="Times New Roman" w:eastAsia="Times New Roman" w:hAnsi="Times New Roman" w:cs="Times New Roman"/>
                          <w:color w:val="000000"/>
                          <w:lang w:eastAsia="ru-RU"/>
                        </w:rPr>
                        <w:t xml:space="preserve">об </w:t>
                      </w:r>
                      <w:r w:rsidR="00716299" w:rsidRPr="003077B3">
                        <w:rPr>
                          <w:rFonts w:ascii="Times New Roman" w:eastAsia="Times New Roman" w:hAnsi="Times New Roman" w:cs="Times New Roman"/>
                          <w:color w:val="000000"/>
                          <w:lang w:eastAsia="ru-RU"/>
                        </w:rPr>
                        <w:t xml:space="preserve">исполнении районного бюджета </w:t>
                      </w:r>
                    </w:p>
                    <w:p w:rsidR="00716299" w:rsidRDefault="00716299" w:rsidP="0085214B">
                      <w:pPr>
                        <w:spacing w:after="0" w:line="240" w:lineRule="auto"/>
                        <w:rPr>
                          <w:rFonts w:ascii="Times New Roman" w:eastAsia="Times New Roman" w:hAnsi="Times New Roman" w:cs="Times New Roman"/>
                          <w:color w:val="000000"/>
                          <w:lang w:eastAsia="ru-RU"/>
                        </w:rPr>
                      </w:pPr>
                      <w:r w:rsidRPr="003077B3">
                        <w:rPr>
                          <w:rFonts w:ascii="Times New Roman" w:eastAsia="Times New Roman" w:hAnsi="Times New Roman" w:cs="Times New Roman"/>
                          <w:color w:val="000000"/>
                          <w:lang w:eastAsia="ru-RU"/>
                        </w:rPr>
                        <w:t xml:space="preserve">за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lang w:eastAsia="ru-RU"/>
                        </w:rPr>
                        <w:t>1 полугодие</w:t>
                      </w:r>
                      <w:r w:rsidRPr="003077B3">
                        <w:rPr>
                          <w:rFonts w:ascii="Times New Roman" w:eastAsia="Times New Roman" w:hAnsi="Times New Roman" w:cs="Times New Roman"/>
                          <w:color w:val="000000"/>
                          <w:lang w:eastAsia="ru-RU"/>
                        </w:rPr>
                        <w:t xml:space="preserve"> 20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lang w:eastAsia="ru-RU"/>
                        </w:rPr>
                        <w:t>22</w:t>
                      </w:r>
                      <w:r w:rsidRPr="003077B3">
                        <w:rPr>
                          <w:rFonts w:ascii="Times New Roman" w:eastAsia="Times New Roman" w:hAnsi="Times New Roman" w:cs="Times New Roman"/>
                          <w:color w:val="000000"/>
                          <w:lang w:eastAsia="ru-RU"/>
                        </w:rPr>
                        <w:t xml:space="preserve">г.  </w:t>
                      </w:r>
                    </w:p>
                    <w:p w:rsidR="00716299" w:rsidRDefault="00716299" w:rsidP="0085214B">
                      <w:pPr>
                        <w:spacing w:after="0" w:line="240" w:lineRule="auto"/>
                      </w:pPr>
                      <w:r w:rsidRPr="003077B3">
                        <w:rPr>
                          <w:rFonts w:ascii="Times New Roman" w:eastAsia="Times New Roman" w:hAnsi="Times New Roman" w:cs="Times New Roman"/>
                          <w:color w:val="000000"/>
                          <w:lang w:eastAsia="ru-RU"/>
                        </w:rPr>
                        <w:t xml:space="preserve">№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lang w:eastAsia="ru-RU"/>
                        </w:rPr>
                        <w:softHyphen/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lang w:eastAsia="ru-RU"/>
                        </w:rPr>
                        <w:softHyphen/>
                      </w:r>
                      <w:r w:rsidR="00B6160D">
                        <w:rPr>
                          <w:rFonts w:ascii="Times New Roman" w:eastAsia="Times New Roman" w:hAnsi="Times New Roman" w:cs="Times New Roman"/>
                          <w:color w:val="000000"/>
                          <w:lang w:eastAsia="ru-RU"/>
                        </w:rPr>
                        <w:t>480-п от 21.07.2022</w:t>
                      </w:r>
                      <w:bookmarkStart w:id="1" w:name="_GoBack"/>
                      <w:bookmarkEnd w:id="1"/>
                    </w:p>
                    <w:p w:rsidR="00716299" w:rsidRPr="008D6FC5" w:rsidRDefault="00716299" w:rsidP="0085214B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85214B" w:rsidRDefault="0085214B" w:rsidP="0085214B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85214B" w:rsidRDefault="0085214B" w:rsidP="0085214B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85214B" w:rsidRDefault="0085214B" w:rsidP="0085214B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85214B" w:rsidRDefault="0085214B" w:rsidP="0085214B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lang w:eastAsia="ru-RU"/>
        </w:rPr>
      </w:pPr>
    </w:p>
    <w:tbl>
      <w:tblPr>
        <w:tblW w:w="15531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5531"/>
      </w:tblGrid>
      <w:tr w:rsidR="007852D9" w:rsidRPr="00E54429" w:rsidTr="007852D9">
        <w:trPr>
          <w:trHeight w:val="1950"/>
        </w:trPr>
        <w:tc>
          <w:tcPr>
            <w:tcW w:w="15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52D9" w:rsidRDefault="007852D9" w:rsidP="00785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7852D9" w:rsidRDefault="007852D9" w:rsidP="00785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5442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ОТЧЕТ ОБ ИСПОЛНЕНИИ РАЙОННОГО БЮДЖЕТА                                           </w:t>
            </w:r>
          </w:p>
          <w:p w:rsidR="007852D9" w:rsidRPr="00E54429" w:rsidRDefault="007852D9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5442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br/>
              <w:t xml:space="preserve">        за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1 </w:t>
            </w:r>
            <w:r w:rsidR="006312D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полугодие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202</w:t>
            </w:r>
            <w:r w:rsidR="008F7EB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Pr="00E5442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г.   </w:t>
            </w:r>
            <w:r w:rsidRPr="00E5442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br/>
              <w:t xml:space="preserve">        по Краснотуранскому району</w:t>
            </w:r>
            <w:r w:rsidRPr="00E5442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br/>
              <w:t xml:space="preserve">            ДОХОДЫ                                                                                                                                                                     </w:t>
            </w:r>
          </w:p>
        </w:tc>
      </w:tr>
    </w:tbl>
    <w:p w:rsidR="00FA27D2" w:rsidRPr="00CB02AA" w:rsidRDefault="00CB02AA" w:rsidP="00CB02AA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CB02AA">
        <w:rPr>
          <w:rFonts w:ascii="Times New Roman" w:hAnsi="Times New Roman" w:cs="Times New Roman"/>
        </w:rPr>
        <w:t>тыс. руб.</w:t>
      </w:r>
    </w:p>
    <w:tbl>
      <w:tblPr>
        <w:tblW w:w="21361" w:type="dxa"/>
        <w:tblInd w:w="93" w:type="dxa"/>
        <w:shd w:val="clear" w:color="auto" w:fill="FFFFFF" w:themeFill="background1"/>
        <w:tblLook w:val="04A0" w:firstRow="1" w:lastRow="0" w:firstColumn="1" w:lastColumn="0" w:noHBand="0" w:noVBand="1"/>
      </w:tblPr>
      <w:tblGrid>
        <w:gridCol w:w="546"/>
        <w:gridCol w:w="546"/>
        <w:gridCol w:w="475"/>
        <w:gridCol w:w="475"/>
        <w:gridCol w:w="475"/>
        <w:gridCol w:w="546"/>
        <w:gridCol w:w="475"/>
        <w:gridCol w:w="656"/>
        <w:gridCol w:w="546"/>
        <w:gridCol w:w="5481"/>
        <w:gridCol w:w="1720"/>
        <w:gridCol w:w="1940"/>
        <w:gridCol w:w="1720"/>
        <w:gridCol w:w="960"/>
        <w:gridCol w:w="960"/>
        <w:gridCol w:w="960"/>
        <w:gridCol w:w="960"/>
        <w:gridCol w:w="960"/>
        <w:gridCol w:w="960"/>
      </w:tblGrid>
      <w:tr w:rsidR="006312D7" w:rsidRPr="006312D7" w:rsidTr="006312D7">
        <w:trPr>
          <w:trHeight w:val="825"/>
        </w:trPr>
        <w:tc>
          <w:tcPr>
            <w:tcW w:w="5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6312D7" w:rsidRPr="006312D7" w:rsidRDefault="006312D7" w:rsidP="00C22B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bookmarkStart w:id="2" w:name="RANGE!A1:M166"/>
            <w:bookmarkStart w:id="3" w:name="RANGE!A1:M165"/>
            <w:bookmarkEnd w:id="2"/>
            <w:bookmarkEnd w:id="3"/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 строки</w:t>
            </w:r>
          </w:p>
        </w:tc>
        <w:tc>
          <w:tcPr>
            <w:tcW w:w="400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312D7" w:rsidRPr="006312D7" w:rsidRDefault="006312D7" w:rsidP="00C22B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lang w:eastAsia="ru-RU"/>
              </w:rPr>
              <w:t>Код классификации доходов бюджета</w:t>
            </w:r>
          </w:p>
        </w:tc>
        <w:tc>
          <w:tcPr>
            <w:tcW w:w="57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lang w:eastAsia="ru-RU"/>
              </w:rPr>
              <w:t>Наименование кода классификации доходов бюджета</w:t>
            </w:r>
          </w:p>
        </w:tc>
        <w:tc>
          <w:tcPr>
            <w:tcW w:w="1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312D7" w:rsidRPr="006312D7" w:rsidRDefault="006312D7" w:rsidP="00C22B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План </w:t>
            </w:r>
          </w:p>
        </w:tc>
        <w:tc>
          <w:tcPr>
            <w:tcW w:w="1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312D7" w:rsidRPr="006312D7" w:rsidRDefault="00C22BFC" w:rsidP="00C22B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Исполнение</w:t>
            </w:r>
          </w:p>
        </w:tc>
        <w:tc>
          <w:tcPr>
            <w:tcW w:w="1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 исполнения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6312D7" w:rsidRPr="006312D7" w:rsidTr="00C22BFC">
        <w:trPr>
          <w:trHeight w:val="2917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312D7" w:rsidRPr="006312D7" w:rsidRDefault="006312D7" w:rsidP="00C22B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6312D7" w:rsidRPr="006312D7" w:rsidRDefault="006312D7" w:rsidP="00C22B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главного администратора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6312D7" w:rsidRPr="006312D7" w:rsidRDefault="006312D7" w:rsidP="00C22B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группы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6312D7" w:rsidRPr="006312D7" w:rsidRDefault="006312D7" w:rsidP="00C22B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подгруппы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6312D7" w:rsidRPr="006312D7" w:rsidRDefault="006312D7" w:rsidP="00C22B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статьи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6312D7" w:rsidRPr="006312D7" w:rsidRDefault="006312D7" w:rsidP="00C22B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подстатьи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6312D7" w:rsidRPr="006312D7" w:rsidRDefault="006312D7" w:rsidP="00C22B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элемента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6312D7" w:rsidRPr="006312D7" w:rsidRDefault="006312D7" w:rsidP="00C22B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код группы подвида 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6312D7" w:rsidRPr="006312D7" w:rsidRDefault="006312D7" w:rsidP="00C22B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аналитической группы подвида</w:t>
            </w:r>
          </w:p>
        </w:tc>
        <w:tc>
          <w:tcPr>
            <w:tcW w:w="57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6312D7" w:rsidRPr="006312D7" w:rsidTr="00C22BFC">
        <w:trPr>
          <w:trHeight w:val="315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</w:t>
            </w:r>
          </w:p>
        </w:tc>
        <w:tc>
          <w:tcPr>
            <w:tcW w:w="5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9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11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</w:p>
        </w:tc>
      </w:tr>
      <w:tr w:rsidR="006312D7" w:rsidRPr="006312D7" w:rsidTr="00C22BFC">
        <w:trPr>
          <w:trHeight w:val="146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000</w:t>
            </w:r>
          </w:p>
        </w:tc>
        <w:tc>
          <w:tcPr>
            <w:tcW w:w="5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НАЛОГОВЫЕ И НЕНАЛОГОВЫЕ ДОХОДЫ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80044,6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35463,8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44,3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6312D7" w:rsidRPr="006312D7" w:rsidTr="00C22BFC">
        <w:trPr>
          <w:trHeight w:val="305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182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000</w:t>
            </w:r>
          </w:p>
        </w:tc>
        <w:tc>
          <w:tcPr>
            <w:tcW w:w="5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НАЛОГИ НА ПРИБЫЛЬ, ДОХОДЫ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60578,6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23090,6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38,1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6312D7" w:rsidRPr="006312D7" w:rsidTr="00C22BFC">
        <w:trPr>
          <w:trHeight w:val="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182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110</w:t>
            </w:r>
          </w:p>
        </w:tc>
        <w:tc>
          <w:tcPr>
            <w:tcW w:w="5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Налог на прибыль организаций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143,5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79,2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55,2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6312D7" w:rsidRPr="006312D7" w:rsidTr="00C22BFC">
        <w:trPr>
          <w:trHeight w:val="441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</w:t>
            </w:r>
          </w:p>
        </w:tc>
        <w:tc>
          <w:tcPr>
            <w:tcW w:w="5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Налог на прибыль организаций, зачисляемый в бюджеты бюджетной системы РФ по соответствующим ставкам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143,5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79,2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6312D7" w:rsidRPr="006312D7" w:rsidTr="00C22BFC">
        <w:trPr>
          <w:trHeight w:val="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</w:t>
            </w:r>
          </w:p>
        </w:tc>
        <w:tc>
          <w:tcPr>
            <w:tcW w:w="5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Налог на прибыль организаций (за исключением консолидированных групп налогоплательщиков), зачисляемый в бюджеты субъектов Российской </w:t>
            </w: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Федерации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143,5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79,2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6312D7" w:rsidRPr="006312D7" w:rsidTr="00C22BFC">
        <w:trPr>
          <w:trHeight w:val="375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lastRenderedPageBreak/>
              <w:t>6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182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02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110</w:t>
            </w:r>
          </w:p>
        </w:tc>
        <w:tc>
          <w:tcPr>
            <w:tcW w:w="5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Налог на доходы физических лиц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60435,1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23011,4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38,1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6312D7" w:rsidRPr="006312D7" w:rsidTr="00C22BFC">
        <w:trPr>
          <w:trHeight w:val="625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</w:t>
            </w:r>
          </w:p>
        </w:tc>
        <w:tc>
          <w:tcPr>
            <w:tcW w:w="5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60036,5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22696,0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6312D7" w:rsidRPr="006312D7" w:rsidTr="00C22BFC">
        <w:trPr>
          <w:trHeight w:val="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</w:t>
            </w:r>
          </w:p>
        </w:tc>
        <w:tc>
          <w:tcPr>
            <w:tcW w:w="5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196,6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113,9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6312D7" w:rsidRPr="006312D7" w:rsidTr="00C22BFC">
        <w:trPr>
          <w:trHeight w:val="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</w:t>
            </w:r>
          </w:p>
        </w:tc>
        <w:tc>
          <w:tcPr>
            <w:tcW w:w="5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182,6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200,7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109,9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6312D7" w:rsidRPr="006312D7" w:rsidTr="00C22BFC">
        <w:trPr>
          <w:trHeight w:val="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</w:t>
            </w:r>
          </w:p>
        </w:tc>
        <w:tc>
          <w:tcPr>
            <w:tcW w:w="5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312D7" w:rsidRPr="006312D7" w:rsidRDefault="006312D7" w:rsidP="00B26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Налог на доходы физ</w:t>
            </w:r>
            <w:r w:rsidR="00B26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ст. 227,1 НК РФ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19,4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6312D7" w:rsidRPr="006312D7" w:rsidTr="00C22BFC">
        <w:trPr>
          <w:trHeight w:val="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182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000</w:t>
            </w:r>
          </w:p>
        </w:tc>
        <w:tc>
          <w:tcPr>
            <w:tcW w:w="5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НАЛОГИ НА СОВОКУПНЫЙ ДОХОД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10165,5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7166,0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70,5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6312D7" w:rsidRPr="006312D7" w:rsidTr="00C22BFC">
        <w:trPr>
          <w:trHeight w:val="585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</w:t>
            </w:r>
          </w:p>
        </w:tc>
        <w:tc>
          <w:tcPr>
            <w:tcW w:w="5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6806,6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5194,2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6312D7" w:rsidRPr="006312D7" w:rsidTr="00C22BFC">
        <w:trPr>
          <w:trHeight w:val="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</w:t>
            </w:r>
          </w:p>
        </w:tc>
        <w:tc>
          <w:tcPr>
            <w:tcW w:w="5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3212,2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2597,7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6312D7" w:rsidRPr="006312D7" w:rsidTr="00C22BFC">
        <w:trPr>
          <w:trHeight w:val="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</w:t>
            </w:r>
          </w:p>
        </w:tc>
        <w:tc>
          <w:tcPr>
            <w:tcW w:w="5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3212,2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2597,7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6312D7" w:rsidRPr="006312D7" w:rsidTr="00C22BFC">
        <w:trPr>
          <w:trHeight w:val="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</w:t>
            </w:r>
          </w:p>
        </w:tc>
        <w:tc>
          <w:tcPr>
            <w:tcW w:w="5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3594,4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2596,5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6312D7" w:rsidRPr="006312D7" w:rsidTr="00C22BFC">
        <w:trPr>
          <w:trHeight w:val="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</w:t>
            </w:r>
          </w:p>
        </w:tc>
        <w:tc>
          <w:tcPr>
            <w:tcW w:w="5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Налог, взимаемый с налогоплательщиков, выбравших в качестве объекта налогообложения доходы, </w:t>
            </w: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уменьшенные на величину расходов ( в том числе минимальный налог, зачисляемый в бюджеты субъектов РФ)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3594,4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2596,5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6312D7" w:rsidRPr="006312D7" w:rsidTr="00C22BFC">
        <w:trPr>
          <w:trHeight w:val="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17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</w:t>
            </w:r>
          </w:p>
        </w:tc>
        <w:tc>
          <w:tcPr>
            <w:tcW w:w="5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80,0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-125,6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-157,0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6312D7" w:rsidRPr="006312D7" w:rsidTr="00C22BFC">
        <w:trPr>
          <w:trHeight w:val="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</w:t>
            </w:r>
          </w:p>
        </w:tc>
        <w:tc>
          <w:tcPr>
            <w:tcW w:w="5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80,0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-125,6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-157,0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6312D7" w:rsidRPr="006312D7" w:rsidTr="00C22BFC">
        <w:trPr>
          <w:trHeight w:val="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</w:t>
            </w:r>
          </w:p>
        </w:tc>
        <w:tc>
          <w:tcPr>
            <w:tcW w:w="5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Единый сельскохозяйственный налог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406,5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343,5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84,5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6312D7" w:rsidRPr="006312D7" w:rsidTr="00C22BFC">
        <w:trPr>
          <w:trHeight w:val="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</w:t>
            </w:r>
          </w:p>
        </w:tc>
        <w:tc>
          <w:tcPr>
            <w:tcW w:w="5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Единый сельскохозяйственный налог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406,5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343,5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84,5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6312D7" w:rsidRPr="006312D7" w:rsidTr="00C22BFC">
        <w:trPr>
          <w:trHeight w:val="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182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2872,4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1753,9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6312D7" w:rsidRPr="006312D7" w:rsidTr="00C22BFC">
        <w:trPr>
          <w:trHeight w:val="4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182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020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Налог, взимаемый в связи с применением патентной системы налогообложения, зачисляемый в бюджеты муниципальных районов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2872,4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1753,9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6312D7" w:rsidRPr="006312D7" w:rsidTr="00C22BFC">
        <w:trPr>
          <w:trHeight w:val="4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000</w:t>
            </w:r>
          </w:p>
        </w:tc>
        <w:tc>
          <w:tcPr>
            <w:tcW w:w="5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ГОСУДАРСТВЕННАЯ ПОШЛИНА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1779,0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1092,2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61,4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6312D7" w:rsidRPr="006312D7" w:rsidTr="00C22BFC">
        <w:trPr>
          <w:trHeight w:val="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</w:t>
            </w:r>
          </w:p>
        </w:tc>
        <w:tc>
          <w:tcPr>
            <w:tcW w:w="5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1779,0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1092,2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6312D7" w:rsidRPr="006312D7" w:rsidTr="00C22BFC">
        <w:trPr>
          <w:trHeight w:val="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</w:t>
            </w:r>
          </w:p>
        </w:tc>
        <w:tc>
          <w:tcPr>
            <w:tcW w:w="5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Государственная пошлина по делам, рассматриваемым, в судах общей юрисдикции, мировыми судьями (за исключением Верховного Суда РФ)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1779,0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1092,2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6312D7" w:rsidRPr="006312D7" w:rsidTr="00C22BFC">
        <w:trPr>
          <w:trHeight w:val="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000</w:t>
            </w:r>
          </w:p>
        </w:tc>
        <w:tc>
          <w:tcPr>
            <w:tcW w:w="5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4673,5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2685,1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57,5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6312D7" w:rsidRPr="006312D7" w:rsidTr="00C22BFC">
        <w:trPr>
          <w:trHeight w:val="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803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5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Доходы, получаемые в виде арендной либо иной платы за передачу в 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4332,6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2516,0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6312D7" w:rsidRPr="006312D7" w:rsidTr="00C22BFC">
        <w:trPr>
          <w:trHeight w:val="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803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5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разграничены,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1806,0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879,8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48,7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6312D7" w:rsidRPr="006312D7" w:rsidTr="00C22BFC">
        <w:trPr>
          <w:trHeight w:val="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803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013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5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поселений, а также средства от </w:t>
            </w: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продажи права на заключение договоров аренды указанных земельных участков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1806,0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879,8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48,7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312D7" w:rsidRPr="006312D7" w:rsidTr="00C22BFC">
        <w:trPr>
          <w:trHeight w:val="499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803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5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998,0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939,5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6312D7" w:rsidRPr="006312D7" w:rsidTr="00C22BFC">
        <w:trPr>
          <w:trHeight w:val="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803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5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 находящиеся в собственности муниципальных районов (за исключением земельных участков муниципальных бюджетных и автономных учреждений)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998,0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939,5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6312D7" w:rsidRPr="006312D7" w:rsidTr="00C22BFC">
        <w:trPr>
          <w:trHeight w:val="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5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1528,6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696,7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6312D7" w:rsidRPr="006312D7" w:rsidTr="00C22BFC">
        <w:trPr>
          <w:trHeight w:val="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803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5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Доходы от сдачи в аренду имущества, находящегося в оперативном управлении,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1528,6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696,7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6312D7" w:rsidRPr="006312D7" w:rsidTr="00C22BFC">
        <w:trPr>
          <w:trHeight w:val="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803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5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340,9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169,1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6312D7" w:rsidRPr="006312D7" w:rsidTr="00C22BFC">
        <w:trPr>
          <w:trHeight w:val="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803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5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Прочие 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340,9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169,1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6312D7" w:rsidRPr="006312D7" w:rsidTr="00C22BFC">
        <w:trPr>
          <w:trHeight w:val="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803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5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Прочие поступления от использования имущества, находящегося в собственности муниципальных </w:t>
            </w: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340,9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169,1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6312D7" w:rsidRPr="006312D7" w:rsidTr="00C22BFC">
        <w:trPr>
          <w:trHeight w:val="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37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000</w:t>
            </w:r>
          </w:p>
        </w:tc>
        <w:tc>
          <w:tcPr>
            <w:tcW w:w="5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1059,5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165,0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6312D7" w:rsidRPr="006312D7" w:rsidTr="00C22BFC">
        <w:trPr>
          <w:trHeight w:val="54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498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5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Плата за негативное воздействие на окружающую среду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1059,5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165,0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6312D7" w:rsidRPr="006312D7" w:rsidTr="00C22BFC">
        <w:trPr>
          <w:trHeight w:val="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5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Плата за выбросы загрязняющих веществ в атмосферный воздух стационарными объектами  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517,9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14,5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6312D7" w:rsidRPr="006312D7" w:rsidTr="00C22BFC">
        <w:trPr>
          <w:trHeight w:val="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5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Плата за выбросы загрязняющих веществ в водные объекты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330,0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1,4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6312D7" w:rsidRPr="006312D7" w:rsidTr="00C22BFC">
        <w:trPr>
          <w:trHeight w:val="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5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Плата за размещение отходов производства и потребления 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211,6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148,3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6312D7" w:rsidRPr="006312D7" w:rsidTr="00C22BFC">
        <w:trPr>
          <w:trHeight w:val="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5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Плата за размещение отходов производства и потребления 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64,8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19,6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6312D7" w:rsidRPr="006312D7" w:rsidTr="00C22BFC">
        <w:trPr>
          <w:trHeight w:val="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5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Плата за ра</w:t>
            </w:r>
            <w:r w:rsidR="00B26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мещение твердых коммунальных отходов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146,8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128,7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87,7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6312D7" w:rsidRPr="006312D7" w:rsidTr="00C22BFC">
        <w:trPr>
          <w:trHeight w:val="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5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Плата за выбросы загрязняющих веществ, образующихся при сжигании на факельных установках и рассеивании попутного нефтяного газа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6312D7" w:rsidRPr="006312D7" w:rsidTr="00C22BFC">
        <w:trPr>
          <w:trHeight w:val="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13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000</w:t>
            </w:r>
          </w:p>
        </w:tc>
        <w:tc>
          <w:tcPr>
            <w:tcW w:w="5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450,0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175,7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39,0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6312D7" w:rsidRPr="006312D7" w:rsidTr="00C22BFC">
        <w:trPr>
          <w:trHeight w:val="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803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130</w:t>
            </w:r>
          </w:p>
        </w:tc>
        <w:tc>
          <w:tcPr>
            <w:tcW w:w="5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Доходы от компенсации затрат государства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450,0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175,7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6312D7" w:rsidRPr="006312D7" w:rsidTr="00C22BFC">
        <w:trPr>
          <w:trHeight w:val="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803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060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130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Доходы, поступающие в порядке возмещения расходов, понесенных в связи с эксплуатацией имущества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450,0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175,7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6312D7" w:rsidRPr="006312D7" w:rsidTr="00C22BFC">
        <w:trPr>
          <w:trHeight w:val="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803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065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130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Доходы, поступающие в порядке возмещения расходов, понесенных в связи с эксплуатацией имущества муниципальных районов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450,0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175,7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6312D7" w:rsidRPr="006312D7" w:rsidTr="00C22BFC">
        <w:trPr>
          <w:trHeight w:val="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803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990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130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Прочие доходы от компенсации затрат государства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6312D7" w:rsidRPr="006312D7" w:rsidTr="00C22BFC">
        <w:trPr>
          <w:trHeight w:val="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803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995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130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Прочие доходы от компенсации затрат бюджетов муниципальных районов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6312D7" w:rsidRPr="006312D7" w:rsidTr="00C22BFC">
        <w:trPr>
          <w:trHeight w:val="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803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14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000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800,0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472,7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59,1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6312D7" w:rsidRPr="006312D7" w:rsidTr="00C22BFC">
        <w:trPr>
          <w:trHeight w:val="4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803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</w:t>
            </w: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государственных и муниципальных унитарных предприятий, в том числе казенных)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100,0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383,6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383,6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6312D7" w:rsidRPr="006312D7" w:rsidTr="00C22BFC">
        <w:trPr>
          <w:trHeight w:val="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53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803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410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Доходы от реализации имущества, находящегося в собственности муниципальных районов (за исключением  движимого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383,6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383,6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6312D7" w:rsidRPr="006312D7" w:rsidTr="00C22BFC">
        <w:trPr>
          <w:trHeight w:val="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803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053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410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383,6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383,6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6312D7" w:rsidRPr="006312D7" w:rsidTr="00C22BFC">
        <w:trPr>
          <w:trHeight w:val="4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803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430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Доходы от продажи земельных участков, находящихся в государственной и муниципальной собственности (за исключением земельных участков бюджетных и  автономных учреждений)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700,0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89,1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12,7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6312D7" w:rsidRPr="006312D7" w:rsidTr="00C22BFC">
        <w:trPr>
          <w:trHeight w:val="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803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430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Доходы от продажи земельных участков, государственная собственность на которые не разграничена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400,0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89,1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6312D7" w:rsidRPr="006312D7" w:rsidTr="00C22BFC">
        <w:trPr>
          <w:trHeight w:val="4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803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013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430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 в границах поселений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400,0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89,1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6312D7" w:rsidRPr="006312D7" w:rsidTr="00C22BFC">
        <w:trPr>
          <w:trHeight w:val="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803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430</w:t>
            </w:r>
          </w:p>
        </w:tc>
        <w:tc>
          <w:tcPr>
            <w:tcW w:w="5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Доходы от продажи земельных участков, государственная собственность на которые разграничена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300,0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6312D7" w:rsidRPr="006312D7" w:rsidTr="00C22BFC">
        <w:trPr>
          <w:trHeight w:val="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803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430</w:t>
            </w:r>
          </w:p>
        </w:tc>
        <w:tc>
          <w:tcPr>
            <w:tcW w:w="5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Доходы от продажи земельных участков, н</w:t>
            </w:r>
            <w:r w:rsidR="00B26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ходящихся в собственности муниципальных районов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300,0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6312D7" w:rsidRPr="006312D7" w:rsidTr="00C22BFC">
        <w:trPr>
          <w:trHeight w:val="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16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000</w:t>
            </w:r>
          </w:p>
        </w:tc>
        <w:tc>
          <w:tcPr>
            <w:tcW w:w="5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ШТРАФЫ, САНКЦИИ, ВОЗМЕЩЕНИЕ УЩЕРБА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538,5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616,5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114,5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6312D7" w:rsidRPr="006312D7" w:rsidTr="00C22BFC">
        <w:trPr>
          <w:trHeight w:val="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140</w:t>
            </w:r>
          </w:p>
        </w:tc>
        <w:tc>
          <w:tcPr>
            <w:tcW w:w="5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Административные штрафы, установленные Кодексом Российской Федерации об административных правонарушениях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358,1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172,5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6312D7" w:rsidRPr="006312D7" w:rsidTr="00C22BFC">
        <w:trPr>
          <w:trHeight w:val="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140</w:t>
            </w:r>
          </w:p>
        </w:tc>
        <w:tc>
          <w:tcPr>
            <w:tcW w:w="5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Административные штрафы, установленные Главой 5 Кодекса Российской Федерации об административных правонарушениях, за административные </w:t>
            </w: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правонарушения, посягающие на права граждан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18,5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18,7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101,1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6312D7" w:rsidRPr="006312D7" w:rsidTr="00C22BFC">
        <w:trPr>
          <w:trHeight w:val="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63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053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140</w:t>
            </w:r>
          </w:p>
        </w:tc>
        <w:tc>
          <w:tcPr>
            <w:tcW w:w="5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18,5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18,7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101,1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6312D7" w:rsidRPr="006312D7" w:rsidTr="00C22BFC">
        <w:trPr>
          <w:trHeight w:val="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64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140</w:t>
            </w:r>
          </w:p>
        </w:tc>
        <w:tc>
          <w:tcPr>
            <w:tcW w:w="5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88,2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46,9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6312D7" w:rsidRPr="006312D7" w:rsidTr="00C22BFC">
        <w:trPr>
          <w:trHeight w:val="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063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140</w:t>
            </w:r>
          </w:p>
        </w:tc>
        <w:tc>
          <w:tcPr>
            <w:tcW w:w="5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88,2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46,9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6312D7" w:rsidRPr="006312D7" w:rsidTr="00C22BFC">
        <w:trPr>
          <w:trHeight w:val="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140</w:t>
            </w:r>
          </w:p>
        </w:tc>
        <w:tc>
          <w:tcPr>
            <w:tcW w:w="5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19,9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0,6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6312D7" w:rsidRPr="006312D7" w:rsidTr="00C22BFC">
        <w:trPr>
          <w:trHeight w:val="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073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140</w:t>
            </w:r>
          </w:p>
        </w:tc>
        <w:tc>
          <w:tcPr>
            <w:tcW w:w="5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19,9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0,6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6312D7" w:rsidRPr="006312D7" w:rsidTr="00C22BFC">
        <w:trPr>
          <w:trHeight w:val="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140</w:t>
            </w:r>
          </w:p>
        </w:tc>
        <w:tc>
          <w:tcPr>
            <w:tcW w:w="5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45,8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23,5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6312D7" w:rsidRPr="006312D7" w:rsidTr="00C22BFC">
        <w:trPr>
          <w:trHeight w:val="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083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140</w:t>
            </w:r>
          </w:p>
        </w:tc>
        <w:tc>
          <w:tcPr>
            <w:tcW w:w="5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Административные штрафы, установленные Главой 8 Кодекса Российской Федерации об административных правонарушениях, за административные </w:t>
            </w: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45,8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23,5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6312D7" w:rsidRPr="006312D7" w:rsidTr="00C22BFC">
        <w:trPr>
          <w:trHeight w:val="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140</w:t>
            </w:r>
          </w:p>
        </w:tc>
        <w:tc>
          <w:tcPr>
            <w:tcW w:w="5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Административные штрафы, установленные Главой 13 Кодекса Российской Федерации об административных правонарушениях, за административные правонарушения в области связи и информации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2,2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6312D7" w:rsidRPr="006312D7" w:rsidTr="00C22BFC">
        <w:trPr>
          <w:trHeight w:val="92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133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140</w:t>
            </w:r>
          </w:p>
        </w:tc>
        <w:tc>
          <w:tcPr>
            <w:tcW w:w="5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Административные штрафы, установленные Главой 13 Кодекса Российской Федерации об административных правонарушениях, за административные правонарушения в области связи и информации, налагаемые мировыми судьями, комиссиями по делам несовершеннолетних и защите их прав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2,2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6312D7" w:rsidRPr="006312D7" w:rsidTr="00C22BFC">
        <w:trPr>
          <w:trHeight w:val="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140</w:t>
            </w:r>
          </w:p>
        </w:tc>
        <w:tc>
          <w:tcPr>
            <w:tcW w:w="5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13,1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7,7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6312D7" w:rsidRPr="006312D7" w:rsidTr="00C22BFC">
        <w:trPr>
          <w:trHeight w:val="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143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140</w:t>
            </w:r>
          </w:p>
        </w:tc>
        <w:tc>
          <w:tcPr>
            <w:tcW w:w="5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13,1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7,7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6312D7" w:rsidRPr="006312D7" w:rsidTr="00C22BFC">
        <w:trPr>
          <w:trHeight w:val="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140</w:t>
            </w:r>
          </w:p>
        </w:tc>
        <w:tc>
          <w:tcPr>
            <w:tcW w:w="5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1,2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11,7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975,0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6312D7" w:rsidRPr="006312D7" w:rsidTr="00C22BFC">
        <w:trPr>
          <w:trHeight w:val="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153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140</w:t>
            </w:r>
          </w:p>
        </w:tc>
        <w:tc>
          <w:tcPr>
            <w:tcW w:w="5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</w:t>
            </w: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налагаемые мировыми судьями, комиссиями по делам несовершеннолетних и защите их прав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1,2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11,7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975,0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6312D7" w:rsidRPr="006312D7" w:rsidTr="00C22BFC">
        <w:trPr>
          <w:trHeight w:val="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76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140</w:t>
            </w:r>
          </w:p>
        </w:tc>
        <w:tc>
          <w:tcPr>
            <w:tcW w:w="5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3,7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5,0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135,1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6312D7" w:rsidRPr="006312D7" w:rsidTr="00C22BFC">
        <w:trPr>
          <w:trHeight w:val="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173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140</w:t>
            </w:r>
          </w:p>
        </w:tc>
        <w:tc>
          <w:tcPr>
            <w:tcW w:w="5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3,7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5,0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135,1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6312D7" w:rsidRPr="006312D7" w:rsidTr="00C22BFC">
        <w:trPr>
          <w:trHeight w:val="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140</w:t>
            </w:r>
          </w:p>
        </w:tc>
        <w:tc>
          <w:tcPr>
            <w:tcW w:w="5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Административные штрафы, установленные Главой 18 Кодекса Российской Федерации об административных правонарушениях, за административные правонарушения в области защиты государственной границы Российской Федерации и обеспечения режима пребывания иностранных граждан или лиц без гражданства на территории Российской Федерации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13,0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6312D7" w:rsidRPr="006312D7" w:rsidTr="00C22BFC">
        <w:trPr>
          <w:trHeight w:val="213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183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140</w:t>
            </w:r>
          </w:p>
        </w:tc>
        <w:tc>
          <w:tcPr>
            <w:tcW w:w="5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Административные штрафы, установленные Главой 18 Кодекса Российской Федерации об административных правонарушениях, за административные правонарушения в области защиты государственной границы Российской Федерации и обеспечения режима пребывания иностранных граждан или лиц без гражданства на территории Российской Федерации, налагаемые мировыми судьями, комиссиями по делам несовершеннолетних и защите их прав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13,0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6312D7" w:rsidRPr="006312D7" w:rsidTr="00C22BFC">
        <w:trPr>
          <w:trHeight w:val="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140</w:t>
            </w:r>
          </w:p>
        </w:tc>
        <w:tc>
          <w:tcPr>
            <w:tcW w:w="5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38,3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30,5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6312D7" w:rsidRPr="006312D7" w:rsidTr="00C22BFC">
        <w:trPr>
          <w:trHeight w:val="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193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140</w:t>
            </w:r>
          </w:p>
        </w:tc>
        <w:tc>
          <w:tcPr>
            <w:tcW w:w="5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38,3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30,5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6312D7" w:rsidRPr="006312D7" w:rsidTr="00C22BFC">
        <w:trPr>
          <w:trHeight w:val="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82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140</w:t>
            </w:r>
          </w:p>
        </w:tc>
        <w:tc>
          <w:tcPr>
            <w:tcW w:w="5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114,2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27,9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6312D7" w:rsidRPr="006312D7" w:rsidTr="00C22BFC">
        <w:trPr>
          <w:trHeight w:val="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203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140</w:t>
            </w:r>
          </w:p>
        </w:tc>
        <w:tc>
          <w:tcPr>
            <w:tcW w:w="5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114,2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27,9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6312D7" w:rsidRPr="006312D7" w:rsidTr="00C22BFC">
        <w:trPr>
          <w:trHeight w:val="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84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140</w:t>
            </w:r>
          </w:p>
        </w:tc>
        <w:tc>
          <w:tcPr>
            <w:tcW w:w="5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органом управления государственным внебюджетным фондом, казенным учреждением, Центральным банком Российской Федерации, иной организацией, действующей от имени Российской Федерации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6,0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19,4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323,3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6312D7" w:rsidRPr="006312D7" w:rsidTr="00C22BFC">
        <w:trPr>
          <w:trHeight w:val="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140</w:t>
            </w:r>
          </w:p>
        </w:tc>
        <w:tc>
          <w:tcPr>
            <w:tcW w:w="5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Штрафы,</w:t>
            </w:r>
            <w:r w:rsidR="00B26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неустойки,</w:t>
            </w:r>
            <w:r w:rsidR="00B26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пени,</w:t>
            </w:r>
            <w:r w:rsidR="00B26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уплаченные в случае просрочки исполнения поставщиком</w:t>
            </w:r>
            <w:r w:rsidR="00B26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(подрядчиком,</w:t>
            </w:r>
            <w:r w:rsidR="00B26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исполнителем) обязательств,</w:t>
            </w:r>
            <w:r w:rsidR="00B26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предусмотренных государственным</w:t>
            </w:r>
            <w:r w:rsidR="00B26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(муниципальным) контрактом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6,0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19,4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323,3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6312D7" w:rsidRPr="006312D7" w:rsidTr="00C22BFC">
        <w:trPr>
          <w:trHeight w:val="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86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140</w:t>
            </w:r>
          </w:p>
        </w:tc>
        <w:tc>
          <w:tcPr>
            <w:tcW w:w="5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Штрафы,</w:t>
            </w:r>
            <w:r w:rsidR="00B26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неустойки,</w:t>
            </w:r>
            <w:r w:rsidR="00B26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пени,</w:t>
            </w:r>
            <w:r w:rsidR="00B26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уплаченные в случае просрочки исполнения поставщиком</w:t>
            </w:r>
            <w:r w:rsidR="00B26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(подрядчиком,</w:t>
            </w:r>
            <w:r w:rsidR="00B26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исполнителем) обязательств,</w:t>
            </w:r>
            <w:r w:rsidR="00B26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предусмотренных государственным</w:t>
            </w:r>
            <w:r w:rsidR="00B26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(муниципальным) контрактом, заключенным муниципальным органом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6,0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19,4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323,3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6312D7" w:rsidRPr="006312D7" w:rsidTr="00C22BFC">
        <w:trPr>
          <w:trHeight w:val="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140</w:t>
            </w:r>
          </w:p>
        </w:tc>
        <w:tc>
          <w:tcPr>
            <w:tcW w:w="5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казенным учреждением, Центральным банком Российской Федерации, государственной корпорацией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6,0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6312D7" w:rsidRPr="006312D7" w:rsidTr="00C22BFC">
        <w:trPr>
          <w:trHeight w:val="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140</w:t>
            </w:r>
          </w:p>
        </w:tc>
        <w:tc>
          <w:tcPr>
            <w:tcW w:w="5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</w:t>
            </w: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муниципального района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6,0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6312D7" w:rsidRPr="006312D7" w:rsidTr="00C22BFC">
        <w:trPr>
          <w:trHeight w:val="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89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140</w:t>
            </w:r>
          </w:p>
        </w:tc>
        <w:tc>
          <w:tcPr>
            <w:tcW w:w="5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Денежные средства, изымаемые в собственность Российской Федерации, субъекта Российской Федерации, муниципального образования в соответствии с решениями судов (за исключением обвинительных приговоров судов)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108,4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6312D7" w:rsidRPr="006312D7" w:rsidTr="00C22BFC">
        <w:trPr>
          <w:trHeight w:val="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140</w:t>
            </w:r>
          </w:p>
        </w:tc>
        <w:tc>
          <w:tcPr>
            <w:tcW w:w="5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Денежные средства, изымаемые в собственность муниципального района в соответствии с решениями судов (за исключением обвинительных приговоров судов)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108,4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6312D7" w:rsidRPr="006312D7" w:rsidTr="00C22BFC">
        <w:trPr>
          <w:trHeight w:val="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140</w:t>
            </w:r>
          </w:p>
        </w:tc>
        <w:tc>
          <w:tcPr>
            <w:tcW w:w="570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Платежи в целях возмещения причиненного ущерба (убытков)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66,0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406,6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616,1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6312D7" w:rsidRPr="006312D7" w:rsidTr="00C22BFC">
        <w:trPr>
          <w:trHeight w:val="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140</w:t>
            </w:r>
          </w:p>
        </w:tc>
        <w:tc>
          <w:tcPr>
            <w:tcW w:w="5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бюджеты бюджетной системы Российской Федерации по нормативам, действовавшим в 2019 году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66,0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406,6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616,1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6312D7" w:rsidRPr="006312D7" w:rsidTr="00C22BFC">
        <w:trPr>
          <w:trHeight w:val="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123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140</w:t>
            </w:r>
          </w:p>
        </w:tc>
        <w:tc>
          <w:tcPr>
            <w:tcW w:w="5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66,0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406,6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616,1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6312D7" w:rsidRPr="006312D7" w:rsidTr="00C22BFC">
        <w:trPr>
          <w:trHeight w:val="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129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140</w:t>
            </w:r>
          </w:p>
        </w:tc>
        <w:tc>
          <w:tcPr>
            <w:tcW w:w="5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федеральный бюджет и бюджет муниципального образования по нормативам, действовавшим в 2019 году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6312D7" w:rsidRPr="006312D7" w:rsidTr="00C22BFC">
        <w:trPr>
          <w:trHeight w:val="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140</w:t>
            </w:r>
          </w:p>
        </w:tc>
        <w:tc>
          <w:tcPr>
            <w:tcW w:w="5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Платежи,</w:t>
            </w:r>
            <w:r w:rsidR="00B26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уплачиваемые в целях возмещения вреда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18,0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6312D7" w:rsidRPr="006312D7" w:rsidTr="00C22BFC">
        <w:trPr>
          <w:trHeight w:val="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96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140</w:t>
            </w:r>
          </w:p>
        </w:tc>
        <w:tc>
          <w:tcPr>
            <w:tcW w:w="5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Платежи по искам о возмещении вреда, </w:t>
            </w:r>
            <w:r w:rsidR="00B268C1"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причиненного</w:t>
            </w: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окружающей среде, а также платежи, уплачиваемые при добровольном возмещении вреда, </w:t>
            </w:r>
            <w:r w:rsidR="00B268C1"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причиненного</w:t>
            </w: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окружающей среде ( за исключением вреда, </w:t>
            </w:r>
            <w:r w:rsidR="00B268C1"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причиненного</w:t>
            </w: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окружающей среде на особо охраняемых природных территориях, а также вреда, </w:t>
            </w:r>
            <w:r w:rsidR="00B268C1"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причиненного</w:t>
            </w: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водным объектам), подлежащие зачисл</w:t>
            </w:r>
            <w:r w:rsidR="00B26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нию в бюджет муниципального образования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18,0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6312D7" w:rsidRPr="006312D7" w:rsidTr="00C22BFC">
        <w:trPr>
          <w:trHeight w:val="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801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17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000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ПРОЧИЕ НЕНАЛОГОВЫЕ ДОХОДЫ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6312D7" w:rsidRPr="006312D7" w:rsidTr="00C22BFC">
        <w:trPr>
          <w:trHeight w:val="4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98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801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180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Невыясненные поступления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6312D7" w:rsidRPr="006312D7" w:rsidTr="00C22BFC">
        <w:trPr>
          <w:trHeight w:val="4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801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180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Невыясненные поступления, зачисляемые в бюджеты муниципальных районов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6312D7" w:rsidRPr="006312D7" w:rsidTr="00C22BFC">
        <w:trPr>
          <w:trHeight w:val="4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000</w:t>
            </w:r>
          </w:p>
        </w:tc>
        <w:tc>
          <w:tcPr>
            <w:tcW w:w="5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БЕЗВОЗМЕЗДНЫЕ ПОСТУПЛЕНИЯ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885943,5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430406,0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48,6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6312D7" w:rsidRPr="006312D7" w:rsidTr="00C22BFC">
        <w:trPr>
          <w:trHeight w:val="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000</w:t>
            </w:r>
          </w:p>
        </w:tc>
        <w:tc>
          <w:tcPr>
            <w:tcW w:w="5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886424,8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430887,3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48,6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6312D7" w:rsidRPr="006312D7" w:rsidTr="00C22BFC">
        <w:trPr>
          <w:trHeight w:val="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102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</w:t>
            </w:r>
          </w:p>
        </w:tc>
        <w:tc>
          <w:tcPr>
            <w:tcW w:w="5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390494,0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191234,5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6312D7" w:rsidRPr="006312D7" w:rsidTr="00C22BFC">
        <w:trPr>
          <w:trHeight w:val="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103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</w:t>
            </w:r>
          </w:p>
        </w:tc>
        <w:tc>
          <w:tcPr>
            <w:tcW w:w="5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124237,9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124237,9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6312D7" w:rsidRPr="006312D7" w:rsidTr="00C22BFC">
        <w:trPr>
          <w:trHeight w:val="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104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</w:t>
            </w:r>
          </w:p>
        </w:tc>
        <w:tc>
          <w:tcPr>
            <w:tcW w:w="5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Дотации бюджетам муниципальных районов на выравнивание бюджетной обеспеченности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124237,9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124237,9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6312D7" w:rsidRPr="006312D7" w:rsidTr="00C22BFC">
        <w:trPr>
          <w:trHeight w:val="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</w:t>
            </w:r>
          </w:p>
        </w:tc>
        <w:tc>
          <w:tcPr>
            <w:tcW w:w="5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194681,9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57590,7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6312D7" w:rsidRPr="006312D7" w:rsidTr="00C22BFC">
        <w:trPr>
          <w:trHeight w:val="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106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</w:t>
            </w:r>
          </w:p>
        </w:tc>
        <w:tc>
          <w:tcPr>
            <w:tcW w:w="5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Дотации бюджетам муниципальных районов на поддержку мер по обеспечению сбалансированности бюджетов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194681,9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57590,7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6312D7" w:rsidRPr="006312D7" w:rsidTr="00C22BFC">
        <w:trPr>
          <w:trHeight w:val="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107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</w:t>
            </w:r>
          </w:p>
        </w:tc>
        <w:tc>
          <w:tcPr>
            <w:tcW w:w="5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Прочие дотации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71574,2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9405,9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6312D7" w:rsidRPr="006312D7" w:rsidTr="00C22BFC">
        <w:trPr>
          <w:trHeight w:val="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108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</w:t>
            </w:r>
          </w:p>
        </w:tc>
        <w:tc>
          <w:tcPr>
            <w:tcW w:w="5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Прочие дотации бюджетам муниципальных районов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71574,2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9405,9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6312D7" w:rsidRPr="006312D7" w:rsidTr="00C22BFC">
        <w:trPr>
          <w:trHeight w:val="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</w:t>
            </w:r>
          </w:p>
        </w:tc>
        <w:tc>
          <w:tcPr>
            <w:tcW w:w="5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Субсидии бюджетам бюджетной системы Российской  Федерации (межбюджетные субсидии) 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55972,2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13225,7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23,6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6312D7" w:rsidRPr="006312D7" w:rsidTr="00C22BFC">
        <w:trPr>
          <w:trHeight w:val="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169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</w:t>
            </w:r>
          </w:p>
        </w:tc>
        <w:tc>
          <w:tcPr>
            <w:tcW w:w="5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Субсидии бюджетам на создание (обновление) материально-технической базы для реализации основных и дополнительных общеобразовательных программ цифрового и гуманитарного профилей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3778,0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1489,2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6312D7" w:rsidRPr="006312D7" w:rsidTr="00C22BFC">
        <w:trPr>
          <w:trHeight w:val="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169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</w:t>
            </w:r>
          </w:p>
        </w:tc>
        <w:tc>
          <w:tcPr>
            <w:tcW w:w="5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Субсидии бюджетам муниципальных районов на создание (обновление) материально-технической базы для реализации основных и дополнительных общеобразовательных программ цифрового и гуманитарного профилей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3778,0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1489,2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6312D7" w:rsidRPr="006312D7" w:rsidTr="00C22BFC">
        <w:trPr>
          <w:trHeight w:val="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112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299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</w:t>
            </w:r>
          </w:p>
        </w:tc>
        <w:tc>
          <w:tcPr>
            <w:tcW w:w="5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Субсидии бюджетам на софинансирование расходных обязательств субъектов Российской Федерации, связанных с реализацией федеральной целевой программы "Увековечение памяти погибших при защите Отечества на 2019 - 2024 годы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6312D7" w:rsidRPr="006312D7" w:rsidTr="00C22BFC">
        <w:trPr>
          <w:trHeight w:val="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113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299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</w:t>
            </w:r>
          </w:p>
        </w:tc>
        <w:tc>
          <w:tcPr>
            <w:tcW w:w="5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Субсидии бюджетам муниципальных районов на софинансирование расходных обязательств субъектов Российской Федерации, связанных с реализацией федеральной целевой программы "Увековечение памяти погибших при защите Отечества на 2019 - 2024 годы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6312D7" w:rsidRPr="006312D7" w:rsidTr="00C22BFC">
        <w:trPr>
          <w:trHeight w:val="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114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304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</w:t>
            </w:r>
          </w:p>
        </w:tc>
        <w:tc>
          <w:tcPr>
            <w:tcW w:w="5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Субсидии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7480,7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3465,6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6312D7" w:rsidRPr="006312D7" w:rsidTr="00C22BFC">
        <w:trPr>
          <w:trHeight w:val="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304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</w:t>
            </w:r>
          </w:p>
        </w:tc>
        <w:tc>
          <w:tcPr>
            <w:tcW w:w="5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Субсидии бюджетам муниципальных районов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7480,7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3465,6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6312D7" w:rsidRPr="006312D7" w:rsidTr="00C22BFC">
        <w:trPr>
          <w:trHeight w:val="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116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497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</w:t>
            </w:r>
          </w:p>
        </w:tc>
        <w:tc>
          <w:tcPr>
            <w:tcW w:w="5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Субсидии бюджетам на реализацию мероприятий по обеспечению жильем молодых семей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1015,9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1015,9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6312D7" w:rsidRPr="006312D7" w:rsidTr="00C22BFC">
        <w:trPr>
          <w:trHeight w:val="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117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497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</w:t>
            </w:r>
          </w:p>
        </w:tc>
        <w:tc>
          <w:tcPr>
            <w:tcW w:w="5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Субсидии бюджетам муниципальных районов на реализацию мероприятий по обеспечению жильем молодых семей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1015,9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1015,9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6312D7" w:rsidRPr="006312D7" w:rsidTr="00C22BFC">
        <w:trPr>
          <w:trHeight w:val="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118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519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</w:t>
            </w:r>
          </w:p>
        </w:tc>
        <w:tc>
          <w:tcPr>
            <w:tcW w:w="5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Субсидии бюджетам на поддержку отрасли культуры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4535,3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4264,1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6312D7" w:rsidRPr="006312D7" w:rsidTr="00C22BFC">
        <w:trPr>
          <w:trHeight w:val="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519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</w:t>
            </w:r>
          </w:p>
        </w:tc>
        <w:tc>
          <w:tcPr>
            <w:tcW w:w="5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Субсидии бюджетам муниципальных районов на поддержку отрасли культуры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4535,3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4264,1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6312D7" w:rsidRPr="006312D7" w:rsidTr="00C22BFC">
        <w:trPr>
          <w:trHeight w:val="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</w:t>
            </w:r>
          </w:p>
        </w:tc>
        <w:tc>
          <w:tcPr>
            <w:tcW w:w="5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Субсидии бюджетам субъектов Российской Федерации (муниципальных образований) из бюджета субъекта Российской Федерации (местного бюджета)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6312D7" w:rsidRPr="006312D7" w:rsidTr="00C22BFC">
        <w:trPr>
          <w:trHeight w:val="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</w:t>
            </w:r>
          </w:p>
        </w:tc>
        <w:tc>
          <w:tcPr>
            <w:tcW w:w="5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Субсидии бюджетам муниципальных районов из местных бюджетов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6312D7" w:rsidRPr="006312D7" w:rsidTr="00C22BFC">
        <w:trPr>
          <w:trHeight w:val="288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122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##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</w:t>
            </w:r>
          </w:p>
        </w:tc>
        <w:tc>
          <w:tcPr>
            <w:tcW w:w="5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Прочие субсидии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39162,3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2990,9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6312D7" w:rsidRPr="006312D7" w:rsidTr="00C22BFC">
        <w:trPr>
          <w:trHeight w:val="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123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##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</w:t>
            </w:r>
          </w:p>
        </w:tc>
        <w:tc>
          <w:tcPr>
            <w:tcW w:w="5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Прочие субсидии бюджетам муниципальных районов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39162,3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2990,9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6312D7" w:rsidRPr="006312D7" w:rsidTr="00C22BFC">
        <w:trPr>
          <w:trHeight w:val="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</w:t>
            </w:r>
          </w:p>
        </w:tc>
        <w:tc>
          <w:tcPr>
            <w:tcW w:w="5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344102,1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173568,8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6312D7" w:rsidRPr="006312D7" w:rsidTr="00C22BFC">
        <w:trPr>
          <w:trHeight w:val="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024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</w:t>
            </w:r>
          </w:p>
        </w:tc>
        <w:tc>
          <w:tcPr>
            <w:tcW w:w="5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338996,6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171615,7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6312D7" w:rsidRPr="006312D7" w:rsidTr="00C22BFC">
        <w:trPr>
          <w:trHeight w:val="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126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024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</w:t>
            </w:r>
          </w:p>
        </w:tc>
        <w:tc>
          <w:tcPr>
            <w:tcW w:w="5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338996,6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171615,7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6312D7" w:rsidRPr="006312D7" w:rsidTr="00C22BFC">
        <w:trPr>
          <w:trHeight w:val="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127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029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</w:t>
            </w:r>
          </w:p>
        </w:tc>
        <w:tc>
          <w:tcPr>
            <w:tcW w:w="5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Субвенции бюджетам на компенсацию части платы, </w:t>
            </w: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3691,9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1217,3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6312D7" w:rsidRPr="006312D7" w:rsidTr="00C22BFC">
        <w:trPr>
          <w:trHeight w:val="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128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029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</w:t>
            </w:r>
          </w:p>
        </w:tc>
        <w:tc>
          <w:tcPr>
            <w:tcW w:w="5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Субвенции бюджетам муниципальных районов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3691,9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1217,3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6312D7" w:rsidRPr="006312D7" w:rsidTr="00C22BFC">
        <w:trPr>
          <w:trHeight w:val="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</w:t>
            </w:r>
          </w:p>
        </w:tc>
        <w:tc>
          <w:tcPr>
            <w:tcW w:w="5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Субвенции бюджетам муниципальных образований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6312D7" w:rsidRPr="006312D7" w:rsidTr="00C22BFC">
        <w:trPr>
          <w:trHeight w:val="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</w:t>
            </w:r>
          </w:p>
        </w:tc>
        <w:tc>
          <w:tcPr>
            <w:tcW w:w="5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Субвенции бюджетам муниципальных районов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6312D7" w:rsidRPr="006312D7" w:rsidTr="00C22BFC">
        <w:trPr>
          <w:trHeight w:val="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118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</w:t>
            </w:r>
          </w:p>
        </w:tc>
        <w:tc>
          <w:tcPr>
            <w:tcW w:w="5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Субвенции бюджетам 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1355,6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677,8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6312D7" w:rsidRPr="006312D7" w:rsidTr="00C22BFC">
        <w:trPr>
          <w:trHeight w:val="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132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118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</w:t>
            </w:r>
          </w:p>
        </w:tc>
        <w:tc>
          <w:tcPr>
            <w:tcW w:w="5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Субвенции бюджетам муниципальных районов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1355,6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677,8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6312D7" w:rsidRPr="006312D7" w:rsidTr="00C22BFC">
        <w:trPr>
          <w:trHeight w:val="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133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</w:t>
            </w:r>
          </w:p>
        </w:tc>
        <w:tc>
          <w:tcPr>
            <w:tcW w:w="5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РФ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58,0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58,0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6312D7" w:rsidRPr="006312D7" w:rsidTr="00C22BFC">
        <w:trPr>
          <w:trHeight w:val="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134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</w:t>
            </w:r>
          </w:p>
        </w:tc>
        <w:tc>
          <w:tcPr>
            <w:tcW w:w="5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РФ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58,0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58,0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6312D7" w:rsidRPr="006312D7" w:rsidTr="00C22BFC">
        <w:trPr>
          <w:trHeight w:val="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150</w:t>
            </w:r>
          </w:p>
        </w:tc>
        <w:tc>
          <w:tcPr>
            <w:tcW w:w="5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Иные межбюджетные трансферты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95856,5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52858,3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55,1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6312D7" w:rsidRPr="006312D7" w:rsidTr="00C22BFC">
        <w:trPr>
          <w:trHeight w:val="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136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014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</w:t>
            </w:r>
          </w:p>
        </w:tc>
        <w:tc>
          <w:tcPr>
            <w:tcW w:w="5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Межбюджетные трансферты, передаваемые бюджетам муниципальных образований на осуществление части полномочий по решению вопросов местного значения </w:t>
            </w: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в соответствии с заключенными соглашениями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21841,0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10860,6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49,7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6312D7" w:rsidRPr="006312D7" w:rsidTr="00C22BFC">
        <w:trPr>
          <w:trHeight w:val="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137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014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</w:t>
            </w:r>
          </w:p>
        </w:tc>
        <w:tc>
          <w:tcPr>
            <w:tcW w:w="5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21841,0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10860,6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49,7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6312D7" w:rsidRPr="006312D7" w:rsidTr="00C22BFC">
        <w:trPr>
          <w:trHeight w:val="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138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303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</w:t>
            </w:r>
          </w:p>
        </w:tc>
        <w:tc>
          <w:tcPr>
            <w:tcW w:w="5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Межбюджетные трансферты бюджетам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18866,0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8788,8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6312D7" w:rsidRPr="006312D7" w:rsidTr="00C22BFC">
        <w:trPr>
          <w:trHeight w:val="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138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303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</w:t>
            </w:r>
          </w:p>
        </w:tc>
        <w:tc>
          <w:tcPr>
            <w:tcW w:w="5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Межбюджетные трансферты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18866,0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8788,8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6312D7" w:rsidRPr="006312D7" w:rsidTr="00C22BFC">
        <w:trPr>
          <w:trHeight w:val="57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519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</w:t>
            </w:r>
          </w:p>
        </w:tc>
        <w:tc>
          <w:tcPr>
            <w:tcW w:w="5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Межбюджетные трансферты, передаваемые</w:t>
            </w: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 бюджетам на  поддержку отрасли культуры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250,0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6312D7" w:rsidRPr="006312D7" w:rsidTr="00C22BFC">
        <w:trPr>
          <w:trHeight w:val="765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519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</w:t>
            </w:r>
          </w:p>
        </w:tc>
        <w:tc>
          <w:tcPr>
            <w:tcW w:w="5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Межбюджетные трансферты, передаваемые </w:t>
            </w: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бюджетам  муниципальных районов на поддержку отрасли культуры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250,0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6312D7" w:rsidRPr="006312D7" w:rsidTr="00C22BFC">
        <w:trPr>
          <w:trHeight w:val="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142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</w:t>
            </w:r>
          </w:p>
        </w:tc>
        <w:tc>
          <w:tcPr>
            <w:tcW w:w="5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Прочие межбюджетные трансферты, передаваемые бюджетам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54899,5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33208,9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6312D7" w:rsidRPr="006312D7" w:rsidTr="00C22BFC">
        <w:trPr>
          <w:trHeight w:val="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143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</w:t>
            </w:r>
          </w:p>
        </w:tc>
        <w:tc>
          <w:tcPr>
            <w:tcW w:w="5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Прочие межбюджетные трансферты, передаваемые бюджетам муниципальных районов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54899,5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33208,9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6312D7" w:rsidRPr="006312D7" w:rsidTr="00C22BFC">
        <w:trPr>
          <w:trHeight w:val="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144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5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ДОХОДЫ БЮДЖЕТОВ БЮДЖЕТНОЙ СИСТЕМЫ РОССИЙСКОЙ ФЕДЕРАЦИИ ОТ ВОЗВРАТА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6312D7" w:rsidRPr="006312D7" w:rsidTr="00C22BFC">
        <w:trPr>
          <w:trHeight w:val="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</w:t>
            </w:r>
          </w:p>
        </w:tc>
        <w:tc>
          <w:tcPr>
            <w:tcW w:w="5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Доходы бюджетов бюджетной системы Российской Федерации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лет, а также от возврата организациями остатков субсидий прошлых лет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6312D7" w:rsidRPr="006312D7" w:rsidTr="00C22BFC">
        <w:trPr>
          <w:trHeight w:val="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146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</w:t>
            </w:r>
          </w:p>
        </w:tc>
        <w:tc>
          <w:tcPr>
            <w:tcW w:w="5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Доходы бюджетов муниципальных районов от возврата </w:t>
            </w: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лет, а также от возврата организациями остатков субсидий прошлых лет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 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6312D7" w:rsidRPr="006312D7" w:rsidTr="00C22BFC">
        <w:trPr>
          <w:trHeight w:val="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147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</w:t>
            </w:r>
          </w:p>
        </w:tc>
        <w:tc>
          <w:tcPr>
            <w:tcW w:w="5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Доходы бюджетов муниципальных районов от возврата организациями остатков субсидий прошлых лет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6312D7" w:rsidRPr="006312D7" w:rsidTr="00C22BFC">
        <w:trPr>
          <w:trHeight w:val="795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148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</w:t>
            </w:r>
          </w:p>
        </w:tc>
        <w:tc>
          <w:tcPr>
            <w:tcW w:w="5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Доходы бюджетов муниципальных районов от возврата иными организациями остатков субсидий прошлых лет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6312D7" w:rsidRPr="006312D7" w:rsidTr="00C22BFC">
        <w:trPr>
          <w:trHeight w:val="446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</w:t>
            </w:r>
          </w:p>
        </w:tc>
        <w:tc>
          <w:tcPr>
            <w:tcW w:w="5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-481,3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-481,3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6312D7" w:rsidRPr="006312D7" w:rsidTr="00C22BFC">
        <w:trPr>
          <w:trHeight w:val="1095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</w:t>
            </w:r>
          </w:p>
        </w:tc>
        <w:tc>
          <w:tcPr>
            <w:tcW w:w="5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-481,3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-481,3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6312D7" w:rsidRPr="006312D7" w:rsidTr="00C22BFC">
        <w:trPr>
          <w:trHeight w:val="108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</w:t>
            </w:r>
          </w:p>
        </w:tc>
        <w:tc>
          <w:tcPr>
            <w:tcW w:w="5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-481,3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-481,3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6312D7" w:rsidRPr="006312D7" w:rsidTr="00C22BFC">
        <w:trPr>
          <w:trHeight w:val="270"/>
        </w:trPr>
        <w:tc>
          <w:tcPr>
            <w:tcW w:w="1022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 С Е Г О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965988,1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465869,8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48,2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6312D7" w:rsidRPr="006312D7" w:rsidTr="00C22BFC">
        <w:trPr>
          <w:trHeight w:val="288"/>
        </w:trPr>
        <w:tc>
          <w:tcPr>
            <w:tcW w:w="15601" w:type="dxa"/>
            <w:gridSpan w:val="1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</w:tcPr>
          <w:p w:rsidR="006312D7" w:rsidRPr="006312D7" w:rsidRDefault="006312D7" w:rsidP="00631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6312D7" w:rsidRPr="006312D7" w:rsidTr="006312D7">
        <w:trPr>
          <w:trHeight w:val="30"/>
        </w:trPr>
        <w:tc>
          <w:tcPr>
            <w:tcW w:w="15601" w:type="dxa"/>
            <w:gridSpan w:val="13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</w:tbl>
    <w:p w:rsidR="00CB02AA" w:rsidRDefault="00CB02AA" w:rsidP="007852D9">
      <w:pPr>
        <w:jc w:val="center"/>
      </w:pPr>
    </w:p>
    <w:p w:rsidR="007852D9" w:rsidRDefault="007852D9" w:rsidP="007852D9">
      <w:pPr>
        <w:jc w:val="center"/>
      </w:pPr>
    </w:p>
    <w:p w:rsidR="00590949" w:rsidRDefault="00590949" w:rsidP="007852D9">
      <w:pPr>
        <w:jc w:val="center"/>
      </w:pPr>
    </w:p>
    <w:p w:rsidR="00C22BFC" w:rsidRDefault="00C22BFC" w:rsidP="007852D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22BFC" w:rsidRDefault="00C22BFC" w:rsidP="007852D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22BFC" w:rsidRDefault="00C22BFC" w:rsidP="007852D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90949" w:rsidRDefault="00590949" w:rsidP="007852D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F3FE1">
        <w:rPr>
          <w:rFonts w:ascii="Times New Roman" w:hAnsi="Times New Roman" w:cs="Times New Roman"/>
          <w:b/>
          <w:sz w:val="28"/>
          <w:szCs w:val="28"/>
        </w:rPr>
        <w:lastRenderedPageBreak/>
        <w:t>РАСХОДЫ</w:t>
      </w:r>
    </w:p>
    <w:p w:rsidR="005F2627" w:rsidRPr="005F2627" w:rsidRDefault="005F2627" w:rsidP="005F2627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5F2627">
        <w:rPr>
          <w:rFonts w:ascii="Times New Roman" w:hAnsi="Times New Roman" w:cs="Times New Roman"/>
          <w:sz w:val="20"/>
          <w:szCs w:val="20"/>
        </w:rPr>
        <w:t>тыс. руб.</w:t>
      </w:r>
    </w:p>
    <w:tbl>
      <w:tblPr>
        <w:tblW w:w="15512" w:type="dxa"/>
        <w:tblInd w:w="93" w:type="dxa"/>
        <w:tblLook w:val="04A0" w:firstRow="1" w:lastRow="0" w:firstColumn="1" w:lastColumn="0" w:noHBand="0" w:noVBand="1"/>
      </w:tblPr>
      <w:tblGrid>
        <w:gridCol w:w="7245"/>
        <w:gridCol w:w="880"/>
        <w:gridCol w:w="940"/>
        <w:gridCol w:w="1440"/>
        <w:gridCol w:w="709"/>
        <w:gridCol w:w="1559"/>
        <w:gridCol w:w="1418"/>
        <w:gridCol w:w="1321"/>
      </w:tblGrid>
      <w:tr w:rsidR="00716299" w:rsidRPr="00716299" w:rsidTr="00716299">
        <w:trPr>
          <w:trHeight w:val="792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Наименование кода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КВСР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КФСР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КЦСР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КВР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План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Исполнение</w:t>
            </w:r>
          </w:p>
        </w:tc>
        <w:tc>
          <w:tcPr>
            <w:tcW w:w="1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% исполнения</w:t>
            </w:r>
          </w:p>
        </w:tc>
      </w:tr>
      <w:tr w:rsidR="00716299" w:rsidRPr="00716299" w:rsidTr="00716299">
        <w:trPr>
          <w:trHeight w:val="369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Финансовое управление Администрации Краснотуранского района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127 757,8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57 560,0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45,1</w:t>
            </w:r>
          </w:p>
        </w:tc>
      </w:tr>
      <w:tr w:rsidR="00716299" w:rsidRPr="00716299" w:rsidTr="00716299">
        <w:trPr>
          <w:trHeight w:val="528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0106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10 238,5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4 458,4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43,5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"Управление муниципальными финансами".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0106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0200000000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10 238,5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4 458,4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43,5</w:t>
            </w:r>
          </w:p>
        </w:tc>
      </w:tr>
      <w:tr w:rsidR="00716299" w:rsidRPr="00716299" w:rsidTr="00716299">
        <w:trPr>
          <w:trHeight w:val="528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реализации муниципальной программы и прочие мероприятия"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0106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0220000000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10 238,5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4 458,4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43,5</w:t>
            </w:r>
          </w:p>
        </w:tc>
      </w:tr>
      <w:tr w:rsidR="00716299" w:rsidRPr="00716299" w:rsidTr="00716299">
        <w:trPr>
          <w:trHeight w:val="1320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Руководство и управление в сфере установленных функций органов муниципальной власти в рамках по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программы "Обеспечение реализации муниципальной программы и прочие мероприятия" муниципальной программы Краснотуранского района "Управление муниципальными финансами".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0106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0220000210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10 238,5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4 458,4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43,5</w:t>
            </w:r>
          </w:p>
        </w:tc>
      </w:tr>
      <w:tr w:rsidR="00716299" w:rsidRPr="00716299" w:rsidTr="00716299">
        <w:trPr>
          <w:trHeight w:val="1056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0106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0220000210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9 567,6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4 250,6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44,4</w:t>
            </w:r>
          </w:p>
        </w:tc>
      </w:tr>
      <w:tr w:rsidR="00716299" w:rsidRPr="00716299" w:rsidTr="00716299">
        <w:trPr>
          <w:trHeight w:val="510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0106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0220000210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9 567,6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4 250,6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44,4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bookmarkStart w:id="4" w:name="RANGE!A9:H10"/>
            <w:bookmarkStart w:id="5" w:name="RANGE!A9"/>
            <w:bookmarkEnd w:id="4"/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Фонд оплаты труда государственных (муниципальных) органов</w:t>
            </w:r>
            <w:bookmarkEnd w:id="5"/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801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0106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0220000210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bookmarkStart w:id="6" w:name="RANGE!F9"/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7 325,4</w:t>
            </w:r>
            <w:bookmarkEnd w:id="6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3 270,5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44,6</w:t>
            </w:r>
          </w:p>
        </w:tc>
      </w:tr>
      <w:tr w:rsidR="00716299" w:rsidRPr="00716299" w:rsidTr="00716299">
        <w:trPr>
          <w:trHeight w:val="528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801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0106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0220000210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122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30,0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8,1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27,0</w:t>
            </w:r>
          </w:p>
        </w:tc>
      </w:tr>
      <w:tr w:rsidR="00716299" w:rsidRPr="00716299" w:rsidTr="00716299">
        <w:trPr>
          <w:trHeight w:val="792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801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0106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0220000210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129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2 212,3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972,0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43,9</w:t>
            </w:r>
          </w:p>
        </w:tc>
      </w:tr>
      <w:tr w:rsidR="00716299" w:rsidRPr="00716299" w:rsidTr="00716299">
        <w:trPr>
          <w:trHeight w:val="528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801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0106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0220000210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670,8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207,8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31,0</w:t>
            </w:r>
          </w:p>
        </w:tc>
      </w:tr>
      <w:tr w:rsidR="00716299" w:rsidRPr="00716299" w:rsidTr="00716299">
        <w:trPr>
          <w:trHeight w:val="528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0106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0220000210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670,8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207,8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31,0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Прочая закупка товаров, работ и услуг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801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0106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0220000210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244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670,8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207,8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31,0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Резервные фонды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801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0111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460,0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0111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7000000000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460,0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отдельных органов исполнительной власти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0111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7600000000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460,0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</w:tr>
      <w:tr w:rsidR="00716299" w:rsidRPr="00716299" w:rsidTr="00716299">
        <w:trPr>
          <w:trHeight w:val="528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Функционирование Финансового управления администрации Краснотуранского района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0111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7640000000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460,0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</w:tr>
      <w:tr w:rsidR="00716299" w:rsidRPr="00716299" w:rsidTr="00716299">
        <w:trPr>
          <w:trHeight w:val="1056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Резервные фонды исполнительных органов муниципальной власти по Финансовому управлению администрации Краснотуранского района в рамках непрограммных расходов отдельных органов исполнительной власти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0111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7640081240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460,0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0111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7640081240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460,0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Резервные средства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0111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7640081240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460,0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Резервные средства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801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0111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7640081240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870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460,0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общегосударственные вопросы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801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0113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6 328,4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38,6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0,6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0113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7000000000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6 328,4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38,6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0,6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отдельных органов исполнительной власти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0113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7600000000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6 328,4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38,6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0,6</w:t>
            </w:r>
          </w:p>
        </w:tc>
      </w:tr>
      <w:tr w:rsidR="00716299" w:rsidRPr="00716299" w:rsidTr="00716299">
        <w:trPr>
          <w:trHeight w:val="528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Функционирование Финансового управления администрации Краснотуранского района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0113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7640000000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6 328,4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38,6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0,6</w:t>
            </w:r>
          </w:p>
        </w:tc>
      </w:tr>
      <w:tr w:rsidR="00716299" w:rsidRPr="00716299" w:rsidTr="00716299">
        <w:trPr>
          <w:trHeight w:val="1320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Субвенции бюджетам поселений Краснотуранского района на выполнение государственных полномочий по созданию и обеспечению деятельности административных комиссий по Финансовому управлению администрации Краснотуранского района в рамках непрограммных расходов отдельных органов исполнительной власти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0113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7640075140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79,6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38,6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48,5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Межбюджетные трансферты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0113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7640075140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79,6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38,6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48,5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Субвенции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0113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7640075140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530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79,6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38,6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48,5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Субвенции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801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0113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7640075140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530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79,6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38,6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48,5</w:t>
            </w:r>
          </w:p>
        </w:tc>
      </w:tr>
      <w:tr w:rsidR="00716299" w:rsidRPr="00716299" w:rsidTr="00716299">
        <w:trPr>
          <w:trHeight w:val="1056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Резерв расходов исполнительных органов муниципальной власти по Финансовому управлению администрации Краснотуранского района в рамках непрограммных расходов отдельных органов исполнительной власти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801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0113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7640081250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6 248,8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0113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7640081250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6 248,8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Резервные средства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0113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7640081250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6 248,8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Резервные средства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801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0113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7640081250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870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6 248,8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801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0203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1 355,6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677,8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50,0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0203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7000000000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1 355,6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677,8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50,0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отдельных органов исполнительной власти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0203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7600000000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1 355,6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677,8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50,0</w:t>
            </w:r>
          </w:p>
        </w:tc>
      </w:tr>
      <w:tr w:rsidR="00716299" w:rsidRPr="00716299" w:rsidTr="00716299">
        <w:trPr>
          <w:trHeight w:val="528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Функционирование Финансового управления администрации Краснотуранского района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0203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7640000000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1 355,6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677,8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50,0</w:t>
            </w:r>
          </w:p>
        </w:tc>
      </w:tr>
      <w:tr w:rsidR="00716299" w:rsidRPr="00716299" w:rsidTr="00716299">
        <w:trPr>
          <w:trHeight w:val="1320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 xml:space="preserve">Субвенция бюджетам поселений Краснотуранского района на осуществление первичного воинского учета органов местного самоуправлений 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по</w:t>
            </w: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селений по Финансовому управлению администрации Краснотуранского района в рамках непрограммных расходов отдельных органов исполнительной власти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0203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7640051180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1 355,6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677,8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50,0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Межбюджетные трансферты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0203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7640051180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1 355,6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677,8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50,0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Субвенции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0203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7640051180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530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1 355,6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677,8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50,0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Субвенции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801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0203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7640051180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530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1 355,6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677,8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50,0</w:t>
            </w:r>
          </w:p>
        </w:tc>
      </w:tr>
      <w:tr w:rsidR="00716299" w:rsidRPr="00716299" w:rsidTr="00716299">
        <w:trPr>
          <w:trHeight w:val="528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801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0310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1 154,5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1 154,5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100,0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0310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7000000000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1 154,5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1 154,5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100,0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отдельных органов исполнительной власти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0310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7600000000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1 154,5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1 154,5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100,0</w:t>
            </w:r>
          </w:p>
        </w:tc>
      </w:tr>
      <w:tr w:rsidR="00716299" w:rsidRPr="00716299" w:rsidTr="00716299">
        <w:trPr>
          <w:trHeight w:val="528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Функционирование Финансового управления администрации Краснотуранского района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0310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7640000000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1 154,5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1 154,5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100,0</w:t>
            </w:r>
          </w:p>
        </w:tc>
      </w:tr>
      <w:tr w:rsidR="00716299" w:rsidRPr="00716299" w:rsidTr="00716299">
        <w:trPr>
          <w:trHeight w:val="1056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Иные межбюджетные трансферты на обеспечение первичных мер пожарной безопасности по Финансовому управлению администрации Краснотуранского района в рамках непрограммных расходов отдельных органов исполнительной власти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0310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76400S4120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1 154,5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1 154,5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100,0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Межбюджетные трансферты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0310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76400S4120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1 154,5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1 154,5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100,0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Иные межбюджетные трансферты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0310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76400S4120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540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1 154,5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1 154,5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100,0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Иные межбюджетные трансферты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801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0310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76400S4120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540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1 154,5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1 154,5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100,0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Дорожное хозяйство (дорожные фонды)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801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0409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2 079,0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0409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7000000000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2 079,0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отдельных органов исполнительной власти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0409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7600000000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2 079,0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</w:tr>
      <w:tr w:rsidR="00716299" w:rsidRPr="00716299" w:rsidTr="00716299">
        <w:trPr>
          <w:trHeight w:val="528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Функционирование Финансового управления администрации Краснотуранского района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0409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7640000000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2 079,0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</w:tr>
      <w:tr w:rsidR="00716299" w:rsidRPr="00716299" w:rsidTr="00716299">
        <w:trPr>
          <w:trHeight w:val="792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Субсидия бюджетам М.О. на содержание автомобильных дорог общего пользования местного значения, городских округов, городских и сельских поселений за счет средств дорожного фонда Красноярского края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0409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7640075080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2 079,0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Межбюджетные трансферты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0409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7640075080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2 079,0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Иные межбюджетные трансферты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0409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7640075080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540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2 079,0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Иные межбюджетные трансферты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801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0409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7640075080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540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2 079,0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Благоустройство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801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0503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1 200,0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1 200,0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100,0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0503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7000000000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1 200,0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1 200,0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100,0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отдельных органов исполнительной власти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0503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7600000000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1 200,0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1 200,0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100,0</w:t>
            </w:r>
          </w:p>
        </w:tc>
      </w:tr>
      <w:tr w:rsidR="00716299" w:rsidRPr="00716299" w:rsidTr="00716299">
        <w:trPr>
          <w:trHeight w:val="528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Функционирование Финансового управления администрации Краснотуранского района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0503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7640000000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1 200,0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1 200,0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100,0</w:t>
            </w:r>
          </w:p>
        </w:tc>
      </w:tr>
      <w:tr w:rsidR="00716299" w:rsidRPr="00716299" w:rsidTr="00716299">
        <w:trPr>
          <w:trHeight w:val="1056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Субсидия бюджетам поселений Краснотуранского района на реализацию комплексных проектов по благоустройству территорий по Финансовому управлению администрации Краснотуранского района в рамках непрограммных расходов отдельных органов исполнительной власти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0503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7640077420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1 200,0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1 200,0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100,0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Межбюджетные трансферты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0503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7640077420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1 200,0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1 200,0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100,0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Субсидии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0503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7640077420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520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1 200,0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1 200,0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100,0</w:t>
            </w:r>
          </w:p>
        </w:tc>
      </w:tr>
      <w:tr w:rsidR="00716299" w:rsidRPr="00716299" w:rsidTr="00716299">
        <w:trPr>
          <w:trHeight w:val="528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Субсидии, за исключением субсидий на софинансирование капитальных вложений в объекты государственной (муниципальной) собственности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801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0503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7640077420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521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1 200,0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1 200,0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100,0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801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0909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82,8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0909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7000000000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82,8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отдельных органов исполнительной власти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0909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7600000000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82,8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</w:tr>
      <w:tr w:rsidR="00716299" w:rsidRPr="00716299" w:rsidTr="00716299">
        <w:trPr>
          <w:trHeight w:val="528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Функционирование Финансового управления администрации Краснотуранского района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0909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7640000000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82,8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</w:tr>
      <w:tr w:rsidR="00716299" w:rsidRPr="00716299" w:rsidTr="00716299">
        <w:trPr>
          <w:trHeight w:val="1056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Иные МБТ на реализацию мероприятий по неспецифической профилактике инфекций, передающихся иксодовыми клещами, путем организации и проведения акарицидных обработок наиболее посещаемых населением участков территории природных очагов клещевых инфекций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0909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76400S5550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82,8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Межбюджетные трансферты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0909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76400S5550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82,8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Иные межбюджетные трансферты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0909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76400S5550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540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82,8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Иные межбюджетные трансферты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801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0909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76400S5550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540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82,8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</w:tr>
      <w:tr w:rsidR="00716299" w:rsidRPr="00716299" w:rsidTr="00716299">
        <w:trPr>
          <w:trHeight w:val="528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801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1401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59 670,9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45 866,3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76,9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"Управление муниципальными финансами".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1401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0200000000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59 670,9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45 866,3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76,9</w:t>
            </w:r>
          </w:p>
        </w:tc>
      </w:tr>
      <w:tr w:rsidR="00716299" w:rsidRPr="00716299" w:rsidTr="00716299">
        <w:trPr>
          <w:trHeight w:val="792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"Создание условий для эффективного и ответственного управления муниципальными финансами, повышения устойчивости бюджетов муниципальных образований Краснотуранского района"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1401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0210000000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59 670,9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45 866,3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76,9</w:t>
            </w:r>
          </w:p>
        </w:tc>
      </w:tr>
      <w:tr w:rsidR="00716299" w:rsidRPr="00716299" w:rsidTr="00716299">
        <w:trPr>
          <w:trHeight w:val="1584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Дотации на выравнивание бюджетной обеспеченности поселений в рамках подпрограммы "Создание условий для эффективного и ответственного управления муниципальными финансами, повышения устойчивости бюджетов муниципальных образований Краснотуранского района" муниципальной программы "Управление муниципальными финансами".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1401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0210081210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46 603,8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39 332,9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84,4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Межбюджетные трансферты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1401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0210081210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46 603,8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39 332,9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84,4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Дотации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1401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0210081210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510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46 603,8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39 332,9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84,4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801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1401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0210081210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511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46 603,8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39 332,9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84,4</w:t>
            </w:r>
          </w:p>
        </w:tc>
      </w:tr>
      <w:tr w:rsidR="00716299" w:rsidRPr="00716299" w:rsidTr="00716299">
        <w:trPr>
          <w:trHeight w:val="1848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Дотация на реализацию полномочий по расчету и предоставлению дотации поселениям, входящим в состав муниципального района в рамках подпрограммы "Создание условий для эффективного и ответственного управления муниципальными финансами, повышения устойчивости бюджетов муниципальных образований Краснотуранского района" муниципальной программы "Управление муниципальными финансами"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801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1401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0210081220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13 067,1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6 533,4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50,0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Межбюджетные трансферты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1401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0210081220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13 067,1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6 533,4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50,0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Дотации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1401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0210081220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510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13 067,1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6 533,4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50,0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801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1401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0210081220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511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13 067,1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6 533,4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50,0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801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1403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45 188,1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4 164,5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9,2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"Управление муниципальными финансами".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1403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0200000000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41 509,7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3 963,8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9,5</w:t>
            </w:r>
          </w:p>
        </w:tc>
      </w:tr>
      <w:tr w:rsidR="00716299" w:rsidRPr="00716299" w:rsidTr="00716299">
        <w:trPr>
          <w:trHeight w:val="792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"Создание условий для эффективного и ответственного управления муниципальными финансами, повышения устойчивости бюджетов муниципальных образований Краснотуранского района"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1403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0210000000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41 509,7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3 963,8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9,5</w:t>
            </w:r>
          </w:p>
        </w:tc>
      </w:tr>
      <w:tr w:rsidR="00716299" w:rsidRPr="00716299" w:rsidTr="00716299">
        <w:trPr>
          <w:trHeight w:val="1584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Иные межбюджетные трансферты на сбалансированность бюджетов в рамках подпрограммы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"Создание условий для эффективного и ответственного управления муниципальными финансами, повышения устойчивости бюджетов муниципальных образований Краснотуранского района" муниципальной программы "Управление муниципальными финансами".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1403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0210081230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41 509,7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3 963,8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9,5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Межбюджетные трансферты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1403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0210081230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41 509,7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3 963,8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9,5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Иные межбюджетные трансферты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1403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0210081230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540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41 509,7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3 963,8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9,5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Иные межбюджетные трансферты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801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1403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0210081230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540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41 509,7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3 963,8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9,5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801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1403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7000000000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3 678,5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200,7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5,5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отдельных органов исполнительной власти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1403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7600000000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3 678,5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200,7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5,5</w:t>
            </w:r>
          </w:p>
        </w:tc>
      </w:tr>
      <w:tr w:rsidR="00716299" w:rsidRPr="00716299" w:rsidTr="00716299">
        <w:trPr>
          <w:trHeight w:val="528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Функционирование Финансового управления администрации Краснотуранского района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1403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7640000000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3 678,5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200,7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5,5</w:t>
            </w:r>
          </w:p>
        </w:tc>
      </w:tr>
      <w:tr w:rsidR="00716299" w:rsidRPr="00716299" w:rsidTr="00716299">
        <w:trPr>
          <w:trHeight w:val="792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Межбюджетные трансферты бюджетам поселений на поддержку самообложения граждан в сельских поселениях для решения вопросов местного значения на 2020 год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1403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7640073880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757,2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Межбюджетные трансферты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1403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7640073880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757,2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Иные межбюджетные трансферты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1403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7640073880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540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757,2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Иные межбюджетные трансферты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801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1403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7640073880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540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757,2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Субсидия на содействие развития налогового потенциала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801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1403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7640077450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160,7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160,7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100,0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Межбюджетные трансферты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1403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7640077450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160,7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160,7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100,0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Иные межбюджетные трансферты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1403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7640077450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540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160,7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160,7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100,0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Иные межбюджетные трансферты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801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1403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7640077450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540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160,7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160,7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100,0</w:t>
            </w:r>
          </w:p>
        </w:tc>
      </w:tr>
      <w:tr w:rsidR="00716299" w:rsidRPr="00716299" w:rsidTr="00716299">
        <w:trPr>
          <w:trHeight w:val="1056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Резервные фонды исполнительных органов муниципальной власти по Финансовому управлению администрации Краснотуранского района в рамках непрограммных расходов отдельных органов исполнительной власти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801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1403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7640081240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40,0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40,0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100,0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Межбюджетные трансферты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1403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7640081240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40,0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40,0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100,0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Иные межбюджетные трансферты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1403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7640081240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540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40,0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40,0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100,0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Иные межбюджетные трансферты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801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1403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7640081240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540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40,0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40,0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100,0</w:t>
            </w:r>
          </w:p>
        </w:tc>
      </w:tr>
      <w:tr w:rsidR="00716299" w:rsidRPr="00716299" w:rsidTr="00716299">
        <w:trPr>
          <w:trHeight w:val="792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Иные межбюджетные трансферты на осуществление расходов, направленных на реализацию мероприятий по поддержке местных инициатив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801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1403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76400S6410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2 720,6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Межбюджетные трансферты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1403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76400S6410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2 720,6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Иные межбюджетные трансферты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1403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76400S6410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540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2 720,6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Иные межбюджетные трансферты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801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1403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76400S6410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540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2 720,6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</w:tr>
      <w:tr w:rsidR="00716299" w:rsidRPr="00716299" w:rsidTr="00B2186D">
        <w:trPr>
          <w:trHeight w:val="457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B2186D" w:rsidRDefault="00716299" w:rsidP="007162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2186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 Краснотуранского района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B2186D" w:rsidRDefault="00716299" w:rsidP="007162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2186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B2186D" w:rsidRDefault="00716299" w:rsidP="007162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2186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B2186D" w:rsidRDefault="00716299" w:rsidP="007162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2186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B2186D" w:rsidRDefault="00716299" w:rsidP="007162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2186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B2186D" w:rsidRDefault="00716299" w:rsidP="007162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2186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183 131,6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B2186D" w:rsidRDefault="00716299" w:rsidP="007162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2186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81 396,3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B2186D" w:rsidRDefault="00716299" w:rsidP="007162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2186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44,4</w:t>
            </w:r>
          </w:p>
        </w:tc>
      </w:tr>
      <w:tr w:rsidR="00716299" w:rsidRPr="00716299" w:rsidTr="00716299">
        <w:trPr>
          <w:trHeight w:val="528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0102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1 982,4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846,1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42,7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0102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7000000000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1 982,4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846,1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42,7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отдельных органов исполнительной власти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0102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7600000000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1 982,4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846,1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42,7</w:t>
            </w:r>
          </w:p>
        </w:tc>
      </w:tr>
      <w:tr w:rsidR="00716299" w:rsidRPr="00716299" w:rsidTr="00716299">
        <w:trPr>
          <w:trHeight w:val="528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Функционирование администрации Краснотуранского района Красноярского края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0102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7610000000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1 982,4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846,1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42,7</w:t>
            </w:r>
          </w:p>
        </w:tc>
      </w:tr>
      <w:tr w:rsidR="00716299" w:rsidRPr="00716299" w:rsidTr="00716299">
        <w:trPr>
          <w:trHeight w:val="792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Глава муниципального образования по администрации Краснотуранского района Красноярского края в рамках непрограммных расходов отдельных органов исполнительной власти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0102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7610000220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1 982,4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846,1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42,7</w:t>
            </w:r>
          </w:p>
        </w:tc>
      </w:tr>
      <w:tr w:rsidR="00716299" w:rsidRPr="00716299" w:rsidTr="00716299">
        <w:trPr>
          <w:trHeight w:val="1056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0102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7610000220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1 982,4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846,1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42,7</w:t>
            </w:r>
          </w:p>
        </w:tc>
      </w:tr>
      <w:tr w:rsidR="00716299" w:rsidRPr="00716299" w:rsidTr="00716299">
        <w:trPr>
          <w:trHeight w:val="528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0102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7610000220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1 982,4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846,1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42,7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0102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7610000220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1 522,3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662,1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43,5</w:t>
            </w:r>
          </w:p>
        </w:tc>
      </w:tr>
      <w:tr w:rsidR="00716299" w:rsidRPr="00716299" w:rsidTr="00716299">
        <w:trPr>
          <w:trHeight w:val="792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0102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7610000220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129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460,1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184,0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40,0</w:t>
            </w:r>
          </w:p>
        </w:tc>
      </w:tr>
      <w:tr w:rsidR="00716299" w:rsidRPr="00716299" w:rsidTr="00716299">
        <w:trPr>
          <w:trHeight w:val="792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0104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40 334,6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16 848,1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41,8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Непрограммные расходы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0104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7000000000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40 334,6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16 848,1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41,8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отдельных органов исполнительной власти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0104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7600000000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40 334,6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16 848,1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41,8</w:t>
            </w:r>
          </w:p>
        </w:tc>
      </w:tr>
      <w:tr w:rsidR="00716299" w:rsidRPr="00716299" w:rsidTr="00716299">
        <w:trPr>
          <w:trHeight w:val="528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Функционирование администрации Краснотуранского района Красноярского края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0104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7610000000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40 334,6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16 848,1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41,8</w:t>
            </w:r>
          </w:p>
        </w:tc>
      </w:tr>
      <w:tr w:rsidR="00716299" w:rsidRPr="00716299" w:rsidTr="00716299">
        <w:trPr>
          <w:trHeight w:val="1056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Руководство и управление в сфере установленных функций органов муниципальной власти по администрации Краснотуранского района Красноярского края в рамках непрограммных расходов отдельных органов исполнительной власти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0104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7610000210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39 502,8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16 570,9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41,9</w:t>
            </w:r>
          </w:p>
        </w:tc>
      </w:tr>
      <w:tr w:rsidR="00716299" w:rsidRPr="00716299" w:rsidTr="00716299">
        <w:trPr>
          <w:trHeight w:val="1056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0104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7610000210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27 765,3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12 324,3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44,4</w:t>
            </w:r>
          </w:p>
        </w:tc>
      </w:tr>
      <w:tr w:rsidR="00716299" w:rsidRPr="00716299" w:rsidTr="00716299">
        <w:trPr>
          <w:trHeight w:val="528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0104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7610000210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27 765,3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12 324,3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44,4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0104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7610000210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20 840,0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9 620,9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46,2</w:t>
            </w:r>
          </w:p>
        </w:tc>
      </w:tr>
      <w:tr w:rsidR="00716299" w:rsidRPr="00716299" w:rsidTr="00716299">
        <w:trPr>
          <w:trHeight w:val="528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0104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7610000210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122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630,0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202,1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32,1</w:t>
            </w:r>
          </w:p>
        </w:tc>
      </w:tr>
      <w:tr w:rsidR="00716299" w:rsidRPr="00716299" w:rsidTr="00716299">
        <w:trPr>
          <w:trHeight w:val="792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0104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7610000210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129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6 295,4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2 501,3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39,7</w:t>
            </w:r>
          </w:p>
        </w:tc>
      </w:tr>
      <w:tr w:rsidR="00716299" w:rsidRPr="00716299" w:rsidTr="00716299">
        <w:trPr>
          <w:trHeight w:val="528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0104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7610000210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11 589,5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4 137,6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35,7</w:t>
            </w:r>
          </w:p>
        </w:tc>
      </w:tr>
      <w:tr w:rsidR="00716299" w:rsidRPr="00716299" w:rsidTr="00716299">
        <w:trPr>
          <w:trHeight w:val="528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0104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7610000210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11 589,5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4 137,6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35,7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Прочая закупка товаров, работ и услуг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0104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7610000210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244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8 773,9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2 648,4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30,2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Закупка энергетических ресурсов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0104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7610000210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247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2 815,6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1 489,2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52,9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0104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7610000210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148,0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109,0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73,6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Уплата налогов, сборов и иных платежей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0104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7610000210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148,0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109,0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73,6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Уплата прочих налогов, сборов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0104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7610000210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852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24,4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24,4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100,0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Уплата иных платежей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0104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7610000210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853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123,6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84,6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68,4</w:t>
            </w:r>
          </w:p>
        </w:tc>
      </w:tr>
      <w:tr w:rsidR="00716299" w:rsidRPr="00716299" w:rsidTr="00716299">
        <w:trPr>
          <w:trHeight w:val="1320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Наделение государственными полномочиями по созданию и обеспечению деятельности комиссии по делам несовершеннолетних и защите их прав по администрации Краснотуранского района Красноярского края в рамках непрограммных расходов отдельных органов исполнительной власти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0104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7610076040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831,8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277,1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33,3</w:t>
            </w:r>
          </w:p>
        </w:tc>
      </w:tr>
      <w:tr w:rsidR="00716299" w:rsidRPr="00716299" w:rsidTr="00716299">
        <w:trPr>
          <w:trHeight w:val="1056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0104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7610076040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769,7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257,2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33,4</w:t>
            </w:r>
          </w:p>
        </w:tc>
      </w:tr>
      <w:tr w:rsidR="00716299" w:rsidRPr="00716299" w:rsidTr="00716299">
        <w:trPr>
          <w:trHeight w:val="528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0104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7610076040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769,7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257,2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33,4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0104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7610076040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591,1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202,4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34,2</w:t>
            </w:r>
          </w:p>
        </w:tc>
      </w:tr>
      <w:tr w:rsidR="00716299" w:rsidRPr="00716299" w:rsidTr="00716299">
        <w:trPr>
          <w:trHeight w:val="792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0104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7610076040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129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178,5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54,7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30,6</w:t>
            </w:r>
          </w:p>
        </w:tc>
      </w:tr>
      <w:tr w:rsidR="00716299" w:rsidRPr="00716299" w:rsidTr="00716299">
        <w:trPr>
          <w:trHeight w:val="528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0104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7610076040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62,1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20,0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32,2</w:t>
            </w:r>
          </w:p>
        </w:tc>
      </w:tr>
      <w:tr w:rsidR="00716299" w:rsidRPr="00716299" w:rsidTr="00716299">
        <w:trPr>
          <w:trHeight w:val="528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0104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7610076040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62,1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20,0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32,2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Прочая закупка товаров, работ и услуг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0104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7610076040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244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62,1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32,2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Судебная система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0105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58,0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58,0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100,0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0105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7000000000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58,0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58,0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100,0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отдельных органов исполнительной власти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0105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7600000000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58,0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58,0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100,0</w:t>
            </w:r>
          </w:p>
        </w:tc>
      </w:tr>
      <w:tr w:rsidR="00716299" w:rsidRPr="00716299" w:rsidTr="00716299">
        <w:trPr>
          <w:trHeight w:val="528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Функционирование администрации Краснотуранского района Красноярского края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0105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7610000000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58,0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58,0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100,0</w:t>
            </w:r>
          </w:p>
        </w:tc>
      </w:tr>
      <w:tr w:rsidR="00716299" w:rsidRPr="00716299" w:rsidTr="00716299">
        <w:trPr>
          <w:trHeight w:val="1320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РФ по администрации Краснотуранского района Красноярского края в рамках непрограммных расходов отдельных органов исполнительной власти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0105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7610051200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58,0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58,0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100,0</w:t>
            </w:r>
          </w:p>
        </w:tc>
      </w:tr>
      <w:tr w:rsidR="00716299" w:rsidRPr="00716299" w:rsidTr="00716299">
        <w:trPr>
          <w:trHeight w:val="528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0105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7610051200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58,0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58,0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100,0</w:t>
            </w:r>
          </w:p>
        </w:tc>
      </w:tr>
      <w:tr w:rsidR="00716299" w:rsidRPr="00716299" w:rsidTr="00716299">
        <w:trPr>
          <w:trHeight w:val="528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0105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7610051200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58,0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58,0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100,0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Прочая закупка товаров, работ и услуг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0105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7610051200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244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58,0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58,0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100,0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общегосударственные вопросы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0113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4 735,7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1 885,6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39,8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0113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7000000000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4 735,7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1 885,6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39,8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отдельных органов исполнительной власти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0113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7600000000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4 735,7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1 885,6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39,8</w:t>
            </w:r>
          </w:p>
        </w:tc>
      </w:tr>
      <w:tr w:rsidR="00716299" w:rsidRPr="00716299" w:rsidTr="00716299">
        <w:trPr>
          <w:trHeight w:val="528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Функционирование администрации Краснотуранского района Красноярского края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0113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7610000000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4 735,7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1 885,6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39,8</w:t>
            </w:r>
          </w:p>
        </w:tc>
      </w:tr>
      <w:tr w:rsidR="00716299" w:rsidRPr="00716299" w:rsidTr="00716299">
        <w:trPr>
          <w:trHeight w:val="1320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Осуществление государственных полномочий по осуществлению уведомительной регистрации коллективных договоров и территориальных соглашений и контроля за их выполнением по администрации Краснотуранского района Красноярского края в рамках непрограммных расходов отдельных органов исполнительной власти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0113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7610074290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56,1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22,7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40,5</w:t>
            </w:r>
          </w:p>
        </w:tc>
      </w:tr>
      <w:tr w:rsidR="00716299" w:rsidRPr="00716299" w:rsidTr="00716299">
        <w:trPr>
          <w:trHeight w:val="1056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0113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7610074290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56,1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22,7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40,5</w:t>
            </w:r>
          </w:p>
        </w:tc>
      </w:tr>
      <w:tr w:rsidR="00716299" w:rsidRPr="00716299" w:rsidTr="00716299">
        <w:trPr>
          <w:trHeight w:val="528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0113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7610074290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56,1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22,7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40,5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0113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7610074290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17,4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40,4</w:t>
            </w:r>
          </w:p>
        </w:tc>
      </w:tr>
      <w:tr w:rsidR="00716299" w:rsidRPr="00716299" w:rsidTr="00716299">
        <w:trPr>
          <w:trHeight w:val="792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0113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7610074290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129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13,0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5,3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40,8</w:t>
            </w:r>
          </w:p>
        </w:tc>
      </w:tr>
      <w:tr w:rsidR="00716299" w:rsidRPr="00716299" w:rsidTr="00716299">
        <w:trPr>
          <w:trHeight w:val="1056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Наделение органов местного самоуправления государственными полномочиями в области архивного дела по администрации Краснотуранского района Красноярского края в рамках непрограммных расходов отдельных органов исполнительной власти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0113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7610075190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134,8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24,5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18,2</w:t>
            </w:r>
          </w:p>
        </w:tc>
      </w:tr>
      <w:tr w:rsidR="00716299" w:rsidRPr="00716299" w:rsidTr="00716299">
        <w:trPr>
          <w:trHeight w:val="1056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0113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7610075190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112,3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24,5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21,8</w:t>
            </w:r>
          </w:p>
        </w:tc>
      </w:tr>
      <w:tr w:rsidR="00716299" w:rsidRPr="00716299" w:rsidTr="00716299">
        <w:trPr>
          <w:trHeight w:val="528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0113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7610075190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112,3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24,5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21,8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0113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7610075190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86,3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18,8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21,8</w:t>
            </w:r>
          </w:p>
        </w:tc>
      </w:tr>
      <w:tr w:rsidR="00716299" w:rsidRPr="00716299" w:rsidTr="00716299">
        <w:trPr>
          <w:trHeight w:val="792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0113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7610075190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129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26,1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5,7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21,8</w:t>
            </w:r>
          </w:p>
        </w:tc>
      </w:tr>
      <w:tr w:rsidR="00716299" w:rsidRPr="00716299" w:rsidTr="00716299">
        <w:trPr>
          <w:trHeight w:val="528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0113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7610075190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22,5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</w:tr>
      <w:tr w:rsidR="00716299" w:rsidRPr="00716299" w:rsidTr="00716299">
        <w:trPr>
          <w:trHeight w:val="528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0113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7610075190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22,5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Прочая закупка товаров, работ и услуг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0113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7610075190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244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22,5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</w:tr>
      <w:tr w:rsidR="00716299" w:rsidRPr="00716299" w:rsidTr="00716299">
        <w:trPr>
          <w:trHeight w:val="1320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 по администрации Краснотуранского района в рамках непрограммных расходов отдельных органов исполнительной власти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0113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7610075870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85,7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</w:tr>
      <w:tr w:rsidR="00716299" w:rsidRPr="00716299" w:rsidTr="00716299">
        <w:trPr>
          <w:trHeight w:val="1056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0113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7610075870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82,7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0113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7610075870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82,7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Фонд оплаты труда учреждений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0113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7610075870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63,5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</w:tr>
      <w:tr w:rsidR="00716299" w:rsidRPr="00716299" w:rsidTr="00716299">
        <w:trPr>
          <w:trHeight w:val="528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0113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7610075870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119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19,2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</w:tr>
      <w:tr w:rsidR="00716299" w:rsidRPr="00716299" w:rsidTr="00716299">
        <w:trPr>
          <w:trHeight w:val="528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0113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7610075870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3,0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</w:tr>
      <w:tr w:rsidR="00716299" w:rsidRPr="00716299" w:rsidTr="00716299">
        <w:trPr>
          <w:trHeight w:val="528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0113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7610075870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Прочая закупка товаров, работ и услуг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0113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7610075870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244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3,0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</w:tr>
      <w:tr w:rsidR="00716299" w:rsidRPr="00716299" w:rsidTr="00716299">
        <w:trPr>
          <w:trHeight w:val="1056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подведомственного учреждения "Служба заказчика" по администрации Краснотуранского района Красноярского края в рамках непрограммных расходов отдельных органов исполнительной власти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0113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7610080020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4 459,1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1 838,4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41,2</w:t>
            </w:r>
          </w:p>
        </w:tc>
      </w:tr>
      <w:tr w:rsidR="00716299" w:rsidRPr="00716299" w:rsidTr="00716299">
        <w:trPr>
          <w:trHeight w:val="1056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0113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7610080020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4 374,1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1 778,1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40,7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0113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7610080020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4 374,1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1 778,1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40,7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Фонд оплаты труда учреждений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0113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7610080020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3 328,8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1 400,9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42,1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0113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7610080020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112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40,0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5,3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13,3</w:t>
            </w:r>
          </w:p>
        </w:tc>
      </w:tr>
      <w:tr w:rsidR="00716299" w:rsidRPr="00716299" w:rsidTr="00716299">
        <w:trPr>
          <w:trHeight w:val="528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0113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7610080020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119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1 005,3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372,0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37,0</w:t>
            </w:r>
          </w:p>
        </w:tc>
      </w:tr>
      <w:tr w:rsidR="00716299" w:rsidRPr="00716299" w:rsidTr="00716299">
        <w:trPr>
          <w:trHeight w:val="528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0113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7610080020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82,0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60,3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73,5</w:t>
            </w:r>
          </w:p>
        </w:tc>
      </w:tr>
      <w:tr w:rsidR="00716299" w:rsidRPr="00716299" w:rsidTr="00716299">
        <w:trPr>
          <w:trHeight w:val="528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0113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7610080020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60,3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73,5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Прочая закупка товаров, работ и услуг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0113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7610080020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244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82,0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60,3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73,5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0113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7610080020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3,0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Уплата налогов, сборов и иных платежей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0113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7610080020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Уплата иных платежей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0113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7610080020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853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3,0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</w:tr>
      <w:tr w:rsidR="00716299" w:rsidRPr="00716299" w:rsidTr="00716299">
        <w:trPr>
          <w:trHeight w:val="528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0310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3 659,6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1 601,8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43,8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0310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7000000000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3 659,6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1 601,8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43,8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отдельных органов исполнительной власти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0310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7600000000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3 659,6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1 601,8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43,8</w:t>
            </w:r>
          </w:p>
        </w:tc>
      </w:tr>
      <w:tr w:rsidR="00716299" w:rsidRPr="00716299" w:rsidTr="00716299">
        <w:trPr>
          <w:trHeight w:val="528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Функционирование администрации Краснотуранского района Красноярского края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0310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7610000000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3 659,6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1 601,8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43,8</w:t>
            </w:r>
          </w:p>
        </w:tc>
      </w:tr>
      <w:tr w:rsidR="00716299" w:rsidRPr="00716299" w:rsidTr="00716299">
        <w:trPr>
          <w:trHeight w:val="1056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Содержание единой дежурно - диспетчерской службы муниципального образования по администрации Краснотуранского района Красноярского края в рамках непрограммных расходов отдельных органов исполнительной власти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0310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7610080010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3 639,6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1 581,8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43,5</w:t>
            </w:r>
          </w:p>
        </w:tc>
      </w:tr>
      <w:tr w:rsidR="00716299" w:rsidRPr="00716299" w:rsidTr="00716299">
        <w:trPr>
          <w:trHeight w:val="1056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0310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7610080010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3 639,6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1 581,8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43,5</w:t>
            </w:r>
          </w:p>
        </w:tc>
      </w:tr>
      <w:tr w:rsidR="00716299" w:rsidRPr="00716299" w:rsidTr="00716299">
        <w:trPr>
          <w:trHeight w:val="528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0310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7610080010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3 639,6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1 581,8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43,5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0310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7610080010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2 795,4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1 242,2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44,4</w:t>
            </w:r>
          </w:p>
        </w:tc>
      </w:tr>
      <w:tr w:rsidR="00716299" w:rsidRPr="00716299" w:rsidTr="00716299">
        <w:trPr>
          <w:trHeight w:val="792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0310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7610080010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129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844,2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339,6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40,2</w:t>
            </w:r>
          </w:p>
        </w:tc>
      </w:tr>
      <w:tr w:rsidR="00716299" w:rsidRPr="00716299" w:rsidTr="00716299">
        <w:trPr>
          <w:trHeight w:val="1056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Софинансирование на частичное финансирование (возмещение) расходов на содержание единой дежурно-диспетчерской службы по администрации Краснотуранского района Красноярского края в рамках непрограммных расходов отдельных органов исполнительной власти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0310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76100S4130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20,0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20,0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100,0</w:t>
            </w:r>
          </w:p>
        </w:tc>
      </w:tr>
      <w:tr w:rsidR="00716299" w:rsidRPr="00716299" w:rsidTr="00716299">
        <w:trPr>
          <w:trHeight w:val="528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0310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76100S4130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20,0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20,0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100,0</w:t>
            </w:r>
          </w:p>
        </w:tc>
      </w:tr>
      <w:tr w:rsidR="00716299" w:rsidRPr="00716299" w:rsidTr="00716299">
        <w:trPr>
          <w:trHeight w:val="528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0310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76100S4130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20,0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20,0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100,0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Прочая закупка товаров, работ и услуг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0310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76100S4130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244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100,0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Сельское хозяйство и рыболовство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0405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5 052,9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2 340,9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46,3</w:t>
            </w:r>
          </w:p>
        </w:tc>
      </w:tr>
      <w:tr w:rsidR="00716299" w:rsidRPr="00716299" w:rsidTr="00716299">
        <w:trPr>
          <w:trHeight w:val="528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"Содействие в развитии сельского хозяйства Краснотуранского района"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0405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0800000000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5 052,9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2 340,9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46,3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Отдельные мероприятия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0405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0810000000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5 052,9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2 340,9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46,3</w:t>
            </w:r>
          </w:p>
        </w:tc>
      </w:tr>
      <w:tr w:rsidR="00716299" w:rsidRPr="00716299" w:rsidTr="00716299">
        <w:trPr>
          <w:trHeight w:val="792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Исполнение отдельных государственных полномочий по решению вопросов поддержки сельскохозяйственного производства в рамках отдельных мероприятий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0405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0810075170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5 052,9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2 340,9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46,3</w:t>
            </w:r>
          </w:p>
        </w:tc>
      </w:tr>
      <w:tr w:rsidR="00716299" w:rsidRPr="00716299" w:rsidTr="00716299">
        <w:trPr>
          <w:trHeight w:val="1056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0405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0810075170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4 618,1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2 149,9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46,6</w:t>
            </w:r>
          </w:p>
        </w:tc>
      </w:tr>
      <w:tr w:rsidR="00716299" w:rsidRPr="00716299" w:rsidTr="00716299">
        <w:trPr>
          <w:trHeight w:val="528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0405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0810075170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4 618,1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2 149,9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46,6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0405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0810075170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3 546,9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1 674,9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47,2</w:t>
            </w:r>
          </w:p>
        </w:tc>
      </w:tr>
      <w:tr w:rsidR="00716299" w:rsidRPr="00716299" w:rsidTr="00716299">
        <w:trPr>
          <w:trHeight w:val="792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0405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0810075170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129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1 071,2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475,0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44,3</w:t>
            </w:r>
          </w:p>
        </w:tc>
      </w:tr>
      <w:tr w:rsidR="00716299" w:rsidRPr="00716299" w:rsidTr="00716299">
        <w:trPr>
          <w:trHeight w:val="528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0405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0810075170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434,8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191,0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43,9</w:t>
            </w:r>
          </w:p>
        </w:tc>
      </w:tr>
      <w:tr w:rsidR="00716299" w:rsidRPr="00716299" w:rsidTr="00716299">
        <w:trPr>
          <w:trHeight w:val="528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0405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0810075170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434,8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191,0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43,9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Прочая закупка товаров, работ и услуг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0405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0810075170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244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434,8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191,0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43,9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Транспорт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0408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15 149,0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5 863,2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38,7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0408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7000000000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15 149,0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5 863,2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38,7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отдельных органов исполнительной власти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0408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7600000000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15 149,0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5 863,2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38,7</w:t>
            </w:r>
          </w:p>
        </w:tc>
      </w:tr>
      <w:tr w:rsidR="00716299" w:rsidRPr="00716299" w:rsidTr="00716299">
        <w:trPr>
          <w:trHeight w:val="528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Функционирование администрации Краснотуранского района Красноярского края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0408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7610000000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15 149,0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5 863,2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38,7</w:t>
            </w:r>
          </w:p>
        </w:tc>
      </w:tr>
      <w:tr w:rsidR="00716299" w:rsidRPr="00716299" w:rsidTr="00716299">
        <w:trPr>
          <w:trHeight w:val="1584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Субсидии организациям автомобильного пассажирского транспорта на компенсацию расходов, возникших в результате небольшой интенсивности пассажиропотоков по межмуниципальным и пригородным маршрутам по администра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ц</w:t>
            </w: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ии Краснотуранского района Красноярского края в рамках непрограммных расходов отдельных органов исполнительной власти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0408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7610080900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15 149,0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5 863,2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38,7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0408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7610080900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15 149,0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5 863,2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38,7</w:t>
            </w:r>
          </w:p>
        </w:tc>
      </w:tr>
      <w:tr w:rsidR="00716299" w:rsidRPr="00716299" w:rsidTr="00716299">
        <w:trPr>
          <w:trHeight w:val="792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0408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7610080900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15 149,0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5 863,2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38,7</w:t>
            </w:r>
          </w:p>
        </w:tc>
      </w:tr>
      <w:tr w:rsidR="00716299" w:rsidRPr="00716299" w:rsidTr="00716299">
        <w:trPr>
          <w:trHeight w:val="792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0408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7610080900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811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15 149,0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5 863,2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38,7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0412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2 140,7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1 180,0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55,1</w:t>
            </w:r>
          </w:p>
        </w:tc>
      </w:tr>
      <w:tr w:rsidR="00716299" w:rsidRPr="00716299" w:rsidTr="00716299">
        <w:trPr>
          <w:trHeight w:val="528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Муниципальная программа "Создание условий для обеспечения доступным и комфортным жильем граждан Краснотуранского района"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0412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0700000000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400,0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</w:tr>
      <w:tr w:rsidR="00716299" w:rsidRPr="00716299" w:rsidTr="00716299">
        <w:trPr>
          <w:trHeight w:val="528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"Стимулирование жилищного строительства на территории Краснотуранского района"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0412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0710000000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400,0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</w:tr>
      <w:tr w:rsidR="00716299" w:rsidRPr="00716299" w:rsidTr="00716299">
        <w:trPr>
          <w:trHeight w:val="1320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Выполнение топографических съёмок земельных участков в рамках подпрограммы "Стимулирование жилищного строительства на территории Краснотуранского района" муниципальной программы "Создание условий для обеспечения доступным и комфортным жильём граждан Краснотуранского района"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0412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0710080980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</w:tr>
      <w:tr w:rsidR="00716299" w:rsidRPr="00716299" w:rsidTr="00716299">
        <w:trPr>
          <w:trHeight w:val="528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0412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0710080980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</w:tr>
      <w:tr w:rsidR="00716299" w:rsidRPr="00716299" w:rsidTr="00716299">
        <w:trPr>
          <w:trHeight w:val="528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0412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0710080980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Прочая закупка товаров, работ и услуг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0412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0710080980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244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</w:tr>
      <w:tr w:rsidR="00716299" w:rsidRPr="00716299" w:rsidTr="00716299">
        <w:trPr>
          <w:trHeight w:val="1584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Разработка проектов планировки и межевания земельных участков для жилищного строительства, формирование и постановки на кадастровый учет в рамках подпрограммы "Стимулирование жилищного строительства на территории Краснотуранского района" муниципальной программы "Создание условий для обеспечения доступным и комфортным жильём граждан Краснотуранского района"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0412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07100S4660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350,0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</w:tr>
      <w:tr w:rsidR="00716299" w:rsidRPr="00716299" w:rsidTr="00716299">
        <w:trPr>
          <w:trHeight w:val="528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0412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07100S4660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350,0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</w:tr>
      <w:tr w:rsidR="00716299" w:rsidRPr="00716299" w:rsidTr="00716299">
        <w:trPr>
          <w:trHeight w:val="528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0412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07100S4660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350,0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Прочая закупка товаров, работ и услуг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0412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07100S4660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244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350,0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</w:tr>
      <w:tr w:rsidR="00716299" w:rsidRPr="00716299" w:rsidTr="00716299">
        <w:trPr>
          <w:trHeight w:val="243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"Содействие в развитии и поддержка малого и среднего предпринимательства на территории Краснотуранского района"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0412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0900000000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1 740,7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1 180,0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67,8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Программные мероприятия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0412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0910000000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1 740,7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1 180,0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67,8</w:t>
            </w:r>
          </w:p>
        </w:tc>
      </w:tr>
      <w:tr w:rsidR="00716299" w:rsidRPr="00716299" w:rsidTr="00716299">
        <w:trPr>
          <w:trHeight w:val="1848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субсидии субъектам малого и (или) среднего предпринимательства и физическим лицам, применяющим специальный налоговый режим "Налог на профессиональный доход" на возмещение затрат при осуществлении предпринимательской деятельности в рамках программных мероприятий муниципальной программы "Содействие в развитии и поддержка малого и среднего предпринимательства на территории Краснотуранского района"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0412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0910080950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560,7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0412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0910080950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560,7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</w:tr>
      <w:tr w:rsidR="00716299" w:rsidRPr="00716299" w:rsidTr="00716299">
        <w:trPr>
          <w:trHeight w:val="50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</w:t>
            </w: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производителям товаров, работ, услуг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0412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0910080950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560,7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</w:tr>
      <w:tr w:rsidR="00716299" w:rsidRPr="00716299" w:rsidTr="00716299">
        <w:trPr>
          <w:trHeight w:val="792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Субсидии (гранты в форме субсидий) на финансовое обеспечение затрат в связи с производством (реализацией) товаров, выполнением работ, оказанием услуг, не подлежащие казначейскому сопровождению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0412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0910080950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813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560,7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</w:tr>
      <w:tr w:rsidR="00716299" w:rsidRPr="00716299" w:rsidTr="00716299">
        <w:trPr>
          <w:trHeight w:val="1848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субсидии субъектам малого и среднего предпринимательства и физ.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лицам, применяющим специальный налоговый режим "Налог на профессиональный доход" на возмещение затрат при осуществлении предпринимательской деятельности в рамках программных мероприятий муниципальной программы "Содействие в развитии и поддержка малого и среднего предпринимательства на территории Краснотуранского района"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0412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09100S6070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1 180,0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1 180,0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100,0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0412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09100S6070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1 180,0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1 180,0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100,0</w:t>
            </w:r>
          </w:p>
        </w:tc>
      </w:tr>
      <w:tr w:rsidR="00716299" w:rsidRPr="00716299" w:rsidTr="00716299">
        <w:trPr>
          <w:trHeight w:val="792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0412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09100S6070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1 180,0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1 180,0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100,0</w:t>
            </w:r>
          </w:p>
        </w:tc>
      </w:tr>
      <w:tr w:rsidR="00716299" w:rsidRPr="00716299" w:rsidTr="00716299">
        <w:trPr>
          <w:trHeight w:val="792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Субсидии (гранты в форме субсидий) на финансовое обеспечение затрат в связи с производством (реализацией) товаров, выполнением работ, оказанием услуг, не подлежащие казначейскому сопровождению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0412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09100S6070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813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1 180,0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1 180,0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100,0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Коммунальное хозяйство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0502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18 933,3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8 997,0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47,5</w:t>
            </w:r>
          </w:p>
        </w:tc>
      </w:tr>
      <w:tr w:rsidR="00716299" w:rsidRPr="00716299" w:rsidTr="00716299">
        <w:trPr>
          <w:trHeight w:val="792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"Реформирование и модернизация жилищно - коммунального хозяйства и повышение энергетической эффективности Краснотуранского района"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0502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0300000000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18 933,3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10 652,0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56,3</w:t>
            </w:r>
          </w:p>
        </w:tc>
      </w:tr>
      <w:tr w:rsidR="00716299" w:rsidRPr="00716299" w:rsidTr="00716299">
        <w:trPr>
          <w:trHeight w:val="528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Мероприятие "Реализация отдельных мероприятий по обеспечению ограничение платы граждан за коммунальные услуги"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0502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0350000000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18 933,3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10 652,0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56,3</w:t>
            </w:r>
          </w:p>
        </w:tc>
      </w:tr>
      <w:tr w:rsidR="00716299" w:rsidRPr="00716299" w:rsidTr="00716299">
        <w:trPr>
          <w:trHeight w:val="1584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Реализация отдельных мер по обеспечению ограничения платы граждан за коммунальные услуги в рамках подпрограммы "Реализация временных мер поддержки населения в целях обеспечения доступности коммунальных услуг" муниципальной программы "Реформирование и модернизация жилищно- коммунал</w:t>
            </w:r>
            <w:r w:rsidR="00F43C72">
              <w:rPr>
                <w:rFonts w:ascii="Times New Roman" w:eastAsia="Times New Roman" w:hAnsi="Times New Roman" w:cs="Times New Roman"/>
                <w:bCs/>
                <w:lang w:eastAsia="ru-RU"/>
              </w:rPr>
              <w:t>ьного хозяйства и повышение эне</w:t>
            </w: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ргетической эффективности Краснотура</w:t>
            </w:r>
            <w:r w:rsidR="00F43C72">
              <w:rPr>
                <w:rFonts w:ascii="Times New Roman" w:eastAsia="Times New Roman" w:hAnsi="Times New Roman" w:cs="Times New Roman"/>
                <w:bCs/>
                <w:lang w:eastAsia="ru-RU"/>
              </w:rPr>
              <w:t>нс</w:t>
            </w: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кого района "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0502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0350075700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18 933,3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10 652,0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56,3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0502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0350075700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18 933,3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10 652,0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56,3</w:t>
            </w:r>
          </w:p>
        </w:tc>
      </w:tr>
      <w:tr w:rsidR="00716299" w:rsidRPr="00716299" w:rsidTr="00716299">
        <w:trPr>
          <w:trHeight w:val="792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0502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0350075700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18 933,3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10 652,0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56,3</w:t>
            </w:r>
          </w:p>
        </w:tc>
      </w:tr>
      <w:tr w:rsidR="00716299" w:rsidRPr="00716299" w:rsidTr="00716299">
        <w:trPr>
          <w:trHeight w:val="792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0502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0350075700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811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18 933,3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10 652,0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56,3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0505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36 613,7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602,3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1,6</w:t>
            </w:r>
          </w:p>
        </w:tc>
      </w:tr>
      <w:tr w:rsidR="00716299" w:rsidRPr="00716299" w:rsidTr="00716299">
        <w:trPr>
          <w:trHeight w:val="792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Муниципальная программа "Реформирование и модернизация жилищно - коммунального хозяйства и повышение энергетической эффективности Краснотуранского района"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0505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0300000000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36 613,7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602,3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1,6</w:t>
            </w:r>
          </w:p>
        </w:tc>
      </w:tr>
      <w:tr w:rsidR="00716299" w:rsidRPr="00716299" w:rsidTr="00716299">
        <w:trPr>
          <w:trHeight w:val="528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"Модернизация,</w:t>
            </w:r>
            <w:r w:rsidR="00F43C72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реконструкция и капитальный ремонт объектов коммунальной инфраструктуры Краснотуранского района"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0505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0310000000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21 881,1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602,3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2,8</w:t>
            </w:r>
          </w:p>
        </w:tc>
      </w:tr>
      <w:tr w:rsidR="00716299" w:rsidRPr="00716299" w:rsidTr="00F43C72">
        <w:trPr>
          <w:trHeight w:val="1924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Капитальный ремонт, реконструкция находящегося в муниципальной собственности объектов коммунальной инфраструктуры, источников тепловой энергии тепловых сетей, объектов электросетевого хозяйства и источников электрической энергии, а так же на приобретение технологического оборудования, спецтехники для обеспечения функционирования систем теплоснабжения, электроснабжения, водоснабжения, водоотведения и очистки источников воды в рамках подпрограммы "Модернизация, реко</w:t>
            </w:r>
            <w:r w:rsidR="00F43C72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струкция и капитальный ремонт коммунальной инфраструктуры Краснотуранского района" муниципальной программы "Реформирование и модернизация жилищно-коммунального хозяйства и повышение энергетической эффективности Краснотуранского района"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0505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0310080530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4 386,9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602,3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13,7</w:t>
            </w:r>
          </w:p>
        </w:tc>
      </w:tr>
      <w:tr w:rsidR="00716299" w:rsidRPr="00716299" w:rsidTr="00716299">
        <w:trPr>
          <w:trHeight w:val="528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0505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0310080530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4 386,9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602,3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13,7</w:t>
            </w:r>
          </w:p>
        </w:tc>
      </w:tr>
      <w:tr w:rsidR="00716299" w:rsidRPr="00716299" w:rsidTr="00716299">
        <w:trPr>
          <w:trHeight w:val="528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0505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0310080530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4 386,9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602,3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13,7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Прочая закупка товаров, работ и услуг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0505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0310080530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244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4 386,9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602,3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13,7</w:t>
            </w:r>
          </w:p>
        </w:tc>
      </w:tr>
      <w:tr w:rsidR="00716299" w:rsidRPr="00716299" w:rsidTr="00F43C72">
        <w:trPr>
          <w:trHeight w:val="2483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Капитальный ремонт, реконструкция находящихся в муниципальной собственности объектов коммунальной инфраструктуры, источников тепловой энергии и тепловых сетей, объектов электросетевого хозяйства и источников электрической энергии, а также на приобретение технологического оборудования, спецтехники для обеспечения функционирования систем теплоснабжения, электроснабжения, водоснабжения, водоотведения и очистки сточных вод в рамках подпрограммы "Модернизация, реконструкция и капитальный ремонт коммунальной инфраструктуры Краснотуранского района", муниципальной программы "Реформирование и модернизация жилищно - коммунального хозяйства и повышение энергетической эффективности Краснотуранского района" (софинансирование к государственной программе Красноярского края "Реформирование и модернизация жилищно-коммунального хозяйства и повышение энергетической эффективности")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0505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03100S5710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17 494,2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</w:tr>
      <w:tr w:rsidR="00716299" w:rsidRPr="00716299" w:rsidTr="00716299">
        <w:trPr>
          <w:trHeight w:val="528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0505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03100S5710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17 494,2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</w:tr>
      <w:tr w:rsidR="00716299" w:rsidRPr="00716299" w:rsidTr="00716299">
        <w:trPr>
          <w:trHeight w:val="528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0505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03100S5710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17 494,2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</w:tr>
      <w:tr w:rsidR="00716299" w:rsidRPr="00716299" w:rsidTr="00716299">
        <w:trPr>
          <w:trHeight w:val="528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0505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03100S5710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243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17 494,2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"Чистая вода Краснотуранского района "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0505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0320000000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14 719,1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</w:tr>
      <w:tr w:rsidR="00716299" w:rsidRPr="00716299" w:rsidTr="00716299">
        <w:trPr>
          <w:trHeight w:val="1584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Строительство и реконструкция объектов коммунальной инфраструктуры, используемых в сфере водоснабжения, водоотведения и очистки сточных вод в рамках подпрограммы "Чистая вода Краснотуранского района" муниципальной программы "Реформирование и модернизация жилищно - коммунального хозяйства и повышение энергетической эффективности Краснотуранского района "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0505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0320080560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2 449,7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</w:tr>
      <w:tr w:rsidR="00716299" w:rsidRPr="00716299" w:rsidTr="00716299">
        <w:trPr>
          <w:trHeight w:val="528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0505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0320080560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2 449,7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</w:tr>
      <w:tr w:rsidR="00716299" w:rsidRPr="00716299" w:rsidTr="00716299">
        <w:trPr>
          <w:trHeight w:val="528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0505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0320080560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2 449,7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Прочая закупка товаров, работ и услуг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0505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0320080560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244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2 449,7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</w:tr>
      <w:tr w:rsidR="00716299" w:rsidRPr="00716299" w:rsidTr="00716299">
        <w:trPr>
          <w:trHeight w:val="1584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Разработка проектно-сметной документации для объектов коммунальной инфраструктуры, используемых в сфере водоснабжения, водоотведения и очистки вод, рамках подпрограммы "Чистая вода Краснотуранского района" муниципальной программы "Реформирование и модернизация жилищно - коммунального хозяйства и повышение энергетической эффективности Краснотуранского района "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0505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0320080570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4 969,4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</w:tr>
      <w:tr w:rsidR="00716299" w:rsidRPr="00716299" w:rsidTr="00716299">
        <w:trPr>
          <w:trHeight w:val="528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0505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0320080570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400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4 969,4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Бюджетные инвестиции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0505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0320080570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410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4 969,4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</w:tr>
      <w:tr w:rsidR="00716299" w:rsidRPr="00716299" w:rsidTr="00716299">
        <w:trPr>
          <w:trHeight w:val="528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0505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0320080570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414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4 969,4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</w:tr>
      <w:tr w:rsidR="00716299" w:rsidRPr="00716299" w:rsidTr="00716299">
        <w:trPr>
          <w:trHeight w:val="1320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Государственная поддержка муниципальных комплексных проектов развития в рамках подпрограммы "Чистая вода Краснотуранского района" муниципальной программы "Реформирование и модернизация жилищно - коммунального хозяйства и повышение энергетической эффективности Краснотуранского района"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0505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03200S6640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7 300,0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</w:tr>
      <w:tr w:rsidR="00716299" w:rsidRPr="00716299" w:rsidTr="00716299">
        <w:trPr>
          <w:trHeight w:val="528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0505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03200S6640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400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7 300,0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Бюджетные инвестиции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0505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03200S6640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410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7 300,0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</w:tr>
      <w:tr w:rsidR="00716299" w:rsidRPr="00716299" w:rsidTr="00716299">
        <w:trPr>
          <w:trHeight w:val="528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0505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03200S6640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414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7 300,0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</w:tr>
      <w:tr w:rsidR="00716299" w:rsidRPr="00716299" w:rsidTr="00716299">
        <w:trPr>
          <w:trHeight w:val="528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Под</w:t>
            </w:r>
            <w:r w:rsidR="00F43C72">
              <w:rPr>
                <w:rFonts w:ascii="Times New Roman" w:eastAsia="Times New Roman" w:hAnsi="Times New Roman" w:cs="Times New Roman"/>
                <w:bCs/>
                <w:lang w:eastAsia="ru-RU"/>
              </w:rPr>
              <w:t>п</w:t>
            </w: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рограмма "Энергосбережение и повышение энергетической эффективности в Краснотуранском районе"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0505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0330000000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13,5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</w:tr>
      <w:tr w:rsidR="00716299" w:rsidRPr="00716299" w:rsidTr="00716299">
        <w:trPr>
          <w:trHeight w:val="1848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в области энергосбережения и повышения энергетической эффективности,</w:t>
            </w:r>
            <w:r w:rsidR="00F43C72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сформированные по результатам проведенных энергетических обследований в рамках подпрограммы "Энергосбережение и повышение энергетической эффект</w:t>
            </w:r>
            <w:r w:rsidR="00F43C7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вности в Краснотуранском районе" муниципальной программы "Реформирование и модернизация жилищно - коммунального хозяйства и повышение энергетической эффективности Краснотуранского района".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0505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0330080600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13,5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</w:tr>
      <w:tr w:rsidR="00716299" w:rsidRPr="00716299" w:rsidTr="00716299">
        <w:trPr>
          <w:trHeight w:val="528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0505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0330080600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13,5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</w:tr>
      <w:tr w:rsidR="00716299" w:rsidRPr="00716299" w:rsidTr="00716299">
        <w:trPr>
          <w:trHeight w:val="528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0505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0330080600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13,5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Прочая закупка товаров, работ и услуг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0505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0330080600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244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13,5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0603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957,1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351,5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36,7</w:t>
            </w:r>
          </w:p>
        </w:tc>
      </w:tr>
      <w:tr w:rsidR="00716299" w:rsidRPr="00716299" w:rsidTr="00716299">
        <w:trPr>
          <w:trHeight w:val="528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"Содействие в развитии сельского хозяйства Краснотуранского района"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0603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0800000000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957,1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351,5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36,7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Отдельные мероприятия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0603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0810000000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957,1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351,5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36,7</w:t>
            </w:r>
          </w:p>
        </w:tc>
      </w:tr>
      <w:tr w:rsidR="00716299" w:rsidRPr="00716299" w:rsidTr="00716299">
        <w:trPr>
          <w:trHeight w:val="1056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Выполнение отдельных гос.</w:t>
            </w:r>
            <w:r w:rsidR="00F43C72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полномочий по организации мероприятий при осуществлении деятельности по обращению с животными без владельцев в рамках отдельных мероприятий муниципальной программы "Содействие в развитии сельского хозяйства Краснотуранского района"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0603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0810075180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957,1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351,5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36,7</w:t>
            </w:r>
          </w:p>
        </w:tc>
      </w:tr>
      <w:tr w:rsidR="00716299" w:rsidRPr="00716299" w:rsidTr="00716299">
        <w:trPr>
          <w:trHeight w:val="1056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0603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0810075180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77,0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16,8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21,8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0603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0810075180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77,0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16,8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21,8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Фонд оплаты труда учреждений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0603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0810075180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59,1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12,9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21,8</w:t>
            </w:r>
          </w:p>
        </w:tc>
      </w:tr>
      <w:tr w:rsidR="00716299" w:rsidRPr="00716299" w:rsidTr="00716299">
        <w:trPr>
          <w:trHeight w:val="528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0603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0810075180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119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17,9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3,9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21,8</w:t>
            </w:r>
          </w:p>
        </w:tc>
      </w:tr>
      <w:tr w:rsidR="00716299" w:rsidRPr="00716299" w:rsidTr="00716299">
        <w:trPr>
          <w:trHeight w:val="528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0603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0810075180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880,1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334,7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38,0</w:t>
            </w:r>
          </w:p>
        </w:tc>
      </w:tr>
      <w:tr w:rsidR="00716299" w:rsidRPr="00716299" w:rsidTr="00716299">
        <w:trPr>
          <w:trHeight w:val="528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0603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0810075180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880,1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334,7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38,0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Прочая закупка товаров, работ и услуг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0603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0810075180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244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880,1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334,7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38,0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0605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150,0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</w:tr>
      <w:tr w:rsidR="00716299" w:rsidRPr="00716299" w:rsidTr="00716299">
        <w:trPr>
          <w:trHeight w:val="792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Муниципальная программа "Реформирование и модернизация жилищно - коммунального хозяйства и повышение энергетической эффективности Краснотуранского района"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0605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0300000000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</w:tr>
      <w:tr w:rsidR="00716299" w:rsidRPr="00716299" w:rsidTr="00716299">
        <w:trPr>
          <w:trHeight w:val="1056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"Участие в организации деятельности по накоплению, сбору, транспортированию, обработке, утилизации, обезвреживанию, захоронению твердых коммунальных отходов на территории Краснотуранского района"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0605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0340000000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</w:tr>
      <w:tr w:rsidR="00716299" w:rsidRPr="00716299" w:rsidTr="00716299">
        <w:trPr>
          <w:trHeight w:val="1584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Софинансирование к организации (строительству) мест (площадок) накопления отходов потребления и приобретения контейнерного оборудования в рамках подпрограммы "Обращение с отходами на территории Краснотуранского района" муниципальной программы " Реформирование и модернизация жилищно-коммунального хозяйства и повышение энергетической эффективности Краснотуранского района"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0605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03400S4630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</w:tr>
      <w:tr w:rsidR="00716299" w:rsidRPr="00716299" w:rsidTr="00716299">
        <w:trPr>
          <w:trHeight w:val="528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0605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03400S4630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400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Бюджетные инвестиции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0605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03400S4630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410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</w:tr>
      <w:tr w:rsidR="00716299" w:rsidRPr="00716299" w:rsidTr="00716299">
        <w:trPr>
          <w:trHeight w:val="528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0605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03400S4630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414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Пенсионное обеспечение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1001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2 784,6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1 237,0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44,4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1001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7000000000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2 784,6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1 237,0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44,4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отдельных органов исполнительной власти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1001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7600000000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2 784,6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1 237,0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44,4</w:t>
            </w:r>
          </w:p>
        </w:tc>
      </w:tr>
      <w:tr w:rsidR="00716299" w:rsidRPr="00716299" w:rsidTr="00716299">
        <w:trPr>
          <w:trHeight w:val="528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Функционирование администрации Краснотуранского района Красноярского края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1001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7610000000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2 784,6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1 237,0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44,4</w:t>
            </w:r>
          </w:p>
        </w:tc>
      </w:tr>
      <w:tr w:rsidR="00716299" w:rsidRPr="00716299" w:rsidTr="00716299">
        <w:trPr>
          <w:trHeight w:val="1056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Предоставление, доставка и пересылка пенсии за выслугу лет муниципальным служащим по администрации Краснотуранского района Красноярского края в рамках непрограммных расходов отдельных органов исполнительной власти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1001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7610080030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2 784,6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1 237,0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44,4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1001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7610080030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2 784,6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1 237,0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44,4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1001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7610080030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2 784,6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1 237,0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44,4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Иные пенсии, социальные доплаты к пенсиям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1001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7610080030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312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2 784,6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1 237,0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44,4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населения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1003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36 273,1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33 580,0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92,6</w:t>
            </w:r>
          </w:p>
        </w:tc>
      </w:tr>
      <w:tr w:rsidR="00716299" w:rsidRPr="00716299" w:rsidTr="00716299">
        <w:trPr>
          <w:trHeight w:val="528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"Создание условий для обеспечения доступным и комфортным жильем граждан Краснотуранского района"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1003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0700000000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1 615,9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1 615,9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100,0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жильем молодых семей"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1003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0720000000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1 615,9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1 615,9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100,0</w:t>
            </w:r>
          </w:p>
        </w:tc>
      </w:tr>
      <w:tr w:rsidR="00716299" w:rsidRPr="00716299" w:rsidTr="00716299">
        <w:trPr>
          <w:trHeight w:val="1056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Предоставление социальных выплат молодым семьям на приобретение (строительство) жилья в рамках подпрограммы "Обеспечение жильем молодых семей" муниципальной программы Краснотуранского района "Молодежь Краснотуранского района"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1003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07200L4970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1 615,9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1 615,9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100,0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1003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07200L4970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1 615,9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1 615,9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100,0</w:t>
            </w:r>
          </w:p>
        </w:tc>
      </w:tr>
      <w:tr w:rsidR="00716299" w:rsidRPr="00716299" w:rsidTr="00716299">
        <w:trPr>
          <w:trHeight w:val="528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1003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07200L4970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320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1 615,9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1 615,9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100,0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1003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07200L4970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322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1 615,9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1 615,9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100,0</w:t>
            </w:r>
          </w:p>
        </w:tc>
      </w:tr>
      <w:tr w:rsidR="00716299" w:rsidRPr="00716299" w:rsidTr="00716299">
        <w:trPr>
          <w:trHeight w:val="528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"Содействие в развитии сельского хозяйства Краснотуранского района"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1003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0800000000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31 964,1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31 964,1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100,0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Отдельные мероприятия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1003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0810000000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31 964,1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31 964,1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100,0</w:t>
            </w:r>
          </w:p>
        </w:tc>
      </w:tr>
      <w:tr w:rsidR="00716299" w:rsidRPr="00716299" w:rsidTr="00716299">
        <w:trPr>
          <w:trHeight w:val="2112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социальных выплат гражданам, проживающим и работающим в сельской местности, в том числе молодым семьям и молодым специалистам, проживающим и работающим на селе, либо изъявившим желание переехать на постоянное место жительства в сельскую местность и работать там, на строительство или приобретение жилья в сельской местности в рамках отдельных мероприятий муниципальной программы "Содействие в развитии сельского хозяйства Краснотуранского района"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1003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08100S4530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31 964,1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31 964,1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100,0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1003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08100S4530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31 964,1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31 964,1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100,0</w:t>
            </w:r>
          </w:p>
        </w:tc>
      </w:tr>
      <w:tr w:rsidR="00716299" w:rsidRPr="00716299" w:rsidTr="00716299">
        <w:trPr>
          <w:trHeight w:val="528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1003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08100S4530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320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31 964,1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31 964,1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100,0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1003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08100S4530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322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31 964,1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31 964,1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100,0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1003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7000000000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2 693,1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отдельных органов исполнительной власти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1003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7600000000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2 693,1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</w:tr>
      <w:tr w:rsidR="00716299" w:rsidRPr="00716299" w:rsidTr="00716299">
        <w:trPr>
          <w:trHeight w:val="528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Функционирование администрации Краснотуранского района Красноярского края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1003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7610000000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2 693,1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</w:tr>
      <w:tr w:rsidR="00716299" w:rsidRPr="00716299" w:rsidTr="00716299">
        <w:trPr>
          <w:trHeight w:val="1320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 по администрации Краснотуранского района в рамках непрограммных расходов отдельных органов исполнительной власти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1003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7610075870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2 693,1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</w:tr>
      <w:tr w:rsidR="00716299" w:rsidRPr="00716299" w:rsidTr="00716299">
        <w:trPr>
          <w:trHeight w:val="528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1003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7610075870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400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2 693,1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Бюджетные инвестиции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1003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7610075870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410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2 693,1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</w:tr>
      <w:tr w:rsidR="00716299" w:rsidRPr="00716299" w:rsidTr="00716299">
        <w:trPr>
          <w:trHeight w:val="528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1003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7610075870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412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2 693,1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Другие вопросы в области социальной политики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1006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836,0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328,2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39,3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1006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7000000000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836,0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328,2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39,3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отдельных органов исполнительной власти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1006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7600000000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836,0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328,2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39,3</w:t>
            </w:r>
          </w:p>
        </w:tc>
      </w:tr>
      <w:tr w:rsidR="00716299" w:rsidRPr="00716299" w:rsidTr="00716299">
        <w:trPr>
          <w:trHeight w:val="528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Функционирование администрации Краснотуранского района Красноярского края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1006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7610000000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836,0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328,2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39,3</w:t>
            </w:r>
          </w:p>
        </w:tc>
      </w:tr>
      <w:tr w:rsidR="00716299" w:rsidRPr="00716299" w:rsidTr="00716299">
        <w:trPr>
          <w:trHeight w:val="1320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Осуществление полномочий по организации и осуществлению деятельности по опеке и попечительству в отношении совершеннолетних граждан, а так же в сфере патронажа по администрации Краснотуранского района Красноярского края в рамках непрограммных расходов отдельных органов исполнительной власти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1006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7610002890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836,0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328,2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39,3</w:t>
            </w:r>
          </w:p>
        </w:tc>
      </w:tr>
      <w:tr w:rsidR="00716299" w:rsidRPr="00716299" w:rsidTr="00716299">
        <w:trPr>
          <w:trHeight w:val="1056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1006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7610002890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769,7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317,3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41,2</w:t>
            </w:r>
          </w:p>
        </w:tc>
      </w:tr>
      <w:tr w:rsidR="00716299" w:rsidRPr="00716299" w:rsidTr="00716299">
        <w:trPr>
          <w:trHeight w:val="528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1006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7610002890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769,7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317,3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41,2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1006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7610002890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591,1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248,1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42,0</w:t>
            </w:r>
          </w:p>
        </w:tc>
      </w:tr>
      <w:tr w:rsidR="00716299" w:rsidRPr="00716299" w:rsidTr="00716299">
        <w:trPr>
          <w:trHeight w:val="792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1006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7610002890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129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178,5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69,2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38,8</w:t>
            </w:r>
          </w:p>
        </w:tc>
      </w:tr>
      <w:tr w:rsidR="00716299" w:rsidRPr="00716299" w:rsidTr="00716299">
        <w:trPr>
          <w:trHeight w:val="528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1006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7610002890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66,3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10,9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16,4</w:t>
            </w:r>
          </w:p>
        </w:tc>
      </w:tr>
      <w:tr w:rsidR="00716299" w:rsidRPr="00716299" w:rsidTr="00716299">
        <w:trPr>
          <w:trHeight w:val="528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1006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7610002890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66,3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10,9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16,4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Прочая закупка товаров, работ и услуг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1006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7610002890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244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66,3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10,9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16,4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Физическая культура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1101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8 351,4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5 676,7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68,0</w:t>
            </w:r>
          </w:p>
        </w:tc>
      </w:tr>
      <w:tr w:rsidR="00716299" w:rsidRPr="00716299" w:rsidTr="00716299">
        <w:trPr>
          <w:trHeight w:val="528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"Содействие развитию физической культуры, спорта и туризма Краснотуранского района"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1101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0500000000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8 351,4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5 676,7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68,0</w:t>
            </w:r>
          </w:p>
        </w:tc>
      </w:tr>
      <w:tr w:rsidR="00716299" w:rsidRPr="00716299" w:rsidTr="00716299">
        <w:trPr>
          <w:trHeight w:val="1056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"Содействие развитию физической культуры и массового спорта в Краснотуранском районе" муниципальной программы "Содействие развитию физической культуры, спорта и туризма Краснотуранского района"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1101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0510000000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6 718,1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4 102,4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61,1</w:t>
            </w:r>
          </w:p>
        </w:tc>
      </w:tr>
      <w:tr w:rsidR="00716299" w:rsidRPr="00716299" w:rsidTr="00716299">
        <w:trPr>
          <w:trHeight w:val="1056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подведомственных учреждений, в рамках подпрограммы "Содействие развитию физической культуры и массового спорта" муниципальной программы "Содействие развитию физической культуры, спорта и туризма Краснотуранского района"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1101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0510083630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5 638,1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3 098,9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55,0</w:t>
            </w:r>
          </w:p>
        </w:tc>
      </w:tr>
      <w:tr w:rsidR="00716299" w:rsidRPr="00716299" w:rsidTr="00716299">
        <w:trPr>
          <w:trHeight w:val="528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1101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0510083630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5 638,1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3 098,9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55,0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Субсидии бюджетным учреждениям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1101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0510083630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5 638,1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3 098,9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55,0</w:t>
            </w:r>
          </w:p>
        </w:tc>
      </w:tr>
      <w:tr w:rsidR="00716299" w:rsidRPr="00716299" w:rsidTr="00716299">
        <w:trPr>
          <w:trHeight w:val="792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1101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0510083630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611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5 638,1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3 098,9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55,0</w:t>
            </w:r>
          </w:p>
        </w:tc>
      </w:tr>
      <w:tr w:rsidR="00716299" w:rsidRPr="00716299" w:rsidTr="00716299">
        <w:trPr>
          <w:trHeight w:val="1320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Организация физкультурно-спортивных праздников, соревнований, в рамках подпрограммы "Содействие развитию физической культуры и массового спорта в Краснотуранском районе" муниципальной программы "Содействие развитию физической культуры, спорта и туризма Краснотуранского района"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1101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0510083640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1 080,0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1 003,5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92,9</w:t>
            </w:r>
          </w:p>
        </w:tc>
      </w:tr>
      <w:tr w:rsidR="00716299" w:rsidRPr="00716299" w:rsidTr="00716299">
        <w:trPr>
          <w:trHeight w:val="528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1101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0510083640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1 080,0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1 003,5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92,9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Субсидии бюджетным учреждениям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1101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0510083640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1 080,0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1 003,5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92,9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1101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0510083640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612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1 080,0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1 003,5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92,9</w:t>
            </w:r>
          </w:p>
        </w:tc>
      </w:tr>
      <w:tr w:rsidR="00716299" w:rsidRPr="00716299" w:rsidTr="00716299">
        <w:trPr>
          <w:trHeight w:val="792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"Содействие развитию физической культуры и спорта инвалидов, лиц с ограниченными возможностями здоровья, адаптивной физической культуры и адаптивного спорта"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1101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0520000000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20,0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</w:tr>
      <w:tr w:rsidR="00716299" w:rsidRPr="00716299" w:rsidTr="00716299">
        <w:trPr>
          <w:trHeight w:val="1848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Организация и проведение спортивно-массовых мероприятий для лиц с ограниченными возможностями здоровья и инвалидов в рамках подпрограммы "Содействие развитию физической культуры и спорта инвалидов, лиц с ограниченными возможностями здоровья, адаптивной физической культуры и адаптивного спорта" муниципальной программы "Содействие развитию физической культуры, спорта, туризма Краснотуранского района"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1101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0520083620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20,0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</w:tr>
      <w:tr w:rsidR="00716299" w:rsidRPr="00716299" w:rsidTr="00716299">
        <w:trPr>
          <w:trHeight w:val="528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1101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0520083620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20,0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Субсидии бюджетным учреждениям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1101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0520083620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20,0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1101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0520083620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612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</w:tr>
      <w:tr w:rsidR="00716299" w:rsidRPr="00716299" w:rsidTr="00716299">
        <w:trPr>
          <w:trHeight w:val="528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"Создание условий для развития туризма в Краснотуранском районе"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1101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0530000000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1 613,3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1 574,3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97,6</w:t>
            </w:r>
          </w:p>
        </w:tc>
      </w:tr>
      <w:tr w:rsidR="00716299" w:rsidRPr="00716299" w:rsidTr="00716299">
        <w:trPr>
          <w:trHeight w:val="1848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подведомственных учреждений, предоставление услуг по организации отдыха и развлечений в рекреационной зоне на территории Краснотуранского района в рамках подпрограммы " Создание условий для развития туризма в Краснотуранском районе" муниципальной программы "Содействие развитию физической культуры, спорта и туризма Краснотуранского района"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1101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0530083710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1 613,3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1 574,3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97,6</w:t>
            </w:r>
          </w:p>
        </w:tc>
      </w:tr>
      <w:tr w:rsidR="00716299" w:rsidRPr="00716299" w:rsidTr="00716299">
        <w:trPr>
          <w:trHeight w:val="528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1101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0530083710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1 613,3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1 574,3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97,6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Субсидии бюджетным учреждениям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1101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0530083710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1 613,3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1 574,3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97,6</w:t>
            </w:r>
          </w:p>
        </w:tc>
      </w:tr>
      <w:tr w:rsidR="00716299" w:rsidRPr="00716299" w:rsidTr="00716299">
        <w:trPr>
          <w:trHeight w:val="792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1101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0530083710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611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1 613,3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1 574,3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97,6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Массовый спорт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1102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5 119,3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</w:tr>
      <w:tr w:rsidR="00716299" w:rsidRPr="00716299" w:rsidTr="00716299">
        <w:trPr>
          <w:trHeight w:val="528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"Содействие развитию физической культуры, спорта и туризма Краснотуранского района"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1102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0500000000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1 078,3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</w:tr>
      <w:tr w:rsidR="00716299" w:rsidRPr="00716299" w:rsidTr="00716299">
        <w:trPr>
          <w:trHeight w:val="1056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"Содействие развитию физической культуры и массового спорта в Краснотуранском районе" муниципальной программы "Содействие развитию физической культуры, спорта и туризма Краснотуранского района"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1102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0510000000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1 078,3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</w:tr>
      <w:tr w:rsidR="00716299" w:rsidRPr="00716299" w:rsidTr="00716299">
        <w:trPr>
          <w:trHeight w:val="1320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Субсидия на поддержку физкультурно-спортивных клубов по месту жительства в рамках подпрограммы "Содействие развитию массовой физической культуры в Краснотуранском районе" муниципальной программы "Содействие развитию физической культуры, спорта и туризма Краснотуранского района"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1102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0510074180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1 078,3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</w:tr>
      <w:tr w:rsidR="00716299" w:rsidRPr="00716299" w:rsidTr="00716299">
        <w:trPr>
          <w:trHeight w:val="528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1102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0510074180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1 078,3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Субсидии бюджетным учреждениям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1102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0510074180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1 078,3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1102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0510074180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612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1 078,3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1102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7000000000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4 041,0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отдельных органов исполнительной власти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1102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7600000000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4 041,0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</w:tr>
      <w:tr w:rsidR="00716299" w:rsidRPr="00716299" w:rsidTr="00716299">
        <w:trPr>
          <w:trHeight w:val="528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Функционирование администрации Краснотуранского района Красноярского края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1102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7610000000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4 041,0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</w:tr>
      <w:tr w:rsidR="00716299" w:rsidRPr="00716299" w:rsidTr="00716299">
        <w:trPr>
          <w:trHeight w:val="1056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Устройство плоскостных спортивных сооружений в сельской местности, по администрации Краснотуранского района Красноярского края в рамках непрограммных расходов отдельных органов исполнительной власти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1102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76100S8450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4 041,0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</w:tr>
      <w:tr w:rsidR="00716299" w:rsidRPr="00716299" w:rsidTr="00716299">
        <w:trPr>
          <w:trHeight w:val="528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1102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76100S8450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4 041,0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</w:tr>
      <w:tr w:rsidR="00716299" w:rsidRPr="00716299" w:rsidTr="00716299">
        <w:trPr>
          <w:trHeight w:val="528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1102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76100S8450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4 041,0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Прочая закупка товаров, работ и услуг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1102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76100S8450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244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4 041,0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</w:tr>
      <w:tr w:rsidR="00716299" w:rsidRPr="00716299" w:rsidTr="00716299">
        <w:trPr>
          <w:trHeight w:val="528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AE4D6E" w:rsidRDefault="00716299" w:rsidP="007162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E4D6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Отдел культуры молодёжи и спорта администрации Краснотуранского района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AE4D6E" w:rsidRDefault="00716299" w:rsidP="007162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E4D6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804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AE4D6E" w:rsidRDefault="00716299" w:rsidP="007162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E4D6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AE4D6E" w:rsidRDefault="00716299" w:rsidP="007162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E4D6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AE4D6E" w:rsidRDefault="00716299" w:rsidP="007162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E4D6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AE4D6E" w:rsidRDefault="00716299" w:rsidP="007162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E4D6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114 987,6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AE4D6E" w:rsidRDefault="00716299" w:rsidP="007162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E4D6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57 918,5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AE4D6E" w:rsidRDefault="00716299" w:rsidP="007162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E4D6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50,4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Другие общегосударственные вопросы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0113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972,8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"Молодежь Краснотуранского района"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0113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0600000000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972,8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</w:tr>
      <w:tr w:rsidR="00716299" w:rsidRPr="00716299" w:rsidTr="00716299">
        <w:trPr>
          <w:trHeight w:val="528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"Поддержка социально ориентированных некоммерческих организаций Краснотуранского района"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0113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0630000000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972,8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</w:tr>
      <w:tr w:rsidR="00716299" w:rsidRPr="00716299" w:rsidTr="00716299">
        <w:trPr>
          <w:trHeight w:val="792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субсидии бюджетам муниципальных районов на реализацию муниципальных программ (подпрограмм) поддержки социально ориентированных некоммерческих организаций в 2019 году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0113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0630075790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972,8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</w:tr>
      <w:tr w:rsidR="00716299" w:rsidRPr="00716299" w:rsidTr="00716299">
        <w:trPr>
          <w:trHeight w:val="528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0113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0630075790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972,8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</w:tr>
      <w:tr w:rsidR="00716299" w:rsidRPr="00716299" w:rsidTr="00716299">
        <w:trPr>
          <w:trHeight w:val="792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0113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0630075790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630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972,8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</w:tr>
      <w:tr w:rsidR="00716299" w:rsidRPr="00716299" w:rsidTr="00716299">
        <w:trPr>
          <w:trHeight w:val="528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804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0113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0630075790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633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972,8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Дополнительное образование детей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804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0703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14 463,2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9 903,3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68,5</w:t>
            </w:r>
          </w:p>
        </w:tc>
      </w:tr>
      <w:tr w:rsidR="00716299" w:rsidRPr="00716299" w:rsidTr="00716299">
        <w:trPr>
          <w:trHeight w:val="528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Краснотуранского района "Культура Краснотуранского района"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0703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0400000000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14 463,2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9 903,3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68,5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Подпрограмма "Поддержка </w:t>
            </w:r>
            <w:r w:rsidR="00F43C72"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искусства</w:t>
            </w: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и народного творчества"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0703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0420000000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14 463,2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9 903,3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68,5</w:t>
            </w:r>
          </w:p>
        </w:tc>
      </w:tr>
      <w:tr w:rsidR="00716299" w:rsidRPr="00716299" w:rsidTr="00716299">
        <w:trPr>
          <w:trHeight w:val="1056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(оказание услуг) подведомственных учреждений (ДШИ) в рамках подпрограммы "Поддержка искусства и народного творчества" муниципальной программы "Культура Краснотуранского района"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0703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0420083010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10 156,0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5 596,1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55,1</w:t>
            </w:r>
          </w:p>
        </w:tc>
      </w:tr>
      <w:tr w:rsidR="00716299" w:rsidRPr="00716299" w:rsidTr="00716299">
        <w:trPr>
          <w:trHeight w:val="528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0703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0420083010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10 156,0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5 596,1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55,1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Субсидии бюджетным учреждениям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0703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0420083010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10 156,0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5 596,1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55,1</w:t>
            </w:r>
          </w:p>
        </w:tc>
      </w:tr>
      <w:tr w:rsidR="00716299" w:rsidRPr="00716299" w:rsidTr="00716299">
        <w:trPr>
          <w:trHeight w:val="792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804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0703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0420083010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611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9 906,0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5 346,1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54,0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804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0703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0420083010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612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250,0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250,0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100,0</w:t>
            </w:r>
          </w:p>
        </w:tc>
      </w:tr>
      <w:tr w:rsidR="00716299" w:rsidRPr="00716299" w:rsidTr="00716299">
        <w:trPr>
          <w:trHeight w:val="792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Государственная поддержка отрасли культуры в рамках подпрограммы "Поддержка искусства и народного творчества" муниципальной программы "Культура Краснотуранского района"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804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0703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042A155191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4 307,2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4 307,2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100,0</w:t>
            </w:r>
          </w:p>
        </w:tc>
      </w:tr>
      <w:tr w:rsidR="00716299" w:rsidRPr="00716299" w:rsidTr="00716299">
        <w:trPr>
          <w:trHeight w:val="528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0703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042A155191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4 307,2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4 307,2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100,0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Субсидии бюджетным учреждениям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0703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042A155191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4 307,2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4 307,2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100,0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804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0703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042A155191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612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4 307,2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4 307,2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100,0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Молодежная политика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804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0707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10 298,5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6 046,8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58,7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Муниципальная программа "Молодежь Краснотуранского района"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0707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0600000000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10 298,5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6 046,8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58,7</w:t>
            </w:r>
          </w:p>
        </w:tc>
      </w:tr>
      <w:tr w:rsidR="00716299" w:rsidRPr="00716299" w:rsidTr="00716299">
        <w:trPr>
          <w:trHeight w:val="792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"Вовлечение молодежи Краснотуранского района в социальную практику" муниципальной программы "Молодежь Краснотуранского района"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0707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0610000000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8 398,5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4 304,3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51,3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0707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0610083000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7 599,9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3 815,7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50,2</w:t>
            </w:r>
          </w:p>
        </w:tc>
      </w:tr>
      <w:tr w:rsidR="00716299" w:rsidRPr="00716299" w:rsidTr="00716299">
        <w:trPr>
          <w:trHeight w:val="1056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подведомственных учреждений в сфере молодежной политики в рамках подпрограммы "Вовлечение молодежи Краснотуранского района в социальную практику" муниципальной программы "Молодежь Краснотуранского района"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0707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0610083110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6 765,5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3 146,8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46,5</w:t>
            </w:r>
          </w:p>
        </w:tc>
      </w:tr>
      <w:tr w:rsidR="00716299" w:rsidRPr="00716299" w:rsidTr="00716299">
        <w:trPr>
          <w:trHeight w:val="528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0707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0610083110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6 765,5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3 146,8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46,5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Субсидии бюджетным учреждениям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0707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0610083110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6 765,5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3 146,8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46,5</w:t>
            </w:r>
          </w:p>
        </w:tc>
      </w:tr>
      <w:tr w:rsidR="00716299" w:rsidRPr="00716299" w:rsidTr="00716299">
        <w:trPr>
          <w:trHeight w:val="792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804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0707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0610083110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611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6 765,5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3 146,8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46,5</w:t>
            </w:r>
          </w:p>
        </w:tc>
      </w:tr>
      <w:tr w:rsidR="00716299" w:rsidRPr="00716299" w:rsidTr="00716299">
        <w:trPr>
          <w:trHeight w:val="2112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Проведение районных конкурсов, фестивалей, проектов, поощрение талантливой молодежи, отдых детей и подростков в краевых профильных лагерях, обеспечение деятельности молодежных инициативных групп, финансовая (</w:t>
            </w:r>
            <w:proofErr w:type="spellStart"/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грантовая</w:t>
            </w:r>
            <w:proofErr w:type="spellEnd"/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) поддержка инициативных групп молодежи, проведение летних образовательных площадок, форумов для молодежи</w:t>
            </w:r>
            <w:r w:rsidR="00AE4D6E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в рамках подпрограммы "Вовлечение молодежи Краснотуранского района в социальную практику" муниципальной программы "Молодежь Краснотуранского района"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804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0707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0610083120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194,0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63,5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32,7</w:t>
            </w:r>
          </w:p>
        </w:tc>
      </w:tr>
      <w:tr w:rsidR="00716299" w:rsidRPr="00716299" w:rsidTr="00716299">
        <w:trPr>
          <w:trHeight w:val="528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0707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0610083120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194,0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63,5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32,7</w:t>
            </w:r>
          </w:p>
        </w:tc>
      </w:tr>
      <w:tr w:rsidR="00716299" w:rsidRPr="00716299" w:rsidTr="00716299">
        <w:trPr>
          <w:trHeight w:val="528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0707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0610083120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194,0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63,5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32,7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Прочая закупка товаров, работ и услуг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804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0707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0610083120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244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194,0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63,5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32,7</w:t>
            </w:r>
          </w:p>
        </w:tc>
      </w:tr>
      <w:tr w:rsidR="00716299" w:rsidRPr="00716299" w:rsidTr="00716299">
        <w:trPr>
          <w:trHeight w:val="1056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Премия главы района молодым талантам "Наша молодежь"</w:t>
            </w:r>
            <w:r w:rsidR="00F43C72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в рамках подпрограммы "Вовлечение молодежи Краснотуранского района в социальную практику" муниципальной программы "Молодежь Краснотуранского района"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804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0707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0610083130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35,0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</w:tr>
      <w:tr w:rsidR="00716299" w:rsidRPr="00716299" w:rsidTr="00716299">
        <w:trPr>
          <w:trHeight w:val="528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0707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0610083130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</w:tr>
      <w:tr w:rsidR="00716299" w:rsidRPr="00716299" w:rsidTr="00716299">
        <w:trPr>
          <w:trHeight w:val="528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0707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0610083130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Прочая закупка товаров, работ и услуг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804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0707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0610083130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244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15,0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804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0707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0610083130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20,0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Премии и гранты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0707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0610083130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350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20,0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Премии и гранты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804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0707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0610083130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350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</w:tr>
      <w:tr w:rsidR="00716299" w:rsidRPr="00716299" w:rsidTr="00716299">
        <w:trPr>
          <w:trHeight w:val="1056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Организация работы Трудового отряда Главы района в рамках подпрограммы "Вовлечение молодежи Краснотуранского района в социальную практику" муниципальной программы "Молодежь Краснотуранского района"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804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0707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0610083140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542,4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542,4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100,0</w:t>
            </w:r>
          </w:p>
        </w:tc>
      </w:tr>
      <w:tr w:rsidR="00716299" w:rsidRPr="00716299" w:rsidTr="00716299">
        <w:trPr>
          <w:trHeight w:val="528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0707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0610083140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542,4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542,4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100,0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Субсидии бюджетным учреждениям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0707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0610083140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542,4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542,4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100,0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804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0707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0610083140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612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542,4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542,4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100,0</w:t>
            </w:r>
          </w:p>
        </w:tc>
      </w:tr>
      <w:tr w:rsidR="00716299" w:rsidRPr="00716299" w:rsidTr="00716299">
        <w:trPr>
          <w:trHeight w:val="1056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Трудоустройство несовершеннолетних граждан в возрасте от 14 до 17 лет в рамках подпрограммы "Вовлечение молодежи Краснотуранского района в социальную практику" муниципальной программы "Молодежь Краснотуранского района"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804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0707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0610083700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63,0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63,0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100,0</w:t>
            </w:r>
          </w:p>
        </w:tc>
      </w:tr>
      <w:tr w:rsidR="00716299" w:rsidRPr="00716299" w:rsidTr="00716299">
        <w:trPr>
          <w:trHeight w:val="528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0707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0610083700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63,0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63,0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100,0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Субсидии бюджетным учреждениям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0707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0610083700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63,0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63,0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100,0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804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0707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0610083700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612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63,0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63,0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100,0</w:t>
            </w:r>
          </w:p>
        </w:tc>
      </w:tr>
      <w:tr w:rsidR="00716299" w:rsidRPr="00716299" w:rsidTr="00716299">
        <w:trPr>
          <w:trHeight w:val="1056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Субсидия на поддержку деятельности муниципальных молодежных центров в рамках подпрограммы "Вовлечение молодежи Краснотуранского района в социальную практику муниципальной программы "Молодежь Краснотуранского района"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804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0707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06100S4560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488,6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488,6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100,0</w:t>
            </w:r>
          </w:p>
        </w:tc>
      </w:tr>
      <w:tr w:rsidR="00716299" w:rsidRPr="00716299" w:rsidTr="00716299">
        <w:trPr>
          <w:trHeight w:val="528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0707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06100S4560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488,6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488,6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100,0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Субсидии бюджетным учреждениям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0707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06100S4560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488,6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488,6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100,0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804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0707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06100S4560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612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488,6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488,6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100,0</w:t>
            </w:r>
          </w:p>
        </w:tc>
      </w:tr>
      <w:tr w:rsidR="00716299" w:rsidRPr="00716299" w:rsidTr="00716299">
        <w:trPr>
          <w:trHeight w:val="528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Софинансирование к субсидии бюджетам муниципальных образований края на реализацию отдельных мероприятий муниципальных программ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804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0707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06100S4570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310,0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</w:tr>
      <w:tr w:rsidR="00716299" w:rsidRPr="00716299" w:rsidTr="00716299">
        <w:trPr>
          <w:trHeight w:val="528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0707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06100S4570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310,0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Субсидии бюджетным учреждениям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0707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06100S4570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310,0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804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0707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06100S4570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612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310,0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</w:tr>
      <w:tr w:rsidR="00716299" w:rsidRPr="00716299" w:rsidTr="00716299">
        <w:trPr>
          <w:trHeight w:val="528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"Патриотическое воспитание молодежи Краснотуранского района "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804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0707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0620000000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1 000,0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972,5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97,3</w:t>
            </w:r>
          </w:p>
        </w:tc>
      </w:tr>
      <w:tr w:rsidR="00716299" w:rsidRPr="00716299" w:rsidTr="00716299">
        <w:trPr>
          <w:trHeight w:val="1056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 xml:space="preserve">Организация и проведение патриотических лагерей в рамках </w:t>
            </w:r>
            <w:r w:rsidR="00F43C72"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подпрограммы</w:t>
            </w: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"Патриотическое воспитание молодежи Краснотуранского района" муниципальной программы "Молодежь Краснотуранского района"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0707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0620083170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250,0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250,0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100,0</w:t>
            </w:r>
          </w:p>
        </w:tc>
      </w:tr>
      <w:tr w:rsidR="00716299" w:rsidRPr="00716299" w:rsidTr="00716299">
        <w:trPr>
          <w:trHeight w:val="528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0707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0620083170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250,0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250,0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100,0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Субсидии бюджетным учреждениям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0707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0620083170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250,0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250,0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100,0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804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0707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0620083170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612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250,0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250,0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100,0</w:t>
            </w:r>
          </w:p>
        </w:tc>
      </w:tr>
      <w:tr w:rsidR="00716299" w:rsidRPr="00716299" w:rsidTr="00716299">
        <w:trPr>
          <w:trHeight w:val="1584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Проведение районных конкурсов, фестивалей, семинаров, тренингов, добровольческих акций, социальных проектов, смотров, а также военно-спортивных игр, участие во всероссийских краевых и региональных патриотических конкурсах и фестивалях в рамках </w:t>
            </w:r>
            <w:r w:rsidR="00F43C72"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подпрограммы</w:t>
            </w: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"Патриотическое воспитание молодежи Краснотуранского района" муниципальной программы "Молодежь Краснотуранского района"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804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0707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0620083190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27,5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</w:tr>
      <w:tr w:rsidR="00716299" w:rsidRPr="00716299" w:rsidTr="00716299">
        <w:trPr>
          <w:trHeight w:val="528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0707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0620083190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27,5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</w:tr>
      <w:tr w:rsidR="00716299" w:rsidRPr="00716299" w:rsidTr="00716299">
        <w:trPr>
          <w:trHeight w:val="528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0707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0620083190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27,5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Прочая закупка товаров, работ и услуг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804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0707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0620083190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244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27,5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</w:tr>
      <w:tr w:rsidR="00716299" w:rsidRPr="00716299" w:rsidTr="00716299">
        <w:trPr>
          <w:trHeight w:val="528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Софинансирование к субсидии на развитие системы патриотического воспитания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804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0707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06200S4540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212,5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212,5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100,0</w:t>
            </w:r>
          </w:p>
        </w:tc>
      </w:tr>
      <w:tr w:rsidR="00716299" w:rsidRPr="00716299" w:rsidTr="00716299">
        <w:trPr>
          <w:trHeight w:val="528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0707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06200S4540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212,5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212,5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100,0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Субсидии бюджетным учреждениям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0707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06200S4540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212,5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212,5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100,0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804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0707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06200S4540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612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212,5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212,5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100,0</w:t>
            </w:r>
          </w:p>
        </w:tc>
      </w:tr>
      <w:tr w:rsidR="00716299" w:rsidRPr="00716299" w:rsidTr="00716299">
        <w:trPr>
          <w:trHeight w:val="1056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Поддержка деятельности муниципального ресурсного центра поддержки добровольчества (волонтерства) в рамках подпрогра</w:t>
            </w:r>
            <w:r w:rsidR="00F43C72">
              <w:rPr>
                <w:rFonts w:ascii="Times New Roman" w:eastAsia="Times New Roman" w:hAnsi="Times New Roman" w:cs="Times New Roman"/>
                <w:bCs/>
                <w:lang w:eastAsia="ru-RU"/>
              </w:rPr>
              <w:t>м</w:t>
            </w: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мы "Патриотическое воспитание молодежи Краснотуранского района" муниципальной программы "Молодежь Краснотуранского района"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804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0707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062E876620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510,0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510,0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100,0</w:t>
            </w:r>
          </w:p>
        </w:tc>
      </w:tr>
      <w:tr w:rsidR="00716299" w:rsidRPr="00716299" w:rsidTr="00716299">
        <w:trPr>
          <w:trHeight w:val="528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0707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062E876620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510,0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510,0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100,0</w:t>
            </w:r>
          </w:p>
        </w:tc>
      </w:tr>
      <w:tr w:rsidR="00716299" w:rsidRPr="00716299" w:rsidTr="00716299">
        <w:trPr>
          <w:trHeight w:val="792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0707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062E876620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630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510,0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510,0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100,0</w:t>
            </w:r>
          </w:p>
        </w:tc>
      </w:tr>
      <w:tr w:rsidR="00716299" w:rsidRPr="00716299" w:rsidTr="00716299">
        <w:trPr>
          <w:trHeight w:val="528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804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0707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062E876620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633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510,0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510,0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100,0</w:t>
            </w:r>
          </w:p>
        </w:tc>
      </w:tr>
      <w:tr w:rsidR="00716299" w:rsidRPr="00716299" w:rsidTr="00716299">
        <w:trPr>
          <w:trHeight w:val="528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"Поддержка социально ориентированных некоммерческих организаций Краснотуранского района"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804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0707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0630000000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900,0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770,0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85,6</w:t>
            </w:r>
          </w:p>
        </w:tc>
      </w:tr>
      <w:tr w:rsidR="00716299" w:rsidRPr="00716299" w:rsidTr="00716299">
        <w:trPr>
          <w:trHeight w:val="1320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Обеспечение деятельности ресурсного центра поддержки общественных инициатив Краснотуранского района в рамках подпрограммы "Поддержка социально ориентированных некоммерческих организаций Краснотуранского района" муниципальной программы Краснотуранского района "Молодежь Краснотуранского района"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0707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0630083150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20,0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</w:tr>
      <w:tr w:rsidR="00716299" w:rsidRPr="00716299" w:rsidTr="00716299">
        <w:trPr>
          <w:trHeight w:val="528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0707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0630083150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20,0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</w:tr>
      <w:tr w:rsidR="00716299" w:rsidRPr="00716299" w:rsidTr="00716299">
        <w:trPr>
          <w:trHeight w:val="528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0707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0630083150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20,0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Прочая закупка товаров, работ и услуг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804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0707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0630083150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244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</w:tr>
      <w:tr w:rsidR="00716299" w:rsidRPr="00716299" w:rsidTr="00716299">
        <w:trPr>
          <w:trHeight w:val="1584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по итогам конкурса для социально-ориентированных некоммерческих организаций Краснотуранского района в рамках подпрограммы "Поддержка социально ориентированных некоммерческих организаций Краснотуранского района" муниципальной программы Краснотуранского района "Молодежь Краснотуранского района"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804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0707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0630083160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70,0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</w:tr>
      <w:tr w:rsidR="00716299" w:rsidRPr="00716299" w:rsidTr="00716299">
        <w:trPr>
          <w:trHeight w:val="528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0707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0630083160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70,0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</w:tr>
      <w:tr w:rsidR="00716299" w:rsidRPr="00716299" w:rsidTr="00716299">
        <w:trPr>
          <w:trHeight w:val="792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0707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0630083160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630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70,0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</w:tr>
      <w:tr w:rsidR="00716299" w:rsidRPr="00716299" w:rsidTr="00716299">
        <w:trPr>
          <w:trHeight w:val="528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804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0707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0630083160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633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70,0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</w:tr>
      <w:tr w:rsidR="00716299" w:rsidRPr="00716299" w:rsidTr="00716299">
        <w:trPr>
          <w:trHeight w:val="2112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субсидии социально-ориентированным некоммерческим организациям Краснотуранского района на конкурсной основе на финансирование расходов, связанных с оказанием ими на безвозмездной основе услуг другим социально-ориентированным некоммерческим организациям Краснотуранского района в рамках подпрограммы "Поддержка социально ориентированных некоммерческих организ</w:t>
            </w:r>
            <w:r w:rsidR="00F43C72">
              <w:rPr>
                <w:rFonts w:ascii="Times New Roman" w:eastAsia="Times New Roman" w:hAnsi="Times New Roman" w:cs="Times New Roman"/>
                <w:bCs/>
                <w:lang w:eastAsia="ru-RU"/>
              </w:rPr>
              <w:t>аций Краснотуранского района" му</w:t>
            </w: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ниципальной программы "Молодежь Краснотуранского района"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804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0707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0630083180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770,0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770,0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100,0</w:t>
            </w:r>
          </w:p>
        </w:tc>
      </w:tr>
      <w:tr w:rsidR="00716299" w:rsidRPr="00716299" w:rsidTr="00716299">
        <w:trPr>
          <w:trHeight w:val="528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0707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0630083180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770,0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770,0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100,0</w:t>
            </w:r>
          </w:p>
        </w:tc>
      </w:tr>
      <w:tr w:rsidR="00716299" w:rsidRPr="00716299" w:rsidTr="00716299">
        <w:trPr>
          <w:trHeight w:val="792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0707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0630083180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630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770,0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770,0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100,0</w:t>
            </w:r>
          </w:p>
        </w:tc>
      </w:tr>
      <w:tr w:rsidR="00716299" w:rsidRPr="00716299" w:rsidTr="00716299">
        <w:trPr>
          <w:trHeight w:val="528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804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0707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0630083180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633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770,0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770,0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100,0</w:t>
            </w:r>
          </w:p>
        </w:tc>
      </w:tr>
      <w:tr w:rsidR="00716299" w:rsidRPr="00716299" w:rsidTr="00716299">
        <w:trPr>
          <w:trHeight w:val="1056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Конкурс "Лидер НКО" в рамках подпрограммы "Поддержка социально ориентированных некоммерческих организ</w:t>
            </w:r>
            <w:r w:rsidR="00F43C72">
              <w:rPr>
                <w:rFonts w:ascii="Times New Roman" w:eastAsia="Times New Roman" w:hAnsi="Times New Roman" w:cs="Times New Roman"/>
                <w:bCs/>
                <w:lang w:eastAsia="ru-RU"/>
              </w:rPr>
              <w:t>аций Краснотуранского района" му</w:t>
            </w: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ниципальной программы "Молодежь Краснотуранского района"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804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0707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0630083200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40,0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</w:tr>
      <w:tr w:rsidR="00716299" w:rsidRPr="00716299" w:rsidTr="00716299">
        <w:trPr>
          <w:trHeight w:val="528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0707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0630083200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40,0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</w:tr>
      <w:tr w:rsidR="00716299" w:rsidRPr="00716299" w:rsidTr="00716299">
        <w:trPr>
          <w:trHeight w:val="792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0707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0630083200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630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40,0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</w:tr>
      <w:tr w:rsidR="00716299" w:rsidRPr="00716299" w:rsidTr="00716299">
        <w:trPr>
          <w:trHeight w:val="528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804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0707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0630083200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633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40,0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Культура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804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0801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59 775,7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29 457,5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49,3</w:t>
            </w:r>
          </w:p>
        </w:tc>
      </w:tr>
      <w:tr w:rsidR="00716299" w:rsidRPr="00716299" w:rsidTr="00716299">
        <w:trPr>
          <w:trHeight w:val="528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Краснотуранского района "Культура Краснотуранского района"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0801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0400000000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59 775,7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29 457,5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49,3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"Сохранение культурного наследия"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0801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0410000000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26 497,7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12 242,4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46,2</w:t>
            </w:r>
          </w:p>
        </w:tc>
      </w:tr>
      <w:tr w:rsidR="00716299" w:rsidRPr="00716299" w:rsidTr="00716299">
        <w:trPr>
          <w:trHeight w:val="1056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(оказание услуг) подведомственных учреждений (библиотек ЦБС) в рамках подпрограммы "Сохранение культурного наследия" муниципальной программы "Культура Краснотуранского района"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0801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0410083210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22 536,5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10 560,8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46,9</w:t>
            </w:r>
          </w:p>
        </w:tc>
      </w:tr>
      <w:tr w:rsidR="00716299" w:rsidRPr="00716299" w:rsidTr="00716299">
        <w:trPr>
          <w:trHeight w:val="528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0801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0410083210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22 536,5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10 560,8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46,9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Субсидии бюджетным учреждениям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0801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0410083210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22 536,5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10 560,8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46,9</w:t>
            </w:r>
          </w:p>
        </w:tc>
      </w:tr>
      <w:tr w:rsidR="00716299" w:rsidRPr="00716299" w:rsidTr="00716299">
        <w:trPr>
          <w:trHeight w:val="792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804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0801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0410083210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611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22 536,5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10 560,8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46,9</w:t>
            </w:r>
          </w:p>
        </w:tc>
      </w:tr>
      <w:tr w:rsidR="00716299" w:rsidRPr="00716299" w:rsidTr="00716299">
        <w:trPr>
          <w:trHeight w:val="1056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(оказание услуг) подведомственных учреждений (Музей) в рамках подпрограммы "Сохранение культурного наследия" муниципальной программы "Культура Краснотуранского района"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804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0801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0410083220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3 086,1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1 431,6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46,4</w:t>
            </w:r>
          </w:p>
        </w:tc>
      </w:tr>
      <w:tr w:rsidR="00716299" w:rsidRPr="00716299" w:rsidTr="00716299">
        <w:trPr>
          <w:trHeight w:val="528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0801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0410083220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3 086,1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1 431,6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46,4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Субсидии бюджетным учреждениям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0801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0410083220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3 086,1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1 431,6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46,4</w:t>
            </w:r>
          </w:p>
        </w:tc>
      </w:tr>
      <w:tr w:rsidR="00716299" w:rsidRPr="00716299" w:rsidTr="00716299">
        <w:trPr>
          <w:trHeight w:val="792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804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0801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0410083220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611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3 086,1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1 431,6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46,4</w:t>
            </w:r>
          </w:p>
        </w:tc>
      </w:tr>
      <w:tr w:rsidR="00716299" w:rsidRPr="00716299" w:rsidTr="00716299">
        <w:trPr>
          <w:trHeight w:val="1320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Субсидии бюджетам муниципальных образований на государственную поддержку отрасли культуры (модернизация библиотек в части комплектования книжных фондов) в рамках подпрограммы "Сохранение культурного наследия" муниципальной программы "Культура Краснотуранского района"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804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0801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04100L5191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273,9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</w:tr>
      <w:tr w:rsidR="00716299" w:rsidRPr="00716299" w:rsidTr="00716299">
        <w:trPr>
          <w:trHeight w:val="528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0801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04100L5191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273,9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Субсидии бюджетным учреждениям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0801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04100L5191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273,9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804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0801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04100L5191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612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273,9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</w:tr>
      <w:tr w:rsidR="00716299" w:rsidRPr="00716299" w:rsidTr="00716299">
        <w:trPr>
          <w:trHeight w:val="1056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Субсидия на комплектование книжных фондов библиотек в рамках подпрограммы «Сохранение культурного наследия» муниципальной программы Краснотуранского района "Культура Краснотуранского района"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804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0801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04100S4880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351,2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</w:tr>
      <w:tr w:rsidR="00716299" w:rsidRPr="00716299" w:rsidTr="00716299">
        <w:trPr>
          <w:trHeight w:val="528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0801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04100S4880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351,2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Субсидии бюджетным учреждениям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0801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04100S4880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351,2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804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0801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04100S4880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612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351,2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</w:tr>
      <w:tr w:rsidR="00716299" w:rsidRPr="00716299" w:rsidTr="00716299">
        <w:trPr>
          <w:trHeight w:val="792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Государственная поддержка лучших работников сельских учреждений культуры) в рамках подпрограммы "Сохранение культурного наследия" муниципальной программы "Культура Краснотуранского района"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804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0801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041A255195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150,0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150,0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100,0</w:t>
            </w:r>
          </w:p>
        </w:tc>
      </w:tr>
      <w:tr w:rsidR="00716299" w:rsidRPr="00716299" w:rsidTr="00716299">
        <w:trPr>
          <w:trHeight w:val="528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0801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041A255195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150,0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100,0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Субсидии бюджетным учреждениям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0801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041A255195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150,0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100,0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804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0801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041A255195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612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100,0</w:t>
            </w:r>
          </w:p>
        </w:tc>
      </w:tr>
      <w:tr w:rsidR="00716299" w:rsidRPr="00716299" w:rsidTr="00716299">
        <w:trPr>
          <w:trHeight w:val="792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Государственная поддержка лучших сельских учреждений культуры) в рамках подпрограммы "Сохранение культурного наследия" муниципальной программы "Культура Краснотуранского района"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804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0801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041A255196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100,0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100,0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100,0</w:t>
            </w:r>
          </w:p>
        </w:tc>
      </w:tr>
      <w:tr w:rsidR="00716299" w:rsidRPr="00716299" w:rsidTr="00716299">
        <w:trPr>
          <w:trHeight w:val="528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0801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041A255196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100,0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100,0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Субсидии бюджетным учреждениям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0801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041A255196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100,0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100,0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804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0801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041A255196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612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100,0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Подпрограмма "Поддержка </w:t>
            </w:r>
            <w:r w:rsidR="00F43C72"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искусства</w:t>
            </w: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и народного творчества"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804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0801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0420000000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33 277,9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17 215,2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51,7</w:t>
            </w:r>
          </w:p>
        </w:tc>
      </w:tr>
      <w:tr w:rsidR="00716299" w:rsidRPr="00716299" w:rsidTr="00716299">
        <w:trPr>
          <w:trHeight w:val="792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Сохранение, возрождение, развитие народных художественных ремесел в рамках подпрограммы "Поддержка искусства и народного творчества" муниципальной программы "Культура Краснотуранского района"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0801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0420083310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20,0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</w:tr>
      <w:tr w:rsidR="00716299" w:rsidRPr="00716299" w:rsidTr="00716299">
        <w:trPr>
          <w:trHeight w:val="528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0801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0420083310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20,0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0801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0420083310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20,0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804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0801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0420083310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612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</w:tr>
      <w:tr w:rsidR="00716299" w:rsidRPr="00716299" w:rsidTr="00716299">
        <w:trPr>
          <w:trHeight w:val="1056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Развитие добровольчества в сфере культуры в рамках подпрограммы "Поддержка искусства и народного творчества" муниципальной программы Краснотуранского района "Культура Краснотуранского района"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804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0801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0420083320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</w:tr>
      <w:tr w:rsidR="00716299" w:rsidRPr="00716299" w:rsidTr="00716299">
        <w:trPr>
          <w:trHeight w:val="528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0801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0420083320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Субсидии бюджетным учреждениям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0801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0420083320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804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0801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0420083320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612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</w:tr>
      <w:tr w:rsidR="00716299" w:rsidRPr="00716299" w:rsidTr="00716299">
        <w:trPr>
          <w:trHeight w:val="1056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(оказание услуг) подведомственных учреждений (РДК) в рамках подпрограммы "Поддержка искусства и народного творчества" муниципальной программы Краснотуранского района "Культура Краснотуранского района"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804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0801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0420083330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33 247,9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17 215,2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51,8</w:t>
            </w:r>
          </w:p>
        </w:tc>
      </w:tr>
      <w:tr w:rsidR="00716299" w:rsidRPr="00716299" w:rsidTr="00716299">
        <w:trPr>
          <w:trHeight w:val="528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0801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0420083330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33 247,9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17 215,2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51,8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Субсидии бюджетным учреждениям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0801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0420083330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33 247,9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17 215,2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51,8</w:t>
            </w:r>
          </w:p>
        </w:tc>
      </w:tr>
      <w:tr w:rsidR="00716299" w:rsidRPr="00716299" w:rsidTr="00716299">
        <w:trPr>
          <w:trHeight w:val="792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804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0801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0420083330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611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31 127,9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16 165,2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51,9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804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0801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0420083330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612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2 120,0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1 050,0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49,5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804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0804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29 477,5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12 510,9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42,4</w:t>
            </w:r>
          </w:p>
        </w:tc>
      </w:tr>
      <w:tr w:rsidR="00716299" w:rsidRPr="00716299" w:rsidTr="00716299">
        <w:trPr>
          <w:trHeight w:val="528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Краснотуранского района "Культура Краснотуранского района"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0804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0400000000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29 477,5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12 510,9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42,4</w:t>
            </w:r>
          </w:p>
        </w:tc>
      </w:tr>
      <w:tr w:rsidR="00716299" w:rsidRPr="00716299" w:rsidTr="00716299">
        <w:trPr>
          <w:trHeight w:val="528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условий реализации программы и прочие мероприятия"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0804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0430000000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29 477,5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12 510,9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42,4</w:t>
            </w:r>
          </w:p>
        </w:tc>
      </w:tr>
      <w:tr w:rsidR="00716299" w:rsidRPr="00716299" w:rsidTr="00716299">
        <w:trPr>
          <w:trHeight w:val="792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Руководство и управление в сфере установленных функций органов муниципальной власти в рамках подпрограммы "Обеспечение условий реализации программы и прочие мероприятия"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0804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0430000210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3 267,7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1 416,2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43,3</w:t>
            </w:r>
          </w:p>
        </w:tc>
      </w:tr>
      <w:tr w:rsidR="00716299" w:rsidRPr="00716299" w:rsidTr="00716299">
        <w:trPr>
          <w:trHeight w:val="1056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0804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0430000210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2 917,7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1 195,7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41,0</w:t>
            </w:r>
          </w:p>
        </w:tc>
      </w:tr>
      <w:tr w:rsidR="00716299" w:rsidRPr="00716299" w:rsidTr="00716299">
        <w:trPr>
          <w:trHeight w:val="528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0804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0430000210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2 917,7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1 195,7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41,0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804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0804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0430000210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2 164,1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882,4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40,8</w:t>
            </w:r>
          </w:p>
        </w:tc>
      </w:tr>
      <w:tr w:rsidR="00716299" w:rsidRPr="00716299" w:rsidTr="00716299">
        <w:trPr>
          <w:trHeight w:val="528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804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0804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0430000210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122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84,3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84,3</w:t>
            </w:r>
          </w:p>
        </w:tc>
      </w:tr>
      <w:tr w:rsidR="00716299" w:rsidRPr="00716299" w:rsidTr="00716299">
        <w:trPr>
          <w:trHeight w:val="792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804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0804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0430000210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129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653,6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229,0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35,0</w:t>
            </w:r>
          </w:p>
        </w:tc>
      </w:tr>
      <w:tr w:rsidR="00716299" w:rsidRPr="00716299" w:rsidTr="00716299">
        <w:trPr>
          <w:trHeight w:val="528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804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0804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0430000210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350,0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220,4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63,0</w:t>
            </w:r>
          </w:p>
        </w:tc>
      </w:tr>
      <w:tr w:rsidR="00716299" w:rsidRPr="00716299" w:rsidTr="00716299">
        <w:trPr>
          <w:trHeight w:val="528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0804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0430000210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350,0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220,4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63,0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Прочая закупка товаров, работ и услуг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804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0804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0430000210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244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350,0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220,4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63,0</w:t>
            </w:r>
          </w:p>
        </w:tc>
      </w:tr>
      <w:tr w:rsidR="00716299" w:rsidRPr="00716299" w:rsidTr="00716299">
        <w:trPr>
          <w:trHeight w:val="1056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(оказание услуг) подведомственных учреждений в рамках подпрограммы "Обеспечение условий реализации программы и прочие мероприятия" муниципальной программы Краснотуранского района "Культура Краснотуранского района"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804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0804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0430083000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26 209,7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11 094,8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42,3</w:t>
            </w:r>
          </w:p>
        </w:tc>
      </w:tr>
      <w:tr w:rsidR="00716299" w:rsidRPr="00716299" w:rsidTr="00716299">
        <w:trPr>
          <w:trHeight w:val="1320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подведомственных казенных учреждений (Технологический центр) в рамках подпрограммы "Обеспечение условий реализации программы и прочие мероприятия" муниципальной программы Краснотуранского района "Культура Краснотуранского района"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0804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0430083020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20 948,7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8 956,0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42,8</w:t>
            </w:r>
          </w:p>
        </w:tc>
      </w:tr>
      <w:tr w:rsidR="00716299" w:rsidRPr="00716299" w:rsidTr="00716299">
        <w:trPr>
          <w:trHeight w:val="1056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0804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0430083020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19 316,0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8 616,2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44,6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0804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0430083020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19 316,0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8 616,2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44,6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Фонд оплаты труда учреждений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804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0804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0430083020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14 833,9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6 771,1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45,6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804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0804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0430083020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112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2,2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2,2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100,0</w:t>
            </w:r>
          </w:p>
        </w:tc>
      </w:tr>
      <w:tr w:rsidR="00716299" w:rsidRPr="00716299" w:rsidTr="00716299">
        <w:trPr>
          <w:trHeight w:val="528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804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0804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0430083020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119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4 479,8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1 842,9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41,1</w:t>
            </w:r>
          </w:p>
        </w:tc>
      </w:tr>
      <w:tr w:rsidR="00716299" w:rsidRPr="00716299" w:rsidTr="00716299">
        <w:trPr>
          <w:trHeight w:val="528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804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0804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0430083020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1 627,8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339,0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20,8</w:t>
            </w:r>
          </w:p>
        </w:tc>
      </w:tr>
      <w:tr w:rsidR="00716299" w:rsidRPr="00716299" w:rsidTr="00716299">
        <w:trPr>
          <w:trHeight w:val="528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0804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0430083020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1 627,8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339,0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20,8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Прочая закупка товаров, работ и услуг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804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0804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0430083020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244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1 627,8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339,0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20,8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804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0804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0430083020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5,0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0,9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18,0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Уплата налогов, сборов и иных платежей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0804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0430083020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0,9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18,0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Уплата прочих налогов, сборов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804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0804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0430083020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852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0,9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100,0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Уплата иных платежей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804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0804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0430083020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853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4,2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</w:tr>
      <w:tr w:rsidR="00716299" w:rsidRPr="00716299" w:rsidTr="00716299">
        <w:trPr>
          <w:trHeight w:val="1320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Обеспечение деятельности (оказание услуг) подведомственных учреждений (бухгалтерия) в рамках подпрограммы "Обеспечение условий реализации программы и прочие мероприятия" муниципальной программы Краснотуранского района "Культура Краснотуранского района"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804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0804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0430083510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5 261,0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2 138,7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40,7</w:t>
            </w:r>
          </w:p>
        </w:tc>
      </w:tr>
      <w:tr w:rsidR="00716299" w:rsidRPr="00716299" w:rsidTr="00716299">
        <w:trPr>
          <w:trHeight w:val="1056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0804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0430083510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4 689,0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1 842,9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39,3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0804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0430083510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4 689,0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1 842,9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39,3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Фонд оплаты труда учреждений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804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0804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0430083510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3 528,4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1 434,3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40,7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804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0804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0430083510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112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95,0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15,5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16,3</w:t>
            </w:r>
          </w:p>
        </w:tc>
      </w:tr>
      <w:tr w:rsidR="00716299" w:rsidRPr="00716299" w:rsidTr="00716299">
        <w:trPr>
          <w:trHeight w:val="528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804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0804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0430083510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119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1 065,6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393,0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36,9</w:t>
            </w:r>
          </w:p>
        </w:tc>
      </w:tr>
      <w:tr w:rsidR="00716299" w:rsidRPr="00716299" w:rsidTr="00716299">
        <w:trPr>
          <w:trHeight w:val="528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804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0804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0430083510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562,0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295,8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52,6</w:t>
            </w:r>
          </w:p>
        </w:tc>
      </w:tr>
      <w:tr w:rsidR="00716299" w:rsidRPr="00716299" w:rsidTr="00716299">
        <w:trPr>
          <w:trHeight w:val="528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0804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0430083510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562,0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295,8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52,6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Прочая закупка товаров, работ и услуг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804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0804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0430083510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244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562,0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295,8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52,6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804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0804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0430083510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Уплата налогов, сборов и иных платежей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0804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0430083510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Уплата иных платежей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804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0804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0430083510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853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</w:tr>
      <w:tr w:rsidR="00716299" w:rsidRPr="00716299" w:rsidTr="00AE4D6E">
        <w:trPr>
          <w:trHeight w:val="335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AE4D6E" w:rsidRDefault="00716299" w:rsidP="007162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E4D6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Отдел образования администрации Краснотуранского района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AE4D6E" w:rsidRDefault="00716299" w:rsidP="007162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E4D6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AE4D6E" w:rsidRDefault="00716299" w:rsidP="007162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E4D6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AE4D6E" w:rsidRDefault="00716299" w:rsidP="007162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E4D6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AE4D6E" w:rsidRDefault="00716299" w:rsidP="007162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E4D6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AE4D6E" w:rsidRDefault="00716299" w:rsidP="007162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E4D6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553 697,9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AE4D6E" w:rsidRDefault="00716299" w:rsidP="007162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E4D6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280 259,2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AE4D6E" w:rsidRDefault="00716299" w:rsidP="007162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E4D6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50,6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общегосударственные вопросы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0113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</w:tr>
      <w:tr w:rsidR="00716299" w:rsidRPr="00716299" w:rsidTr="00716299">
        <w:trPr>
          <w:trHeight w:val="528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"Содействие развитию системы образования Краснотуранского района"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0113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</w:tr>
      <w:tr w:rsidR="00716299" w:rsidRPr="00716299" w:rsidTr="00716299">
        <w:trPr>
          <w:trHeight w:val="528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"Поддержка детей сирот. Расширение практики применения семейных форм воспитания"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0113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0120000000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</w:tr>
      <w:tr w:rsidR="00716299" w:rsidRPr="00716299" w:rsidTr="00F43C72">
        <w:trPr>
          <w:trHeight w:val="50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Осуществление отдельных государственных полномочий по обеспечению предоставления меры социальной поддержки в виде социальных выплат, удостоверенной сертификатом, на однократное приобретение в собственность благоустроенного жилого помещения гражданам, достигшим возраста 23 лет и старше, имевшим в соответствии федеральным законодательством статус детей-сирот, детей, оставшихся без попечения родителей, нуждающимся в обеспечении жилым помещением, в рамках подпрограммы "Поддержка детей сирот. Расширение практики применения семейных форм воспитания" </w:t>
            </w: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муниципальной программы "Содействие развитию системы образования Краснотуранского района"</w:t>
            </w:r>
            <w:r w:rsidR="00F43C72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805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0113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0120078460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</w:tr>
      <w:tr w:rsidR="00716299" w:rsidRPr="00716299" w:rsidTr="00716299">
        <w:trPr>
          <w:trHeight w:val="1056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0113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0120078460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78,4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</w:tr>
      <w:tr w:rsidR="00716299" w:rsidRPr="00716299" w:rsidTr="00716299">
        <w:trPr>
          <w:trHeight w:val="528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0113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0120078460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78,4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0113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0120078460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60,2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</w:tr>
      <w:tr w:rsidR="00716299" w:rsidRPr="00716299" w:rsidTr="00716299">
        <w:trPr>
          <w:trHeight w:val="792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0113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0120078460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129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18,2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</w:tr>
      <w:tr w:rsidR="00716299" w:rsidRPr="00716299" w:rsidTr="00716299">
        <w:trPr>
          <w:trHeight w:val="528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0113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0120078460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2,3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</w:tr>
      <w:tr w:rsidR="00716299" w:rsidRPr="00716299" w:rsidTr="00716299">
        <w:trPr>
          <w:trHeight w:val="528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0113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0120078460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2,3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Прочая закупка товаров, работ и услуг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0113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0120078460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244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2,3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Дошкольное образование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0701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102 932,3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51 708,2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50,2</w:t>
            </w:r>
          </w:p>
        </w:tc>
      </w:tr>
      <w:tr w:rsidR="00716299" w:rsidRPr="00716299" w:rsidTr="00716299">
        <w:trPr>
          <w:trHeight w:val="528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"Содействие развитию системы образования Краснотуранского района"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0701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102 932,3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51 708,2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50,2</w:t>
            </w:r>
          </w:p>
        </w:tc>
      </w:tr>
      <w:tr w:rsidR="00716299" w:rsidRPr="00716299" w:rsidTr="00716299">
        <w:trPr>
          <w:trHeight w:val="528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дошкольного, общего и дополнительного образования детей"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0701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0110000000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102 932,3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51 708,2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50,2</w:t>
            </w:r>
          </w:p>
        </w:tc>
      </w:tr>
      <w:tr w:rsidR="00716299" w:rsidRPr="00716299" w:rsidTr="00716299">
        <w:trPr>
          <w:trHeight w:val="2640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гос.</w:t>
            </w:r>
            <w:r w:rsidR="00F43C72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в части обеспечения деятельности административно-хозяйственного, учебно-вспомогательного персонала и иных категорий работников образовательных организаций, </w:t>
            </w:r>
            <w:r w:rsidR="00F43C72"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участвующих</w:t>
            </w: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в реализации общеобразовательных программ в соответствии с федеральными гос.</w:t>
            </w:r>
            <w:r w:rsidR="00F43C72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образовательными стандартами, в рамках подпрограммы "Развитие дошкольного, общего и дополнительного образования детей" муниципальной программы "Содействие развитию системы образования Краснотуранского района"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0701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0110074080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26 996,7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13 086,1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48,5</w:t>
            </w:r>
          </w:p>
        </w:tc>
      </w:tr>
      <w:tr w:rsidR="00716299" w:rsidRPr="00716299" w:rsidTr="00716299">
        <w:trPr>
          <w:trHeight w:val="528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0701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0110074080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26 996,7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13 086,1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48,5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Субсидии бюджетным учреждениям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0701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0110074080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26 996,7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13 086,1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48,5</w:t>
            </w:r>
          </w:p>
        </w:tc>
      </w:tr>
      <w:tr w:rsidR="00716299" w:rsidRPr="00716299" w:rsidTr="00716299">
        <w:trPr>
          <w:trHeight w:val="792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0701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0110074080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611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26 996,7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13 086,1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48,5</w:t>
            </w:r>
          </w:p>
        </w:tc>
      </w:tr>
      <w:tr w:rsidR="00716299" w:rsidRPr="00716299" w:rsidTr="00716299">
        <w:trPr>
          <w:trHeight w:val="2112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гос.</w:t>
            </w:r>
            <w:r w:rsidR="00F43C72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за исключением обеспечения деятельности административно-хозяйственного, учебно-вспомогательного персонала и иных категорий работников в рамках подпрограммы "Развитие дошкольного, общего и дополнительного образования детей" муниципальной программы "Содействие развитию системы образования" Краснотуранского района"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0701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0110075880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39 926,6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18 991,6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47,6</w:t>
            </w:r>
          </w:p>
        </w:tc>
      </w:tr>
      <w:tr w:rsidR="00716299" w:rsidRPr="00716299" w:rsidTr="00716299">
        <w:trPr>
          <w:trHeight w:val="528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0701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0110075880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39 926,6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18 991,6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47,6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Субсидии бюджетным учреждениям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0701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0110075880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39 926,6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18 991,6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47,6</w:t>
            </w:r>
          </w:p>
        </w:tc>
      </w:tr>
      <w:tr w:rsidR="00716299" w:rsidRPr="00716299" w:rsidTr="00716299">
        <w:trPr>
          <w:trHeight w:val="792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0701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0110075880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611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39 760,3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18 825,3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47,3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0701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0110075880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612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166,3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166,3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100,0</w:t>
            </w:r>
          </w:p>
        </w:tc>
      </w:tr>
      <w:tr w:rsidR="00716299" w:rsidRPr="00716299" w:rsidTr="00716299">
        <w:trPr>
          <w:trHeight w:val="1320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стабильного функционирования дошкольных образовательных учреждений, в рамках подпрограммы "Развитие дошкольного, общего и дополнительного образования детей" муниципальной программы "Содействие развитию системы образования Краснотуранского района"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0701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0110082020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35 189,0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19 103,3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54,3</w:t>
            </w:r>
          </w:p>
        </w:tc>
      </w:tr>
      <w:tr w:rsidR="00716299" w:rsidRPr="00716299" w:rsidTr="00716299">
        <w:trPr>
          <w:trHeight w:val="528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0701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0110082020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35 189,0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19 103,3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54,3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Субсидии бюджетным учреждениям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0701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0110082020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35 189,0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19 103,3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54,3</w:t>
            </w:r>
          </w:p>
        </w:tc>
      </w:tr>
      <w:tr w:rsidR="00716299" w:rsidRPr="00716299" w:rsidTr="00716299">
        <w:trPr>
          <w:trHeight w:val="792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0701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0110082020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611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35 135,3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19 049,6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54,2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0701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0110082020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612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53,7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53,7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100,0</w:t>
            </w:r>
          </w:p>
        </w:tc>
      </w:tr>
      <w:tr w:rsidR="00716299" w:rsidRPr="00716299" w:rsidTr="00716299">
        <w:trPr>
          <w:trHeight w:val="1056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безопасности жизнедеятельности, в рамках подпрограммы "Развитие дошкольного, общего и дополнительного образования детей" муниципальной программы "Содействие развитию системы образования Краснотуранского района"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0701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0110082070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820,0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527,2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64,3</w:t>
            </w:r>
          </w:p>
        </w:tc>
      </w:tr>
      <w:tr w:rsidR="00716299" w:rsidRPr="00716299" w:rsidTr="00716299">
        <w:trPr>
          <w:trHeight w:val="528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0701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0110082070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820,0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527,2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64,3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Субсидии бюджетным учреждениям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0701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0110082070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820,0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527,2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64,3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0701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0110082070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612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820,0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527,2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64,3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Общее образование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0702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344 437,6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179 793,4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52,2</w:t>
            </w:r>
          </w:p>
        </w:tc>
      </w:tr>
      <w:tr w:rsidR="00716299" w:rsidRPr="00716299" w:rsidTr="00716299">
        <w:trPr>
          <w:trHeight w:val="528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"Содействие развитию системы образования Краснотуранского района"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0702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344 437,6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179 793,4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52,2</w:t>
            </w:r>
          </w:p>
        </w:tc>
      </w:tr>
      <w:tr w:rsidR="00716299" w:rsidRPr="00716299" w:rsidTr="00716299">
        <w:trPr>
          <w:trHeight w:val="528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дошкольного, общего и дополнительного образования детей"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0702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0110000000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344 437,6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179 793,4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52,2</w:t>
            </w:r>
          </w:p>
        </w:tc>
      </w:tr>
      <w:tr w:rsidR="00716299" w:rsidRPr="00716299" w:rsidTr="00F43C72">
        <w:trPr>
          <w:trHeight w:val="1045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Создание и обеспечение финансирования центров образования естественно-научной и технологической направленности в общеобразовательных организациях, расположенных в сельской местности за счет средств краевого бюджета, в рамках подпрограммы "Развитие дошкольного, общего и дополнительного образования детей" муниципальной программы "Содействие развитию системы образования Краснотуранского района"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0702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0110015980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1 800,0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</w:tr>
      <w:tr w:rsidR="00716299" w:rsidRPr="00716299" w:rsidTr="00716299">
        <w:trPr>
          <w:trHeight w:val="528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0702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0110015980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1 800,0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Субсидии бюджетным учреждениям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0702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0110015980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1 800,0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0702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0110015980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612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1 800,0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</w:tr>
      <w:tr w:rsidR="00716299" w:rsidRPr="00716299" w:rsidTr="00716299">
        <w:trPr>
          <w:trHeight w:val="1320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Ежемесячное денежное вознаграждение за классное руководство </w:t>
            </w:r>
            <w:proofErr w:type="spellStart"/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пед</w:t>
            </w:r>
            <w:proofErr w:type="spellEnd"/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.</w:t>
            </w:r>
            <w:r w:rsidR="00F43C72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работникам гос. и муниципальных общеобразовательных организаций, в рамках подпрограммы "Развитие дошкольного, общего и дополнительного образования детей" муниципальной программы "Содействие развитию системы образования Краснотуранского района"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0702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0110053030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18 866,0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8 788,8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46,6</w:t>
            </w:r>
          </w:p>
        </w:tc>
      </w:tr>
      <w:tr w:rsidR="00716299" w:rsidRPr="00716299" w:rsidTr="00716299">
        <w:trPr>
          <w:trHeight w:val="528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0702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0110053030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18 866,0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8 788,8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46,6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Субсидии бюджетным учреждениям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0702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0110053030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18 866,0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8 788,8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46,6</w:t>
            </w:r>
          </w:p>
        </w:tc>
      </w:tr>
      <w:tr w:rsidR="00716299" w:rsidRPr="00716299" w:rsidTr="00716299">
        <w:trPr>
          <w:trHeight w:val="792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0702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0110053030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611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18 866,0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8 788,8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46,6</w:t>
            </w:r>
          </w:p>
        </w:tc>
      </w:tr>
      <w:tr w:rsidR="00716299" w:rsidRPr="00716299" w:rsidTr="00F43C72">
        <w:trPr>
          <w:trHeight w:val="50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гос.</w:t>
            </w:r>
            <w:r w:rsidR="00F43C72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гарантии реализации</w:t>
            </w:r>
            <w:r w:rsidR="00F43C72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</w:t>
            </w:r>
            <w:proofErr w:type="spellStart"/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мун</w:t>
            </w:r>
            <w:proofErr w:type="spellEnd"/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.</w:t>
            </w:r>
            <w:r w:rsidR="00F43C72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общеобразовательных организациях в части обеспечения деятельности административно-хозяйственного, учебно-вспомогательного персонала и иных категорий работников образовательных организаций, </w:t>
            </w:r>
            <w:r w:rsidR="00F43C72"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участвующих</w:t>
            </w: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в реализации общеобразовательных программ в соответствии с федеральными гос.</w:t>
            </w:r>
            <w:r w:rsidR="00F43C72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 </w:t>
            </w: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образовательными стандартами в рамках подпрограммы "Развитие дошкольного, общего и дополнительного образования детей" муниципальной программы "Содействие развитию </w:t>
            </w: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системы образования Краснотуранского района"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805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0702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0110074090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38 790,5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15 225,0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39,2</w:t>
            </w:r>
          </w:p>
        </w:tc>
      </w:tr>
      <w:tr w:rsidR="00716299" w:rsidRPr="00716299" w:rsidTr="00716299">
        <w:trPr>
          <w:trHeight w:val="528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0702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0110074090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38 790,5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15 225,0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39,2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Субсидии бюджетным учреждениям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0702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0110074090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38 790,5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15 225,0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39,2</w:t>
            </w:r>
          </w:p>
        </w:tc>
      </w:tr>
      <w:tr w:rsidR="00716299" w:rsidRPr="00716299" w:rsidTr="00716299">
        <w:trPr>
          <w:trHeight w:val="792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0702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0110074090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611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38 790,5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15 225,0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39,2</w:t>
            </w:r>
          </w:p>
        </w:tc>
      </w:tr>
      <w:tr w:rsidR="00716299" w:rsidRPr="00716299" w:rsidTr="00716299">
        <w:trPr>
          <w:trHeight w:val="3432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гос.</w:t>
            </w:r>
            <w:r w:rsidR="00F43C72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гарантии реализации</w:t>
            </w:r>
            <w:r w:rsidR="00F43C72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</w:t>
            </w:r>
            <w:proofErr w:type="spellStart"/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мун</w:t>
            </w:r>
            <w:proofErr w:type="spellEnd"/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.</w:t>
            </w:r>
            <w:r w:rsidR="00F43C72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общеобразовательных организациях, за исключением обеспечения деятельности административно-хозяйственного, учебно-вспомогательного персонала и иных категорий работников образовательных организаций, </w:t>
            </w:r>
            <w:r w:rsidR="00F43C72"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участвующих</w:t>
            </w: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в реализации общеобразовательных программ в соответствии с федеральными гос.</w:t>
            </w:r>
            <w:r w:rsidR="00F43C72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образовательными стандартами, в рамках подпрограммы "Развитие дошкольного, общего и дополнительного образования детей" муниципальной программы "Содействие развитию системы образования Краснотуранского района"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0702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0110075640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164 422,5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92 478,7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56,2</w:t>
            </w:r>
          </w:p>
        </w:tc>
      </w:tr>
      <w:tr w:rsidR="00716299" w:rsidRPr="00716299" w:rsidTr="00716299">
        <w:trPr>
          <w:trHeight w:val="528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0702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0110075640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164 422,5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92 478,7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56,2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Субсидии бюджетным учреждениям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0702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0110075640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164 422,5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92 478,7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56,2</w:t>
            </w:r>
          </w:p>
        </w:tc>
      </w:tr>
      <w:tr w:rsidR="00716299" w:rsidRPr="00716299" w:rsidTr="00716299">
        <w:trPr>
          <w:trHeight w:val="792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0702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0110075640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611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159 877,1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88 454,9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55,3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0702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0110075640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612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4 545,5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4 023,8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88,5</w:t>
            </w:r>
          </w:p>
        </w:tc>
      </w:tr>
      <w:tr w:rsidR="00716299" w:rsidRPr="00716299" w:rsidTr="00716299">
        <w:trPr>
          <w:trHeight w:val="1056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стабильного функционирования общеобразовательных учреждений, в рамках подпрограммы "Развитие дошкольного, общего и дополнительного образования детей" муниципальной программы "Содействие развитию системы образования Краснотуранского района"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0702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0110082060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108 130,7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62 928,7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58,2</w:t>
            </w:r>
          </w:p>
        </w:tc>
      </w:tr>
      <w:tr w:rsidR="00716299" w:rsidRPr="00716299" w:rsidTr="00716299">
        <w:trPr>
          <w:trHeight w:val="528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0702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0110082060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108 130,7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62 928,7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58,2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Субсидии бюджетным учреждениям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0702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0110082060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108 130,7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62 928,7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58,2</w:t>
            </w:r>
          </w:p>
        </w:tc>
      </w:tr>
      <w:tr w:rsidR="00716299" w:rsidRPr="00716299" w:rsidTr="00716299">
        <w:trPr>
          <w:trHeight w:val="792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0702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0110082060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611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101 318,0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58 741,0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58,0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0702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0110082060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612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6 812,7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4 187,7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61,5</w:t>
            </w:r>
          </w:p>
        </w:tc>
      </w:tr>
      <w:tr w:rsidR="00716299" w:rsidRPr="00716299" w:rsidTr="00716299">
        <w:trPr>
          <w:trHeight w:val="1056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Обеспечение безопасности жизнедеятельности, в рамках подпрограммы "Развитие дошкольного, общего и дополнительного образования детей" муниципальной программы "Содействие развитию системы образования Краснотуранского района"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0702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0110082070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540,0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234,4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43,4</w:t>
            </w:r>
          </w:p>
        </w:tc>
      </w:tr>
      <w:tr w:rsidR="00716299" w:rsidRPr="00716299" w:rsidTr="00716299">
        <w:trPr>
          <w:trHeight w:val="528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0702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0110082070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540,0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234,4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43,4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Субсидии бюджетным учреждениям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0702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0110082070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540,0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234,4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43,4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0702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0110082070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612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540,0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234,4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43,4</w:t>
            </w:r>
          </w:p>
        </w:tc>
      </w:tr>
      <w:tr w:rsidR="00716299" w:rsidRPr="00716299" w:rsidTr="00716299">
        <w:trPr>
          <w:trHeight w:val="1320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Приведение зданий и сооружений</w:t>
            </w:r>
            <w:r w:rsidR="00F43C72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общеобразовательных организаций в соответствии с требованиями законодательства, в рамках подпрограммы "Развитие дошкольного, общего и дополнительного образования детей" муниципальной программы "Содействие развитию системы образования Краснотуранского района"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0702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01100S5630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3 181,8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31,8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1,0</w:t>
            </w:r>
          </w:p>
        </w:tc>
      </w:tr>
      <w:tr w:rsidR="00716299" w:rsidRPr="00716299" w:rsidTr="00716299">
        <w:trPr>
          <w:trHeight w:val="528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0702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01100S5630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3 181,8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31,8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1,0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Субсидии бюджетным учреждениям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0702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01100S5630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3 181,8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31,8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1,0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0702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01100S5630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612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3 181,8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31,8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1,0</w:t>
            </w:r>
          </w:p>
        </w:tc>
      </w:tr>
      <w:tr w:rsidR="00716299" w:rsidRPr="00716299" w:rsidTr="00716299">
        <w:trPr>
          <w:trHeight w:val="1584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Софинансирование на создание и обеспечение функционирования центров образования ест.- </w:t>
            </w:r>
            <w:proofErr w:type="spellStart"/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научн</w:t>
            </w:r>
            <w:proofErr w:type="spellEnd"/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. и технологическим направленности в общеобразовательных организациях, расположенных в сельской местности, в рамках подпрограммы "Развитие дошкольного, общего и дополнительного образования детей" муниципальной программы "Содействие развитию системы образования Краснотуранского района"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0702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01100S5980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18,2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18,2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100,0</w:t>
            </w:r>
          </w:p>
        </w:tc>
      </w:tr>
      <w:tr w:rsidR="00716299" w:rsidRPr="00716299" w:rsidTr="00716299">
        <w:trPr>
          <w:trHeight w:val="528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0702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01100S5980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18,2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18,2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100,0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Субсидии бюджетным учреждениям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0702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01100S5980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18,2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18,2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100,0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0702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01100S5980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612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18,2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18,2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100,0</w:t>
            </w:r>
          </w:p>
        </w:tc>
      </w:tr>
      <w:tr w:rsidR="00716299" w:rsidRPr="00716299" w:rsidTr="00716299">
        <w:trPr>
          <w:trHeight w:val="792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F43C72" w:rsidP="0071629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Субсидия</w:t>
            </w:r>
            <w:r w:rsidR="00716299"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на осуществление (возмещение) расходов, направленных на создание безопасных и комфортных условий функционирования объектов муниципальной собственности, развитие муниципальных учреждений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0702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01100S8400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8 687,8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87,8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1,0</w:t>
            </w:r>
          </w:p>
        </w:tc>
      </w:tr>
      <w:tr w:rsidR="00716299" w:rsidRPr="00716299" w:rsidTr="00716299">
        <w:trPr>
          <w:trHeight w:val="528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0702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01100S8400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8 687,8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87,8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1,0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Субсидии бюджетным учреждениям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0702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01100S8400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8 687,8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87,8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1,0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0702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01100S8400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612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8 687,8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87,8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1,0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Дополнительное образование детей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0703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28 173,9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15 123,5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53,7</w:t>
            </w:r>
          </w:p>
        </w:tc>
      </w:tr>
      <w:tr w:rsidR="00716299" w:rsidRPr="00716299" w:rsidTr="00716299">
        <w:trPr>
          <w:trHeight w:val="528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"Содействие развитию системы образования Краснотуранского района"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0703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28 173,9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15 123,5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53,7</w:t>
            </w:r>
          </w:p>
        </w:tc>
      </w:tr>
      <w:tr w:rsidR="00716299" w:rsidRPr="00716299" w:rsidTr="00716299">
        <w:trPr>
          <w:trHeight w:val="528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Подпрограмма "Развитие дошкольного, общего и дополнительного образования детей"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0703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0110000000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28 173,9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15 123,5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53,7</w:t>
            </w:r>
          </w:p>
        </w:tc>
      </w:tr>
      <w:tr w:rsidR="00716299" w:rsidRPr="00716299" w:rsidTr="00716299">
        <w:trPr>
          <w:trHeight w:val="3432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гос.</w:t>
            </w:r>
            <w:r w:rsidR="00F43C72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гарантии реализации</w:t>
            </w:r>
            <w:r w:rsidR="00F43C72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</w:t>
            </w:r>
            <w:proofErr w:type="spellStart"/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мун</w:t>
            </w:r>
            <w:proofErr w:type="spellEnd"/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.</w:t>
            </w:r>
            <w:r w:rsidR="00F43C72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общеобразовательных организациях, за исключением обеспечения деятельности административно-хозяйственного, учебно-вспомогательного персонала и иных категорий работников образовательных организаций, </w:t>
            </w:r>
            <w:r w:rsidR="00F43C72"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участвующих</w:t>
            </w: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в реализации общеобразовательных программ в соответствии с федеральными гос.</w:t>
            </w:r>
            <w:r w:rsidR="00F43C72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образовательными стандартами, в рамках подпрограммы "Развитие дошкольного, общего и дополнительного образования детей" муниципальной программы "Содействие развитию системы образования Краснотуранского района"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0703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0110075640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5 238,4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1 521,4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29,0</w:t>
            </w:r>
          </w:p>
        </w:tc>
      </w:tr>
      <w:tr w:rsidR="00716299" w:rsidRPr="00716299" w:rsidTr="00716299">
        <w:trPr>
          <w:trHeight w:val="528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0703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0110075640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5 238,4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1 521,4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29,0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Субсидии бюджетным учреждениям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0703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0110075640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5 238,4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1 521,4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29,0</w:t>
            </w:r>
          </w:p>
        </w:tc>
      </w:tr>
      <w:tr w:rsidR="00716299" w:rsidRPr="00716299" w:rsidTr="00716299">
        <w:trPr>
          <w:trHeight w:val="792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0703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0110075640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611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5 238,4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1 521,4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29,0</w:t>
            </w:r>
          </w:p>
        </w:tc>
      </w:tr>
      <w:tr w:rsidR="00716299" w:rsidRPr="00716299" w:rsidTr="00716299">
        <w:trPr>
          <w:trHeight w:val="1320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развития и стабильного функционирования учреждений дополнительного образования детей, в рамках подпрограммы "Развитие дошкольного, общего и дополнительного образования детей" муниципальной программы "Содействие развитию системы образования Краснотуранского района"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0703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0110082090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20 126,2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12 722,1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63,2</w:t>
            </w:r>
          </w:p>
        </w:tc>
      </w:tr>
      <w:tr w:rsidR="00716299" w:rsidRPr="00716299" w:rsidTr="00716299">
        <w:trPr>
          <w:trHeight w:val="528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0703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0110082090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20 126,2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12 722,1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63,2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Субсидии бюджетным учреждениям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0703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0110082090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20 126,2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12 722,1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63,2</w:t>
            </w:r>
          </w:p>
        </w:tc>
      </w:tr>
      <w:tr w:rsidR="00716299" w:rsidRPr="00716299" w:rsidTr="00716299">
        <w:trPr>
          <w:trHeight w:val="792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0703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0110082090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611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19 726,2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12 515,2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63,4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0703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0110082090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612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206,9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51,7</w:t>
            </w:r>
          </w:p>
        </w:tc>
      </w:tr>
      <w:tr w:rsidR="00716299" w:rsidRPr="00716299" w:rsidTr="00716299">
        <w:trPr>
          <w:trHeight w:val="1320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функционирования модели персонифицированного финансирования дополнительного образования детей, в рамках подпрограммы "Развитие дошкольного, общего и дополнительного образования детей" муниципальной программы "Содействие развитию системы образования Краснотуранского района"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0703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0110082160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2 809,3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880,0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31,3</w:t>
            </w:r>
          </w:p>
        </w:tc>
      </w:tr>
      <w:tr w:rsidR="00716299" w:rsidRPr="00716299" w:rsidTr="00716299">
        <w:trPr>
          <w:trHeight w:val="528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0703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0110082160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2 755,1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880,0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31,9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Субсидии бюджетным учреждениям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0703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0110082160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2 646,5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880,0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33,3</w:t>
            </w:r>
          </w:p>
        </w:tc>
      </w:tr>
      <w:tr w:rsidR="00716299" w:rsidRPr="00716299" w:rsidTr="00716299">
        <w:trPr>
          <w:trHeight w:val="792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0703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0110082160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611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2 592,2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880,0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33,9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Гранты в форме субсидии бюджетным учреждениям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0703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0110082160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613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54,3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Субсидии автономным учреждениям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0703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0110082160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54,3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Гранты в форме субсидии автономным учреждениям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0703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0110082160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623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54,3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</w:tr>
      <w:tr w:rsidR="00716299" w:rsidRPr="00716299" w:rsidTr="00716299">
        <w:trPr>
          <w:trHeight w:val="792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0703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0110082160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630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54,3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</w:tr>
      <w:tr w:rsidR="00716299" w:rsidRPr="00716299" w:rsidTr="00716299">
        <w:trPr>
          <w:trHeight w:val="528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0703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0110082160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633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54,3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0703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0110082160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54,2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</w:tr>
      <w:tr w:rsidR="00716299" w:rsidRPr="00716299" w:rsidTr="00716299">
        <w:trPr>
          <w:trHeight w:val="792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0703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0110082160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54,2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</w:tr>
      <w:tr w:rsidR="00716299" w:rsidRPr="00716299" w:rsidTr="00716299">
        <w:trPr>
          <w:trHeight w:val="792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Субсидии (гранты в форме субсидий) на финансовое обеспечение затрат в связи с производством (реализацией) товаров, выполнением работ, оказанием услуг, не подлежащие казначейскому сопровождению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0703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0110082160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813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54,2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Молодежная политика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0707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8 073,1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3 390,3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42,0</w:t>
            </w:r>
          </w:p>
        </w:tc>
      </w:tr>
      <w:tr w:rsidR="00716299" w:rsidRPr="00716299" w:rsidTr="00716299">
        <w:trPr>
          <w:trHeight w:val="528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"Содействие развитию системы образования Краснотуранского района"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0707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8 073,1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3 390,3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42,0</w:t>
            </w:r>
          </w:p>
        </w:tc>
      </w:tr>
      <w:tr w:rsidR="00716299" w:rsidRPr="00716299" w:rsidTr="00716299">
        <w:trPr>
          <w:trHeight w:val="528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дошкольного, общего и дополнительного образования детей"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0707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0110000000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8 073,1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3 390,3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42,0</w:t>
            </w:r>
          </w:p>
        </w:tc>
      </w:tr>
      <w:tr w:rsidR="00716299" w:rsidRPr="00716299" w:rsidTr="00716299">
        <w:trPr>
          <w:trHeight w:val="1056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Организация и обеспечение отдыха и оздоровления детей в рамках подпрограммы "Развитие дошкольного, общего и дополнительного образования детей" муниципальной программы "Содействие развитию системы образования Краснотуранского района"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0707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0110076490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5 786,5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3 022,3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52,2</w:t>
            </w:r>
          </w:p>
        </w:tc>
      </w:tr>
      <w:tr w:rsidR="00716299" w:rsidRPr="00716299" w:rsidTr="00716299">
        <w:trPr>
          <w:trHeight w:val="528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0707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0110076490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5 786,5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3 022,3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52,2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Субсидии бюджетным учреждениям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0707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0110076490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5 786,5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3 022,3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52,2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0707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0110076490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612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5 786,5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3 022,3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52,2</w:t>
            </w:r>
          </w:p>
        </w:tc>
      </w:tr>
      <w:tr w:rsidR="00716299" w:rsidRPr="00716299" w:rsidTr="00716299">
        <w:trPr>
          <w:trHeight w:val="1056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Проведение оздоровительной компании детей, в рамках подпрограммы "Развитие дошкольного, общего и дополнительного образования детей" муниципальной программы "Содействие развитию системы образования Краснотуранского района"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0707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0110082140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40,0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40,0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100,0</w:t>
            </w:r>
          </w:p>
        </w:tc>
      </w:tr>
      <w:tr w:rsidR="00716299" w:rsidRPr="00716299" w:rsidTr="00716299">
        <w:trPr>
          <w:trHeight w:val="528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0707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0110082140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40,0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40,0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100,0</w:t>
            </w:r>
          </w:p>
        </w:tc>
      </w:tr>
      <w:tr w:rsidR="00716299" w:rsidRPr="00716299" w:rsidTr="00716299">
        <w:trPr>
          <w:trHeight w:val="528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0707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0110082140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40,0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40,0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100,0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Прочая закупка товаров, работ и услуг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0707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0110082140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244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40,0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40,0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100,0</w:t>
            </w:r>
          </w:p>
        </w:tc>
      </w:tr>
      <w:tr w:rsidR="00716299" w:rsidRPr="00716299" w:rsidTr="00F43C72">
        <w:trPr>
          <w:trHeight w:val="1543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Выплаты на частичное финансирование (возмещение) расходов муниципального образования на выплаты врачам (включая санитарных врачей), медицинским сестрам, диетическим, шеф-поварам, старшим воспитателям муниципальных загородных оздоровительных лагерей, оплату услуг по санитарно-эпидемиологической оценке обстановки муниципальных загородных оздоровительных лагерей, оказанных на договорной основе, в случае отсутствия в муниципальных загородных оздоровительных лагерях санитарных врачей, в рамках подпрограммы "Развитие дошкольного, общего и дополнительного образования детей" муниципальной программы "Содействие развитию системы образования Краснотуранского района"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0707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01100S3970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441,7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147,5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33,4</w:t>
            </w:r>
          </w:p>
        </w:tc>
      </w:tr>
      <w:tr w:rsidR="00716299" w:rsidRPr="00716299" w:rsidTr="00716299">
        <w:trPr>
          <w:trHeight w:val="528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0707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01100S3970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441,7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147,5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33,4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Субсидии бюджетным учреждениям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0707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01100S3970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441,7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147,5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33,4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0707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01100S3970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612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441,7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147,5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33,4</w:t>
            </w:r>
          </w:p>
        </w:tc>
      </w:tr>
      <w:tr w:rsidR="00716299" w:rsidRPr="00716299" w:rsidTr="00716299">
        <w:trPr>
          <w:trHeight w:val="528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Софинансирование к субсидии на финансирование расходов, направленные на развитие МТБ муниципальных загородных лагерей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0707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01100S5530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1 804,9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180,5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10,0</w:t>
            </w:r>
          </w:p>
        </w:tc>
      </w:tr>
      <w:tr w:rsidR="00716299" w:rsidRPr="00716299" w:rsidTr="00716299">
        <w:trPr>
          <w:trHeight w:val="528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0707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01100S5530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1 804,9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180,5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10,0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Субсидии бюджетным учреждениям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0707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01100S5530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1 804,9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180,5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10,0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0707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01100S5530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612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1 804,9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180,5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10,0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вопросы в области образования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0709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34 467,3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15 569,5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45,2</w:t>
            </w:r>
          </w:p>
        </w:tc>
      </w:tr>
      <w:tr w:rsidR="00716299" w:rsidRPr="00716299" w:rsidTr="00716299">
        <w:trPr>
          <w:trHeight w:val="528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"Содействие развитию системы образования Краснотуранского района"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0709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34 467,3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15 569,5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45,2</w:t>
            </w:r>
          </w:p>
        </w:tc>
      </w:tr>
      <w:tr w:rsidR="00716299" w:rsidRPr="00716299" w:rsidTr="00716299">
        <w:trPr>
          <w:trHeight w:val="528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дошкольного, общего и дополнительного образования детей"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0709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0110000000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281,5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155,6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55,3</w:t>
            </w:r>
          </w:p>
        </w:tc>
      </w:tr>
      <w:tr w:rsidR="00716299" w:rsidRPr="00716299" w:rsidTr="00F43C72">
        <w:trPr>
          <w:trHeight w:val="50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Поддержка педагогических кадров Краснотуранского района, в рамках подпрограммы "Развитие дошкольного, общего и дополнительного образования детей" муниципальной программы "Содействие развитию </w:t>
            </w: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системы образования Краснотуранского района"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805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0709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0110082080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30,0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30,0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100,0</w:t>
            </w:r>
          </w:p>
        </w:tc>
      </w:tr>
      <w:tr w:rsidR="00716299" w:rsidRPr="00716299" w:rsidTr="00716299">
        <w:trPr>
          <w:trHeight w:val="528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0709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0110082080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30,0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30,0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100,0</w:t>
            </w:r>
          </w:p>
        </w:tc>
      </w:tr>
      <w:tr w:rsidR="00716299" w:rsidRPr="00716299" w:rsidTr="00716299">
        <w:trPr>
          <w:trHeight w:val="528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0709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0110082080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30,0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30,0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100,0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Прочая закупка товаров, работ и услуг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0709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0110082080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244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30,0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30,0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100,0</w:t>
            </w:r>
          </w:p>
        </w:tc>
      </w:tr>
      <w:tr w:rsidR="00716299" w:rsidRPr="00716299" w:rsidTr="00F43C72">
        <w:trPr>
          <w:trHeight w:val="50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Одаренные дети, в рамках подпрограммы "Развитие дошкольного, общего и дополнительного образования детей" муниципальной программы "Содействие развитию системы образования Краснотуранского района"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0709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0110082100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218,8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125,6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57,4</w:t>
            </w:r>
          </w:p>
        </w:tc>
      </w:tr>
      <w:tr w:rsidR="00716299" w:rsidRPr="00716299" w:rsidTr="00716299">
        <w:trPr>
          <w:trHeight w:val="528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0709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0110082100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160,0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66,8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41,8</w:t>
            </w:r>
          </w:p>
        </w:tc>
      </w:tr>
      <w:tr w:rsidR="00716299" w:rsidRPr="00716299" w:rsidTr="00716299">
        <w:trPr>
          <w:trHeight w:val="528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0709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0110082100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160,0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66,8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41,8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Прочая закупка товаров, работ и услуг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0709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0110082100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244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160,0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66,8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41,8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0709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0110082100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58,8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58,8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100,0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Стипендии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0709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0110082100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340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58,8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58,8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100,0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Стипендии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0709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0110082100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340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58,8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58,8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100,0</w:t>
            </w:r>
          </w:p>
        </w:tc>
      </w:tr>
      <w:tr w:rsidR="00716299" w:rsidRPr="00716299" w:rsidTr="00716299">
        <w:trPr>
          <w:trHeight w:val="1056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Патриотическое воспитание учащихся в Краснотуранском районе, в рамках подпрограммы "Развитие дошкольного, общего и дополнительного образования детей" муниципальной программы "Содействие развитию системы образования Краснотуранского района"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0709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0110082110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32,7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</w:tr>
      <w:tr w:rsidR="00716299" w:rsidRPr="00716299" w:rsidTr="00716299">
        <w:trPr>
          <w:trHeight w:val="528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0709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0110082110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32,7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</w:tr>
      <w:tr w:rsidR="00716299" w:rsidRPr="00716299" w:rsidTr="00716299">
        <w:trPr>
          <w:trHeight w:val="528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0709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0110082110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32,7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Прочая закупка товаров, работ и услуг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0709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0110082110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244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32,7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</w:tr>
      <w:tr w:rsidR="00716299" w:rsidRPr="00716299" w:rsidTr="00716299">
        <w:trPr>
          <w:trHeight w:val="528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"Поддержка детей сирот. Расширение практики применения семейных форм воспитания"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0709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0120000000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3 117,3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1 198,5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38,4</w:t>
            </w:r>
          </w:p>
        </w:tc>
      </w:tr>
      <w:tr w:rsidR="00716299" w:rsidRPr="00716299" w:rsidTr="00716299">
        <w:trPr>
          <w:trHeight w:val="1320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Организация и осуществление деятельности по опеке и попечительству в отношении несовершеннолетних, в рамках подпрограммы "Поддержка детей сирот. Расширение практики применения семейных форм воспитания" муниципальной программы "Содействие развитию системы образования Краснотуранского района"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0709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0120075520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3 117,3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1 198,5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38,4</w:t>
            </w:r>
          </w:p>
        </w:tc>
      </w:tr>
      <w:tr w:rsidR="00716299" w:rsidRPr="00716299" w:rsidTr="00716299">
        <w:trPr>
          <w:trHeight w:val="1056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0709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0120075520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2 313,1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872,7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37,7</w:t>
            </w:r>
          </w:p>
        </w:tc>
      </w:tr>
      <w:tr w:rsidR="00716299" w:rsidRPr="00716299" w:rsidTr="00F43C72">
        <w:trPr>
          <w:trHeight w:val="50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Расходы на выплаты персоналу государственных (муниципальных) </w:t>
            </w: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органов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805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0709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0120075520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2 313,1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872,7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37,7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Фонд оплаты труда государственных (муниципальных) органов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0709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0120075520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1 773,5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697,8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39,3</w:t>
            </w:r>
          </w:p>
        </w:tc>
      </w:tr>
      <w:tr w:rsidR="00716299" w:rsidRPr="00716299" w:rsidTr="00716299">
        <w:trPr>
          <w:trHeight w:val="528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0709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0120075520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122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9,0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90,0</w:t>
            </w:r>
          </w:p>
        </w:tc>
      </w:tr>
      <w:tr w:rsidR="00716299" w:rsidRPr="00716299" w:rsidTr="00716299">
        <w:trPr>
          <w:trHeight w:val="792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0709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0120075520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129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529,6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165,9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31,3</w:t>
            </w:r>
          </w:p>
        </w:tc>
      </w:tr>
      <w:tr w:rsidR="00716299" w:rsidRPr="00716299" w:rsidTr="00716299">
        <w:trPr>
          <w:trHeight w:val="528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0709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0120075520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804,2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325,9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40,5</w:t>
            </w:r>
          </w:p>
        </w:tc>
      </w:tr>
      <w:tr w:rsidR="00716299" w:rsidRPr="00716299" w:rsidTr="00716299">
        <w:trPr>
          <w:trHeight w:val="528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0709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0120075520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804,2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325,9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40,5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Прочая закупка товаров, работ и услуг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0709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0120075520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244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652,6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278,5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42,7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Закупка энергетических ресурсов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0709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0120075520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247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151,6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47,4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31,3</w:t>
            </w:r>
          </w:p>
        </w:tc>
      </w:tr>
      <w:tr w:rsidR="00716299" w:rsidRPr="00716299" w:rsidTr="00716299">
        <w:trPr>
          <w:trHeight w:val="528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реализации муниципальной программы и прочие мероприятия в области образования"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0709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0130000000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31 068,5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14 215,4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45,8</w:t>
            </w:r>
          </w:p>
        </w:tc>
      </w:tr>
      <w:tr w:rsidR="00716299" w:rsidRPr="00716299" w:rsidTr="00716299">
        <w:trPr>
          <w:trHeight w:val="1320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Руководство и управление в сфере установленных функций органов местного самоуправления, в рамках подпрограммы "Обеспечение реализации муниципальной программы и прочие мероприятия в области образования" муниципальной программы "Содействие развитию системы образования Краснотуранского района"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0709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0130082170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4 400,8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1 982,8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45,1</w:t>
            </w:r>
          </w:p>
        </w:tc>
      </w:tr>
      <w:tr w:rsidR="00716299" w:rsidRPr="00716299" w:rsidTr="00716299">
        <w:trPr>
          <w:trHeight w:val="1056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0709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0130082170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3 391,8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1 375,3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40,5</w:t>
            </w:r>
          </w:p>
        </w:tc>
      </w:tr>
      <w:tr w:rsidR="00716299" w:rsidRPr="00716299" w:rsidTr="00716299">
        <w:trPr>
          <w:trHeight w:val="528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0709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0130082170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3 391,8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1 375,3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40,5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0709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0130082170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2 548,2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1 039,4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40,8</w:t>
            </w:r>
          </w:p>
        </w:tc>
      </w:tr>
      <w:tr w:rsidR="00716299" w:rsidRPr="00716299" w:rsidTr="00716299">
        <w:trPr>
          <w:trHeight w:val="528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0709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0130082170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122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73,0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73,0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100,0</w:t>
            </w:r>
          </w:p>
        </w:tc>
      </w:tr>
      <w:tr w:rsidR="00716299" w:rsidRPr="00716299" w:rsidTr="00716299">
        <w:trPr>
          <w:trHeight w:val="792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0709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0130082170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129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770,6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262,9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34,1</w:t>
            </w:r>
          </w:p>
        </w:tc>
      </w:tr>
      <w:tr w:rsidR="00716299" w:rsidRPr="00716299" w:rsidTr="00716299">
        <w:trPr>
          <w:trHeight w:val="528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0709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0130082170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1 009,0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607,5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60,2</w:t>
            </w:r>
          </w:p>
        </w:tc>
      </w:tr>
      <w:tr w:rsidR="00716299" w:rsidRPr="00716299" w:rsidTr="00716299">
        <w:trPr>
          <w:trHeight w:val="528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0709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0130082170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1 009,0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607,5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60,2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Прочая закупка товаров, работ и услуг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0709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0130082170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244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409,4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327,6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80,0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энергетических ресурсов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0709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0130082170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247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599,6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279,9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46,7</w:t>
            </w:r>
          </w:p>
        </w:tc>
      </w:tr>
      <w:tr w:rsidR="00716299" w:rsidRPr="00716299" w:rsidTr="00716299">
        <w:trPr>
          <w:trHeight w:val="1584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(оказание услуг) подведомственных учреждений (учебно-методический кабинет, централизованная бухгалтерия, хозяйственная группа, в рамках подпрограммы "Обеспечение реализации муниципальной программы и прочие мероприятия в области образования" муниципальной программы "Содействие развитию системы образования Краснотуранского района"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0709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0130082180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22 851,5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10 728,3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46,9</w:t>
            </w:r>
          </w:p>
        </w:tc>
      </w:tr>
      <w:tr w:rsidR="00716299" w:rsidRPr="00716299" w:rsidTr="00716299">
        <w:trPr>
          <w:trHeight w:val="1056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0709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0130082180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20 470,7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9 155,0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44,7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0709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0130082180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20 470,7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9 155,0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44,7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Фонд оплаты труда учреждений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0709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0130082180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15 623,3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7 307,5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46,8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0709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0130082180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112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130,0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17,4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13,4</w:t>
            </w:r>
          </w:p>
        </w:tc>
      </w:tr>
      <w:tr w:rsidR="00716299" w:rsidRPr="00716299" w:rsidTr="00716299">
        <w:trPr>
          <w:trHeight w:val="528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0709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0130082180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119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4 717,5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1 830,1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38,8</w:t>
            </w:r>
          </w:p>
        </w:tc>
      </w:tr>
      <w:tr w:rsidR="00716299" w:rsidRPr="00716299" w:rsidTr="00716299">
        <w:trPr>
          <w:trHeight w:val="528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0709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0130082180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2 372,7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1 568,7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66,1</w:t>
            </w:r>
          </w:p>
        </w:tc>
      </w:tr>
      <w:tr w:rsidR="00716299" w:rsidRPr="00716299" w:rsidTr="00716299">
        <w:trPr>
          <w:trHeight w:val="528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0709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0130082180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2 372,7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1 568,7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66,1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Прочая закупка товаров, работ и услуг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0709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0130082180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244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1 983,7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1 268,4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63,9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Закупка энергетических ресурсов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0709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0130082180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247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389,1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300,3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77,2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0709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0130082180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4,6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56,8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Исполнение судебных актов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0709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0130082180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</w:tr>
      <w:tr w:rsidR="00716299" w:rsidRPr="00716299" w:rsidTr="00716299">
        <w:trPr>
          <w:trHeight w:val="528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0709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0130082180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831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3,0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Уплата налогов, сборов и иных платежей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0709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0130082180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850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5,1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4,6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90,2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Уплата прочих налогов, сборов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0709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0130082180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852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3,8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3,3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86,8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Уплата иных платежей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0709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0130082180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853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1,3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1,3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100,0</w:t>
            </w:r>
          </w:p>
        </w:tc>
      </w:tr>
      <w:tr w:rsidR="00716299" w:rsidRPr="00716299" w:rsidTr="00716299">
        <w:trPr>
          <w:trHeight w:val="1584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Создание и обеспечение функционирования центров образования </w:t>
            </w:r>
            <w:proofErr w:type="spellStart"/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естеств.научн</w:t>
            </w:r>
            <w:proofErr w:type="spellEnd"/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. и технологической направленности в общеобразовательных организациях, расположенных в сельской местности, в рамках подпрограммы "Развитие дошкольного, общего и дополнительного образования детей" муниципальной программы "Содействие развитию системы образования Краснотуранского района"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0709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013E151690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3 816,2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1 504,3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39,4</w:t>
            </w:r>
          </w:p>
        </w:tc>
      </w:tr>
      <w:tr w:rsidR="00716299" w:rsidRPr="00716299" w:rsidTr="00716299">
        <w:trPr>
          <w:trHeight w:val="528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0709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013E151690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3 816,2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1 504,3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39,4</w:t>
            </w:r>
          </w:p>
        </w:tc>
      </w:tr>
      <w:tr w:rsidR="00716299" w:rsidRPr="00716299" w:rsidTr="00716299">
        <w:trPr>
          <w:trHeight w:val="528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0709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013E151690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3 816,2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1 504,3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39,4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Прочая закупка товаров, работ и услуг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0709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013E151690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244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3 816,2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1 504,3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39,4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населения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1003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24 055,7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13 375,3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55,6</w:t>
            </w:r>
          </w:p>
        </w:tc>
      </w:tr>
      <w:tr w:rsidR="00716299" w:rsidRPr="00716299" w:rsidTr="00716299">
        <w:trPr>
          <w:trHeight w:val="528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"Содействие развитию системы образования Краснотуранского района"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1003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24 055,7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13 375,3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55,6</w:t>
            </w:r>
          </w:p>
        </w:tc>
      </w:tr>
      <w:tr w:rsidR="00716299" w:rsidRPr="00716299" w:rsidTr="00716299">
        <w:trPr>
          <w:trHeight w:val="528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дошкольного, общего и дополнительного образования детей"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1003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0110000000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24 055,7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13 375,3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55,6</w:t>
            </w:r>
          </w:p>
        </w:tc>
      </w:tr>
      <w:tr w:rsidR="00716299" w:rsidRPr="00716299" w:rsidTr="00716299">
        <w:trPr>
          <w:trHeight w:val="2112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Осуществлению присмотра и ухода за детьми инвалидами, детьми-сиротами и детьми, оставшимися без попечения родителей, а также детьми с туберкулезной интоксикацией, обучающимися в муниципальных образовательных организациях, реализующих образовательную программу дошкольного образования, без взимания </w:t>
            </w:r>
            <w:proofErr w:type="spellStart"/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род.платы</w:t>
            </w:r>
            <w:proofErr w:type="spellEnd"/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, в рамках подпрограммы "Развитие дошкольного, общего и дополнительного образования детей" муниципальной программы "Содействие развитию системы образования Краснотуранского района"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1003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0110075540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338,7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150,8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44,5</w:t>
            </w:r>
          </w:p>
        </w:tc>
      </w:tr>
      <w:tr w:rsidR="00716299" w:rsidRPr="00716299" w:rsidTr="00716299">
        <w:trPr>
          <w:trHeight w:val="528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1003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0110075540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338,7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150,8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44,5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Субсидии бюджетным учреждениям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1003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0110075540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338,7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150,8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44,5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1003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0110075540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612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338,7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150,8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44,5</w:t>
            </w:r>
          </w:p>
        </w:tc>
      </w:tr>
      <w:tr w:rsidR="00716299" w:rsidRPr="00716299" w:rsidTr="00716299">
        <w:trPr>
          <w:trHeight w:val="1584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Реализация полномочий по обеспечению питанием детей, обучающихся в муниципальных и частных общеобразовательных организациях, реализующих основные общеобразовательные программы, без взимания платы, в рамках подпрограммы "Развитие дошкольного, общего и дополнительного образования детей" муниципальной программы "Содействие развитию системы образования Краснотуранского района"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1003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0110075660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11 571,2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6 549,2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56,6</w:t>
            </w:r>
          </w:p>
        </w:tc>
      </w:tr>
      <w:tr w:rsidR="00716299" w:rsidRPr="00716299" w:rsidTr="00716299">
        <w:trPr>
          <w:trHeight w:val="528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1003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0110075660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11 571,2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6 549,2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56,6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Субсидии бюджетным учреждениям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1003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0110075660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11 571,2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6 549,2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56,6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1003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0110075660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612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11 571,2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6 549,2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56,6</w:t>
            </w:r>
          </w:p>
        </w:tc>
      </w:tr>
      <w:tr w:rsidR="00716299" w:rsidRPr="00716299" w:rsidTr="00716299">
        <w:trPr>
          <w:trHeight w:val="1056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Организация питания в муниципальных дошкольных образовательных учреждениях, в рамках подпрограммы "Развитие дошкольного, общего и дополнительного образования детей" муниципальной программы "Содействие развитию системы образования Краснотуранского района"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1003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0110082040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4 657,6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3 188,3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68,5</w:t>
            </w:r>
          </w:p>
        </w:tc>
      </w:tr>
      <w:tr w:rsidR="00716299" w:rsidRPr="00716299" w:rsidTr="00716299">
        <w:trPr>
          <w:trHeight w:val="528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1003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0110082040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4 657,6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3 188,3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68,5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Субсидии бюджетным учреждениям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1003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0110082040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4 657,6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3 188,3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68,5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1003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0110082040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612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4 657,6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3 188,3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68,5</w:t>
            </w:r>
          </w:p>
        </w:tc>
      </w:tr>
      <w:tr w:rsidR="00716299" w:rsidRPr="00716299" w:rsidTr="00F43C72">
        <w:trPr>
          <w:trHeight w:val="50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Организация и обеспечение обучающихся по образовательным программам начального общего образования в муниципальных образовательных организациях, за исключением обучающихся с ограниченными возможностями здоровья, бесплатным горячим питанием, предусматривающим наличие горячего блюда, не считая горячего напитка, в рамках подпрограммы "Развитие дошкольного, общего и дополнительного образования детей" муниципальной программы "Содействие развитию системы образования Краснотуранского района"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1003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01100L3040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7 488,2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3 469,0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46,3</w:t>
            </w:r>
          </w:p>
        </w:tc>
      </w:tr>
      <w:tr w:rsidR="00716299" w:rsidRPr="00716299" w:rsidTr="00716299">
        <w:trPr>
          <w:trHeight w:val="528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1003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01100L3040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7 488,2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3 469,0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46,3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Субсидии бюджетным учреждениям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1003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01100L3040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7 488,2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3 469,0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46,3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1003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01100L3040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612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7 488,2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3 469,0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46,3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Охрана семьи и детства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1004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3 691,9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855,5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23,2</w:t>
            </w:r>
          </w:p>
        </w:tc>
      </w:tr>
      <w:tr w:rsidR="00716299" w:rsidRPr="00716299" w:rsidTr="00716299">
        <w:trPr>
          <w:trHeight w:val="528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"Содействие развитию системы образования Краснотуранского района"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1004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3 691,9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855,5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23,2</w:t>
            </w:r>
          </w:p>
        </w:tc>
      </w:tr>
      <w:tr w:rsidR="00716299" w:rsidRPr="00716299" w:rsidTr="00716299">
        <w:trPr>
          <w:trHeight w:val="528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дошкольного, общего и дополнительного образования детей"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1004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0110000000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3 691,9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855,5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23,2</w:t>
            </w:r>
          </w:p>
        </w:tc>
      </w:tr>
      <w:tr w:rsidR="00716299" w:rsidRPr="00716299" w:rsidTr="00716299">
        <w:trPr>
          <w:trHeight w:val="1584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Компенсация родителям (законным представителям) детей, посещающих образовательные организации, реализующие образовательную программу дошкольного образования, в рамках подпрограммы "Развитие дошкольного, общего и дополнительного образования детей" муниципальной программы "Содействие развитию системы образования Краснотуранского района"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1004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0110075560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3 691,9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855,5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23,2</w:t>
            </w:r>
          </w:p>
        </w:tc>
      </w:tr>
      <w:tr w:rsidR="00716299" w:rsidRPr="00716299" w:rsidTr="00716299">
        <w:trPr>
          <w:trHeight w:val="528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1004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0110075560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79,8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12,7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15,9</w:t>
            </w:r>
          </w:p>
        </w:tc>
      </w:tr>
      <w:tr w:rsidR="00716299" w:rsidRPr="00716299" w:rsidTr="00716299">
        <w:trPr>
          <w:trHeight w:val="528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1004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0110075560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79,8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12,7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15,9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Прочая закупка товаров, работ и услуг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1004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0110075560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244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79,8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12,7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15,9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1004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0110075560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3 612,1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842,7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23,3</w:t>
            </w:r>
          </w:p>
        </w:tc>
      </w:tr>
      <w:tr w:rsidR="00716299" w:rsidRPr="00716299" w:rsidTr="00716299">
        <w:trPr>
          <w:trHeight w:val="528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1004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0110075560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320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3 612,1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842,7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23,3</w:t>
            </w:r>
          </w:p>
        </w:tc>
      </w:tr>
      <w:tr w:rsidR="00716299" w:rsidRPr="00716299" w:rsidTr="00716299">
        <w:trPr>
          <w:trHeight w:val="528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1004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0110075560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321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3 612,1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842,7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23,3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Массовый спорт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1102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7 785,5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461,5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5,9</w:t>
            </w:r>
          </w:p>
        </w:tc>
      </w:tr>
      <w:tr w:rsidR="00716299" w:rsidRPr="00716299" w:rsidTr="00716299">
        <w:trPr>
          <w:trHeight w:val="528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"Содействие развитию системы образования Краснотуранского района"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1102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7 785,5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461,5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5,9</w:t>
            </w:r>
          </w:p>
        </w:tc>
      </w:tr>
      <w:tr w:rsidR="00716299" w:rsidRPr="00716299" w:rsidTr="00716299">
        <w:trPr>
          <w:trHeight w:val="528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дошкольного, общего и дополнительного образования детей"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1102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0110000000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7 785,5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461,5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5,9</w:t>
            </w:r>
          </w:p>
        </w:tc>
      </w:tr>
      <w:tr w:rsidR="00716299" w:rsidRPr="00716299" w:rsidTr="00716299">
        <w:trPr>
          <w:trHeight w:val="1320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Реализация программ спортивной подготовки в учреждениях дополнительного образования детей в рамках подпрограммы "Развитие дошкольного, общего и дополнительного образования детей" муниципальной программы "Содействие развитию системы образования Краснотуранского района"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1102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0110082150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401,3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50,2</w:t>
            </w:r>
          </w:p>
        </w:tc>
      </w:tr>
      <w:tr w:rsidR="00716299" w:rsidRPr="00716299" w:rsidTr="00716299">
        <w:trPr>
          <w:trHeight w:val="528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1102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0110082150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401,3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50,2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Субсидии бюджетным учреждениям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1102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0110082150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401,3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50,2</w:t>
            </w:r>
          </w:p>
        </w:tc>
      </w:tr>
      <w:tr w:rsidR="00716299" w:rsidRPr="00716299" w:rsidTr="00716299">
        <w:trPr>
          <w:trHeight w:val="792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1102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0110082150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611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800,0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401,3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50,2</w:t>
            </w:r>
          </w:p>
        </w:tc>
      </w:tr>
      <w:tr w:rsidR="00716299" w:rsidRPr="00716299" w:rsidTr="00716299">
        <w:trPr>
          <w:trHeight w:val="1056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Субсидия на модернизацию и укрепление МБТ муниципальным физкультурно-спортивным организациям и муниципальным образовательным организациям, осуществляющие деятель</w:t>
            </w:r>
            <w:r w:rsidR="00F43C72">
              <w:rPr>
                <w:rFonts w:ascii="Times New Roman" w:eastAsia="Times New Roman" w:hAnsi="Times New Roman" w:cs="Times New Roman"/>
                <w:bCs/>
                <w:lang w:eastAsia="ru-RU"/>
              </w:rPr>
              <w:t>ность в области физкультуры и спо</w:t>
            </w: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рта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1102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01100S4370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2 409,3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</w:tr>
      <w:tr w:rsidR="00716299" w:rsidRPr="00716299" w:rsidTr="00716299">
        <w:trPr>
          <w:trHeight w:val="528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1102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01100S4370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2 409,3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Субсидии бюджетным учреждениям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1102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01100S4370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2 409,3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1102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01100S4370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612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2 409,3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</w:tr>
      <w:tr w:rsidR="00716299" w:rsidRPr="00716299" w:rsidTr="00716299">
        <w:trPr>
          <w:trHeight w:val="528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Софинансирование к субсидии на выполнение требований федеральных стандартов спортивной подготовки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1102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01100S6500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278,6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16,7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6,0</w:t>
            </w:r>
          </w:p>
        </w:tc>
      </w:tr>
      <w:tr w:rsidR="00716299" w:rsidRPr="00716299" w:rsidTr="00716299">
        <w:trPr>
          <w:trHeight w:val="528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1102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01100S6500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278,6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16,7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6,0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Субсидии бюджетным учреждениям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1102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01100S6500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278,6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16,7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6,0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1102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01100S6500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612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278,6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16,7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6,0</w:t>
            </w:r>
          </w:p>
        </w:tc>
      </w:tr>
      <w:tr w:rsidR="00716299" w:rsidRPr="00716299" w:rsidTr="00716299">
        <w:trPr>
          <w:trHeight w:val="1056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Субсидия на развитие детско-юношеского спорта, в рамках подпрограммы "Развитие дошкольного, общего и дополнительного образования детей" муниципальной программы "Содействие развитию системы образования Краснотуранского района"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1102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01100S6540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297,9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3,0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1,0</w:t>
            </w:r>
          </w:p>
        </w:tc>
      </w:tr>
      <w:tr w:rsidR="00716299" w:rsidRPr="00716299" w:rsidTr="00716299">
        <w:trPr>
          <w:trHeight w:val="528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1102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01100S6540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297,9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3,0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1,0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Субсидии бюджетным учреждениям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1102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01100S6540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297,9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3,0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1,0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1102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01100S6540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612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297,9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3,0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1,0</w:t>
            </w:r>
          </w:p>
        </w:tc>
      </w:tr>
      <w:tr w:rsidR="00716299" w:rsidRPr="00716299" w:rsidTr="00716299">
        <w:trPr>
          <w:trHeight w:val="1056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Устройство плоскостных спортивных сооружений в сельской местности, в рамках подпрограммы "Развитие дошкольного, общего и дополнительного образования детей" муниципальной программы "Содействие развитию системы образования Краснотуранского района"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1102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01100S8450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3 999,7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40,5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1,0</w:t>
            </w:r>
          </w:p>
        </w:tc>
      </w:tr>
      <w:tr w:rsidR="00716299" w:rsidRPr="00716299" w:rsidTr="00716299">
        <w:trPr>
          <w:trHeight w:val="528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1102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01100S8450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3 999,7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40,5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1,0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Субсидии бюджетным учреждениям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1102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01100S8450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3 999,7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40,5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1,0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1102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01100S8450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612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3 999,7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40,5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1,0</w:t>
            </w:r>
          </w:p>
        </w:tc>
      </w:tr>
      <w:tr w:rsidR="00716299" w:rsidRPr="00716299" w:rsidTr="00AE4D6E">
        <w:trPr>
          <w:trHeight w:val="475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AE4D6E" w:rsidRDefault="00716299" w:rsidP="007162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E4D6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Краснотуранский районный Совет депутатов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AE4D6E" w:rsidRDefault="00716299" w:rsidP="007162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E4D6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807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AE4D6E" w:rsidRDefault="00716299" w:rsidP="007162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E4D6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AE4D6E" w:rsidRDefault="00716299" w:rsidP="007162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E4D6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AE4D6E" w:rsidRDefault="00716299" w:rsidP="007162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E4D6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AE4D6E" w:rsidRDefault="00716299" w:rsidP="007162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E4D6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4 413,0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AE4D6E" w:rsidRDefault="00716299" w:rsidP="007162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E4D6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2 147,3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AE4D6E" w:rsidRDefault="00716299" w:rsidP="007162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E4D6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48,7</w:t>
            </w:r>
          </w:p>
        </w:tc>
      </w:tr>
      <w:tr w:rsidR="00716299" w:rsidRPr="00716299" w:rsidTr="00716299">
        <w:trPr>
          <w:trHeight w:val="792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0103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4 173,2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1 907,4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45,7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0103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7000000000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4 173,2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1 907,4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45,7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представительного органа власти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0103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7500000000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4 173,2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1 907,4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45,7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Функционирование Краснотуранского районного Совета депутатов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0103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7510000000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4 173,2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1 907,4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45,7</w:t>
            </w:r>
          </w:p>
        </w:tc>
      </w:tr>
      <w:tr w:rsidR="00716299" w:rsidRPr="00716299" w:rsidTr="00716299">
        <w:trPr>
          <w:trHeight w:val="792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Руководство и управление в сфере установленных функций органов муниципальной власти</w:t>
            </w:r>
            <w:r w:rsidR="00F43C72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в рамках непрограммных расходов представительного органа власти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0103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7510000210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2 751,7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1 095,2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39,8</w:t>
            </w:r>
          </w:p>
        </w:tc>
      </w:tr>
      <w:tr w:rsidR="00716299" w:rsidRPr="00716299" w:rsidTr="00716299">
        <w:trPr>
          <w:trHeight w:val="1056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0103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7510000210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1 844,9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914,7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49,6</w:t>
            </w:r>
          </w:p>
        </w:tc>
      </w:tr>
      <w:tr w:rsidR="00716299" w:rsidRPr="00716299" w:rsidTr="00716299">
        <w:trPr>
          <w:trHeight w:val="528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0103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7510000210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1 844,9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914,7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49,6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807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0103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7510000210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1 224,9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710,6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58,0</w:t>
            </w:r>
          </w:p>
        </w:tc>
      </w:tr>
      <w:tr w:rsidR="00716299" w:rsidRPr="00716299" w:rsidTr="00716299">
        <w:trPr>
          <w:trHeight w:val="528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807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0103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7510000210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122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180,0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30,3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16,8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Иные выплаты государственных (муниципальных) органов привлекаемым лицам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807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0103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7510000210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123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70,0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12,0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17,1</w:t>
            </w:r>
          </w:p>
        </w:tc>
      </w:tr>
      <w:tr w:rsidR="00716299" w:rsidRPr="00716299" w:rsidTr="00716299">
        <w:trPr>
          <w:trHeight w:val="792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807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0103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7510000210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129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370,0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161,8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43,7</w:t>
            </w:r>
          </w:p>
        </w:tc>
      </w:tr>
      <w:tr w:rsidR="00716299" w:rsidRPr="00716299" w:rsidTr="00716299">
        <w:trPr>
          <w:trHeight w:val="528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807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0103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7510000210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876,8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180,5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20,6</w:t>
            </w:r>
          </w:p>
        </w:tc>
      </w:tr>
      <w:tr w:rsidR="00716299" w:rsidRPr="00716299" w:rsidTr="00716299">
        <w:trPr>
          <w:trHeight w:val="528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0103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7510000210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876,8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180,5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20,6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Прочая закупка товаров, работ и услуг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807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0103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7510000210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244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876,8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180,5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20,6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807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0103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7510000210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30,0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Уплата налогов, сборов и иных платежей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0103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7510000210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30,0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Уплата иных платежей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807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0103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7510000210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853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30,0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</w:tr>
      <w:tr w:rsidR="00716299" w:rsidRPr="00716299" w:rsidTr="00716299">
        <w:trPr>
          <w:trHeight w:val="528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Председатель законодательного органа муниципальной власти в рамках непрограммных расходов представительного органа власти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807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0103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7510000220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1 421,4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812,2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57,1</w:t>
            </w:r>
          </w:p>
        </w:tc>
      </w:tr>
      <w:tr w:rsidR="00716299" w:rsidRPr="00716299" w:rsidTr="00716299">
        <w:trPr>
          <w:trHeight w:val="1056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0103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7510000220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1 421,4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812,2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57,1</w:t>
            </w:r>
          </w:p>
        </w:tc>
      </w:tr>
      <w:tr w:rsidR="00716299" w:rsidRPr="00716299" w:rsidTr="00716299">
        <w:trPr>
          <w:trHeight w:val="528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0103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7510000220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1 421,4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812,2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57,1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807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0103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7510000220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1 091,7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660,5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60,5</w:t>
            </w:r>
          </w:p>
        </w:tc>
      </w:tr>
      <w:tr w:rsidR="00716299" w:rsidRPr="00716299" w:rsidTr="00716299">
        <w:trPr>
          <w:trHeight w:val="792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807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0103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7510000220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129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329,7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151,7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46,0</w:t>
            </w:r>
          </w:p>
        </w:tc>
      </w:tr>
      <w:tr w:rsidR="00716299" w:rsidRPr="00716299" w:rsidTr="00716299">
        <w:trPr>
          <w:trHeight w:val="528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807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0106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239,8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239,8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100,0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0106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7000000000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239,8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239,8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100,0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представительного органа власти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0106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7500000000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239,8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239,8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100,0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Функционирование Краснотуранского районного Совета депутатов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0106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7510000000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239,8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239,8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100,0</w:t>
            </w:r>
          </w:p>
        </w:tc>
      </w:tr>
      <w:tr w:rsidR="00716299" w:rsidRPr="00716299" w:rsidTr="00716299">
        <w:trPr>
          <w:trHeight w:val="792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Содержание муниципальных органов, осуществляющих функции финансового контроля, в рамках непрограммных расходов представительного органа власти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0106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7510000230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239,8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239,8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100,0</w:t>
            </w:r>
          </w:p>
        </w:tc>
      </w:tr>
      <w:tr w:rsidR="00716299" w:rsidRPr="00716299" w:rsidTr="00716299">
        <w:trPr>
          <w:trHeight w:val="1056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0106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7510000230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239,8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239,8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100,0</w:t>
            </w:r>
          </w:p>
        </w:tc>
      </w:tr>
      <w:tr w:rsidR="00716299" w:rsidRPr="00716299" w:rsidTr="00716299">
        <w:trPr>
          <w:trHeight w:val="528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0106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7510000230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239,8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239,8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100,0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807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0106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7510000230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184,2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184,2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100,0</w:t>
            </w:r>
          </w:p>
        </w:tc>
      </w:tr>
      <w:tr w:rsidR="00716299" w:rsidRPr="00716299" w:rsidTr="00716299">
        <w:trPr>
          <w:trHeight w:val="792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807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0106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7510000230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129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55,6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55,6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100,0</w:t>
            </w:r>
          </w:p>
        </w:tc>
      </w:tr>
      <w:tr w:rsidR="00716299" w:rsidRPr="00716299" w:rsidTr="00716299">
        <w:trPr>
          <w:trHeight w:val="528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AE4D6E" w:rsidRDefault="00716299" w:rsidP="007162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E4D6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КОНТРОЛЬНО-СЧЕТНЫЙ ОРГАН МУНИЦИПАЛЬНОГО ОБРАЗОВАНИЯ КРАСНОТУРАНСКИЙ РАЙОН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AE4D6E" w:rsidRDefault="00716299" w:rsidP="007162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E4D6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808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AE4D6E" w:rsidRDefault="00716299" w:rsidP="007162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E4D6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AE4D6E" w:rsidRDefault="00716299" w:rsidP="007162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E4D6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AE4D6E" w:rsidRDefault="00716299" w:rsidP="007162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E4D6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AE4D6E" w:rsidRDefault="00716299" w:rsidP="007162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E4D6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835,1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AE4D6E" w:rsidRDefault="00716299" w:rsidP="007162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E4D6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371,9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AE4D6E" w:rsidRDefault="00716299" w:rsidP="007162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E4D6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44,5</w:t>
            </w:r>
          </w:p>
        </w:tc>
      </w:tr>
      <w:tr w:rsidR="00716299" w:rsidRPr="00716299" w:rsidTr="00716299">
        <w:trPr>
          <w:trHeight w:val="528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0106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835,1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371,9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44,5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0106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7000000000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835,1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371,9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44,5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контрольно-счетного органа власти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0106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7700000000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835,1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371,9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44,5</w:t>
            </w:r>
          </w:p>
        </w:tc>
      </w:tr>
      <w:tr w:rsidR="00716299" w:rsidRPr="00716299" w:rsidTr="00716299">
        <w:trPr>
          <w:trHeight w:val="528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Функционирование контрольно-счетного органа М.О. Краснотуранский район, в рамках непрограммных расходов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0106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7710000000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835,1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371,9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44,5</w:t>
            </w:r>
          </w:p>
        </w:tc>
      </w:tr>
      <w:tr w:rsidR="00716299" w:rsidRPr="00716299" w:rsidTr="00716299">
        <w:trPr>
          <w:trHeight w:val="792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Руководство и управление в сфере установленных функций органов муниципальной власти в рамках непрограммных расходов контрольно-счетного органа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0106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7710000210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835,1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371,9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44,5</w:t>
            </w:r>
          </w:p>
        </w:tc>
      </w:tr>
      <w:tr w:rsidR="00716299" w:rsidRPr="00716299" w:rsidTr="00716299">
        <w:trPr>
          <w:trHeight w:val="1056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0106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7710000210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825,1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364,0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44,1</w:t>
            </w:r>
          </w:p>
        </w:tc>
      </w:tr>
      <w:tr w:rsidR="00716299" w:rsidRPr="00716299" w:rsidTr="00716299">
        <w:trPr>
          <w:trHeight w:val="528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0106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7710000210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825,1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364,0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44,1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808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0106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7710000210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633,7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299,1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47,2</w:t>
            </w:r>
          </w:p>
        </w:tc>
      </w:tr>
      <w:tr w:rsidR="00716299" w:rsidRPr="00716299" w:rsidTr="00716299">
        <w:trPr>
          <w:trHeight w:val="792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808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0106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7710000210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129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191,4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64,9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33,9</w:t>
            </w:r>
          </w:p>
        </w:tc>
      </w:tr>
      <w:tr w:rsidR="00716299" w:rsidRPr="00716299" w:rsidTr="00716299">
        <w:trPr>
          <w:trHeight w:val="528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808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0106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7710000210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7,9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79,0</w:t>
            </w:r>
          </w:p>
        </w:tc>
      </w:tr>
      <w:tr w:rsidR="00716299" w:rsidRPr="00716299" w:rsidTr="00716299">
        <w:trPr>
          <w:trHeight w:val="528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0106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7710000210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7,9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79,0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Прочая закупка товаров, работ и услуг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808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0106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7710000210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244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7,9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79,0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6299" w:rsidRPr="00716299" w:rsidRDefault="00716299" w:rsidP="0071629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Итого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984 822,9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479 653,1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48,7</w:t>
            </w:r>
          </w:p>
        </w:tc>
      </w:tr>
      <w:tr w:rsidR="00716299" w:rsidRPr="00716299" w:rsidTr="00716299">
        <w:trPr>
          <w:trHeight w:val="255"/>
        </w:trPr>
        <w:tc>
          <w:tcPr>
            <w:tcW w:w="7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6299" w:rsidRPr="00716299" w:rsidRDefault="00716299" w:rsidP="0071629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6299" w:rsidRPr="00716299" w:rsidRDefault="00716299" w:rsidP="0071629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6299" w:rsidRPr="00716299" w:rsidRDefault="00716299" w:rsidP="0071629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6299" w:rsidRPr="00716299" w:rsidRDefault="00716299" w:rsidP="0071629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6299" w:rsidRPr="00716299" w:rsidRDefault="00716299" w:rsidP="0071629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6299" w:rsidRPr="00716299" w:rsidRDefault="00716299" w:rsidP="0071629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6299" w:rsidRPr="00716299" w:rsidRDefault="00716299" w:rsidP="0071629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6299" w:rsidRPr="00716299" w:rsidRDefault="00716299" w:rsidP="0071629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16299" w:rsidRPr="00716299" w:rsidTr="00716299">
        <w:trPr>
          <w:trHeight w:val="255"/>
        </w:trPr>
        <w:tc>
          <w:tcPr>
            <w:tcW w:w="7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6299" w:rsidRPr="00716299" w:rsidRDefault="00716299" w:rsidP="0071629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6299" w:rsidRPr="00716299" w:rsidRDefault="00716299" w:rsidP="0071629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6299" w:rsidRPr="00716299" w:rsidRDefault="00716299" w:rsidP="0071629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6299" w:rsidRPr="00716299" w:rsidRDefault="00716299" w:rsidP="0071629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6299" w:rsidRPr="00716299" w:rsidRDefault="00716299" w:rsidP="0071629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6299" w:rsidRPr="00716299" w:rsidRDefault="00716299" w:rsidP="0071629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6299" w:rsidRPr="00716299" w:rsidRDefault="00716299" w:rsidP="0071629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6299" w:rsidRPr="00716299" w:rsidRDefault="00716299" w:rsidP="0071629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C45A73" w:rsidRPr="000F3FE1" w:rsidRDefault="00C45A73" w:rsidP="007852D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90949" w:rsidRPr="000F3FE1" w:rsidRDefault="00590949" w:rsidP="007852D9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590949" w:rsidRPr="000F3FE1" w:rsidSect="00116C1B">
      <w:pgSz w:w="16838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38AB"/>
    <w:rsid w:val="00031D26"/>
    <w:rsid w:val="000B1058"/>
    <w:rsid w:val="000D4DBE"/>
    <w:rsid w:val="000D72CB"/>
    <w:rsid w:val="000E06C6"/>
    <w:rsid w:val="000F1714"/>
    <w:rsid w:val="000F3FE1"/>
    <w:rsid w:val="00116C1B"/>
    <w:rsid w:val="00120244"/>
    <w:rsid w:val="0012282F"/>
    <w:rsid w:val="00140B94"/>
    <w:rsid w:val="0014292A"/>
    <w:rsid w:val="001D471E"/>
    <w:rsid w:val="001E655C"/>
    <w:rsid w:val="0021749A"/>
    <w:rsid w:val="0024041A"/>
    <w:rsid w:val="00274ACB"/>
    <w:rsid w:val="00277D35"/>
    <w:rsid w:val="00282684"/>
    <w:rsid w:val="00292B05"/>
    <w:rsid w:val="002D1144"/>
    <w:rsid w:val="002F2E01"/>
    <w:rsid w:val="00301054"/>
    <w:rsid w:val="00327F13"/>
    <w:rsid w:val="0033431E"/>
    <w:rsid w:val="003C5FD5"/>
    <w:rsid w:val="003D2705"/>
    <w:rsid w:val="003F72E0"/>
    <w:rsid w:val="004A21FA"/>
    <w:rsid w:val="004B2E0E"/>
    <w:rsid w:val="004B5223"/>
    <w:rsid w:val="004D7E26"/>
    <w:rsid w:val="004D7F9E"/>
    <w:rsid w:val="004F677C"/>
    <w:rsid w:val="0050138A"/>
    <w:rsid w:val="00515560"/>
    <w:rsid w:val="005315F4"/>
    <w:rsid w:val="005421B0"/>
    <w:rsid w:val="00555A76"/>
    <w:rsid w:val="00590949"/>
    <w:rsid w:val="005D4E07"/>
    <w:rsid w:val="005D6916"/>
    <w:rsid w:val="005F2627"/>
    <w:rsid w:val="00613CA8"/>
    <w:rsid w:val="00616AC5"/>
    <w:rsid w:val="006312D7"/>
    <w:rsid w:val="00637B16"/>
    <w:rsid w:val="00662B92"/>
    <w:rsid w:val="00667748"/>
    <w:rsid w:val="006961F5"/>
    <w:rsid w:val="006978D6"/>
    <w:rsid w:val="006A35B7"/>
    <w:rsid w:val="006F412E"/>
    <w:rsid w:val="0070423F"/>
    <w:rsid w:val="00716299"/>
    <w:rsid w:val="00722947"/>
    <w:rsid w:val="00723617"/>
    <w:rsid w:val="007835FA"/>
    <w:rsid w:val="007852D9"/>
    <w:rsid w:val="007F7CA5"/>
    <w:rsid w:val="008042E4"/>
    <w:rsid w:val="00814A98"/>
    <w:rsid w:val="008338AB"/>
    <w:rsid w:val="0085214B"/>
    <w:rsid w:val="00867AE8"/>
    <w:rsid w:val="0087095A"/>
    <w:rsid w:val="008A154C"/>
    <w:rsid w:val="008A52B1"/>
    <w:rsid w:val="008D7ABC"/>
    <w:rsid w:val="008F7EBA"/>
    <w:rsid w:val="00903B65"/>
    <w:rsid w:val="00903F85"/>
    <w:rsid w:val="009041F9"/>
    <w:rsid w:val="009134D9"/>
    <w:rsid w:val="0091624B"/>
    <w:rsid w:val="009A1DCC"/>
    <w:rsid w:val="009E3628"/>
    <w:rsid w:val="009F1368"/>
    <w:rsid w:val="009F242F"/>
    <w:rsid w:val="00A858AD"/>
    <w:rsid w:val="00A9709C"/>
    <w:rsid w:val="00AB0B5B"/>
    <w:rsid w:val="00AB32F9"/>
    <w:rsid w:val="00AD1B06"/>
    <w:rsid w:val="00AD79A6"/>
    <w:rsid w:val="00AE4D6E"/>
    <w:rsid w:val="00AF603F"/>
    <w:rsid w:val="00B06CD3"/>
    <w:rsid w:val="00B201E9"/>
    <w:rsid w:val="00B2186D"/>
    <w:rsid w:val="00B268C1"/>
    <w:rsid w:val="00B402FD"/>
    <w:rsid w:val="00B6160D"/>
    <w:rsid w:val="00BB36B0"/>
    <w:rsid w:val="00BC03A8"/>
    <w:rsid w:val="00BC73A1"/>
    <w:rsid w:val="00BE4D96"/>
    <w:rsid w:val="00BF0CFC"/>
    <w:rsid w:val="00C22BFC"/>
    <w:rsid w:val="00C31BC5"/>
    <w:rsid w:val="00C45A73"/>
    <w:rsid w:val="00C77DFB"/>
    <w:rsid w:val="00C83F00"/>
    <w:rsid w:val="00C8761B"/>
    <w:rsid w:val="00CB02AA"/>
    <w:rsid w:val="00CC2B75"/>
    <w:rsid w:val="00CC3D56"/>
    <w:rsid w:val="00CD1A6D"/>
    <w:rsid w:val="00CE6D6B"/>
    <w:rsid w:val="00CF6664"/>
    <w:rsid w:val="00D26D4B"/>
    <w:rsid w:val="00D315BA"/>
    <w:rsid w:val="00D328ED"/>
    <w:rsid w:val="00D819AE"/>
    <w:rsid w:val="00DA6EE7"/>
    <w:rsid w:val="00DD7E82"/>
    <w:rsid w:val="00E44057"/>
    <w:rsid w:val="00E679F1"/>
    <w:rsid w:val="00E75630"/>
    <w:rsid w:val="00EB15D4"/>
    <w:rsid w:val="00F40AEA"/>
    <w:rsid w:val="00F43C72"/>
    <w:rsid w:val="00F50C7B"/>
    <w:rsid w:val="00F51A58"/>
    <w:rsid w:val="00F56647"/>
    <w:rsid w:val="00FA27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7A1ABD"/>
  <w15:docId w15:val="{F1E3FC37-B1C5-4BC4-8825-2140188C24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link w:val="a4"/>
    <w:uiPriority w:val="99"/>
    <w:semiHidden/>
    <w:unhideWhenUsed/>
    <w:rsid w:val="006F41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F412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849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85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11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39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28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12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53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46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10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79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44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237C5B-0953-4594-B341-8DFEE9E584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460</TotalTime>
  <Pages>65</Pages>
  <Words>22755</Words>
  <Characters>129704</Characters>
  <Application>Microsoft Office Word</Application>
  <DocSecurity>0</DocSecurity>
  <Lines>1080</Lines>
  <Paragraphs>304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ss</cp:lastModifiedBy>
  <cp:revision>117</cp:revision>
  <cp:lastPrinted>2022-07-21T08:17:00Z</cp:lastPrinted>
  <dcterms:created xsi:type="dcterms:W3CDTF">2019-10-28T07:03:00Z</dcterms:created>
  <dcterms:modified xsi:type="dcterms:W3CDTF">2022-07-21T08:23:00Z</dcterms:modified>
</cp:coreProperties>
</file>