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AB" w:rsidRPr="005E567B" w:rsidRDefault="00067EAB" w:rsidP="0006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B174EA" wp14:editId="1DDF2F38">
            <wp:simplePos x="0" y="0"/>
            <wp:positionH relativeFrom="margin">
              <wp:posOffset>2676525</wp:posOffset>
            </wp:positionH>
            <wp:positionV relativeFrom="paragraph">
              <wp:posOffset>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EAB" w:rsidRDefault="00067EAB" w:rsidP="0006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EAB" w:rsidRDefault="00067EAB" w:rsidP="0006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EAB" w:rsidRDefault="00067EAB" w:rsidP="0006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EAB" w:rsidRPr="00067EAB" w:rsidRDefault="00067EAB" w:rsidP="0006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AB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067EAB" w:rsidRPr="00067EAB" w:rsidRDefault="00067EAB" w:rsidP="0006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A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67EAB" w:rsidRPr="00067EAB" w:rsidRDefault="00067EAB" w:rsidP="0006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AB" w:rsidRPr="00067EAB" w:rsidRDefault="00067EAB" w:rsidP="0006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A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67EAB" w:rsidRPr="005E567B" w:rsidRDefault="00067EAB" w:rsidP="0006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EAB" w:rsidRPr="005E567B" w:rsidRDefault="00067EAB" w:rsidP="00067EA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Pr="005E567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567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E567B">
        <w:rPr>
          <w:rFonts w:ascii="Times New Roman" w:hAnsi="Times New Roman" w:cs="Times New Roman"/>
          <w:sz w:val="28"/>
          <w:szCs w:val="28"/>
        </w:rPr>
        <w:tab/>
      </w:r>
      <w:r w:rsidRPr="005E567B">
        <w:rPr>
          <w:rFonts w:ascii="Times New Roman" w:hAnsi="Times New Roman" w:cs="Times New Roman"/>
          <w:sz w:val="28"/>
          <w:szCs w:val="28"/>
        </w:rPr>
        <w:tab/>
      </w:r>
      <w:r w:rsidRPr="005E567B">
        <w:rPr>
          <w:rFonts w:ascii="Times New Roman" w:hAnsi="Times New Roman" w:cs="Times New Roman"/>
          <w:sz w:val="28"/>
          <w:szCs w:val="28"/>
        </w:rPr>
        <w:tab/>
      </w:r>
      <w:r w:rsidRPr="005E567B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Pr="005E567B">
        <w:rPr>
          <w:sz w:val="28"/>
          <w:szCs w:val="28"/>
        </w:rPr>
        <w:t xml:space="preserve">                        </w:t>
      </w:r>
      <w:r w:rsidRPr="005E567B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DD7F43">
        <w:rPr>
          <w:rFonts w:ascii="Times New Roman" w:hAnsi="Times New Roman" w:cs="Times New Roman"/>
          <w:sz w:val="28"/>
          <w:szCs w:val="28"/>
        </w:rPr>
        <w:t>827</w:t>
      </w:r>
      <w:r w:rsidRPr="005E567B">
        <w:rPr>
          <w:rFonts w:ascii="Times New Roman" w:hAnsi="Times New Roman" w:cs="Times New Roman"/>
          <w:sz w:val="28"/>
          <w:szCs w:val="28"/>
        </w:rPr>
        <w:t xml:space="preserve">- п                                                  </w:t>
      </w:r>
    </w:p>
    <w:p w:rsidR="00FC4783" w:rsidRDefault="00FC4783"/>
    <w:p w:rsidR="00067EAB" w:rsidRPr="00067EAB" w:rsidRDefault="00067EAB">
      <w:pPr>
        <w:rPr>
          <w:rFonts w:ascii="Times New Roman" w:hAnsi="Times New Roman" w:cs="Times New Roman"/>
          <w:sz w:val="28"/>
          <w:szCs w:val="28"/>
        </w:rPr>
      </w:pPr>
      <w:r w:rsidRPr="00067EA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E4655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067EAB"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Краснотуранского района и её структурных подразделениях</w:t>
      </w:r>
    </w:p>
    <w:p w:rsidR="00067EAB" w:rsidRPr="00854FDE" w:rsidRDefault="00067EAB" w:rsidP="00067E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DE" w:rsidRPr="00BE45BD" w:rsidRDefault="00067EAB" w:rsidP="00067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5BD">
        <w:rPr>
          <w:rFonts w:ascii="Times New Roman" w:hAnsi="Times New Roman" w:cs="Times New Roman"/>
          <w:sz w:val="28"/>
          <w:szCs w:val="28"/>
        </w:rPr>
        <w:t xml:space="preserve">В связи с приведением нормативных правовых актов администрации Краснотуранского района в соответствие с действующим законодательством, в соответствии с Федеральным </w:t>
      </w:r>
      <w:hyperlink r:id="rId6">
        <w:r w:rsidRPr="00BE45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45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E4661" w:rsidRPr="00BE45BD">
        <w:rPr>
          <w:rFonts w:ascii="Times New Roman" w:hAnsi="Times New Roman" w:cs="Times New Roman"/>
          <w:sz w:val="28"/>
          <w:szCs w:val="28"/>
        </w:rPr>
        <w:t>№</w:t>
      </w:r>
      <w:r w:rsidRPr="00BE45BD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7">
        <w:r w:rsidRPr="00BE45BD">
          <w:rPr>
            <w:rFonts w:ascii="Times New Roman" w:hAnsi="Times New Roman" w:cs="Times New Roman"/>
            <w:sz w:val="28"/>
            <w:szCs w:val="28"/>
          </w:rPr>
          <w:t>ст.</w:t>
        </w:r>
        <w:r w:rsidRPr="00BE45B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BE45B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E45B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CE4661" w:rsidRPr="00BE45BD">
        <w:rPr>
          <w:rFonts w:ascii="Times New Roman" w:hAnsi="Times New Roman" w:cs="Times New Roman"/>
          <w:sz w:val="28"/>
          <w:szCs w:val="28"/>
        </w:rPr>
        <w:t>№</w:t>
      </w:r>
      <w:r w:rsidRPr="00BE45BD">
        <w:rPr>
          <w:rFonts w:ascii="Times New Roman" w:hAnsi="Times New Roman" w:cs="Times New Roman"/>
          <w:sz w:val="28"/>
          <w:szCs w:val="28"/>
        </w:rPr>
        <w:t xml:space="preserve">25-ФЗ "О муниципальной службе в Российской Федерации", </w:t>
      </w:r>
      <w:hyperlink r:id="rId8">
        <w:r w:rsidRPr="00BE45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45BD">
        <w:rPr>
          <w:rFonts w:ascii="Times New Roman" w:hAnsi="Times New Roman" w:cs="Times New Roman"/>
          <w:sz w:val="28"/>
          <w:szCs w:val="28"/>
        </w:rPr>
        <w:t xml:space="preserve"> Красноярского края от 27.12.2005 </w:t>
      </w:r>
      <w:r w:rsidR="00CE4661" w:rsidRPr="00BE45BD">
        <w:rPr>
          <w:rFonts w:ascii="Times New Roman" w:hAnsi="Times New Roman" w:cs="Times New Roman"/>
          <w:sz w:val="28"/>
          <w:szCs w:val="28"/>
        </w:rPr>
        <w:t>№</w:t>
      </w:r>
      <w:r w:rsidRPr="00BE45BD">
        <w:rPr>
          <w:rFonts w:ascii="Times New Roman" w:hAnsi="Times New Roman" w:cs="Times New Roman"/>
          <w:sz w:val="28"/>
          <w:szCs w:val="28"/>
        </w:rPr>
        <w:t xml:space="preserve">17-4354 "О Реестре должностей муниципальной службы", </w:t>
      </w:r>
      <w:r w:rsidR="00CE4661" w:rsidRPr="00BE45BD">
        <w:rPr>
          <w:rFonts w:ascii="Times New Roman" w:hAnsi="Times New Roman" w:cs="Times New Roman"/>
          <w:sz w:val="28"/>
          <w:szCs w:val="28"/>
        </w:rPr>
        <w:t>р</w:t>
      </w:r>
      <w:r w:rsidRPr="00BE45BD">
        <w:rPr>
          <w:rFonts w:ascii="Times New Roman" w:hAnsi="Times New Roman" w:cs="Times New Roman"/>
          <w:sz w:val="28"/>
          <w:szCs w:val="28"/>
        </w:rPr>
        <w:t xml:space="preserve">ешением Краснотуранского районного Совета депутатов  от </w:t>
      </w:r>
      <w:r w:rsidR="00854FDE" w:rsidRPr="00BE45BD">
        <w:rPr>
          <w:rFonts w:ascii="Times New Roman" w:hAnsi="Times New Roman" w:cs="Times New Roman"/>
          <w:sz w:val="28"/>
          <w:szCs w:val="28"/>
        </w:rPr>
        <w:t>28.06</w:t>
      </w:r>
      <w:r w:rsidRPr="00BE45BD">
        <w:rPr>
          <w:rFonts w:ascii="Times New Roman" w:hAnsi="Times New Roman" w:cs="Times New Roman"/>
          <w:sz w:val="28"/>
          <w:szCs w:val="28"/>
        </w:rPr>
        <w:t>.2022 №</w:t>
      </w:r>
      <w:r w:rsidR="00854FDE" w:rsidRPr="00BE45BD">
        <w:rPr>
          <w:rFonts w:ascii="Times New Roman" w:hAnsi="Times New Roman" w:cs="Times New Roman"/>
          <w:sz w:val="28"/>
          <w:szCs w:val="28"/>
        </w:rPr>
        <w:t>22-209р</w:t>
      </w:r>
      <w:r w:rsidRPr="00BE45BD">
        <w:rPr>
          <w:rFonts w:ascii="Times New Roman" w:hAnsi="Times New Roman" w:cs="Times New Roman"/>
          <w:sz w:val="28"/>
          <w:szCs w:val="28"/>
        </w:rPr>
        <w:t xml:space="preserve"> </w:t>
      </w:r>
      <w:r w:rsidR="00854FDE" w:rsidRPr="00BE45BD">
        <w:rPr>
          <w:rFonts w:ascii="Times New Roman" w:hAnsi="Times New Roman" w:cs="Times New Roman"/>
          <w:sz w:val="28"/>
          <w:szCs w:val="28"/>
        </w:rPr>
        <w:t>«</w:t>
      </w:r>
      <w:r w:rsidRPr="00BE45BD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</w:t>
      </w:r>
      <w:r w:rsidR="00854FDE" w:rsidRPr="00BE45BD">
        <w:rPr>
          <w:rFonts w:ascii="Times New Roman" w:hAnsi="Times New Roman" w:cs="Times New Roman"/>
          <w:sz w:val="28"/>
          <w:szCs w:val="28"/>
        </w:rPr>
        <w:t>Краснотуранского района»</w:t>
      </w:r>
      <w:r w:rsidR="00CE4661" w:rsidRPr="00BE45BD">
        <w:rPr>
          <w:rFonts w:ascii="Times New Roman" w:hAnsi="Times New Roman" w:cs="Times New Roman"/>
          <w:sz w:val="28"/>
          <w:szCs w:val="28"/>
        </w:rPr>
        <w:t>,</w:t>
      </w:r>
      <w:r w:rsidRPr="00BE45B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>
        <w:r w:rsidRPr="00BE45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E45BD">
        <w:rPr>
          <w:rFonts w:ascii="Times New Roman" w:hAnsi="Times New Roman" w:cs="Times New Roman"/>
          <w:sz w:val="28"/>
          <w:szCs w:val="28"/>
        </w:rPr>
        <w:t xml:space="preserve"> </w:t>
      </w:r>
      <w:r w:rsidR="00854FDE" w:rsidRPr="00BE45BD">
        <w:rPr>
          <w:rFonts w:ascii="Times New Roman" w:hAnsi="Times New Roman" w:cs="Times New Roman"/>
          <w:sz w:val="28"/>
          <w:szCs w:val="28"/>
        </w:rPr>
        <w:t>МО Краснотуранский район</w:t>
      </w:r>
      <w:r w:rsidR="00CE4661" w:rsidRPr="00BE45BD">
        <w:rPr>
          <w:rFonts w:ascii="Times New Roman" w:hAnsi="Times New Roman" w:cs="Times New Roman"/>
          <w:sz w:val="28"/>
          <w:szCs w:val="28"/>
        </w:rPr>
        <w:t>,</w:t>
      </w:r>
    </w:p>
    <w:p w:rsidR="00067EAB" w:rsidRPr="00BE45BD" w:rsidRDefault="00854FDE" w:rsidP="00067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5B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4FDE" w:rsidRPr="00BE45BD" w:rsidRDefault="00CE4661" w:rsidP="00CE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5BD">
        <w:rPr>
          <w:rFonts w:ascii="Times New Roman" w:hAnsi="Times New Roman" w:cs="Times New Roman"/>
          <w:sz w:val="28"/>
          <w:szCs w:val="28"/>
        </w:rPr>
        <w:t>1.</w:t>
      </w:r>
      <w:r w:rsidR="00067EAB" w:rsidRPr="00BE45B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>
        <w:r w:rsidR="007E4655" w:rsidRPr="00BE45BD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067EAB" w:rsidRPr="00BE45BD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</w:t>
      </w:r>
      <w:r w:rsidR="00854FDE" w:rsidRPr="00BE45BD">
        <w:rPr>
          <w:rFonts w:ascii="Times New Roman" w:hAnsi="Times New Roman" w:cs="Times New Roman"/>
          <w:sz w:val="28"/>
          <w:szCs w:val="28"/>
        </w:rPr>
        <w:t xml:space="preserve">Краснотуранского района и её структурных подразделениях, </w:t>
      </w:r>
      <w:r w:rsidR="00067EAB" w:rsidRPr="00BE45BD">
        <w:rPr>
          <w:rFonts w:ascii="Times New Roman" w:hAnsi="Times New Roman" w:cs="Times New Roman"/>
          <w:sz w:val="28"/>
          <w:szCs w:val="28"/>
        </w:rPr>
        <w:t>согласно приложению к Постановлению.</w:t>
      </w:r>
    </w:p>
    <w:p w:rsidR="00CE4661" w:rsidRPr="00BE45BD" w:rsidRDefault="00CE4661" w:rsidP="00CE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5BD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района от 05.07.2010 №353а-п «О Реестре должностей муниципальной службы».</w:t>
      </w:r>
    </w:p>
    <w:p w:rsidR="009777AE" w:rsidRPr="009441C7" w:rsidRDefault="00CE4661" w:rsidP="00977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5BD">
        <w:rPr>
          <w:rFonts w:ascii="Times New Roman" w:hAnsi="Times New Roman" w:cs="Times New Roman"/>
          <w:sz w:val="28"/>
          <w:szCs w:val="28"/>
        </w:rPr>
        <w:t>3</w:t>
      </w:r>
      <w:r w:rsidR="00067EAB" w:rsidRPr="00BE45BD">
        <w:rPr>
          <w:rFonts w:ascii="Times New Roman" w:hAnsi="Times New Roman" w:cs="Times New Roman"/>
          <w:sz w:val="28"/>
          <w:szCs w:val="28"/>
        </w:rPr>
        <w:t xml:space="preserve">. </w:t>
      </w:r>
      <w:r w:rsidR="009777AE" w:rsidRPr="009441C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СМИ и подлежит размещению на сайте администрации района в сети Интернет.</w:t>
      </w:r>
    </w:p>
    <w:p w:rsidR="009777AE" w:rsidRPr="009441C7" w:rsidRDefault="009777AE" w:rsidP="009777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661" w:rsidRPr="00BE45BD" w:rsidRDefault="00CE4661" w:rsidP="00854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661" w:rsidRPr="00BE45BD" w:rsidRDefault="00CE4661" w:rsidP="00CE4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5B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 </w:t>
      </w:r>
      <w:proofErr w:type="spellStart"/>
      <w:r w:rsidRPr="00BE45BD">
        <w:rPr>
          <w:rFonts w:ascii="Times New Roman" w:hAnsi="Times New Roman" w:cs="Times New Roman"/>
          <w:sz w:val="28"/>
          <w:szCs w:val="28"/>
        </w:rPr>
        <w:t>О.В.Ванева</w:t>
      </w:r>
      <w:proofErr w:type="spellEnd"/>
    </w:p>
    <w:p w:rsidR="00067EAB" w:rsidRPr="00BE45BD" w:rsidRDefault="00067EAB" w:rsidP="0085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61" w:rsidRPr="00BE45BD" w:rsidRDefault="00CE4661" w:rsidP="0085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61" w:rsidRDefault="00CE4661" w:rsidP="0085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61" w:rsidRDefault="00CE4661" w:rsidP="0085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61" w:rsidRDefault="00CE4661" w:rsidP="0085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61" w:rsidRDefault="00CE4661" w:rsidP="0085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61" w:rsidRDefault="00CE4661" w:rsidP="0085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61" w:rsidRDefault="00CE4661" w:rsidP="0085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61" w:rsidRPr="00E95221" w:rsidRDefault="00CE4661" w:rsidP="007E46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E4661" w:rsidRPr="00E95221" w:rsidRDefault="00CE4661" w:rsidP="007E46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E4661" w:rsidRPr="00E95221" w:rsidRDefault="00CE4661" w:rsidP="007E46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 xml:space="preserve">от 28.11.2022 </w:t>
      </w:r>
      <w:r w:rsidR="00A83A0B" w:rsidRPr="00E95221">
        <w:rPr>
          <w:rFonts w:ascii="Times New Roman" w:hAnsi="Times New Roman" w:cs="Times New Roman"/>
          <w:sz w:val="28"/>
          <w:szCs w:val="28"/>
        </w:rPr>
        <w:t>№</w:t>
      </w:r>
      <w:r w:rsidRPr="00E95221">
        <w:rPr>
          <w:rFonts w:ascii="Times New Roman" w:hAnsi="Times New Roman" w:cs="Times New Roman"/>
          <w:sz w:val="28"/>
          <w:szCs w:val="28"/>
        </w:rPr>
        <w:t xml:space="preserve"> </w:t>
      </w:r>
      <w:r w:rsidR="00DD7F43">
        <w:rPr>
          <w:rFonts w:ascii="Times New Roman" w:hAnsi="Times New Roman" w:cs="Times New Roman"/>
          <w:sz w:val="28"/>
          <w:szCs w:val="28"/>
        </w:rPr>
        <w:t>827-п</w:t>
      </w:r>
      <w:bookmarkStart w:id="0" w:name="_GoBack"/>
      <w:bookmarkEnd w:id="0"/>
    </w:p>
    <w:p w:rsidR="00CE4661" w:rsidRPr="00E95221" w:rsidRDefault="00CE4661" w:rsidP="00CE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661" w:rsidRPr="00E95221" w:rsidRDefault="007E4655" w:rsidP="00CE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E95221">
        <w:rPr>
          <w:rFonts w:ascii="Times New Roman" w:hAnsi="Times New Roman" w:cs="Times New Roman"/>
          <w:sz w:val="28"/>
          <w:szCs w:val="28"/>
        </w:rPr>
        <w:t>РЕЕСТР</w:t>
      </w:r>
    </w:p>
    <w:p w:rsidR="007E4655" w:rsidRPr="00E95221" w:rsidRDefault="00A83A0B" w:rsidP="00A83A0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</w:p>
    <w:p w:rsidR="007E4655" w:rsidRPr="00E95221" w:rsidRDefault="007E4655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4655" w:rsidRPr="00E95221" w:rsidRDefault="007E4655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 xml:space="preserve">Раздел 1. Перечень должностей муниципальной службы </w:t>
      </w:r>
    </w:p>
    <w:p w:rsidR="007E4655" w:rsidRPr="00E95221" w:rsidRDefault="007E4655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>в администрации Краснотуранского района и её структурных подразделениях</w:t>
      </w:r>
    </w:p>
    <w:p w:rsidR="009777AE" w:rsidRPr="00E95221" w:rsidRDefault="009777AE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4655" w:rsidRPr="00E95221" w:rsidRDefault="007E4655" w:rsidP="009777A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>Подраздел 1. Перечень должностей муниципальной службы</w:t>
      </w:r>
    </w:p>
    <w:p w:rsidR="007E4655" w:rsidRPr="00E95221" w:rsidRDefault="007E4655" w:rsidP="009777A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>в администрации Краснотуранского района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22"/>
        <w:gridCol w:w="4964"/>
      </w:tblGrid>
      <w:tr w:rsidR="00CE4661" w:rsidRPr="00E95221" w:rsidTr="00E95221">
        <w:tc>
          <w:tcPr>
            <w:tcW w:w="1984" w:type="dxa"/>
          </w:tcPr>
          <w:p w:rsidR="00CE4661" w:rsidRPr="00E95221" w:rsidRDefault="00CE4661" w:rsidP="00360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122" w:type="dxa"/>
          </w:tcPr>
          <w:p w:rsidR="00CE4661" w:rsidRPr="00E95221" w:rsidRDefault="00CE4661" w:rsidP="00360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964" w:type="dxa"/>
          </w:tcPr>
          <w:p w:rsidR="00CE4661" w:rsidRPr="00E95221" w:rsidRDefault="00CE4661" w:rsidP="00A83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  <w:r w:rsidR="00A83A0B" w:rsidRPr="00E95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4661" w:rsidRPr="00E95221" w:rsidTr="00E95221">
        <w:tc>
          <w:tcPr>
            <w:tcW w:w="1984" w:type="dxa"/>
          </w:tcPr>
          <w:p w:rsidR="00CE4661" w:rsidRPr="00E95221" w:rsidRDefault="00CE4661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122" w:type="dxa"/>
          </w:tcPr>
          <w:p w:rsidR="00CE4661" w:rsidRPr="00E95221" w:rsidRDefault="00CE4661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964" w:type="dxa"/>
          </w:tcPr>
          <w:p w:rsidR="00CE4661" w:rsidRPr="00E95221" w:rsidRDefault="00A83A0B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</w:t>
            </w:r>
          </w:p>
        </w:tc>
      </w:tr>
      <w:tr w:rsidR="00CE4661" w:rsidRPr="00E95221" w:rsidTr="00E95221">
        <w:tc>
          <w:tcPr>
            <w:tcW w:w="1984" w:type="dxa"/>
          </w:tcPr>
          <w:p w:rsidR="00CE4661" w:rsidRPr="00E95221" w:rsidRDefault="00CE4661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122" w:type="dxa"/>
          </w:tcPr>
          <w:p w:rsidR="00CE4661" w:rsidRPr="00E95221" w:rsidRDefault="00CE4661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964" w:type="dxa"/>
          </w:tcPr>
          <w:p w:rsidR="00CE4661" w:rsidRPr="00E95221" w:rsidRDefault="00CE4661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6973BD" w:rsidRPr="00E95221" w:rsidTr="00E95221">
        <w:tc>
          <w:tcPr>
            <w:tcW w:w="1984" w:type="dxa"/>
          </w:tcPr>
          <w:p w:rsidR="006973BD" w:rsidRPr="00E95221" w:rsidRDefault="006973BD" w:rsidP="00697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973BD" w:rsidRPr="00E95221" w:rsidRDefault="006973BD" w:rsidP="00697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964" w:type="dxa"/>
          </w:tcPr>
          <w:p w:rsidR="006973BD" w:rsidRPr="00E95221" w:rsidRDefault="006973BD" w:rsidP="006973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6973BD" w:rsidRPr="00E95221" w:rsidTr="00E95221">
        <w:tc>
          <w:tcPr>
            <w:tcW w:w="1984" w:type="dxa"/>
          </w:tcPr>
          <w:p w:rsidR="006973BD" w:rsidRPr="00E95221" w:rsidRDefault="006973BD" w:rsidP="00697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6973BD" w:rsidRPr="00E95221" w:rsidRDefault="006973BD" w:rsidP="00697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6973BD" w:rsidRPr="00E95221" w:rsidRDefault="006973BD" w:rsidP="006973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6973BD" w:rsidRPr="00E95221" w:rsidTr="00E95221">
        <w:tc>
          <w:tcPr>
            <w:tcW w:w="1984" w:type="dxa"/>
          </w:tcPr>
          <w:p w:rsidR="006973BD" w:rsidRPr="00E95221" w:rsidRDefault="006973BD" w:rsidP="00697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122" w:type="dxa"/>
          </w:tcPr>
          <w:p w:rsidR="006973BD" w:rsidRPr="00E95221" w:rsidRDefault="006973BD" w:rsidP="00697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964" w:type="dxa"/>
          </w:tcPr>
          <w:p w:rsidR="006973BD" w:rsidRPr="00E95221" w:rsidRDefault="006973BD" w:rsidP="006973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7E4655" w:rsidRPr="00E95221" w:rsidTr="00E95221">
        <w:tc>
          <w:tcPr>
            <w:tcW w:w="1984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964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</w:tr>
    </w:tbl>
    <w:p w:rsidR="00BE45BD" w:rsidRPr="00E95221" w:rsidRDefault="00BE45BD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4655" w:rsidRPr="00E95221" w:rsidRDefault="007E4655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 xml:space="preserve">Подраздел 2. Перечень должностей муниципальной службы </w:t>
      </w:r>
    </w:p>
    <w:p w:rsidR="007E4655" w:rsidRPr="00E95221" w:rsidRDefault="007E4655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22"/>
        <w:gridCol w:w="4964"/>
      </w:tblGrid>
      <w:tr w:rsidR="007E4655" w:rsidRPr="00E95221" w:rsidTr="00E9522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</w:t>
            </w:r>
          </w:p>
        </w:tc>
      </w:tr>
      <w:tr w:rsidR="007E4655" w:rsidRPr="00E95221" w:rsidTr="00E95221">
        <w:tc>
          <w:tcPr>
            <w:tcW w:w="1984" w:type="dxa"/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122" w:type="dxa"/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964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</w:t>
            </w:r>
          </w:p>
        </w:tc>
      </w:tr>
      <w:tr w:rsidR="007E4655" w:rsidRPr="00E95221" w:rsidTr="00E95221">
        <w:tc>
          <w:tcPr>
            <w:tcW w:w="1984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122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964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E4655" w:rsidRPr="00E95221" w:rsidTr="00E95221">
        <w:tc>
          <w:tcPr>
            <w:tcW w:w="1984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964" w:type="dxa"/>
          </w:tcPr>
          <w:p w:rsidR="007E4655" w:rsidRPr="00E95221" w:rsidRDefault="007E4655" w:rsidP="007E46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7E4655" w:rsidRPr="00E95221" w:rsidTr="00E95221">
        <w:tc>
          <w:tcPr>
            <w:tcW w:w="1984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7E4655" w:rsidRPr="00E95221" w:rsidRDefault="007E4655" w:rsidP="007E46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7E4655" w:rsidRPr="00E95221" w:rsidTr="00E95221">
        <w:tc>
          <w:tcPr>
            <w:tcW w:w="1984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E4655" w:rsidRPr="00E95221" w:rsidRDefault="007E4655" w:rsidP="007E46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964" w:type="dxa"/>
          </w:tcPr>
          <w:p w:rsidR="007E4655" w:rsidRPr="00E95221" w:rsidRDefault="007E4655" w:rsidP="007E46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</w:tbl>
    <w:p w:rsidR="00BE45BD" w:rsidRPr="00E95221" w:rsidRDefault="00BE45BD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5221" w:rsidRDefault="00E95221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5221" w:rsidRDefault="00E95221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4655" w:rsidRPr="00E95221" w:rsidRDefault="007E4655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3. Перечень должностей муниципальной службы </w:t>
      </w:r>
    </w:p>
    <w:p w:rsidR="007E4655" w:rsidRPr="00E95221" w:rsidRDefault="00BE45BD" w:rsidP="007E46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>о</w:t>
      </w:r>
      <w:r w:rsidR="007E4655" w:rsidRPr="00E95221">
        <w:rPr>
          <w:rFonts w:ascii="Times New Roman" w:hAnsi="Times New Roman" w:cs="Times New Roman"/>
          <w:sz w:val="28"/>
          <w:szCs w:val="28"/>
        </w:rPr>
        <w:t>тдела культуры, молодежи и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22"/>
        <w:gridCol w:w="4964"/>
      </w:tblGrid>
      <w:tr w:rsidR="007E4655" w:rsidRPr="00E95221" w:rsidTr="00E9522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</w:t>
            </w:r>
          </w:p>
        </w:tc>
      </w:tr>
      <w:tr w:rsidR="007E4655" w:rsidRPr="00E95221" w:rsidTr="00E95221">
        <w:tc>
          <w:tcPr>
            <w:tcW w:w="1984" w:type="dxa"/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122" w:type="dxa"/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964" w:type="dxa"/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E4655" w:rsidRPr="00E95221" w:rsidTr="00E95221">
        <w:tc>
          <w:tcPr>
            <w:tcW w:w="1984" w:type="dxa"/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964" w:type="dxa"/>
          </w:tcPr>
          <w:p w:rsidR="007E4655" w:rsidRPr="00E95221" w:rsidRDefault="007E4655" w:rsidP="00360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7E4655" w:rsidRPr="00E95221" w:rsidTr="00E95221">
        <w:tc>
          <w:tcPr>
            <w:tcW w:w="1984" w:type="dxa"/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E4655" w:rsidRPr="00E95221" w:rsidRDefault="007E4655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7E4655" w:rsidRPr="00E95221" w:rsidRDefault="007E4655" w:rsidP="00360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</w:tbl>
    <w:p w:rsidR="00BE45BD" w:rsidRPr="00E95221" w:rsidRDefault="00BE45BD" w:rsidP="00BE45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45BD" w:rsidRPr="00E95221" w:rsidRDefault="00BE45BD" w:rsidP="00BE45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45BD" w:rsidRPr="00E95221" w:rsidRDefault="00BE45BD" w:rsidP="00BE45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 xml:space="preserve">Подраздел 4. Перечень должностей муниципальной службы </w:t>
      </w:r>
    </w:p>
    <w:p w:rsidR="00BE45BD" w:rsidRPr="00E95221" w:rsidRDefault="00BE45BD" w:rsidP="00BE45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5221">
        <w:rPr>
          <w:rFonts w:ascii="Times New Roman" w:hAnsi="Times New Roman" w:cs="Times New Roman"/>
          <w:sz w:val="28"/>
          <w:szCs w:val="28"/>
        </w:rPr>
        <w:t>отдела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22"/>
        <w:gridCol w:w="4964"/>
      </w:tblGrid>
      <w:tr w:rsidR="00BE45BD" w:rsidRPr="00E95221" w:rsidTr="00E9522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</w:t>
            </w:r>
          </w:p>
        </w:tc>
      </w:tr>
      <w:tr w:rsidR="00BE45BD" w:rsidRPr="00E95221" w:rsidTr="00E95221">
        <w:tc>
          <w:tcPr>
            <w:tcW w:w="1984" w:type="dxa"/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122" w:type="dxa"/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964" w:type="dxa"/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BE45BD" w:rsidRPr="00E95221" w:rsidTr="00E95221">
        <w:tc>
          <w:tcPr>
            <w:tcW w:w="1984" w:type="dxa"/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964" w:type="dxa"/>
          </w:tcPr>
          <w:p w:rsidR="00BE45BD" w:rsidRPr="00E95221" w:rsidRDefault="00BE45BD" w:rsidP="00360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BE45BD" w:rsidRPr="00E95221" w:rsidTr="00E95221">
        <w:tc>
          <w:tcPr>
            <w:tcW w:w="1984" w:type="dxa"/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E45BD" w:rsidRPr="00E95221" w:rsidRDefault="00BE45BD" w:rsidP="00360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BE45BD" w:rsidRPr="00E95221" w:rsidRDefault="00BE45BD" w:rsidP="00360A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22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</w:tbl>
    <w:p w:rsidR="007E4655" w:rsidRPr="00A83A0B" w:rsidRDefault="007E4655" w:rsidP="0085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4655" w:rsidRPr="00A83A0B" w:rsidSect="00BE45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4953"/>
    <w:multiLevelType w:val="hybridMultilevel"/>
    <w:tmpl w:val="3D3A61FE"/>
    <w:lvl w:ilvl="0" w:tplc="8FEE1E0C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5E"/>
    <w:rsid w:val="0000710D"/>
    <w:rsid w:val="000165E1"/>
    <w:rsid w:val="0002223D"/>
    <w:rsid w:val="00025FCA"/>
    <w:rsid w:val="00027B02"/>
    <w:rsid w:val="00030986"/>
    <w:rsid w:val="000403CC"/>
    <w:rsid w:val="00047BD9"/>
    <w:rsid w:val="00067EAB"/>
    <w:rsid w:val="000713D6"/>
    <w:rsid w:val="00081E12"/>
    <w:rsid w:val="0008475E"/>
    <w:rsid w:val="00093F53"/>
    <w:rsid w:val="00094ACA"/>
    <w:rsid w:val="000966C0"/>
    <w:rsid w:val="000A02EA"/>
    <w:rsid w:val="000A559D"/>
    <w:rsid w:val="000B0942"/>
    <w:rsid w:val="000B3BE6"/>
    <w:rsid w:val="000B4066"/>
    <w:rsid w:val="000D2BCE"/>
    <w:rsid w:val="000D6275"/>
    <w:rsid w:val="000E7380"/>
    <w:rsid w:val="000F07C2"/>
    <w:rsid w:val="000F45CE"/>
    <w:rsid w:val="000F50B6"/>
    <w:rsid w:val="00106EE2"/>
    <w:rsid w:val="00117291"/>
    <w:rsid w:val="00134F54"/>
    <w:rsid w:val="00142E32"/>
    <w:rsid w:val="001559DC"/>
    <w:rsid w:val="00161BB4"/>
    <w:rsid w:val="001647BC"/>
    <w:rsid w:val="00182B90"/>
    <w:rsid w:val="001833AA"/>
    <w:rsid w:val="00185D57"/>
    <w:rsid w:val="00192D5A"/>
    <w:rsid w:val="00193CEF"/>
    <w:rsid w:val="001A5A1E"/>
    <w:rsid w:val="001B159B"/>
    <w:rsid w:val="001B2002"/>
    <w:rsid w:val="001B2283"/>
    <w:rsid w:val="001B36E0"/>
    <w:rsid w:val="001C0908"/>
    <w:rsid w:val="001C71BC"/>
    <w:rsid w:val="001C7F42"/>
    <w:rsid w:val="001D3A67"/>
    <w:rsid w:val="001E0104"/>
    <w:rsid w:val="001E1BA0"/>
    <w:rsid w:val="001E5E57"/>
    <w:rsid w:val="001F0F3F"/>
    <w:rsid w:val="001F7989"/>
    <w:rsid w:val="00210EFC"/>
    <w:rsid w:val="00223017"/>
    <w:rsid w:val="00227E9E"/>
    <w:rsid w:val="00236452"/>
    <w:rsid w:val="00243AA9"/>
    <w:rsid w:val="002541F9"/>
    <w:rsid w:val="00270588"/>
    <w:rsid w:val="002836E5"/>
    <w:rsid w:val="00284850"/>
    <w:rsid w:val="00287443"/>
    <w:rsid w:val="00287DDA"/>
    <w:rsid w:val="0029100D"/>
    <w:rsid w:val="002941EE"/>
    <w:rsid w:val="002A4FC2"/>
    <w:rsid w:val="002B08A8"/>
    <w:rsid w:val="002B2776"/>
    <w:rsid w:val="002B3875"/>
    <w:rsid w:val="002B4437"/>
    <w:rsid w:val="002C5AD6"/>
    <w:rsid w:val="002D1957"/>
    <w:rsid w:val="002E6023"/>
    <w:rsid w:val="002F3E51"/>
    <w:rsid w:val="003053E5"/>
    <w:rsid w:val="003068CE"/>
    <w:rsid w:val="0030755E"/>
    <w:rsid w:val="003155DF"/>
    <w:rsid w:val="003160F9"/>
    <w:rsid w:val="003238C6"/>
    <w:rsid w:val="00326D7F"/>
    <w:rsid w:val="00333E47"/>
    <w:rsid w:val="003412C8"/>
    <w:rsid w:val="00342ABF"/>
    <w:rsid w:val="00345473"/>
    <w:rsid w:val="00356D2C"/>
    <w:rsid w:val="003717BD"/>
    <w:rsid w:val="00372872"/>
    <w:rsid w:val="00373581"/>
    <w:rsid w:val="00377454"/>
    <w:rsid w:val="003852C8"/>
    <w:rsid w:val="0039038D"/>
    <w:rsid w:val="003A1E61"/>
    <w:rsid w:val="003A4032"/>
    <w:rsid w:val="003B2F47"/>
    <w:rsid w:val="003B45B1"/>
    <w:rsid w:val="003B4F93"/>
    <w:rsid w:val="003B78BE"/>
    <w:rsid w:val="003C3611"/>
    <w:rsid w:val="003C582E"/>
    <w:rsid w:val="003D11A3"/>
    <w:rsid w:val="003D3A4F"/>
    <w:rsid w:val="003D5CEA"/>
    <w:rsid w:val="003E5740"/>
    <w:rsid w:val="003F2963"/>
    <w:rsid w:val="003F2F9B"/>
    <w:rsid w:val="003F3F73"/>
    <w:rsid w:val="0041342A"/>
    <w:rsid w:val="004137B5"/>
    <w:rsid w:val="004305A3"/>
    <w:rsid w:val="0043509A"/>
    <w:rsid w:val="00441CDC"/>
    <w:rsid w:val="004453C0"/>
    <w:rsid w:val="00467BEE"/>
    <w:rsid w:val="0047129C"/>
    <w:rsid w:val="00475719"/>
    <w:rsid w:val="004831C2"/>
    <w:rsid w:val="00491643"/>
    <w:rsid w:val="004919CF"/>
    <w:rsid w:val="004A0E09"/>
    <w:rsid w:val="004B089C"/>
    <w:rsid w:val="004B3D24"/>
    <w:rsid w:val="004C5BB3"/>
    <w:rsid w:val="004D3571"/>
    <w:rsid w:val="004D7E2C"/>
    <w:rsid w:val="004F7BF4"/>
    <w:rsid w:val="005050C9"/>
    <w:rsid w:val="00512113"/>
    <w:rsid w:val="005133E3"/>
    <w:rsid w:val="00525A23"/>
    <w:rsid w:val="005342E1"/>
    <w:rsid w:val="0053470B"/>
    <w:rsid w:val="005354F4"/>
    <w:rsid w:val="00537459"/>
    <w:rsid w:val="00543B52"/>
    <w:rsid w:val="0054797B"/>
    <w:rsid w:val="00551003"/>
    <w:rsid w:val="005514B4"/>
    <w:rsid w:val="00575B57"/>
    <w:rsid w:val="00576695"/>
    <w:rsid w:val="005779C0"/>
    <w:rsid w:val="00590963"/>
    <w:rsid w:val="00591A53"/>
    <w:rsid w:val="005947E1"/>
    <w:rsid w:val="00597A57"/>
    <w:rsid w:val="005A32D7"/>
    <w:rsid w:val="005B6F88"/>
    <w:rsid w:val="005D1B35"/>
    <w:rsid w:val="005E5088"/>
    <w:rsid w:val="005F2DA1"/>
    <w:rsid w:val="005F38BB"/>
    <w:rsid w:val="006037FC"/>
    <w:rsid w:val="00613F81"/>
    <w:rsid w:val="00616569"/>
    <w:rsid w:val="00616706"/>
    <w:rsid w:val="00621ADC"/>
    <w:rsid w:val="00624634"/>
    <w:rsid w:val="006271B6"/>
    <w:rsid w:val="00627EF2"/>
    <w:rsid w:val="00630444"/>
    <w:rsid w:val="00633E82"/>
    <w:rsid w:val="00634CB0"/>
    <w:rsid w:val="00636834"/>
    <w:rsid w:val="00646A91"/>
    <w:rsid w:val="00652BF9"/>
    <w:rsid w:val="00653507"/>
    <w:rsid w:val="0066199B"/>
    <w:rsid w:val="00661AD8"/>
    <w:rsid w:val="00662B52"/>
    <w:rsid w:val="00671411"/>
    <w:rsid w:val="006963BF"/>
    <w:rsid w:val="00697123"/>
    <w:rsid w:val="006973BD"/>
    <w:rsid w:val="006979E2"/>
    <w:rsid w:val="006A0AC4"/>
    <w:rsid w:val="006C744B"/>
    <w:rsid w:val="006E16BE"/>
    <w:rsid w:val="006E2417"/>
    <w:rsid w:val="006E51C5"/>
    <w:rsid w:val="006F0AFC"/>
    <w:rsid w:val="006F4863"/>
    <w:rsid w:val="00700B28"/>
    <w:rsid w:val="007058AA"/>
    <w:rsid w:val="00706A28"/>
    <w:rsid w:val="007120CA"/>
    <w:rsid w:val="00722DAB"/>
    <w:rsid w:val="00726319"/>
    <w:rsid w:val="00730089"/>
    <w:rsid w:val="00732119"/>
    <w:rsid w:val="00732A3E"/>
    <w:rsid w:val="00733F4D"/>
    <w:rsid w:val="00737CDE"/>
    <w:rsid w:val="007411CF"/>
    <w:rsid w:val="00743088"/>
    <w:rsid w:val="00751BD0"/>
    <w:rsid w:val="00752159"/>
    <w:rsid w:val="00752848"/>
    <w:rsid w:val="00752EC5"/>
    <w:rsid w:val="00753929"/>
    <w:rsid w:val="00760E05"/>
    <w:rsid w:val="00761BF5"/>
    <w:rsid w:val="00765409"/>
    <w:rsid w:val="00767E16"/>
    <w:rsid w:val="00772538"/>
    <w:rsid w:val="00774A8B"/>
    <w:rsid w:val="00793B7B"/>
    <w:rsid w:val="007A3693"/>
    <w:rsid w:val="007A5EFD"/>
    <w:rsid w:val="007B357C"/>
    <w:rsid w:val="007C0227"/>
    <w:rsid w:val="007C10B2"/>
    <w:rsid w:val="007C2CEB"/>
    <w:rsid w:val="007C4A9A"/>
    <w:rsid w:val="007D0086"/>
    <w:rsid w:val="007D2242"/>
    <w:rsid w:val="007D40FE"/>
    <w:rsid w:val="007E4655"/>
    <w:rsid w:val="007E7B66"/>
    <w:rsid w:val="007F49CF"/>
    <w:rsid w:val="007F554B"/>
    <w:rsid w:val="008106D9"/>
    <w:rsid w:val="00810FAE"/>
    <w:rsid w:val="00814A93"/>
    <w:rsid w:val="00820D5A"/>
    <w:rsid w:val="008351EC"/>
    <w:rsid w:val="008373D1"/>
    <w:rsid w:val="00843275"/>
    <w:rsid w:val="0085096C"/>
    <w:rsid w:val="00854FDE"/>
    <w:rsid w:val="008556B0"/>
    <w:rsid w:val="008623CA"/>
    <w:rsid w:val="00884461"/>
    <w:rsid w:val="00884684"/>
    <w:rsid w:val="00885153"/>
    <w:rsid w:val="00891CE5"/>
    <w:rsid w:val="008A3FF4"/>
    <w:rsid w:val="008A69DE"/>
    <w:rsid w:val="008A7068"/>
    <w:rsid w:val="008B32F8"/>
    <w:rsid w:val="008C5C7C"/>
    <w:rsid w:val="008D5781"/>
    <w:rsid w:val="008D61D7"/>
    <w:rsid w:val="008E1176"/>
    <w:rsid w:val="008E4B58"/>
    <w:rsid w:val="008F0087"/>
    <w:rsid w:val="008F2481"/>
    <w:rsid w:val="008F6CFA"/>
    <w:rsid w:val="008F7FB1"/>
    <w:rsid w:val="00902BA6"/>
    <w:rsid w:val="00915D3E"/>
    <w:rsid w:val="00915ECF"/>
    <w:rsid w:val="00924D4F"/>
    <w:rsid w:val="00926EEC"/>
    <w:rsid w:val="00926F9F"/>
    <w:rsid w:val="00927D83"/>
    <w:rsid w:val="00946EBA"/>
    <w:rsid w:val="0094738C"/>
    <w:rsid w:val="00952F49"/>
    <w:rsid w:val="0096392B"/>
    <w:rsid w:val="00965A60"/>
    <w:rsid w:val="009662BD"/>
    <w:rsid w:val="00966C6F"/>
    <w:rsid w:val="00967DF1"/>
    <w:rsid w:val="00975483"/>
    <w:rsid w:val="009777AE"/>
    <w:rsid w:val="00985557"/>
    <w:rsid w:val="00990F3B"/>
    <w:rsid w:val="00993C23"/>
    <w:rsid w:val="009A317F"/>
    <w:rsid w:val="009C119B"/>
    <w:rsid w:val="009C1E84"/>
    <w:rsid w:val="009D66C0"/>
    <w:rsid w:val="009D7371"/>
    <w:rsid w:val="009E16D7"/>
    <w:rsid w:val="009E48EE"/>
    <w:rsid w:val="009E53D7"/>
    <w:rsid w:val="009E5D37"/>
    <w:rsid w:val="009F465A"/>
    <w:rsid w:val="009F4925"/>
    <w:rsid w:val="00A01FB8"/>
    <w:rsid w:val="00A13367"/>
    <w:rsid w:val="00A23229"/>
    <w:rsid w:val="00A2409D"/>
    <w:rsid w:val="00A26737"/>
    <w:rsid w:val="00A362A3"/>
    <w:rsid w:val="00A5493A"/>
    <w:rsid w:val="00A63F70"/>
    <w:rsid w:val="00A64BBC"/>
    <w:rsid w:val="00A66091"/>
    <w:rsid w:val="00A6638B"/>
    <w:rsid w:val="00A67AF8"/>
    <w:rsid w:val="00A7011A"/>
    <w:rsid w:val="00A707D6"/>
    <w:rsid w:val="00A77375"/>
    <w:rsid w:val="00A83A0B"/>
    <w:rsid w:val="00A905AA"/>
    <w:rsid w:val="00A912C4"/>
    <w:rsid w:val="00AB13D8"/>
    <w:rsid w:val="00AB752C"/>
    <w:rsid w:val="00AC633F"/>
    <w:rsid w:val="00AC6C7E"/>
    <w:rsid w:val="00AC7483"/>
    <w:rsid w:val="00AD0322"/>
    <w:rsid w:val="00AD2576"/>
    <w:rsid w:val="00AD577D"/>
    <w:rsid w:val="00AD5DCD"/>
    <w:rsid w:val="00AF5BE0"/>
    <w:rsid w:val="00B03BAC"/>
    <w:rsid w:val="00B12F72"/>
    <w:rsid w:val="00B15813"/>
    <w:rsid w:val="00B1632F"/>
    <w:rsid w:val="00B22FA5"/>
    <w:rsid w:val="00B313CB"/>
    <w:rsid w:val="00B341DB"/>
    <w:rsid w:val="00B42A0B"/>
    <w:rsid w:val="00B67F49"/>
    <w:rsid w:val="00B80B3A"/>
    <w:rsid w:val="00B8269A"/>
    <w:rsid w:val="00B92773"/>
    <w:rsid w:val="00B94F75"/>
    <w:rsid w:val="00B97FC8"/>
    <w:rsid w:val="00BA0043"/>
    <w:rsid w:val="00BA2082"/>
    <w:rsid w:val="00BB20E2"/>
    <w:rsid w:val="00BB498D"/>
    <w:rsid w:val="00BB5C01"/>
    <w:rsid w:val="00BC092F"/>
    <w:rsid w:val="00BC34C8"/>
    <w:rsid w:val="00BC5485"/>
    <w:rsid w:val="00BC69CF"/>
    <w:rsid w:val="00BD6595"/>
    <w:rsid w:val="00BE45BD"/>
    <w:rsid w:val="00BE4F32"/>
    <w:rsid w:val="00BF04E1"/>
    <w:rsid w:val="00C15DDB"/>
    <w:rsid w:val="00C16B93"/>
    <w:rsid w:val="00C260BE"/>
    <w:rsid w:val="00C272A3"/>
    <w:rsid w:val="00C31F98"/>
    <w:rsid w:val="00C369B5"/>
    <w:rsid w:val="00C36A6C"/>
    <w:rsid w:val="00C37DDC"/>
    <w:rsid w:val="00C47E33"/>
    <w:rsid w:val="00C54829"/>
    <w:rsid w:val="00C676A0"/>
    <w:rsid w:val="00C81C97"/>
    <w:rsid w:val="00C87D21"/>
    <w:rsid w:val="00C9344C"/>
    <w:rsid w:val="00C938FE"/>
    <w:rsid w:val="00CA28A5"/>
    <w:rsid w:val="00CA69F7"/>
    <w:rsid w:val="00CB0A1C"/>
    <w:rsid w:val="00CB7257"/>
    <w:rsid w:val="00CC38C1"/>
    <w:rsid w:val="00CC7B48"/>
    <w:rsid w:val="00CE18CE"/>
    <w:rsid w:val="00CE4661"/>
    <w:rsid w:val="00CF63FC"/>
    <w:rsid w:val="00D02283"/>
    <w:rsid w:val="00D03559"/>
    <w:rsid w:val="00D03CD6"/>
    <w:rsid w:val="00D10791"/>
    <w:rsid w:val="00D1161C"/>
    <w:rsid w:val="00D324AF"/>
    <w:rsid w:val="00D346AA"/>
    <w:rsid w:val="00D42504"/>
    <w:rsid w:val="00D47C97"/>
    <w:rsid w:val="00D61886"/>
    <w:rsid w:val="00D61FE0"/>
    <w:rsid w:val="00D64EE2"/>
    <w:rsid w:val="00D67372"/>
    <w:rsid w:val="00D706EA"/>
    <w:rsid w:val="00D7364F"/>
    <w:rsid w:val="00D74939"/>
    <w:rsid w:val="00DB35E1"/>
    <w:rsid w:val="00DB6462"/>
    <w:rsid w:val="00DC4528"/>
    <w:rsid w:val="00DD7F43"/>
    <w:rsid w:val="00DE147F"/>
    <w:rsid w:val="00DF3534"/>
    <w:rsid w:val="00DF55DE"/>
    <w:rsid w:val="00E14754"/>
    <w:rsid w:val="00E23D70"/>
    <w:rsid w:val="00E3433A"/>
    <w:rsid w:val="00E36B5C"/>
    <w:rsid w:val="00E43D4A"/>
    <w:rsid w:val="00E54912"/>
    <w:rsid w:val="00E5701C"/>
    <w:rsid w:val="00E62452"/>
    <w:rsid w:val="00E81052"/>
    <w:rsid w:val="00E843F1"/>
    <w:rsid w:val="00E91B6C"/>
    <w:rsid w:val="00E95221"/>
    <w:rsid w:val="00E957F9"/>
    <w:rsid w:val="00E965DD"/>
    <w:rsid w:val="00E96880"/>
    <w:rsid w:val="00EA68A7"/>
    <w:rsid w:val="00EB029A"/>
    <w:rsid w:val="00EB2184"/>
    <w:rsid w:val="00EB6D77"/>
    <w:rsid w:val="00EE1704"/>
    <w:rsid w:val="00EE571E"/>
    <w:rsid w:val="00EF5E6B"/>
    <w:rsid w:val="00F06721"/>
    <w:rsid w:val="00F15E2A"/>
    <w:rsid w:val="00F25457"/>
    <w:rsid w:val="00F274F2"/>
    <w:rsid w:val="00F32C6B"/>
    <w:rsid w:val="00F533ED"/>
    <w:rsid w:val="00F55DDB"/>
    <w:rsid w:val="00F60375"/>
    <w:rsid w:val="00F60520"/>
    <w:rsid w:val="00F60CA4"/>
    <w:rsid w:val="00F62BC9"/>
    <w:rsid w:val="00FB4241"/>
    <w:rsid w:val="00FB6030"/>
    <w:rsid w:val="00FB6437"/>
    <w:rsid w:val="00FB716A"/>
    <w:rsid w:val="00FC1A2C"/>
    <w:rsid w:val="00FC3739"/>
    <w:rsid w:val="00FC4783"/>
    <w:rsid w:val="00FD548A"/>
    <w:rsid w:val="00FE0733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D1B7"/>
  <w15:chartTrackingRefBased/>
  <w15:docId w15:val="{4D3A78CA-FC6E-4FF9-9F75-19CBE64F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7E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067E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49694AAF0F2E8E2A5F6594355F46F372196E64DF8035B1474BD3B72D933ED315E048870DF5C4B3E45DCFC4B6420545E406B8DA6D3FE81D0E2D523l9A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F49694AAF0F2E8E2A5E8545539AB603722CBEE4DFB010B4024BB6C2D8935B8711E02DD339B514E3C4E89AD0A3A7907180B678EBACFFF82lC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F49694AAF0F2E8E2A5E8545539AB603028CAEA47F8010B4024BB6C2D8935B8631E5AD131994F4B3F5BDFFC4Cl6AD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F49694AAF0F2E8E2A5F6594355F46F372196E64DF60B5A1976BD3B72D933ED315E048862DF04473C47C3FD4F71760518l1A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2022-11-24T08:03:00Z</cp:lastPrinted>
  <dcterms:created xsi:type="dcterms:W3CDTF">2022-11-24T06:12:00Z</dcterms:created>
  <dcterms:modified xsi:type="dcterms:W3CDTF">2022-11-29T01:35:00Z</dcterms:modified>
</cp:coreProperties>
</file>