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F4069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A761D0">
        <w:rPr>
          <w:noProof/>
          <w:szCs w:val="28"/>
          <w:lang w:eastAsia="ru-RU"/>
        </w:rPr>
        <w:drawing>
          <wp:inline distT="0" distB="0" distL="0" distR="0" wp14:anchorId="369FFAA6" wp14:editId="325F7DE9">
            <wp:extent cx="668020" cy="80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6E378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A761D0">
        <w:rPr>
          <w:rFonts w:eastAsia="Times New Roman"/>
          <w:b/>
          <w:bCs/>
          <w:szCs w:val="28"/>
          <w:lang w:eastAsia="ru-RU"/>
        </w:rPr>
        <w:t>АДМИНИСТРАЦИЯ КРАСНОТУРАНСКОГО РАЙОНА</w:t>
      </w:r>
    </w:p>
    <w:p w14:paraId="53915EF0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A761D0">
        <w:rPr>
          <w:rFonts w:eastAsia="Times New Roman"/>
          <w:b/>
          <w:bCs/>
          <w:szCs w:val="28"/>
          <w:lang w:eastAsia="ru-RU"/>
        </w:rPr>
        <w:t>КРАСНОЯРСКОГО КРАЯ</w:t>
      </w:r>
    </w:p>
    <w:p w14:paraId="0AF41035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8"/>
          <w:lang w:eastAsia="ru-RU"/>
        </w:rPr>
      </w:pPr>
    </w:p>
    <w:p w14:paraId="501E6DC3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A761D0">
        <w:rPr>
          <w:rFonts w:eastAsia="Times New Roman"/>
          <w:b/>
          <w:bCs/>
          <w:szCs w:val="28"/>
          <w:lang w:eastAsia="ru-RU"/>
        </w:rPr>
        <w:t>П О С Т А Н О В Л Е Н И Е</w:t>
      </w:r>
    </w:p>
    <w:p w14:paraId="3A65A7A2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28"/>
          <w:lang w:eastAsia="ru-RU"/>
        </w:rPr>
      </w:pPr>
    </w:p>
    <w:p w14:paraId="68DCCADD" w14:textId="70792B6E" w:rsidR="00A761D0" w:rsidRPr="00A761D0" w:rsidRDefault="007E4A3F" w:rsidP="00A761D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</w:t>
      </w:r>
      <w:proofErr w:type="gramStart"/>
      <w:r w:rsidR="005341AF">
        <w:rPr>
          <w:rFonts w:eastAsia="Times New Roman"/>
          <w:bCs/>
          <w:szCs w:val="28"/>
          <w:lang w:eastAsia="ru-RU"/>
        </w:rPr>
        <w:t>11</w:t>
      </w:r>
      <w:r w:rsidR="00CE51AD">
        <w:rPr>
          <w:rFonts w:eastAsia="Times New Roman"/>
          <w:bCs/>
          <w:szCs w:val="28"/>
          <w:lang w:eastAsia="ru-RU"/>
        </w:rPr>
        <w:t>.0</w:t>
      </w:r>
      <w:r w:rsidR="007D4C2A">
        <w:rPr>
          <w:rFonts w:eastAsia="Times New Roman"/>
          <w:bCs/>
          <w:szCs w:val="28"/>
          <w:lang w:eastAsia="ru-RU"/>
        </w:rPr>
        <w:t>1.2024</w:t>
      </w:r>
      <w:r w:rsidR="00A761D0" w:rsidRPr="00A761D0">
        <w:rPr>
          <w:rFonts w:eastAsia="Times New Roman"/>
          <w:bCs/>
          <w:szCs w:val="28"/>
          <w:lang w:eastAsia="ru-RU"/>
        </w:rPr>
        <w:t xml:space="preserve">  </w:t>
      </w:r>
      <w:r w:rsidR="00A761D0" w:rsidRPr="00A761D0">
        <w:rPr>
          <w:rFonts w:eastAsia="Times New Roman"/>
          <w:bCs/>
          <w:szCs w:val="28"/>
          <w:lang w:eastAsia="ru-RU"/>
        </w:rPr>
        <w:tab/>
      </w:r>
      <w:proofErr w:type="gramEnd"/>
      <w:r w:rsidR="00A761D0" w:rsidRPr="00A761D0">
        <w:rPr>
          <w:rFonts w:eastAsia="Times New Roman"/>
          <w:bCs/>
          <w:szCs w:val="28"/>
          <w:lang w:eastAsia="ru-RU"/>
        </w:rPr>
        <w:tab/>
      </w:r>
      <w:r w:rsidR="00A761D0" w:rsidRPr="00A761D0">
        <w:rPr>
          <w:rFonts w:eastAsia="Times New Roman"/>
          <w:bCs/>
          <w:szCs w:val="28"/>
          <w:lang w:eastAsia="ru-RU"/>
        </w:rPr>
        <w:tab/>
      </w:r>
      <w:r w:rsidR="005341AF">
        <w:rPr>
          <w:rFonts w:eastAsia="Times New Roman"/>
          <w:bCs/>
          <w:szCs w:val="28"/>
          <w:lang w:eastAsia="ru-RU"/>
        </w:rPr>
        <w:t xml:space="preserve">  </w:t>
      </w:r>
      <w:r w:rsidR="00A761D0" w:rsidRPr="00A761D0">
        <w:rPr>
          <w:rFonts w:eastAsia="Times New Roman"/>
          <w:bCs/>
          <w:szCs w:val="28"/>
          <w:lang w:eastAsia="ru-RU"/>
        </w:rPr>
        <w:t xml:space="preserve"> </w:t>
      </w:r>
      <w:r w:rsidR="00A761D0" w:rsidRPr="00326DC8">
        <w:rPr>
          <w:rFonts w:eastAsia="Times New Roman"/>
          <w:bCs/>
          <w:sz w:val="24"/>
          <w:szCs w:val="28"/>
          <w:lang w:eastAsia="ru-RU"/>
        </w:rPr>
        <w:t xml:space="preserve">с. Краснотуранск          </w:t>
      </w:r>
      <w:r w:rsidR="00B23E70" w:rsidRPr="00326DC8">
        <w:rPr>
          <w:rFonts w:eastAsia="Times New Roman"/>
          <w:bCs/>
          <w:sz w:val="24"/>
          <w:szCs w:val="28"/>
          <w:lang w:eastAsia="ru-RU"/>
        </w:rPr>
        <w:t xml:space="preserve">                          </w:t>
      </w:r>
      <w:r w:rsidR="00326DC8">
        <w:rPr>
          <w:rFonts w:eastAsia="Times New Roman"/>
          <w:bCs/>
          <w:sz w:val="24"/>
          <w:szCs w:val="28"/>
          <w:lang w:eastAsia="ru-RU"/>
        </w:rPr>
        <w:t xml:space="preserve">            </w:t>
      </w:r>
      <w:r w:rsidR="00A761D0" w:rsidRPr="00A761D0">
        <w:rPr>
          <w:rFonts w:eastAsia="Times New Roman"/>
          <w:bCs/>
          <w:szCs w:val="28"/>
          <w:lang w:eastAsia="ru-RU"/>
        </w:rPr>
        <w:t xml:space="preserve">№ </w:t>
      </w:r>
      <w:r w:rsidR="005341AF">
        <w:rPr>
          <w:rFonts w:eastAsia="Times New Roman"/>
          <w:bCs/>
          <w:szCs w:val="28"/>
          <w:lang w:eastAsia="ru-RU"/>
        </w:rPr>
        <w:t>13</w:t>
      </w:r>
      <w:r w:rsidR="003C387C">
        <w:rPr>
          <w:rFonts w:eastAsia="Times New Roman"/>
          <w:bCs/>
          <w:szCs w:val="28"/>
          <w:lang w:eastAsia="ru-RU"/>
        </w:rPr>
        <w:t xml:space="preserve"> </w:t>
      </w:r>
      <w:r w:rsidR="00A761D0" w:rsidRPr="00A761D0">
        <w:rPr>
          <w:rFonts w:eastAsia="Times New Roman"/>
          <w:bCs/>
          <w:szCs w:val="28"/>
          <w:lang w:eastAsia="ru-RU"/>
        </w:rPr>
        <w:t>-п</w:t>
      </w:r>
    </w:p>
    <w:p w14:paraId="795F7864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14:paraId="30474FE3" w14:textId="73840B6D" w:rsid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  <w:r w:rsidRPr="00A761D0">
        <w:rPr>
          <w:rFonts w:eastAsia="Times New Roman"/>
          <w:bCs/>
          <w:szCs w:val="28"/>
          <w:lang w:eastAsia="ru-RU"/>
        </w:rPr>
        <w:t>О внесении изменений в постановление администрации района от 30.10.2013      № 692-п «Об утверждении муниципальной программы «Содействие в развитии сельского хозяйства Краснотуранского района»</w:t>
      </w:r>
    </w:p>
    <w:p w14:paraId="2BB7472A" w14:textId="51FA2125" w:rsidR="005341AF" w:rsidRDefault="005341AF" w:rsidP="00A76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14:paraId="03D674B7" w14:textId="77777777" w:rsidR="005341AF" w:rsidRDefault="005341AF" w:rsidP="00A76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14:paraId="610C3BA8" w14:textId="7B75C5C7" w:rsidR="00320023" w:rsidRPr="00A761D0" w:rsidRDefault="00A761D0" w:rsidP="003200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szCs w:val="28"/>
          <w:lang w:eastAsia="ru-RU"/>
        </w:rPr>
      </w:pPr>
      <w:r w:rsidRPr="00A761D0">
        <w:rPr>
          <w:rFonts w:eastAsia="Times New Roman"/>
          <w:bCs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администрации Краснотуранского района от 27.07.2015 № 441-п «Об утверждении Порядка принятия решений о разработке муниципальных программ Краснотуранского района,</w:t>
      </w:r>
      <w:r w:rsidR="00081C72">
        <w:rPr>
          <w:rFonts w:eastAsia="Times New Roman"/>
          <w:bCs/>
          <w:szCs w:val="28"/>
          <w:lang w:eastAsia="ru-RU"/>
        </w:rPr>
        <w:t xml:space="preserve"> их формировании и реализации»</w:t>
      </w:r>
      <w:r w:rsidRPr="00A761D0">
        <w:rPr>
          <w:rFonts w:eastAsia="Times New Roman"/>
          <w:bCs/>
          <w:szCs w:val="28"/>
          <w:lang w:eastAsia="ru-RU"/>
        </w:rPr>
        <w:t xml:space="preserve">, </w:t>
      </w:r>
      <w:r w:rsidR="00984ADE" w:rsidRPr="00217909">
        <w:rPr>
          <w:color w:val="000000"/>
          <w:szCs w:val="28"/>
          <w:lang w:eastAsia="ru-RU"/>
        </w:rPr>
        <w:t>постановлением администрац</w:t>
      </w:r>
      <w:r w:rsidR="007D4C2A">
        <w:rPr>
          <w:color w:val="000000"/>
          <w:szCs w:val="28"/>
          <w:lang w:eastAsia="ru-RU"/>
        </w:rPr>
        <w:t xml:space="preserve">ии </w:t>
      </w:r>
      <w:proofErr w:type="spellStart"/>
      <w:r w:rsidR="007D4C2A">
        <w:rPr>
          <w:color w:val="000000"/>
          <w:szCs w:val="28"/>
          <w:lang w:eastAsia="ru-RU"/>
        </w:rPr>
        <w:t>Краснотуранского</w:t>
      </w:r>
      <w:proofErr w:type="spellEnd"/>
      <w:r w:rsidR="007D4C2A">
        <w:rPr>
          <w:color w:val="000000"/>
          <w:szCs w:val="28"/>
          <w:lang w:eastAsia="ru-RU"/>
        </w:rPr>
        <w:t xml:space="preserve"> района от 14.09.2023 № 628</w:t>
      </w:r>
      <w:r w:rsidR="00984ADE" w:rsidRPr="00217909">
        <w:rPr>
          <w:color w:val="000000"/>
          <w:szCs w:val="28"/>
          <w:lang w:eastAsia="ru-RU"/>
        </w:rPr>
        <w:t xml:space="preserve">-п «Об утверждении перечня муниципальных программ </w:t>
      </w:r>
      <w:r w:rsidR="007D4C2A">
        <w:rPr>
          <w:color w:val="000000"/>
          <w:szCs w:val="28"/>
          <w:lang w:eastAsia="ru-RU"/>
        </w:rPr>
        <w:t xml:space="preserve"> Краснотуранского района на 2024 год и плановый период  2025-2026</w:t>
      </w:r>
      <w:r w:rsidR="00984ADE" w:rsidRPr="00217909">
        <w:rPr>
          <w:color w:val="000000"/>
          <w:szCs w:val="28"/>
          <w:lang w:eastAsia="ru-RU"/>
        </w:rPr>
        <w:t xml:space="preserve"> годы»</w:t>
      </w:r>
      <w:r w:rsidR="00984ADE">
        <w:rPr>
          <w:color w:val="000000"/>
          <w:szCs w:val="28"/>
          <w:lang w:eastAsia="ru-RU"/>
        </w:rPr>
        <w:t xml:space="preserve">, </w:t>
      </w:r>
      <w:r w:rsidR="00320023" w:rsidRPr="00A761D0">
        <w:rPr>
          <w:rFonts w:eastAsia="Times New Roman"/>
          <w:bCs/>
          <w:szCs w:val="28"/>
          <w:lang w:eastAsia="ru-RU"/>
        </w:rPr>
        <w:t xml:space="preserve">руководствуясь ст.40, 43 Устава Краснотуранского района, </w:t>
      </w:r>
    </w:p>
    <w:p w14:paraId="6A91DAFA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bCs/>
          <w:szCs w:val="28"/>
          <w:lang w:eastAsia="ru-RU"/>
        </w:rPr>
      </w:pPr>
      <w:r w:rsidRPr="00A761D0">
        <w:rPr>
          <w:rFonts w:eastAsia="Times New Roman"/>
          <w:bCs/>
          <w:szCs w:val="28"/>
          <w:lang w:eastAsia="ru-RU"/>
        </w:rPr>
        <w:t>ПОСТАНОВЛЯЮ:</w:t>
      </w:r>
    </w:p>
    <w:p w14:paraId="788A964A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A761D0">
        <w:rPr>
          <w:rFonts w:eastAsia="Times New Roman"/>
          <w:bCs/>
          <w:szCs w:val="28"/>
          <w:lang w:eastAsia="ru-RU"/>
        </w:rPr>
        <w:t>1. Внести в постановление администрации района от 30.10.2013              № 692-п «Об утверждении муниципальной программы «Содействие в развитии сельского хозяйства Краснотуранского района» следующие изменения:</w:t>
      </w:r>
    </w:p>
    <w:p w14:paraId="0CB4D717" w14:textId="369F4931" w:rsidR="00C95FA3" w:rsidRPr="003C387C" w:rsidRDefault="00984ADE" w:rsidP="003C387C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984ADE">
        <w:rPr>
          <w:rFonts w:eastAsia="Times New Roman"/>
          <w:bCs/>
          <w:szCs w:val="28"/>
          <w:lang w:eastAsia="ru-RU"/>
        </w:rPr>
        <w:t xml:space="preserve"> </w:t>
      </w:r>
      <w:r w:rsidR="002848DF">
        <w:rPr>
          <w:rFonts w:eastAsia="Times New Roman"/>
          <w:bCs/>
          <w:szCs w:val="28"/>
          <w:lang w:eastAsia="ru-RU"/>
        </w:rPr>
        <w:t xml:space="preserve">В приложении №1 постановления </w:t>
      </w:r>
      <w:r w:rsidRPr="00B62BEE">
        <w:rPr>
          <w:rFonts w:eastAsia="Times New Roman"/>
          <w:bCs/>
          <w:szCs w:val="28"/>
          <w:lang w:eastAsia="ru-RU"/>
        </w:rPr>
        <w:t>Паспорт муниципальной программы</w:t>
      </w:r>
      <w:r w:rsidRPr="00E1687C">
        <w:rPr>
          <w:szCs w:val="28"/>
        </w:rPr>
        <w:t xml:space="preserve"> </w:t>
      </w:r>
      <w:r w:rsidR="00E1687C" w:rsidRPr="00E1687C">
        <w:rPr>
          <w:szCs w:val="28"/>
        </w:rPr>
        <w:t xml:space="preserve">раздел объем бюджетных ассигнований муниципальной программы </w:t>
      </w:r>
      <w:r w:rsidRPr="008C15F0">
        <w:rPr>
          <w:rFonts w:eastAsia="Times New Roman"/>
          <w:bCs/>
          <w:szCs w:val="28"/>
          <w:lang w:eastAsia="ru-RU"/>
        </w:rPr>
        <w:t xml:space="preserve">изложить в </w:t>
      </w:r>
      <w:r w:rsidR="00E1687C">
        <w:rPr>
          <w:rFonts w:eastAsia="Times New Roman"/>
          <w:bCs/>
          <w:szCs w:val="28"/>
          <w:lang w:eastAsia="ru-RU"/>
        </w:rPr>
        <w:t>новой редакции</w:t>
      </w:r>
      <w:r w:rsidR="005341AF">
        <w:rPr>
          <w:rFonts w:eastAsia="Times New Roman"/>
          <w:bCs/>
          <w:szCs w:val="28"/>
          <w:lang w:eastAsia="ru-RU"/>
        </w:rPr>
        <w:t>,</w:t>
      </w:r>
      <w:r>
        <w:rPr>
          <w:rFonts w:eastAsia="Times New Roman"/>
          <w:bCs/>
          <w:szCs w:val="28"/>
          <w:lang w:eastAsia="ru-RU"/>
        </w:rPr>
        <w:t xml:space="preserve"> согласно приложени</w:t>
      </w:r>
      <w:r w:rsidR="005341AF">
        <w:rPr>
          <w:rFonts w:eastAsia="Times New Roman"/>
          <w:bCs/>
          <w:szCs w:val="28"/>
          <w:lang w:eastAsia="ru-RU"/>
        </w:rPr>
        <w:t>ю</w:t>
      </w:r>
      <w:r>
        <w:rPr>
          <w:rFonts w:eastAsia="Times New Roman"/>
          <w:bCs/>
          <w:szCs w:val="28"/>
          <w:lang w:eastAsia="ru-RU"/>
        </w:rPr>
        <w:t xml:space="preserve"> №1 к постановлению. </w:t>
      </w:r>
    </w:p>
    <w:p w14:paraId="4804F6C4" w14:textId="219E5B81" w:rsidR="00C95FA3" w:rsidRDefault="003C387C" w:rsidP="00C95FA3">
      <w:pPr>
        <w:autoSpaceDE w:val="0"/>
        <w:autoSpaceDN w:val="0"/>
        <w:adjustRightInd w:val="0"/>
        <w:spacing w:after="0" w:line="240" w:lineRule="auto"/>
        <w:ind w:firstLine="680"/>
        <w:jc w:val="both"/>
        <w:outlineLvl w:val="2"/>
        <w:rPr>
          <w:szCs w:val="28"/>
        </w:rPr>
      </w:pPr>
      <w:r>
        <w:rPr>
          <w:szCs w:val="28"/>
        </w:rPr>
        <w:t>1.2</w:t>
      </w:r>
      <w:r w:rsidR="00C95FA3">
        <w:rPr>
          <w:szCs w:val="28"/>
        </w:rPr>
        <w:t xml:space="preserve">. </w:t>
      </w:r>
      <w:proofErr w:type="gramStart"/>
      <w:r w:rsidR="00C95FA3">
        <w:rPr>
          <w:szCs w:val="28"/>
        </w:rPr>
        <w:t>П</w:t>
      </w:r>
      <w:r w:rsidR="007D4C2A">
        <w:t xml:space="preserve">риложение </w:t>
      </w:r>
      <w:r w:rsidR="007E4A3F">
        <w:t xml:space="preserve"> </w:t>
      </w:r>
      <w:r w:rsidR="004A1B88">
        <w:t>№</w:t>
      </w:r>
      <w:proofErr w:type="gramEnd"/>
      <w:r w:rsidR="004A1B88">
        <w:t xml:space="preserve"> 4</w:t>
      </w:r>
      <w:r w:rsidR="00C95FA3">
        <w:t>, №</w:t>
      </w:r>
      <w:r w:rsidR="00A12C22">
        <w:t xml:space="preserve"> </w:t>
      </w:r>
      <w:r w:rsidR="004A1B88">
        <w:t>5</w:t>
      </w:r>
      <w:r w:rsidR="00C95FA3">
        <w:t xml:space="preserve"> </w:t>
      </w:r>
      <w:r w:rsidR="00C95FA3" w:rsidRPr="00A761D0">
        <w:rPr>
          <w:szCs w:val="28"/>
        </w:rPr>
        <w:t>к муниципальной программе</w:t>
      </w:r>
      <w:r w:rsidR="00C95FA3">
        <w:rPr>
          <w:szCs w:val="28"/>
        </w:rPr>
        <w:t xml:space="preserve"> </w:t>
      </w:r>
      <w:r w:rsidR="00C95FA3" w:rsidRPr="00A761D0">
        <w:rPr>
          <w:szCs w:val="28"/>
        </w:rPr>
        <w:t>«Содействие в развитии сельского хозяйства</w:t>
      </w:r>
      <w:r w:rsidR="00C95FA3">
        <w:rPr>
          <w:szCs w:val="28"/>
        </w:rPr>
        <w:t xml:space="preserve"> </w:t>
      </w:r>
      <w:r w:rsidR="00C95FA3" w:rsidRPr="00A761D0">
        <w:rPr>
          <w:szCs w:val="28"/>
        </w:rPr>
        <w:t>Краснотуранского района»</w:t>
      </w:r>
      <w:r w:rsidR="00C95FA3">
        <w:rPr>
          <w:szCs w:val="28"/>
        </w:rPr>
        <w:t xml:space="preserve"> изложить в новой редакции</w:t>
      </w:r>
      <w:r w:rsidR="005341AF">
        <w:rPr>
          <w:szCs w:val="28"/>
        </w:rPr>
        <w:t>,</w:t>
      </w:r>
      <w:r w:rsidR="00C95FA3">
        <w:rPr>
          <w:szCs w:val="28"/>
        </w:rPr>
        <w:t xml:space="preserve"> согласно приложени</w:t>
      </w:r>
      <w:r w:rsidR="005341AF">
        <w:rPr>
          <w:szCs w:val="28"/>
        </w:rPr>
        <w:t>ю</w:t>
      </w:r>
      <w:r w:rsidR="00C95FA3">
        <w:rPr>
          <w:szCs w:val="28"/>
        </w:rPr>
        <w:t xml:space="preserve"> № 2, №</w:t>
      </w:r>
      <w:r w:rsidR="00A12C22">
        <w:rPr>
          <w:szCs w:val="28"/>
        </w:rPr>
        <w:t xml:space="preserve"> </w:t>
      </w:r>
      <w:r w:rsidR="00256E17">
        <w:rPr>
          <w:szCs w:val="28"/>
        </w:rPr>
        <w:t>3</w:t>
      </w:r>
      <w:r w:rsidR="00C95FA3">
        <w:rPr>
          <w:szCs w:val="28"/>
        </w:rPr>
        <w:t xml:space="preserve"> </w:t>
      </w:r>
      <w:r w:rsidR="007E4A3F">
        <w:rPr>
          <w:szCs w:val="28"/>
        </w:rPr>
        <w:t xml:space="preserve"> </w:t>
      </w:r>
      <w:r w:rsidR="00C95FA3">
        <w:rPr>
          <w:szCs w:val="28"/>
        </w:rPr>
        <w:t>к постановлению.</w:t>
      </w:r>
    </w:p>
    <w:p w14:paraId="66A34531" w14:textId="5AED2261" w:rsidR="002C28B2" w:rsidRPr="00E00B67" w:rsidRDefault="002C28B2" w:rsidP="002C2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    </w:t>
      </w:r>
      <w:r w:rsidR="003C387C">
        <w:rPr>
          <w:rFonts w:eastAsia="Times New Roman"/>
          <w:bCs/>
          <w:szCs w:val="28"/>
          <w:lang w:eastAsia="ru-RU"/>
        </w:rPr>
        <w:t>2</w:t>
      </w:r>
      <w:r w:rsidRPr="00E00B67">
        <w:rPr>
          <w:rFonts w:eastAsia="Times New Roman"/>
          <w:bCs/>
          <w:szCs w:val="28"/>
          <w:lang w:eastAsia="ru-RU"/>
        </w:rPr>
        <w:t xml:space="preserve">. Постановление подлежит </w:t>
      </w:r>
      <w:r w:rsidR="009A0E80">
        <w:rPr>
          <w:rFonts w:eastAsia="Times New Roman"/>
          <w:bCs/>
          <w:szCs w:val="28"/>
          <w:lang w:eastAsia="ru-RU"/>
        </w:rPr>
        <w:t xml:space="preserve">официальному </w:t>
      </w:r>
      <w:r w:rsidRPr="00E00B67">
        <w:rPr>
          <w:rFonts w:eastAsia="Times New Roman"/>
          <w:bCs/>
          <w:szCs w:val="28"/>
          <w:lang w:eastAsia="ru-RU"/>
        </w:rPr>
        <w:t xml:space="preserve">опубликованию в </w:t>
      </w:r>
      <w:r>
        <w:rPr>
          <w:rFonts w:eastAsia="Times New Roman"/>
          <w:bCs/>
          <w:szCs w:val="28"/>
          <w:lang w:eastAsia="ru-RU"/>
        </w:rPr>
        <w:t xml:space="preserve">печатных </w:t>
      </w:r>
      <w:r w:rsidRPr="00E00B67">
        <w:rPr>
          <w:rFonts w:eastAsia="Times New Roman"/>
          <w:bCs/>
          <w:szCs w:val="28"/>
          <w:lang w:eastAsia="ru-RU"/>
        </w:rPr>
        <w:t>средствах массовой информации, в том числе электронном СМИ «Краснотуранский вестник» и размещению на официальном сайте администрации Краснотуранского района в сети Интернет.</w:t>
      </w:r>
    </w:p>
    <w:p w14:paraId="20A25047" w14:textId="5BE9D850" w:rsidR="002C28B2" w:rsidRPr="00E00B67" w:rsidRDefault="003C387C" w:rsidP="002C28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3</w:t>
      </w:r>
      <w:r w:rsidR="002C28B2" w:rsidRPr="00E00B67">
        <w:rPr>
          <w:rFonts w:eastAsia="Times New Roman"/>
          <w:bCs/>
          <w:szCs w:val="28"/>
          <w:lang w:eastAsia="ru-RU"/>
        </w:rPr>
        <w:t xml:space="preserve">. </w:t>
      </w:r>
      <w:r w:rsidR="002C28B2" w:rsidRPr="00B62BEE">
        <w:rPr>
          <w:rFonts w:eastAsia="Times New Roman"/>
          <w:bCs/>
          <w:szCs w:val="28"/>
          <w:lang w:eastAsia="ru-RU"/>
        </w:rPr>
        <w:t>Постановление вступает в</w:t>
      </w:r>
      <w:r w:rsidR="002C28B2">
        <w:rPr>
          <w:rFonts w:eastAsia="Times New Roman"/>
          <w:bCs/>
          <w:szCs w:val="28"/>
          <w:lang w:eastAsia="ru-RU"/>
        </w:rPr>
        <w:t xml:space="preserve"> силу со дня официального опубликования.</w:t>
      </w:r>
    </w:p>
    <w:p w14:paraId="149BF1CC" w14:textId="77777777" w:rsidR="002C28B2" w:rsidRDefault="002C28B2" w:rsidP="00C95FA3">
      <w:pPr>
        <w:autoSpaceDE w:val="0"/>
        <w:autoSpaceDN w:val="0"/>
        <w:adjustRightInd w:val="0"/>
        <w:spacing w:after="0" w:line="240" w:lineRule="auto"/>
        <w:ind w:firstLine="680"/>
        <w:jc w:val="both"/>
        <w:outlineLvl w:val="2"/>
        <w:rPr>
          <w:szCs w:val="28"/>
        </w:rPr>
      </w:pPr>
    </w:p>
    <w:p w14:paraId="6C57EAD6" w14:textId="214D49EE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14:paraId="03D9136D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  <w:r w:rsidRPr="00A761D0">
        <w:rPr>
          <w:rFonts w:eastAsia="Times New Roman"/>
          <w:bCs/>
          <w:szCs w:val="28"/>
          <w:lang w:eastAsia="ru-RU"/>
        </w:rPr>
        <w:t xml:space="preserve">Глава района                            </w:t>
      </w:r>
      <w:r w:rsidRPr="00A761D0">
        <w:rPr>
          <w:rFonts w:eastAsia="Times New Roman"/>
          <w:bCs/>
          <w:szCs w:val="28"/>
          <w:lang w:eastAsia="ru-RU"/>
        </w:rPr>
        <w:tab/>
      </w:r>
      <w:r w:rsidRPr="00A761D0">
        <w:rPr>
          <w:rFonts w:eastAsia="Times New Roman"/>
          <w:bCs/>
          <w:szCs w:val="28"/>
          <w:lang w:eastAsia="ru-RU"/>
        </w:rPr>
        <w:tab/>
      </w:r>
      <w:r w:rsidRPr="00A761D0">
        <w:rPr>
          <w:rFonts w:eastAsia="Times New Roman"/>
          <w:bCs/>
          <w:szCs w:val="28"/>
          <w:lang w:eastAsia="ru-RU"/>
        </w:rPr>
        <w:tab/>
      </w:r>
      <w:r w:rsidRPr="00A761D0">
        <w:rPr>
          <w:rFonts w:eastAsia="Times New Roman"/>
          <w:bCs/>
          <w:szCs w:val="28"/>
          <w:lang w:eastAsia="ru-RU"/>
        </w:rPr>
        <w:tab/>
        <w:t xml:space="preserve">                      О.В. Ванева</w:t>
      </w:r>
    </w:p>
    <w:p w14:paraId="3C22CBE2" w14:textId="77777777" w:rsidR="00367CF3" w:rsidRDefault="00367CF3" w:rsidP="00740B39">
      <w:pPr>
        <w:spacing w:after="0" w:line="240" w:lineRule="auto"/>
        <w:jc w:val="right"/>
        <w:rPr>
          <w:szCs w:val="28"/>
        </w:rPr>
      </w:pPr>
    </w:p>
    <w:p w14:paraId="45337C5B" w14:textId="77777777" w:rsidR="00367CF3" w:rsidRDefault="00367CF3" w:rsidP="00740B39">
      <w:pPr>
        <w:spacing w:after="0" w:line="240" w:lineRule="auto"/>
        <w:jc w:val="right"/>
        <w:rPr>
          <w:szCs w:val="28"/>
        </w:rPr>
      </w:pPr>
    </w:p>
    <w:p w14:paraId="3BA22E96" w14:textId="77777777" w:rsidR="00367CF3" w:rsidRDefault="00367CF3" w:rsidP="00740B39">
      <w:pPr>
        <w:spacing w:after="0" w:line="240" w:lineRule="auto"/>
        <w:jc w:val="right"/>
        <w:rPr>
          <w:szCs w:val="28"/>
        </w:rPr>
      </w:pPr>
    </w:p>
    <w:p w14:paraId="12187A11" w14:textId="77777777" w:rsidR="00367CF3" w:rsidRDefault="00367CF3" w:rsidP="00740B39">
      <w:pPr>
        <w:spacing w:after="0" w:line="240" w:lineRule="auto"/>
        <w:jc w:val="right"/>
        <w:rPr>
          <w:szCs w:val="28"/>
        </w:rPr>
      </w:pPr>
    </w:p>
    <w:p w14:paraId="48BD8452" w14:textId="57E1F247" w:rsidR="00740B39" w:rsidRPr="00A761D0" w:rsidRDefault="00740B39" w:rsidP="00740B39">
      <w:pPr>
        <w:spacing w:after="0" w:line="240" w:lineRule="auto"/>
        <w:jc w:val="right"/>
        <w:rPr>
          <w:szCs w:val="28"/>
        </w:rPr>
      </w:pPr>
      <w:r w:rsidRPr="00A761D0">
        <w:rPr>
          <w:szCs w:val="28"/>
        </w:rPr>
        <w:t xml:space="preserve">Приложение </w:t>
      </w:r>
      <w:r w:rsidR="00984ADE">
        <w:rPr>
          <w:szCs w:val="28"/>
        </w:rPr>
        <w:t xml:space="preserve">№1 </w:t>
      </w:r>
      <w:r w:rsidRPr="00A761D0">
        <w:rPr>
          <w:szCs w:val="28"/>
        </w:rPr>
        <w:t>к постановлению</w:t>
      </w:r>
    </w:p>
    <w:p w14:paraId="298A19BA" w14:textId="77777777" w:rsidR="00740B39" w:rsidRPr="00A761D0" w:rsidRDefault="00740B39" w:rsidP="00740B39">
      <w:pPr>
        <w:spacing w:after="0" w:line="240" w:lineRule="auto"/>
        <w:jc w:val="right"/>
        <w:rPr>
          <w:szCs w:val="28"/>
        </w:rPr>
      </w:pPr>
      <w:r w:rsidRPr="00A761D0">
        <w:rPr>
          <w:szCs w:val="28"/>
        </w:rPr>
        <w:t xml:space="preserve"> администрации района</w:t>
      </w:r>
    </w:p>
    <w:p w14:paraId="7F7864BC" w14:textId="0E310A4B" w:rsidR="00740B39" w:rsidRPr="00A761D0" w:rsidRDefault="006B5A95" w:rsidP="00C4007F">
      <w:pPr>
        <w:spacing w:after="0" w:line="240" w:lineRule="auto"/>
        <w:jc w:val="right"/>
        <w:rPr>
          <w:szCs w:val="28"/>
        </w:rPr>
      </w:pPr>
      <w:r w:rsidRPr="00A761D0">
        <w:rPr>
          <w:szCs w:val="28"/>
        </w:rPr>
        <w:t xml:space="preserve">от </w:t>
      </w:r>
      <w:r w:rsidR="007E4A3F">
        <w:rPr>
          <w:rFonts w:eastAsia="Times New Roman"/>
          <w:bCs/>
          <w:szCs w:val="28"/>
          <w:lang w:eastAsia="ru-RU"/>
        </w:rPr>
        <w:t xml:space="preserve">  </w:t>
      </w:r>
      <w:r w:rsidR="005341AF">
        <w:rPr>
          <w:rFonts w:eastAsia="Times New Roman"/>
          <w:bCs/>
          <w:szCs w:val="28"/>
          <w:lang w:eastAsia="ru-RU"/>
        </w:rPr>
        <w:t>12</w:t>
      </w:r>
      <w:r w:rsidR="00740B39" w:rsidRPr="00A761D0">
        <w:rPr>
          <w:rFonts w:eastAsia="Times New Roman"/>
          <w:bCs/>
          <w:szCs w:val="28"/>
          <w:lang w:eastAsia="ru-RU"/>
        </w:rPr>
        <w:t>.</w:t>
      </w:r>
      <w:r w:rsidR="007D4C2A">
        <w:rPr>
          <w:szCs w:val="28"/>
        </w:rPr>
        <w:t>01.2024</w:t>
      </w:r>
      <w:r w:rsidR="00CE51AD">
        <w:rPr>
          <w:szCs w:val="28"/>
        </w:rPr>
        <w:t xml:space="preserve"> № </w:t>
      </w:r>
      <w:r w:rsidR="005341AF">
        <w:rPr>
          <w:szCs w:val="28"/>
        </w:rPr>
        <w:t>13</w:t>
      </w:r>
      <w:r w:rsidR="003C387C">
        <w:rPr>
          <w:szCs w:val="28"/>
        </w:rPr>
        <w:t xml:space="preserve"> </w:t>
      </w:r>
      <w:r w:rsidR="00740B39" w:rsidRPr="00A761D0">
        <w:rPr>
          <w:szCs w:val="28"/>
        </w:rPr>
        <w:t>-п</w:t>
      </w:r>
    </w:p>
    <w:p w14:paraId="7A211F2F" w14:textId="77777777" w:rsidR="00CE51AD" w:rsidRPr="00A761D0" w:rsidRDefault="00CE51AD" w:rsidP="00CE51AD">
      <w:pPr>
        <w:pStyle w:val="ConsPlusTitle"/>
        <w:ind w:left="-360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14:paraId="63B641B0" w14:textId="77777777" w:rsidR="00CE51AD" w:rsidRPr="00A761D0" w:rsidRDefault="00CE51AD" w:rsidP="00CE51AD">
      <w:pPr>
        <w:pStyle w:val="ConsPlusTitle"/>
        <w:ind w:left="-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61D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Паспорт муниципальной программы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AE7F6D" w:rsidRPr="00002627" w14:paraId="04397F19" w14:textId="77777777" w:rsidTr="00E0493A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F201" w14:textId="6A83B951" w:rsidR="00AE7F6D" w:rsidRPr="00002627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94E83" w14:textId="77777777" w:rsidR="00AE7F6D" w:rsidRPr="00326DC8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Объем бюджетных ассигнований на реализацию муниципальной программы на </w:t>
            </w:r>
            <w:r w:rsidRPr="00360FFF">
              <w:rPr>
                <w:sz w:val="24"/>
                <w:szCs w:val="24"/>
              </w:rPr>
              <w:t>2014-2026 года составляет</w:t>
            </w:r>
            <w:r w:rsidRPr="00326D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130 766,3</w:t>
            </w:r>
            <w:r w:rsidRPr="00326DC8">
              <w:rPr>
                <w:sz w:val="24"/>
                <w:szCs w:val="24"/>
              </w:rPr>
              <w:t xml:space="preserve"> тыс. руб., в том числе по годам:</w:t>
            </w:r>
          </w:p>
          <w:p w14:paraId="14F5DB9F" w14:textId="77777777" w:rsidR="00AE7F6D" w:rsidRPr="00326DC8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2014 год –   8 541,0 тыс. руб.</w:t>
            </w:r>
          </w:p>
          <w:p w14:paraId="36F7290C" w14:textId="77777777" w:rsidR="00AE7F6D" w:rsidRPr="00326DC8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2015 год –   8 492,0 тыс. руб.</w:t>
            </w:r>
          </w:p>
          <w:p w14:paraId="42EE735F" w14:textId="77777777" w:rsidR="00AE7F6D" w:rsidRPr="00326DC8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2016 год – 15 325,0 тыс. руб.</w:t>
            </w:r>
          </w:p>
          <w:p w14:paraId="50CCDE53" w14:textId="77777777" w:rsidR="00AE7F6D" w:rsidRPr="00326DC8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2017 год – 13 434,5 тыс. руб.</w:t>
            </w:r>
          </w:p>
          <w:p w14:paraId="5E79F5AF" w14:textId="77777777" w:rsidR="00AE7F6D" w:rsidRPr="00326DC8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2018 год –   3 878,2 тыс. руб.</w:t>
            </w:r>
          </w:p>
          <w:p w14:paraId="07D32B1F" w14:textId="77777777" w:rsidR="00AE7F6D" w:rsidRPr="00326DC8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2019 год –   4 211,5 тыс. руб.</w:t>
            </w:r>
          </w:p>
          <w:p w14:paraId="4B29F0FE" w14:textId="77777777" w:rsidR="00AE7F6D" w:rsidRPr="00326DC8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2020 год –   5 080,7 тыс. руб.</w:t>
            </w:r>
          </w:p>
          <w:p w14:paraId="230F2AF9" w14:textId="77777777" w:rsidR="00AE7F6D" w:rsidRPr="00326DC8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2021 год –   5 360,2 тыс. руб. </w:t>
            </w:r>
          </w:p>
          <w:p w14:paraId="17F05F1D" w14:textId="77777777" w:rsidR="00AE7F6D" w:rsidRPr="00E12B57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2022 год – </w:t>
            </w:r>
            <w:r w:rsidRPr="00E12B57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 974,0</w:t>
            </w:r>
            <w:r w:rsidRPr="00E12B57">
              <w:rPr>
                <w:sz w:val="24"/>
                <w:szCs w:val="24"/>
              </w:rPr>
              <w:t xml:space="preserve"> тыс. руб.</w:t>
            </w:r>
          </w:p>
          <w:p w14:paraId="7B7D880A" w14:textId="77777777" w:rsidR="00AE7F6D" w:rsidRPr="00E12B57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12B57">
              <w:rPr>
                <w:sz w:val="24"/>
                <w:szCs w:val="24"/>
              </w:rPr>
              <w:t xml:space="preserve">2023 год –   </w:t>
            </w:r>
            <w:r>
              <w:rPr>
                <w:sz w:val="24"/>
                <w:szCs w:val="24"/>
              </w:rPr>
              <w:t>8 056,9</w:t>
            </w:r>
            <w:r w:rsidRPr="00E12B57">
              <w:rPr>
                <w:sz w:val="24"/>
                <w:szCs w:val="24"/>
              </w:rPr>
              <w:t xml:space="preserve"> тыс. руб.</w:t>
            </w:r>
          </w:p>
          <w:p w14:paraId="19D8E3CB" w14:textId="77777777" w:rsidR="00AE7F6D" w:rsidRPr="00E12B57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12B57">
              <w:rPr>
                <w:sz w:val="24"/>
                <w:szCs w:val="24"/>
              </w:rPr>
              <w:t xml:space="preserve">2024 год –   </w:t>
            </w:r>
            <w:r>
              <w:rPr>
                <w:sz w:val="24"/>
                <w:szCs w:val="24"/>
              </w:rPr>
              <w:t>7 124,1</w:t>
            </w:r>
            <w:r w:rsidRPr="00E12B57">
              <w:rPr>
                <w:sz w:val="24"/>
                <w:szCs w:val="24"/>
              </w:rPr>
              <w:t xml:space="preserve"> тыс. руб. </w:t>
            </w:r>
          </w:p>
          <w:p w14:paraId="30A79579" w14:textId="77777777" w:rsidR="00AE7F6D" w:rsidRPr="00E12B57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12B57">
              <w:rPr>
                <w:sz w:val="24"/>
                <w:szCs w:val="24"/>
              </w:rPr>
              <w:t xml:space="preserve">2025 год –   6 644,1 тыс. руб. </w:t>
            </w:r>
          </w:p>
          <w:p w14:paraId="281E1BAD" w14:textId="77777777" w:rsidR="00AE7F6D" w:rsidRPr="00326DC8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12B57">
              <w:rPr>
                <w:sz w:val="24"/>
                <w:szCs w:val="24"/>
              </w:rPr>
              <w:t>2026 год –   6 644,1 тыс. руб.</w:t>
            </w:r>
          </w:p>
          <w:p w14:paraId="261871B9" w14:textId="77777777" w:rsidR="00AE7F6D" w:rsidRPr="00326DC8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средства местного бюджета 4 50</w:t>
            </w:r>
            <w:r>
              <w:rPr>
                <w:sz w:val="24"/>
                <w:szCs w:val="24"/>
              </w:rPr>
              <w:t>5</w:t>
            </w:r>
            <w:r w:rsidRPr="00326DC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Pr="00326DC8">
              <w:rPr>
                <w:sz w:val="24"/>
                <w:szCs w:val="24"/>
              </w:rPr>
              <w:t xml:space="preserve"> тыс. рублей, из них</w:t>
            </w:r>
          </w:p>
          <w:p w14:paraId="12CF90B0" w14:textId="77777777" w:rsidR="00AE7F6D" w:rsidRPr="00326DC8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2014 год –      449,5 тыс. руб.</w:t>
            </w:r>
          </w:p>
          <w:p w14:paraId="3FEE788B" w14:textId="77777777" w:rsidR="00AE7F6D" w:rsidRPr="00326DC8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2015 год –      436,8 тыс. руб.</w:t>
            </w:r>
          </w:p>
          <w:p w14:paraId="3A9346B6" w14:textId="77777777" w:rsidR="00AE7F6D" w:rsidRPr="00326DC8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2016 год –   1 356,3 тыс. руб.</w:t>
            </w:r>
          </w:p>
          <w:p w14:paraId="3F0C8245" w14:textId="77777777" w:rsidR="00AE7F6D" w:rsidRPr="00326DC8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2017 год –   1 780,7 тыс. руб.</w:t>
            </w:r>
          </w:p>
          <w:p w14:paraId="5DEE55D9" w14:textId="77777777" w:rsidR="00AE7F6D" w:rsidRPr="00326DC8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2018 год –          0,0 тыс. </w:t>
            </w:r>
            <w:bookmarkStart w:id="0" w:name="_GoBack"/>
            <w:bookmarkEnd w:id="0"/>
            <w:r w:rsidRPr="00326DC8">
              <w:rPr>
                <w:sz w:val="24"/>
                <w:szCs w:val="24"/>
              </w:rPr>
              <w:t>руб.</w:t>
            </w:r>
          </w:p>
          <w:p w14:paraId="1B605C4C" w14:textId="77777777" w:rsidR="00AE7F6D" w:rsidRPr="00326DC8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2019 год –          0,0 тыс. руб.</w:t>
            </w:r>
          </w:p>
          <w:p w14:paraId="5AC189C1" w14:textId="77777777" w:rsidR="00AE7F6D" w:rsidRPr="00326DC8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2020 год –          0,0 тыс. руб.</w:t>
            </w:r>
          </w:p>
          <w:p w14:paraId="4DCE8927" w14:textId="77777777" w:rsidR="00AE7F6D" w:rsidRPr="00326DC8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2021 год –          0,0 тыс. руб.</w:t>
            </w:r>
          </w:p>
          <w:p w14:paraId="0770876C" w14:textId="77777777" w:rsidR="00AE7F6D" w:rsidRPr="00326DC8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2022 год –      480,9 тыс. руб.</w:t>
            </w:r>
          </w:p>
          <w:p w14:paraId="0307DD15" w14:textId="77777777" w:rsidR="00AE7F6D" w:rsidRPr="00326DC8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2023 год –          </w:t>
            </w:r>
            <w:r>
              <w:rPr>
                <w:sz w:val="24"/>
                <w:szCs w:val="24"/>
              </w:rPr>
              <w:t>1,6</w:t>
            </w:r>
            <w:r w:rsidRPr="00326DC8">
              <w:rPr>
                <w:sz w:val="24"/>
                <w:szCs w:val="24"/>
              </w:rPr>
              <w:t xml:space="preserve"> тыс. руб. </w:t>
            </w:r>
          </w:p>
          <w:p w14:paraId="5FB90D7F" w14:textId="77777777" w:rsidR="00AE7F6D" w:rsidRPr="00326DC8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2024 год –          0,0 тыс. руб. </w:t>
            </w:r>
          </w:p>
          <w:p w14:paraId="5947BB0C" w14:textId="77777777" w:rsidR="00AE7F6D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2025 год –          0,0 тыс. руб. </w:t>
            </w:r>
          </w:p>
          <w:p w14:paraId="2FDF9A25" w14:textId="77777777" w:rsidR="00AE7F6D" w:rsidRPr="00326DC8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326DC8">
              <w:rPr>
                <w:sz w:val="24"/>
                <w:szCs w:val="24"/>
              </w:rPr>
              <w:t xml:space="preserve"> год –          0,0 тыс. руб. </w:t>
            </w:r>
          </w:p>
          <w:p w14:paraId="30294EAA" w14:textId="77777777" w:rsidR="00AE7F6D" w:rsidRPr="00326DC8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средства краевого бюджета </w:t>
            </w:r>
            <w:r>
              <w:rPr>
                <w:sz w:val="24"/>
                <w:szCs w:val="24"/>
              </w:rPr>
              <w:t>117 053,9</w:t>
            </w:r>
            <w:r w:rsidRPr="00326DC8">
              <w:rPr>
                <w:sz w:val="24"/>
                <w:szCs w:val="24"/>
              </w:rPr>
              <w:t xml:space="preserve"> тыс. рублей, из них</w:t>
            </w:r>
          </w:p>
          <w:p w14:paraId="3BBBA5B3" w14:textId="77777777" w:rsidR="00AE7F6D" w:rsidRPr="00326DC8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2014 год –   6 561,9 тыс. руб.</w:t>
            </w:r>
          </w:p>
          <w:p w14:paraId="28D0AAFB" w14:textId="77777777" w:rsidR="00AE7F6D" w:rsidRPr="00326DC8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2015 год –   6 618,7 тыс. руб.</w:t>
            </w:r>
          </w:p>
          <w:p w14:paraId="683C28B0" w14:textId="77777777" w:rsidR="00AE7F6D" w:rsidRPr="00326DC8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2016 год – 11 336,6 тыс. руб.</w:t>
            </w:r>
          </w:p>
          <w:p w14:paraId="66F1C90B" w14:textId="77777777" w:rsidR="00AE7F6D" w:rsidRPr="00326DC8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2017 год –   8 045,4 тыс. руб.</w:t>
            </w:r>
          </w:p>
          <w:p w14:paraId="64BA946B" w14:textId="77777777" w:rsidR="00AE7F6D" w:rsidRPr="00326DC8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2018 год –   3 878,2 тыс. руб.</w:t>
            </w:r>
          </w:p>
          <w:p w14:paraId="64DCBC83" w14:textId="77777777" w:rsidR="00AE7F6D" w:rsidRPr="00326DC8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2019 год –   4 211,5 тыс. руб.</w:t>
            </w:r>
          </w:p>
          <w:p w14:paraId="0338E029" w14:textId="77777777" w:rsidR="00AE7F6D" w:rsidRPr="00326DC8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2020 год –   5 080,7 тыс. руб.</w:t>
            </w:r>
          </w:p>
          <w:p w14:paraId="37FC2DF5" w14:textId="77777777" w:rsidR="00AE7F6D" w:rsidRPr="00326DC8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2021 год –   5 360,2 тыс. руб.</w:t>
            </w:r>
          </w:p>
          <w:p w14:paraId="607BD829" w14:textId="77777777" w:rsidR="00AE7F6D" w:rsidRPr="00E12B57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2022 </w:t>
            </w:r>
            <w:r w:rsidRPr="00E12B57">
              <w:rPr>
                <w:sz w:val="24"/>
                <w:szCs w:val="24"/>
              </w:rPr>
              <w:t>год – 37</w:t>
            </w:r>
            <w:r>
              <w:rPr>
                <w:sz w:val="24"/>
                <w:szCs w:val="24"/>
              </w:rPr>
              <w:t> 493,1</w:t>
            </w:r>
            <w:r w:rsidRPr="00E12B57">
              <w:rPr>
                <w:sz w:val="24"/>
                <w:szCs w:val="24"/>
              </w:rPr>
              <w:t xml:space="preserve"> тыс. руб.</w:t>
            </w:r>
          </w:p>
          <w:p w14:paraId="0A208AAB" w14:textId="77777777" w:rsidR="00AE7F6D" w:rsidRPr="00E12B57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12B57">
              <w:rPr>
                <w:sz w:val="24"/>
                <w:szCs w:val="24"/>
              </w:rPr>
              <w:t xml:space="preserve">2023 год –   </w:t>
            </w:r>
            <w:r>
              <w:rPr>
                <w:sz w:val="24"/>
                <w:szCs w:val="24"/>
              </w:rPr>
              <w:t>8 055,3</w:t>
            </w:r>
            <w:r w:rsidRPr="00E12B57">
              <w:rPr>
                <w:sz w:val="24"/>
                <w:szCs w:val="24"/>
              </w:rPr>
              <w:t xml:space="preserve"> тыс. руб.</w:t>
            </w:r>
          </w:p>
          <w:p w14:paraId="1D747992" w14:textId="77777777" w:rsidR="00AE7F6D" w:rsidRPr="00E12B57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12B57">
              <w:rPr>
                <w:sz w:val="24"/>
                <w:szCs w:val="24"/>
              </w:rPr>
              <w:t xml:space="preserve">2024 год –   </w:t>
            </w:r>
            <w:r>
              <w:rPr>
                <w:sz w:val="24"/>
                <w:szCs w:val="24"/>
              </w:rPr>
              <w:t xml:space="preserve">7 124,1 </w:t>
            </w:r>
            <w:r w:rsidRPr="00E12B57">
              <w:rPr>
                <w:sz w:val="24"/>
                <w:szCs w:val="24"/>
              </w:rPr>
              <w:t>тыс. руб.</w:t>
            </w:r>
          </w:p>
          <w:p w14:paraId="18689967" w14:textId="77777777" w:rsidR="00AE7F6D" w:rsidRPr="00E12B57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12B57">
              <w:rPr>
                <w:sz w:val="24"/>
                <w:szCs w:val="24"/>
              </w:rPr>
              <w:t xml:space="preserve">2025 год –   6 644,1 тыс. руб. </w:t>
            </w:r>
          </w:p>
          <w:p w14:paraId="7FD1C334" w14:textId="77777777" w:rsidR="00AE7F6D" w:rsidRPr="00326DC8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12B57">
              <w:rPr>
                <w:sz w:val="24"/>
                <w:szCs w:val="24"/>
              </w:rPr>
              <w:t>2026 год –   6 644,1 тыс. руб.</w:t>
            </w:r>
          </w:p>
          <w:p w14:paraId="2D3AAA56" w14:textId="77777777" w:rsidR="00AE7F6D" w:rsidRPr="00326DC8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Средства федерального бюджета 9 206,6 тыс. рублей, из них</w:t>
            </w:r>
          </w:p>
          <w:p w14:paraId="3EA5763D" w14:textId="77777777" w:rsidR="00AE7F6D" w:rsidRPr="00326DC8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lastRenderedPageBreak/>
              <w:t>2014 год –</w:t>
            </w:r>
            <w:r>
              <w:rPr>
                <w:sz w:val="24"/>
                <w:szCs w:val="24"/>
              </w:rPr>
              <w:t xml:space="preserve">  </w:t>
            </w:r>
            <w:r w:rsidRPr="00326DC8">
              <w:rPr>
                <w:sz w:val="24"/>
                <w:szCs w:val="24"/>
              </w:rPr>
              <w:t xml:space="preserve"> 1 529,6 тыс. руб.</w:t>
            </w:r>
          </w:p>
          <w:p w14:paraId="6CB5E98F" w14:textId="77777777" w:rsidR="00AE7F6D" w:rsidRPr="00326DC8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2015 год – </w:t>
            </w:r>
            <w:r>
              <w:rPr>
                <w:sz w:val="24"/>
                <w:szCs w:val="24"/>
              </w:rPr>
              <w:t xml:space="preserve">  </w:t>
            </w:r>
            <w:r w:rsidRPr="00326DC8">
              <w:rPr>
                <w:sz w:val="24"/>
                <w:szCs w:val="24"/>
              </w:rPr>
              <w:t>1 436,5 тыс. руб.</w:t>
            </w:r>
          </w:p>
          <w:p w14:paraId="19CE0644" w14:textId="77777777" w:rsidR="00AE7F6D" w:rsidRPr="00326DC8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2016 год – 2 632,1 тыс. руб.</w:t>
            </w:r>
          </w:p>
          <w:p w14:paraId="0FD32729" w14:textId="77777777" w:rsidR="00AE7F6D" w:rsidRPr="00326DC8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2017 год – 3 608,4 тыс. руб.</w:t>
            </w:r>
          </w:p>
          <w:p w14:paraId="32921C2C" w14:textId="77777777" w:rsidR="00AE7F6D" w:rsidRPr="00326DC8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2018 год –        0,0 тыс. руб.</w:t>
            </w:r>
          </w:p>
          <w:p w14:paraId="2A4F9A61" w14:textId="77777777" w:rsidR="00AE7F6D" w:rsidRPr="00326DC8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2019 год –        0,0 тыс. руб.</w:t>
            </w:r>
          </w:p>
          <w:p w14:paraId="4AE23F46" w14:textId="77777777" w:rsidR="00AE7F6D" w:rsidRPr="00326DC8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2020 год –        0,0 тыс. руб.</w:t>
            </w:r>
          </w:p>
          <w:p w14:paraId="64A23792" w14:textId="77777777" w:rsidR="00AE7F6D" w:rsidRPr="00326DC8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2021 год –        0,0 тыс. руб. </w:t>
            </w:r>
          </w:p>
          <w:p w14:paraId="3E3ABF65" w14:textId="77777777" w:rsidR="00AE7F6D" w:rsidRPr="00326DC8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2022 год –        0,0 тыс. руб.</w:t>
            </w:r>
          </w:p>
          <w:p w14:paraId="6ECD59FC" w14:textId="77777777" w:rsidR="00AE7F6D" w:rsidRPr="00326DC8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2023 год –        0,0 тыс. руб. </w:t>
            </w:r>
          </w:p>
          <w:p w14:paraId="5701FFA6" w14:textId="77777777" w:rsidR="00AE7F6D" w:rsidRPr="00326DC8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2024 год –        0,0 тыс. руб. </w:t>
            </w:r>
          </w:p>
          <w:p w14:paraId="02B95AC0" w14:textId="77777777" w:rsidR="00AE7F6D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2025 год –        0,0 тыс. руб. </w:t>
            </w:r>
          </w:p>
          <w:p w14:paraId="50CDDA38" w14:textId="1BDB2A41" w:rsidR="00AE7F6D" w:rsidRPr="00002627" w:rsidRDefault="00AE7F6D" w:rsidP="00AE7F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326DC8">
              <w:rPr>
                <w:sz w:val="24"/>
                <w:szCs w:val="24"/>
              </w:rPr>
              <w:t xml:space="preserve"> год –        0,0 тыс. руб.</w:t>
            </w:r>
          </w:p>
        </w:tc>
      </w:tr>
    </w:tbl>
    <w:p w14:paraId="7D412FF4" w14:textId="77777777" w:rsidR="00CE51AD" w:rsidRPr="00002627" w:rsidRDefault="00CE51AD" w:rsidP="004A1B88">
      <w:pPr>
        <w:spacing w:after="0" w:line="240" w:lineRule="auto"/>
        <w:jc w:val="both"/>
        <w:rPr>
          <w:color w:val="000000" w:themeColor="text1"/>
          <w:szCs w:val="28"/>
        </w:rPr>
        <w:sectPr w:rsidR="00CE51AD" w:rsidRPr="00002627" w:rsidSect="005341AF">
          <w:pgSz w:w="11906" w:h="16838"/>
          <w:pgMar w:top="568" w:right="851" w:bottom="1134" w:left="1701" w:header="709" w:footer="709" w:gutter="0"/>
          <w:cols w:space="720"/>
        </w:sectPr>
      </w:pPr>
    </w:p>
    <w:p w14:paraId="2B0731AD" w14:textId="77777777" w:rsidR="005341AF" w:rsidRDefault="007D4C2A" w:rsidP="005341A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                                                                                                                                                 Приложение №</w:t>
      </w:r>
      <w:r w:rsidR="005341AF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2</w:t>
      </w:r>
      <w:r w:rsidRPr="00002627">
        <w:rPr>
          <w:color w:val="000000" w:themeColor="text1"/>
          <w:szCs w:val="28"/>
        </w:rPr>
        <w:t xml:space="preserve"> к постановлению </w:t>
      </w:r>
      <w:r w:rsidR="005341AF">
        <w:rPr>
          <w:color w:val="000000" w:themeColor="text1"/>
          <w:szCs w:val="28"/>
        </w:rPr>
        <w:t>администрации района</w:t>
      </w:r>
    </w:p>
    <w:p w14:paraId="6B89D701" w14:textId="7F0B3AFB" w:rsidR="007D4C2A" w:rsidRDefault="005341AF" w:rsidP="005341A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о</w:t>
      </w:r>
      <w:r w:rsidR="007D4C2A" w:rsidRPr="00002627">
        <w:rPr>
          <w:color w:val="000000" w:themeColor="text1"/>
          <w:szCs w:val="28"/>
        </w:rPr>
        <w:t>т</w:t>
      </w:r>
      <w:r>
        <w:rPr>
          <w:color w:val="000000" w:themeColor="text1"/>
          <w:szCs w:val="28"/>
        </w:rPr>
        <w:t xml:space="preserve"> 12.01.2024 </w:t>
      </w:r>
      <w:r w:rsidR="007D4C2A" w:rsidRPr="00002627">
        <w:rPr>
          <w:color w:val="000000" w:themeColor="text1"/>
          <w:szCs w:val="28"/>
        </w:rPr>
        <w:t>№</w:t>
      </w:r>
      <w:r>
        <w:rPr>
          <w:color w:val="000000" w:themeColor="text1"/>
          <w:szCs w:val="28"/>
        </w:rPr>
        <w:t xml:space="preserve"> 13-п</w:t>
      </w:r>
    </w:p>
    <w:p w14:paraId="6CE2AE8F" w14:textId="77777777" w:rsidR="00367CF3" w:rsidRPr="00002627" w:rsidRDefault="00367CF3" w:rsidP="005341A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color w:val="000000" w:themeColor="text1"/>
          <w:szCs w:val="28"/>
        </w:rPr>
      </w:pPr>
    </w:p>
    <w:p w14:paraId="7B3ACF2F" w14:textId="77777777" w:rsidR="007D4C2A" w:rsidRPr="005341AF" w:rsidRDefault="007D4C2A" w:rsidP="007D4C2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color w:val="000000" w:themeColor="text1"/>
          <w:sz w:val="24"/>
          <w:szCs w:val="28"/>
        </w:rPr>
      </w:pPr>
      <w:r w:rsidRPr="005341AF">
        <w:rPr>
          <w:color w:val="000000" w:themeColor="text1"/>
          <w:sz w:val="24"/>
          <w:szCs w:val="28"/>
        </w:rPr>
        <w:t xml:space="preserve">Приложение №3 </w:t>
      </w:r>
    </w:p>
    <w:p w14:paraId="1A2B2C85" w14:textId="77777777" w:rsidR="007D4C2A" w:rsidRPr="005341AF" w:rsidRDefault="007D4C2A" w:rsidP="007D4C2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color w:val="000000" w:themeColor="text1"/>
          <w:sz w:val="24"/>
          <w:szCs w:val="28"/>
        </w:rPr>
      </w:pPr>
      <w:r w:rsidRPr="005341AF">
        <w:rPr>
          <w:color w:val="000000" w:themeColor="text1"/>
          <w:sz w:val="24"/>
          <w:szCs w:val="28"/>
        </w:rPr>
        <w:t>к муниципальной программе</w:t>
      </w:r>
    </w:p>
    <w:p w14:paraId="0557BA45" w14:textId="77777777" w:rsidR="007D4C2A" w:rsidRPr="005341AF" w:rsidRDefault="007D4C2A" w:rsidP="007D4C2A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 w:val="24"/>
          <w:szCs w:val="28"/>
        </w:rPr>
      </w:pPr>
      <w:r w:rsidRPr="005341AF">
        <w:rPr>
          <w:color w:val="000000" w:themeColor="text1"/>
          <w:sz w:val="24"/>
          <w:szCs w:val="28"/>
        </w:rPr>
        <w:t>«Содействие в развитии сельского хозяйства</w:t>
      </w:r>
    </w:p>
    <w:p w14:paraId="557381F3" w14:textId="7C2A791E" w:rsidR="007D4C2A" w:rsidRPr="005341AF" w:rsidRDefault="007D4C2A" w:rsidP="007D4C2A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 w:val="24"/>
          <w:szCs w:val="28"/>
        </w:rPr>
      </w:pPr>
      <w:proofErr w:type="spellStart"/>
      <w:r w:rsidRPr="005341AF">
        <w:rPr>
          <w:color w:val="000000" w:themeColor="text1"/>
          <w:sz w:val="24"/>
          <w:szCs w:val="28"/>
        </w:rPr>
        <w:t>Краснотуранского</w:t>
      </w:r>
      <w:proofErr w:type="spellEnd"/>
      <w:r w:rsidRPr="005341AF">
        <w:rPr>
          <w:color w:val="000000" w:themeColor="text1"/>
          <w:sz w:val="24"/>
          <w:szCs w:val="28"/>
        </w:rPr>
        <w:t xml:space="preserve"> района»</w:t>
      </w:r>
    </w:p>
    <w:p w14:paraId="4B4D2FCD" w14:textId="77777777" w:rsidR="007D4C2A" w:rsidRPr="005341AF" w:rsidRDefault="007D4C2A" w:rsidP="007D4C2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8"/>
        </w:rPr>
      </w:pPr>
    </w:p>
    <w:p w14:paraId="6B2FB438" w14:textId="77777777" w:rsidR="007D4C2A" w:rsidRPr="005341AF" w:rsidRDefault="007D4C2A" w:rsidP="007D4C2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8"/>
        </w:rPr>
      </w:pPr>
      <w:r w:rsidRPr="005341AF">
        <w:rPr>
          <w:sz w:val="24"/>
          <w:szCs w:val="28"/>
        </w:rPr>
        <w:t>Распределение</w:t>
      </w:r>
    </w:p>
    <w:p w14:paraId="2021C600" w14:textId="77777777" w:rsidR="007D4C2A" w:rsidRPr="005341AF" w:rsidRDefault="007D4C2A" w:rsidP="007D4C2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8"/>
        </w:rPr>
      </w:pPr>
      <w:r w:rsidRPr="005341AF">
        <w:rPr>
          <w:sz w:val="24"/>
          <w:szCs w:val="28"/>
        </w:rPr>
        <w:t>планируемых расходов по подпрограммам и мероприятиям</w:t>
      </w:r>
    </w:p>
    <w:p w14:paraId="4AB5B901" w14:textId="77777777" w:rsidR="007D4C2A" w:rsidRPr="005341AF" w:rsidRDefault="007D4C2A" w:rsidP="007D4C2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8"/>
        </w:rPr>
      </w:pPr>
      <w:r w:rsidRPr="005341AF">
        <w:rPr>
          <w:sz w:val="24"/>
          <w:szCs w:val="28"/>
        </w:rPr>
        <w:t>муниципальной программы</w:t>
      </w:r>
    </w:p>
    <w:p w14:paraId="38872E62" w14:textId="77777777" w:rsidR="007D4C2A" w:rsidRPr="005341AF" w:rsidRDefault="007D4C2A" w:rsidP="007D4C2A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5341AF">
        <w:rPr>
          <w:sz w:val="24"/>
        </w:rPr>
        <w:t>тыс.</w:t>
      </w:r>
      <w:r w:rsidRPr="005341AF">
        <w:rPr>
          <w:sz w:val="24"/>
          <w:szCs w:val="28"/>
        </w:rPr>
        <w:t xml:space="preserve"> рублей</w:t>
      </w:r>
    </w:p>
    <w:tbl>
      <w:tblPr>
        <w:tblpPr w:leftFromText="180" w:rightFromText="180" w:vertAnchor="text" w:horzAnchor="margin" w:tblpXSpec="center" w:tblpY="162"/>
        <w:tblW w:w="51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1318"/>
        <w:gridCol w:w="3435"/>
        <w:gridCol w:w="2562"/>
        <w:gridCol w:w="601"/>
        <w:gridCol w:w="601"/>
        <w:gridCol w:w="1291"/>
        <w:gridCol w:w="569"/>
        <w:gridCol w:w="849"/>
        <w:gridCol w:w="852"/>
        <w:gridCol w:w="849"/>
        <w:gridCol w:w="1451"/>
      </w:tblGrid>
      <w:tr w:rsidR="007D4C2A" w:rsidRPr="00326DC8" w14:paraId="75E2FE89" w14:textId="77777777" w:rsidTr="005341AF">
        <w:trPr>
          <w:trHeight w:val="19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B4955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№ п</w:t>
            </w:r>
            <w:r w:rsidRPr="00326DC8">
              <w:rPr>
                <w:rFonts w:eastAsia="Times New Roman"/>
                <w:sz w:val="20"/>
                <w:szCs w:val="20"/>
                <w:lang w:val="en-US"/>
              </w:rPr>
              <w:t>/</w:t>
            </w:r>
            <w:r w:rsidRPr="00326DC8">
              <w:rPr>
                <w:rFonts w:eastAsia="Times New Roman"/>
                <w:sz w:val="20"/>
                <w:szCs w:val="20"/>
              </w:rPr>
              <w:t>п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12A8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Статус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632A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1B92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0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9DA9" w14:textId="77777777" w:rsidR="007D4C2A" w:rsidRPr="00326DC8" w:rsidRDefault="00367CF3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hyperlink r:id="rId9" w:anchor="RANGE!Par831" w:history="1">
              <w:r w:rsidR="007D4C2A" w:rsidRPr="00326DC8">
                <w:rPr>
                  <w:color w:val="0000FF"/>
                  <w:sz w:val="20"/>
                  <w:szCs w:val="20"/>
                  <w:u w:val="single"/>
                </w:rPr>
                <w:t xml:space="preserve">Код бюджетной классификации </w:t>
              </w:r>
            </w:hyperlink>
          </w:p>
        </w:tc>
        <w:tc>
          <w:tcPr>
            <w:tcW w:w="1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2C57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Расходы, годы</w:t>
            </w:r>
          </w:p>
        </w:tc>
      </w:tr>
      <w:tr w:rsidR="007D4C2A" w:rsidRPr="00326DC8" w14:paraId="7BE93D32" w14:textId="77777777" w:rsidTr="005341AF">
        <w:trPr>
          <w:trHeight w:val="19"/>
        </w:trPr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D46B" w14:textId="77777777" w:rsidR="007D4C2A" w:rsidRPr="00326DC8" w:rsidRDefault="007D4C2A" w:rsidP="00F65D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D016" w14:textId="77777777" w:rsidR="007D4C2A" w:rsidRPr="00326DC8" w:rsidRDefault="007D4C2A" w:rsidP="00F65D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8CD9" w14:textId="77777777" w:rsidR="007D4C2A" w:rsidRPr="00326DC8" w:rsidRDefault="007D4C2A" w:rsidP="00F65D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24CB" w14:textId="77777777" w:rsidR="007D4C2A" w:rsidRPr="00326DC8" w:rsidRDefault="007D4C2A" w:rsidP="00F65D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4FEB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ГРБС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D1DA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proofErr w:type="spellStart"/>
            <w:r w:rsidRPr="00326DC8">
              <w:rPr>
                <w:rFonts w:eastAsia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45C0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ЦСР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C15F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ВР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536B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Pr="00326DC8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1E17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Pr="00326DC8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39B0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</w:rPr>
              <w:t xml:space="preserve">6 </w:t>
            </w:r>
            <w:r w:rsidRPr="00326DC8">
              <w:rPr>
                <w:rFonts w:eastAsia="Times New Roman"/>
                <w:sz w:val="20"/>
                <w:szCs w:val="20"/>
              </w:rPr>
              <w:t>год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ECE8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Итого на 202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Pr="00326DC8">
              <w:rPr>
                <w:rFonts w:eastAsia="Times New Roman"/>
                <w:sz w:val="20"/>
                <w:szCs w:val="20"/>
              </w:rPr>
              <w:t>-202</w:t>
            </w: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7D4C2A" w:rsidRPr="00326DC8" w14:paraId="7AA86D35" w14:textId="77777777" w:rsidTr="005341AF">
        <w:trPr>
          <w:trHeight w:val="19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9ADB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886A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47F0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9EB9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058F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1D6F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0709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CAB3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F41F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6DC8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FA7E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6DC8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7436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6DC8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1D8C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6DC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</w:tr>
      <w:tr w:rsidR="007D4C2A" w:rsidRPr="00326DC8" w14:paraId="38D48C52" w14:textId="77777777" w:rsidTr="005341AF">
        <w:trPr>
          <w:trHeight w:val="19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27315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</w:t>
            </w:r>
          </w:p>
          <w:p w14:paraId="03B5A49B" w14:textId="77777777" w:rsidR="007D4C2A" w:rsidRPr="00326DC8" w:rsidRDefault="007D4C2A" w:rsidP="00F65D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75B8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0284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 xml:space="preserve">«Содействие в развитии сельского хозяйства </w:t>
            </w:r>
            <w:proofErr w:type="spellStart"/>
            <w:r w:rsidRPr="00326DC8">
              <w:rPr>
                <w:rFonts w:eastAsia="Times New Roman"/>
                <w:sz w:val="20"/>
                <w:szCs w:val="20"/>
              </w:rPr>
              <w:t>Краснотуранского</w:t>
            </w:r>
            <w:proofErr w:type="spellEnd"/>
            <w:r w:rsidRPr="00326DC8">
              <w:rPr>
                <w:rFonts w:eastAsia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404B" w14:textId="77777777" w:rsidR="007D4C2A" w:rsidRPr="00326DC8" w:rsidRDefault="00367CF3" w:rsidP="00F65D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hyperlink r:id="rId10" w:anchor="RANGE!Par832" w:history="1">
              <w:r w:rsidR="007D4C2A" w:rsidRPr="00B679A1">
                <w:rPr>
                  <w:sz w:val="20"/>
                  <w:szCs w:val="20"/>
                  <w:u w:val="single"/>
                </w:rPr>
                <w:t>всего, в том числе:</w:t>
              </w:r>
            </w:hyperlink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5BE1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B063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A427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2C02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41947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A7663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C7347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F574B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D4C2A" w:rsidRPr="00326DC8" w14:paraId="6E65A0EE" w14:textId="77777777" w:rsidTr="005341AF">
        <w:trPr>
          <w:trHeight w:val="19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808D9" w14:textId="77777777" w:rsidR="007D4C2A" w:rsidRPr="00326DC8" w:rsidRDefault="007D4C2A" w:rsidP="00F65D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83C42" w14:textId="77777777" w:rsidR="007D4C2A" w:rsidRPr="00326DC8" w:rsidRDefault="007D4C2A" w:rsidP="00F65D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7821" w14:textId="77777777" w:rsidR="007D4C2A" w:rsidRPr="00326DC8" w:rsidRDefault="007D4C2A" w:rsidP="00F65D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29871F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326DC8">
              <w:rPr>
                <w:sz w:val="20"/>
                <w:szCs w:val="20"/>
              </w:rPr>
              <w:t>Краснотуранского</w:t>
            </w:r>
            <w:proofErr w:type="spellEnd"/>
            <w:r w:rsidRPr="00326DC8">
              <w:rPr>
                <w:sz w:val="20"/>
                <w:szCs w:val="20"/>
              </w:rPr>
              <w:t xml:space="preserve"> района (отдел сельского хозяйства и продовольственной безопасности)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3170ED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 </w:t>
            </w:r>
          </w:p>
          <w:p w14:paraId="38C60492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AA3207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 </w:t>
            </w:r>
          </w:p>
          <w:p w14:paraId="5F4DF9FA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7BD7F1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 </w:t>
            </w:r>
          </w:p>
          <w:p w14:paraId="23181683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2470E2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 </w:t>
            </w:r>
          </w:p>
          <w:p w14:paraId="070B9161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4F2B4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416FD3A2" w14:textId="6C216395" w:rsidR="007D4C2A" w:rsidRPr="00326DC8" w:rsidRDefault="00B90A5F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7 124,1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6CB6F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57875C81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6 644,1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F4B260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0C6C1433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6 644,1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F9DCE" w14:textId="08452869" w:rsidR="007D4C2A" w:rsidRPr="00326DC8" w:rsidRDefault="007D4C2A" w:rsidP="00B9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B90A5F">
              <w:rPr>
                <w:rFonts w:eastAsia="Times New Roman"/>
                <w:sz w:val="20"/>
                <w:szCs w:val="20"/>
              </w:rPr>
              <w:t> 412,3</w:t>
            </w:r>
          </w:p>
        </w:tc>
      </w:tr>
      <w:tr w:rsidR="007D4C2A" w:rsidRPr="00326DC8" w14:paraId="53AAA0A2" w14:textId="77777777" w:rsidTr="005341AF">
        <w:trPr>
          <w:trHeight w:val="19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BB409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969490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Отдельное мероприятие 1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CE233E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«</w:t>
            </w:r>
            <w:r w:rsidRPr="00326DC8">
              <w:rPr>
                <w:rFonts w:eastAsia="Times New Roman"/>
                <w:bCs/>
                <w:sz w:val="20"/>
                <w:szCs w:val="20"/>
              </w:rPr>
              <w:t>Выполнение отдельных государственных полномочий по организации  мероприятий при осуществлении деятельности по обращению с животными без владельцев</w:t>
            </w:r>
            <w:r w:rsidRPr="00326DC8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2ACD94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326DC8">
              <w:rPr>
                <w:sz w:val="20"/>
                <w:szCs w:val="20"/>
              </w:rPr>
              <w:t>Краснотуранского</w:t>
            </w:r>
            <w:proofErr w:type="spellEnd"/>
            <w:r w:rsidRPr="00326DC8">
              <w:rPr>
                <w:sz w:val="20"/>
                <w:szCs w:val="20"/>
              </w:rPr>
              <w:t xml:space="preserve"> района (Муниципальное казенное учреждение «Служба заказчика </w:t>
            </w:r>
            <w:proofErr w:type="spellStart"/>
            <w:r w:rsidRPr="00326DC8">
              <w:rPr>
                <w:sz w:val="20"/>
                <w:szCs w:val="20"/>
              </w:rPr>
              <w:t>Краснотуранского</w:t>
            </w:r>
            <w:proofErr w:type="spellEnd"/>
            <w:r w:rsidRPr="00326DC8">
              <w:rPr>
                <w:sz w:val="20"/>
                <w:szCs w:val="20"/>
              </w:rPr>
              <w:t xml:space="preserve"> района» )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6841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5604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0603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871D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0810075180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04BA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3F52" w14:textId="0B5C5FD7" w:rsidR="007D4C2A" w:rsidRPr="006B108E" w:rsidRDefault="007D4C2A" w:rsidP="00B9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108E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B90A5F">
              <w:rPr>
                <w:rFonts w:eastAsia="Times New Roman"/>
                <w:color w:val="000000"/>
                <w:sz w:val="20"/>
                <w:szCs w:val="20"/>
              </w:rPr>
              <w:t> 081,6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F360" w14:textId="77777777" w:rsidR="007D4C2A" w:rsidRPr="006B108E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108E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108E">
              <w:rPr>
                <w:rFonts w:eastAsia="Times New Roman"/>
                <w:color w:val="000000"/>
                <w:sz w:val="20"/>
                <w:szCs w:val="20"/>
              </w:rPr>
              <w:t>051,6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6165" w14:textId="77777777" w:rsidR="007D4C2A" w:rsidRPr="006B108E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108E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B108E">
              <w:rPr>
                <w:rFonts w:eastAsia="Times New Roman"/>
                <w:color w:val="000000"/>
                <w:sz w:val="20"/>
                <w:szCs w:val="20"/>
              </w:rPr>
              <w:t>051,6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5062" w14:textId="16D80FF9" w:rsidR="007D4C2A" w:rsidRPr="006B108E" w:rsidRDefault="007D4C2A" w:rsidP="00B9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108E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="00B90A5F">
              <w:rPr>
                <w:rFonts w:eastAsia="Times New Roman"/>
                <w:color w:val="000000"/>
                <w:sz w:val="20"/>
                <w:szCs w:val="20"/>
              </w:rPr>
              <w:t> 184,8</w:t>
            </w:r>
          </w:p>
        </w:tc>
      </w:tr>
      <w:tr w:rsidR="007D4C2A" w:rsidRPr="00326DC8" w14:paraId="0108F3A2" w14:textId="77777777" w:rsidTr="005341AF">
        <w:trPr>
          <w:trHeight w:val="19"/>
        </w:trPr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1494E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6291B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39646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8CE61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15A3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803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E31B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0603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7B4B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0810075180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C916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244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067E" w14:textId="77777777" w:rsidR="007D4C2A" w:rsidRPr="006B108E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988,9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DDC6" w14:textId="77777777" w:rsidR="007D4C2A" w:rsidRPr="006B108E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966,4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D225" w14:textId="77777777" w:rsidR="007D4C2A" w:rsidRPr="006B108E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966,4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876A" w14:textId="77777777" w:rsidR="007D4C2A" w:rsidRPr="006B108E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2921,7</w:t>
            </w:r>
          </w:p>
        </w:tc>
      </w:tr>
      <w:tr w:rsidR="007D4C2A" w:rsidRPr="00326DC8" w14:paraId="2767E54A" w14:textId="77777777" w:rsidTr="005341AF">
        <w:trPr>
          <w:trHeight w:val="19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746B9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0FBE1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BAF6C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57D0E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4C1D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803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E00F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0603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6C1A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0810075180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F451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111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9D38" w14:textId="4C9AC965" w:rsidR="007D4C2A" w:rsidRPr="006B108E" w:rsidRDefault="00AE7F6D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465C" w14:textId="77777777" w:rsidR="007D4C2A" w:rsidRPr="006B108E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092C" w14:textId="77777777" w:rsidR="007D4C2A" w:rsidRPr="006B108E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96FB" w14:textId="3AB4471A" w:rsidR="007D4C2A" w:rsidRPr="006B108E" w:rsidRDefault="00AE7F6D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</w:p>
        </w:tc>
      </w:tr>
      <w:tr w:rsidR="007D4C2A" w:rsidRPr="00326DC8" w14:paraId="1040E0FD" w14:textId="77777777" w:rsidTr="005341AF">
        <w:trPr>
          <w:trHeight w:val="19"/>
        </w:trPr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1402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F8B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EA23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1741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10F2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803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092D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0603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E774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0810075180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1A64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119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5294" w14:textId="574FE52F" w:rsidR="007D4C2A" w:rsidRPr="006B108E" w:rsidRDefault="00AE7F6D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F951" w14:textId="77777777" w:rsidR="007D4C2A" w:rsidRPr="006B108E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7484" w14:textId="77777777" w:rsidR="007D4C2A" w:rsidRPr="006B108E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A87F" w14:textId="6903B9A1" w:rsidR="007D4C2A" w:rsidRPr="006B108E" w:rsidRDefault="00AE7F6D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61,1</w:t>
            </w:r>
          </w:p>
        </w:tc>
      </w:tr>
      <w:tr w:rsidR="007D4C2A" w:rsidRPr="00326DC8" w14:paraId="69FD3714" w14:textId="77777777" w:rsidTr="005341AF">
        <w:trPr>
          <w:trHeight w:val="19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3FD03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0E3148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Отдельное мероприятие 2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858526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«Исполнение отдельных государственных полномочий по решению вопросов поддержки сельскохозяйственного производства »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51F586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326DC8">
              <w:rPr>
                <w:sz w:val="20"/>
                <w:szCs w:val="20"/>
              </w:rPr>
              <w:t>Краснотуранского</w:t>
            </w:r>
            <w:proofErr w:type="spellEnd"/>
            <w:r w:rsidRPr="00326DC8">
              <w:rPr>
                <w:sz w:val="20"/>
                <w:szCs w:val="20"/>
              </w:rPr>
              <w:t xml:space="preserve"> района (отдел сельского хозяйства и продовольственной безопасности)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CCAE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EF21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0405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7625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0810075170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22EA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2AB3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6 042,5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D7A3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5 592,5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7469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5 592,5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C513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17 227,5</w:t>
            </w:r>
          </w:p>
        </w:tc>
      </w:tr>
      <w:tr w:rsidR="007D4C2A" w:rsidRPr="00326DC8" w14:paraId="48D73074" w14:textId="77777777" w:rsidTr="005341AF">
        <w:trPr>
          <w:trHeight w:val="19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6D78D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81B87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50C0B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BE187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E895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9597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0405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8643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0810075170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B253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E8E7" w14:textId="77777777" w:rsidR="007D4C2A" w:rsidRPr="00326DC8" w:rsidRDefault="007D4C2A" w:rsidP="005341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5 561,1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BC15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5 111,1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6D7D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5 111,1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118E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15 783,3</w:t>
            </w:r>
          </w:p>
        </w:tc>
      </w:tr>
      <w:tr w:rsidR="007D4C2A" w:rsidRPr="00326DC8" w14:paraId="4D0A8E57" w14:textId="77777777" w:rsidTr="005341AF">
        <w:trPr>
          <w:trHeight w:val="19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AB101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52531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09AA1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8C418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89A3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FF8B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0405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3C5C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0810075170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4620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1603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481,4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4981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481,4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C096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481,4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3BE5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1 444,2</w:t>
            </w:r>
          </w:p>
        </w:tc>
      </w:tr>
    </w:tbl>
    <w:p w14:paraId="3A6FB88D" w14:textId="77777777" w:rsidR="00367CF3" w:rsidRDefault="00367CF3" w:rsidP="005341A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color w:val="000000" w:themeColor="text1"/>
          <w:szCs w:val="28"/>
        </w:rPr>
      </w:pPr>
    </w:p>
    <w:p w14:paraId="6F4039EE" w14:textId="6B07BCCE" w:rsidR="005341AF" w:rsidRDefault="005341AF" w:rsidP="005341A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Приложение № </w:t>
      </w:r>
      <w:r>
        <w:rPr>
          <w:color w:val="000000" w:themeColor="text1"/>
          <w:szCs w:val="28"/>
        </w:rPr>
        <w:t>3</w:t>
      </w:r>
      <w:r w:rsidRPr="00002627">
        <w:rPr>
          <w:color w:val="000000" w:themeColor="text1"/>
          <w:szCs w:val="28"/>
        </w:rPr>
        <w:t xml:space="preserve"> к постановлению </w:t>
      </w:r>
    </w:p>
    <w:p w14:paraId="7AE3ED9E" w14:textId="7C94B066" w:rsidR="005341AF" w:rsidRDefault="005341AF" w:rsidP="005341A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администрации района</w:t>
      </w:r>
    </w:p>
    <w:p w14:paraId="151FB5F8" w14:textId="77777777" w:rsidR="005341AF" w:rsidRPr="00002627" w:rsidRDefault="005341AF" w:rsidP="005341A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о</w:t>
      </w:r>
      <w:r w:rsidRPr="00002627">
        <w:rPr>
          <w:color w:val="000000" w:themeColor="text1"/>
          <w:szCs w:val="28"/>
        </w:rPr>
        <w:t>т</w:t>
      </w:r>
      <w:r>
        <w:rPr>
          <w:color w:val="000000" w:themeColor="text1"/>
          <w:szCs w:val="28"/>
        </w:rPr>
        <w:t xml:space="preserve"> 12.01.2024 </w:t>
      </w:r>
      <w:r w:rsidRPr="00002627">
        <w:rPr>
          <w:color w:val="000000" w:themeColor="text1"/>
          <w:szCs w:val="28"/>
        </w:rPr>
        <w:t>№</w:t>
      </w:r>
      <w:r>
        <w:rPr>
          <w:color w:val="000000" w:themeColor="text1"/>
          <w:szCs w:val="28"/>
        </w:rPr>
        <w:t xml:space="preserve"> 13-п</w:t>
      </w:r>
    </w:p>
    <w:p w14:paraId="51B0B20F" w14:textId="77777777" w:rsidR="007D4C2A" w:rsidRDefault="007D4C2A" w:rsidP="007D4C2A">
      <w:pPr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14:paraId="44F209AA" w14:textId="77777777" w:rsidR="007D4C2A" w:rsidRPr="005341AF" w:rsidRDefault="007D4C2A" w:rsidP="007D4C2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8"/>
        </w:rPr>
      </w:pPr>
      <w:r w:rsidRPr="005341AF">
        <w:rPr>
          <w:sz w:val="24"/>
          <w:szCs w:val="28"/>
        </w:rPr>
        <w:t>Приложение 4</w:t>
      </w:r>
    </w:p>
    <w:p w14:paraId="1469A916" w14:textId="77777777" w:rsidR="007D4C2A" w:rsidRPr="005341AF" w:rsidRDefault="007D4C2A" w:rsidP="007D4C2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8"/>
        </w:rPr>
      </w:pPr>
      <w:r w:rsidRPr="005341AF">
        <w:rPr>
          <w:sz w:val="24"/>
          <w:szCs w:val="28"/>
        </w:rPr>
        <w:t>к муниципальной программе</w:t>
      </w:r>
    </w:p>
    <w:p w14:paraId="34885ACE" w14:textId="77777777" w:rsidR="007D4C2A" w:rsidRPr="005341AF" w:rsidRDefault="007D4C2A" w:rsidP="007D4C2A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5341AF">
        <w:rPr>
          <w:sz w:val="24"/>
          <w:szCs w:val="28"/>
        </w:rPr>
        <w:t xml:space="preserve"> «Содействие в развитии сельского хозяйства</w:t>
      </w:r>
    </w:p>
    <w:p w14:paraId="6E1051F2" w14:textId="77777777" w:rsidR="007D4C2A" w:rsidRPr="005341AF" w:rsidRDefault="007D4C2A" w:rsidP="007D4C2A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proofErr w:type="spellStart"/>
      <w:r w:rsidRPr="005341AF">
        <w:rPr>
          <w:sz w:val="24"/>
          <w:szCs w:val="28"/>
        </w:rPr>
        <w:t>Краснотуранского</w:t>
      </w:r>
      <w:proofErr w:type="spellEnd"/>
      <w:r w:rsidRPr="005341AF">
        <w:rPr>
          <w:sz w:val="24"/>
          <w:szCs w:val="28"/>
        </w:rPr>
        <w:t xml:space="preserve"> района»</w:t>
      </w:r>
    </w:p>
    <w:p w14:paraId="30C887CA" w14:textId="77777777" w:rsidR="007D4C2A" w:rsidRPr="005341AF" w:rsidRDefault="007D4C2A" w:rsidP="007D4C2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8"/>
        </w:rPr>
      </w:pPr>
      <w:r w:rsidRPr="005341AF">
        <w:rPr>
          <w:sz w:val="24"/>
          <w:szCs w:val="28"/>
        </w:rPr>
        <w:t>Распределение</w:t>
      </w:r>
    </w:p>
    <w:p w14:paraId="180E1612" w14:textId="77777777" w:rsidR="007D4C2A" w:rsidRPr="005341AF" w:rsidRDefault="007D4C2A" w:rsidP="007D4C2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8"/>
        </w:rPr>
      </w:pPr>
      <w:r w:rsidRPr="005341AF">
        <w:rPr>
          <w:sz w:val="24"/>
          <w:szCs w:val="28"/>
        </w:rPr>
        <w:t>планируемых объемов финансирования муниципальной программы по источникам и направлениям расходования средств, в том числе в рамках адресной инвестиционной программы района</w:t>
      </w:r>
    </w:p>
    <w:p w14:paraId="6F71782B" w14:textId="77777777" w:rsidR="007D4C2A" w:rsidRPr="005341AF" w:rsidRDefault="007D4C2A" w:rsidP="007D4C2A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5341AF">
        <w:rPr>
          <w:sz w:val="24"/>
          <w:szCs w:val="28"/>
        </w:rPr>
        <w:t>тыс. руб.</w:t>
      </w:r>
    </w:p>
    <w:tbl>
      <w:tblPr>
        <w:tblpPr w:leftFromText="180" w:rightFromText="180" w:vertAnchor="text" w:horzAnchor="margin" w:tblpX="108" w:tblpY="53"/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9150"/>
        <w:gridCol w:w="1084"/>
        <w:gridCol w:w="1084"/>
        <w:gridCol w:w="951"/>
        <w:gridCol w:w="951"/>
      </w:tblGrid>
      <w:tr w:rsidR="007D4C2A" w:rsidRPr="00326DC8" w14:paraId="02F029FD" w14:textId="77777777" w:rsidTr="00F65D79">
        <w:trPr>
          <w:trHeight w:val="20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1BFC55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3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AC4CAE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Источники и направления финансирования</w:t>
            </w:r>
          </w:p>
        </w:tc>
        <w:tc>
          <w:tcPr>
            <w:tcW w:w="1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762B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Объем финансирования</w:t>
            </w:r>
          </w:p>
        </w:tc>
      </w:tr>
      <w:tr w:rsidR="007D4C2A" w:rsidRPr="00326DC8" w14:paraId="5195D006" w14:textId="77777777" w:rsidTr="00F65D79">
        <w:trPr>
          <w:trHeight w:val="20"/>
        </w:trPr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784A2" w14:textId="77777777" w:rsidR="007D4C2A" w:rsidRPr="00326DC8" w:rsidRDefault="007D4C2A" w:rsidP="00F65D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F81DC3" w14:textId="77777777" w:rsidR="007D4C2A" w:rsidRPr="00326DC8" w:rsidRDefault="007D4C2A" w:rsidP="00F65D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9A8354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FDEA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в том числе по годам</w:t>
            </w:r>
          </w:p>
        </w:tc>
      </w:tr>
      <w:tr w:rsidR="007D4C2A" w:rsidRPr="00326DC8" w14:paraId="0E3FA0D1" w14:textId="77777777" w:rsidTr="00F65D79">
        <w:trPr>
          <w:trHeight w:val="311"/>
        </w:trPr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6419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FED4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ECA6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69C7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  <w:r w:rsidRPr="00326DC8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F073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2025</w:t>
            </w:r>
            <w:r w:rsidRPr="00326DC8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610A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Pr="00326DC8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</w:tr>
      <w:tr w:rsidR="007D4C2A" w:rsidRPr="00326DC8" w14:paraId="388A13B8" w14:textId="77777777" w:rsidTr="00F65D7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1FC8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1BCB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EFF2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EF67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4 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301D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9F61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7D4C2A" w:rsidRPr="00326DC8" w14:paraId="0A514B18" w14:textId="77777777" w:rsidTr="00F65D7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5EA0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26DC8">
              <w:rPr>
                <w:rFonts w:eastAsia="Times New Roman"/>
                <w:bCs/>
                <w:sz w:val="20"/>
                <w:szCs w:val="20"/>
              </w:rPr>
              <w:t>2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DF5C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26DC8">
              <w:rPr>
                <w:rFonts w:eastAsia="Times New Roman"/>
                <w:bCs/>
                <w:sz w:val="20"/>
                <w:szCs w:val="20"/>
              </w:rPr>
              <w:t>Всего по Программе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D851" w14:textId="1D152089" w:rsidR="007D4C2A" w:rsidRPr="00326DC8" w:rsidRDefault="007D4C2A" w:rsidP="00B90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90A5F">
              <w:rPr>
                <w:sz w:val="20"/>
                <w:szCs w:val="20"/>
              </w:rPr>
              <w:t> 412,3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53B3" w14:textId="2D6003C3" w:rsidR="007D4C2A" w:rsidRPr="00326DC8" w:rsidRDefault="007D4C2A" w:rsidP="00B90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90A5F">
              <w:rPr>
                <w:sz w:val="20"/>
                <w:szCs w:val="20"/>
              </w:rPr>
              <w:t> 124,1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BD50" w14:textId="77777777" w:rsidR="007D4C2A" w:rsidRPr="00326DC8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6 644,1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843F" w14:textId="77777777" w:rsidR="007D4C2A" w:rsidRPr="00326DC8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6 644,1</w:t>
            </w:r>
          </w:p>
        </w:tc>
      </w:tr>
      <w:tr w:rsidR="007D4C2A" w:rsidRPr="00326DC8" w14:paraId="77887269" w14:textId="77777777" w:rsidTr="00F65D7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81E7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5EDF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76D8" w14:textId="77777777" w:rsidR="007D4C2A" w:rsidRPr="00326DC8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EA40" w14:textId="77777777" w:rsidR="007D4C2A" w:rsidRPr="00326DC8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D4C2A" w:rsidRPr="00326DC8" w14:paraId="22FEE5E5" w14:textId="77777777" w:rsidTr="00F65D7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2C31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2BFD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8119" w14:textId="77777777" w:rsidR="007D4C2A" w:rsidRPr="00326DC8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5D0B" w14:textId="77777777" w:rsidR="007D4C2A" w:rsidRPr="00326DC8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5B58" w14:textId="77777777" w:rsidR="007D4C2A" w:rsidRPr="00326DC8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0B79" w14:textId="77777777" w:rsidR="007D4C2A" w:rsidRPr="00326DC8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</w:tr>
      <w:tr w:rsidR="007D4C2A" w:rsidRPr="00326DC8" w14:paraId="2F768ECC" w14:textId="77777777" w:rsidTr="00F65D7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39DD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AB8C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1903" w14:textId="48FBF793" w:rsidR="007D4C2A" w:rsidRPr="00326DC8" w:rsidRDefault="007D4C2A" w:rsidP="00B90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90A5F">
              <w:rPr>
                <w:sz w:val="20"/>
                <w:szCs w:val="20"/>
              </w:rPr>
              <w:t> 412,3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C6B5E" w14:textId="2BF96FC9" w:rsidR="007D4C2A" w:rsidRPr="00326DC8" w:rsidRDefault="007D4C2A" w:rsidP="00B90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90A5F">
              <w:rPr>
                <w:sz w:val="20"/>
                <w:szCs w:val="20"/>
              </w:rPr>
              <w:t> 124,1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FE8D6" w14:textId="77777777" w:rsidR="007D4C2A" w:rsidRPr="00326DC8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6644,1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444F6" w14:textId="77777777" w:rsidR="007D4C2A" w:rsidRPr="00326DC8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6644,1</w:t>
            </w:r>
          </w:p>
        </w:tc>
      </w:tr>
      <w:tr w:rsidR="007D4C2A" w:rsidRPr="00326DC8" w14:paraId="27522E3B" w14:textId="77777777" w:rsidTr="00F65D7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047E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548E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8BF3" w14:textId="77777777" w:rsidR="007D4C2A" w:rsidRPr="00326DC8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C43D" w14:textId="77777777" w:rsidR="007D4C2A" w:rsidRPr="00326DC8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45A1" w14:textId="77777777" w:rsidR="007D4C2A" w:rsidRPr="00326DC8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19CA" w14:textId="77777777" w:rsidR="007D4C2A" w:rsidRPr="00326DC8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</w:tr>
      <w:tr w:rsidR="007D4C2A" w:rsidRPr="00326DC8" w14:paraId="3DD87B88" w14:textId="77777777" w:rsidTr="00F65D7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4ABA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8B61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4.Внебюджетные источники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6B87F" w14:textId="77777777" w:rsidR="007D4C2A" w:rsidRPr="00E12B57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2B57">
              <w:rPr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092B7" w14:textId="77777777" w:rsidR="007D4C2A" w:rsidRPr="00E12B57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2B57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94142" w14:textId="77777777" w:rsidR="007D4C2A" w:rsidRPr="00E12B57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2B57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97C75" w14:textId="77777777" w:rsidR="007D4C2A" w:rsidRPr="00E12B57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2B57">
              <w:rPr>
                <w:sz w:val="20"/>
                <w:szCs w:val="20"/>
              </w:rPr>
              <w:t>0,0</w:t>
            </w:r>
          </w:p>
        </w:tc>
      </w:tr>
      <w:tr w:rsidR="007D4C2A" w:rsidRPr="00326DC8" w14:paraId="03CE8EDB" w14:textId="77777777" w:rsidTr="00F65D7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E0E1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26DC8">
              <w:rPr>
                <w:rFonts w:eastAsia="Times New Roman"/>
                <w:bCs/>
                <w:sz w:val="20"/>
                <w:szCs w:val="20"/>
              </w:rPr>
              <w:t>8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F4BA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26DC8">
              <w:rPr>
                <w:rFonts w:eastAsia="Times New Roman"/>
                <w:bCs/>
                <w:sz w:val="20"/>
                <w:szCs w:val="20"/>
              </w:rPr>
              <w:t>Отдельное мероприятие 1 «Выполнение отдельных государственных полномочий по организации  мероприятий при осуществлении деятельности по обращению с животными без владельцев»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4701" w14:textId="5B4DE25B" w:rsidR="007D4C2A" w:rsidRPr="00E12B57" w:rsidRDefault="007D4C2A" w:rsidP="00B90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2B57">
              <w:rPr>
                <w:sz w:val="20"/>
                <w:szCs w:val="20"/>
              </w:rPr>
              <w:t>3</w:t>
            </w:r>
            <w:r w:rsidR="00B90A5F">
              <w:rPr>
                <w:sz w:val="20"/>
                <w:szCs w:val="20"/>
              </w:rPr>
              <w:t> 184,8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DD7B" w14:textId="2B98BDD9" w:rsidR="007D4C2A" w:rsidRPr="00E12B57" w:rsidRDefault="007D4C2A" w:rsidP="00B90A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12B57">
              <w:rPr>
                <w:color w:val="000000"/>
                <w:sz w:val="20"/>
                <w:szCs w:val="20"/>
              </w:rPr>
              <w:t>1</w:t>
            </w:r>
            <w:r w:rsidR="00B90A5F">
              <w:rPr>
                <w:color w:val="000000"/>
                <w:sz w:val="20"/>
                <w:szCs w:val="20"/>
              </w:rPr>
              <w:t> 081,6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BC15" w14:textId="77777777" w:rsidR="007D4C2A" w:rsidRPr="00E12B57" w:rsidRDefault="007D4C2A" w:rsidP="00F65D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12B5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12B57">
              <w:rPr>
                <w:color w:val="000000"/>
                <w:sz w:val="20"/>
                <w:szCs w:val="20"/>
              </w:rPr>
              <w:t>051,6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49F9" w14:textId="77777777" w:rsidR="007D4C2A" w:rsidRPr="00E12B57" w:rsidRDefault="007D4C2A" w:rsidP="00F65D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12B5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12B57">
              <w:rPr>
                <w:color w:val="000000"/>
                <w:sz w:val="20"/>
                <w:szCs w:val="20"/>
              </w:rPr>
              <w:t>051,6</w:t>
            </w:r>
          </w:p>
        </w:tc>
      </w:tr>
      <w:tr w:rsidR="007D4C2A" w:rsidRPr="00326DC8" w14:paraId="5E0CB8F8" w14:textId="77777777" w:rsidTr="00F65D7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2048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30E4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6049" w14:textId="77777777" w:rsidR="007D4C2A" w:rsidRPr="00E12B57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D4C2A" w:rsidRPr="00326DC8" w14:paraId="13C9932A" w14:textId="77777777" w:rsidTr="00F65D7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E3E0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E3C9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86F0" w14:textId="77777777" w:rsidR="007D4C2A" w:rsidRPr="00E12B57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2B57">
              <w:rPr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74D7" w14:textId="77777777" w:rsidR="007D4C2A" w:rsidRPr="00E12B57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2B57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12CF" w14:textId="77777777" w:rsidR="007D4C2A" w:rsidRPr="00E12B57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2B57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333E" w14:textId="77777777" w:rsidR="007D4C2A" w:rsidRPr="00E12B57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2B57">
              <w:rPr>
                <w:sz w:val="20"/>
                <w:szCs w:val="20"/>
              </w:rPr>
              <w:t>0,0</w:t>
            </w:r>
          </w:p>
        </w:tc>
      </w:tr>
      <w:tr w:rsidR="007D4C2A" w:rsidRPr="00326DC8" w14:paraId="1415C0E0" w14:textId="77777777" w:rsidTr="00F65D7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6A3B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2735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0AED" w14:textId="16EF54A4" w:rsidR="007D4C2A" w:rsidRPr="00E12B57" w:rsidRDefault="007D4C2A" w:rsidP="00B90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2B57">
              <w:rPr>
                <w:sz w:val="20"/>
                <w:szCs w:val="20"/>
              </w:rPr>
              <w:t>3</w:t>
            </w:r>
            <w:r w:rsidR="00B90A5F">
              <w:rPr>
                <w:sz w:val="20"/>
                <w:szCs w:val="20"/>
              </w:rPr>
              <w:t> </w:t>
            </w:r>
            <w:r w:rsidRPr="00E12B57">
              <w:rPr>
                <w:sz w:val="20"/>
                <w:szCs w:val="20"/>
              </w:rPr>
              <w:t>1</w:t>
            </w:r>
            <w:r w:rsidR="00B90A5F">
              <w:rPr>
                <w:sz w:val="20"/>
                <w:szCs w:val="20"/>
              </w:rPr>
              <w:t>84,8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E470" w14:textId="7C9E48AF" w:rsidR="007D4C2A" w:rsidRPr="00E12B57" w:rsidRDefault="007D4C2A" w:rsidP="00B90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2B57">
              <w:rPr>
                <w:sz w:val="20"/>
                <w:szCs w:val="20"/>
              </w:rPr>
              <w:t>1</w:t>
            </w:r>
            <w:r w:rsidR="00B90A5F">
              <w:rPr>
                <w:sz w:val="20"/>
                <w:szCs w:val="20"/>
              </w:rPr>
              <w:t> 081,6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7B53" w14:textId="77777777" w:rsidR="007D4C2A" w:rsidRPr="00E12B57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2B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E12B57">
              <w:rPr>
                <w:sz w:val="20"/>
                <w:szCs w:val="20"/>
              </w:rPr>
              <w:t>051,6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E270" w14:textId="77777777" w:rsidR="007D4C2A" w:rsidRPr="00E12B57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2B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E12B57">
              <w:rPr>
                <w:sz w:val="20"/>
                <w:szCs w:val="20"/>
              </w:rPr>
              <w:t>051,6</w:t>
            </w:r>
          </w:p>
        </w:tc>
      </w:tr>
      <w:tr w:rsidR="007D4C2A" w:rsidRPr="00326DC8" w14:paraId="1F8C1B6E" w14:textId="77777777" w:rsidTr="00F65D7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1137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3B87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8E00" w14:textId="77777777" w:rsidR="007D4C2A" w:rsidRPr="00326DC8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5577" w14:textId="77777777" w:rsidR="007D4C2A" w:rsidRPr="00326DC8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8A4D" w14:textId="77777777" w:rsidR="007D4C2A" w:rsidRPr="00326DC8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7E2C" w14:textId="77777777" w:rsidR="007D4C2A" w:rsidRPr="00326DC8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</w:tr>
      <w:tr w:rsidR="007D4C2A" w:rsidRPr="00326DC8" w14:paraId="49F5DCDC" w14:textId="77777777" w:rsidTr="00F65D7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FC56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63FC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4.Внебюджетные источники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6DE0" w14:textId="77777777" w:rsidR="007D4C2A" w:rsidRPr="00326DC8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EE1D" w14:textId="77777777" w:rsidR="007D4C2A" w:rsidRPr="00326DC8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89CD" w14:textId="77777777" w:rsidR="007D4C2A" w:rsidRPr="00326DC8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7150" w14:textId="77777777" w:rsidR="007D4C2A" w:rsidRPr="00326DC8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</w:tr>
      <w:tr w:rsidR="007D4C2A" w:rsidRPr="00326DC8" w14:paraId="391BD128" w14:textId="77777777" w:rsidTr="00F65D7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B2BE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2685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Отдельное мероприятие 2</w:t>
            </w:r>
            <w:r w:rsidRPr="00326DC8">
              <w:rPr>
                <w:rFonts w:eastAsia="Times New Roman"/>
                <w:bCs/>
                <w:sz w:val="20"/>
                <w:szCs w:val="20"/>
              </w:rPr>
              <w:t xml:space="preserve"> «Исполнение отдельных государственных полномочий по решению вопросов поддержки сельскохозяйственного производства 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B420" w14:textId="77777777" w:rsidR="007D4C2A" w:rsidRPr="00326DC8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17 227,5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1A8D" w14:textId="77777777" w:rsidR="007D4C2A" w:rsidRPr="00326DC8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6 042,5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4E6A" w14:textId="77777777" w:rsidR="007D4C2A" w:rsidRPr="00326DC8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5 592,5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2560" w14:textId="77777777" w:rsidR="007D4C2A" w:rsidRPr="00326DC8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5 592,5</w:t>
            </w:r>
          </w:p>
        </w:tc>
      </w:tr>
      <w:tr w:rsidR="007D4C2A" w:rsidRPr="00326DC8" w14:paraId="5C656F60" w14:textId="77777777" w:rsidTr="00F65D7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B9FA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B2D8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C83B" w14:textId="77777777" w:rsidR="007D4C2A" w:rsidRPr="00326DC8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D4C2A" w:rsidRPr="00326DC8" w14:paraId="0306DEC7" w14:textId="77777777" w:rsidTr="00F65D7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9E1A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1852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5E990" w14:textId="77777777" w:rsidR="007D4C2A" w:rsidRPr="00326DC8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E291B" w14:textId="77777777" w:rsidR="007D4C2A" w:rsidRPr="00326DC8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BCAF3" w14:textId="77777777" w:rsidR="007D4C2A" w:rsidRPr="00326DC8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59376" w14:textId="77777777" w:rsidR="007D4C2A" w:rsidRPr="00326DC8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</w:tr>
      <w:tr w:rsidR="007D4C2A" w:rsidRPr="00326DC8" w14:paraId="44065010" w14:textId="77777777" w:rsidTr="00F65D7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21A7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E7B3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2.Краевой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59B4F" w14:textId="77777777" w:rsidR="007D4C2A" w:rsidRPr="00326DC8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17 227,5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42B5F" w14:textId="77777777" w:rsidR="007D4C2A" w:rsidRPr="00326DC8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6 042,5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0B725" w14:textId="77777777" w:rsidR="007D4C2A" w:rsidRPr="00326DC8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5 592,5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F0C44" w14:textId="77777777" w:rsidR="007D4C2A" w:rsidRPr="00326DC8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5 592,5</w:t>
            </w:r>
          </w:p>
        </w:tc>
      </w:tr>
      <w:tr w:rsidR="007D4C2A" w:rsidRPr="00326DC8" w14:paraId="7A3CD6E0" w14:textId="77777777" w:rsidTr="00F65D7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5AF7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97CF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3.Федеральный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CD77C" w14:textId="77777777" w:rsidR="007D4C2A" w:rsidRPr="00326DC8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3907B" w14:textId="77777777" w:rsidR="007D4C2A" w:rsidRPr="00326DC8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A8FC2" w14:textId="77777777" w:rsidR="007D4C2A" w:rsidRPr="00326DC8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9CD7B" w14:textId="77777777" w:rsidR="007D4C2A" w:rsidRPr="00326DC8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</w:tr>
      <w:tr w:rsidR="007D4C2A" w:rsidRPr="00326DC8" w14:paraId="3916CDCC" w14:textId="77777777" w:rsidTr="00F65D79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C3E7F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4FFF" w14:textId="77777777" w:rsidR="007D4C2A" w:rsidRPr="00326DC8" w:rsidRDefault="007D4C2A" w:rsidP="00F6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4.Внебюджетные источники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7DCE1" w14:textId="77777777" w:rsidR="007D4C2A" w:rsidRPr="00326DC8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1654D" w14:textId="77777777" w:rsidR="007D4C2A" w:rsidRPr="00326DC8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81257" w14:textId="77777777" w:rsidR="007D4C2A" w:rsidRPr="00326DC8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46581" w14:textId="77777777" w:rsidR="007D4C2A" w:rsidRPr="00326DC8" w:rsidRDefault="007D4C2A" w:rsidP="00F65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</w:tr>
    </w:tbl>
    <w:p w14:paraId="4EE33F9C" w14:textId="70BE4886" w:rsidR="0058321E" w:rsidRPr="00002627" w:rsidRDefault="0058321E" w:rsidP="005341AF">
      <w:pPr>
        <w:spacing w:after="0" w:line="240" w:lineRule="auto"/>
        <w:rPr>
          <w:color w:val="000000" w:themeColor="text1"/>
          <w:szCs w:val="28"/>
        </w:rPr>
      </w:pPr>
      <w:bookmarkStart w:id="1" w:name="Par644"/>
      <w:bookmarkEnd w:id="1"/>
    </w:p>
    <w:sectPr w:rsidR="0058321E" w:rsidRPr="00002627" w:rsidSect="00D215B2">
      <w:headerReference w:type="default" r:id="rId11"/>
      <w:footerReference w:type="default" r:id="rId12"/>
      <w:pgSz w:w="16838" w:h="11905" w:orient="landscape"/>
      <w:pgMar w:top="851" w:right="1134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5C671" w14:textId="77777777" w:rsidR="009E1653" w:rsidRDefault="009E1653" w:rsidP="00206CFB">
      <w:pPr>
        <w:spacing w:after="0" w:line="240" w:lineRule="auto"/>
      </w:pPr>
      <w:r>
        <w:separator/>
      </w:r>
    </w:p>
  </w:endnote>
  <w:endnote w:type="continuationSeparator" w:id="0">
    <w:p w14:paraId="1DFCC570" w14:textId="77777777" w:rsidR="009E1653" w:rsidRDefault="009E1653" w:rsidP="00206CFB">
      <w:pPr>
        <w:spacing w:after="0" w:line="240" w:lineRule="auto"/>
      </w:pPr>
      <w:r>
        <w:continuationSeparator/>
      </w:r>
    </w:p>
  </w:endnote>
  <w:endnote w:type="continuationNotice" w:id="1">
    <w:p w14:paraId="7CD8EABB" w14:textId="77777777" w:rsidR="009E1653" w:rsidRDefault="009E16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D8A96" w14:textId="77777777" w:rsidR="00E1687C" w:rsidRDefault="00E1687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EE496" w14:textId="77777777" w:rsidR="009E1653" w:rsidRDefault="009E1653" w:rsidP="00206CFB">
      <w:pPr>
        <w:spacing w:after="0" w:line="240" w:lineRule="auto"/>
      </w:pPr>
      <w:r>
        <w:separator/>
      </w:r>
    </w:p>
  </w:footnote>
  <w:footnote w:type="continuationSeparator" w:id="0">
    <w:p w14:paraId="7B6222E8" w14:textId="77777777" w:rsidR="009E1653" w:rsidRDefault="009E1653" w:rsidP="00206CFB">
      <w:pPr>
        <w:spacing w:after="0" w:line="240" w:lineRule="auto"/>
      </w:pPr>
      <w:r>
        <w:continuationSeparator/>
      </w:r>
    </w:p>
  </w:footnote>
  <w:footnote w:type="continuationNotice" w:id="1">
    <w:p w14:paraId="42C3F7DD" w14:textId="77777777" w:rsidR="009E1653" w:rsidRDefault="009E16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22748" w14:textId="77777777" w:rsidR="00E1687C" w:rsidRDefault="00E1687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444B"/>
    <w:multiLevelType w:val="hybridMultilevel"/>
    <w:tmpl w:val="A790D13A"/>
    <w:lvl w:ilvl="0" w:tplc="274877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CC63C8"/>
    <w:multiLevelType w:val="hybridMultilevel"/>
    <w:tmpl w:val="59DCA032"/>
    <w:lvl w:ilvl="0" w:tplc="17E4D566">
      <w:start w:val="20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26286"/>
    <w:multiLevelType w:val="hybridMultilevel"/>
    <w:tmpl w:val="76228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21FEE"/>
    <w:multiLevelType w:val="hybridMultilevel"/>
    <w:tmpl w:val="FD82F222"/>
    <w:lvl w:ilvl="0" w:tplc="1D1E628C">
      <w:start w:val="202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B6484E"/>
    <w:multiLevelType w:val="hybridMultilevel"/>
    <w:tmpl w:val="A53A303A"/>
    <w:lvl w:ilvl="0" w:tplc="6C8CB4FA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2C800AB"/>
    <w:multiLevelType w:val="multilevel"/>
    <w:tmpl w:val="BD16A80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6" w15:restartNumberingAfterBreak="0">
    <w:nsid w:val="261E10BC"/>
    <w:multiLevelType w:val="hybridMultilevel"/>
    <w:tmpl w:val="DA6AC2F6"/>
    <w:lvl w:ilvl="0" w:tplc="28D86D7E">
      <w:start w:val="45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3F2DC1"/>
    <w:multiLevelType w:val="hybridMultilevel"/>
    <w:tmpl w:val="5F78E8DC"/>
    <w:lvl w:ilvl="0" w:tplc="C3983CD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B2244"/>
    <w:multiLevelType w:val="hybridMultilevel"/>
    <w:tmpl w:val="8CF0682E"/>
    <w:lvl w:ilvl="0" w:tplc="D77A26B6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4435B4"/>
    <w:multiLevelType w:val="hybridMultilevel"/>
    <w:tmpl w:val="39D87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07755"/>
    <w:multiLevelType w:val="hybridMultilevel"/>
    <w:tmpl w:val="AA2CF1EC"/>
    <w:lvl w:ilvl="0" w:tplc="6B90F676">
      <w:start w:val="45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B57EB"/>
    <w:multiLevelType w:val="hybridMultilevel"/>
    <w:tmpl w:val="1466FFF4"/>
    <w:lvl w:ilvl="0" w:tplc="8B6C1F9C">
      <w:start w:val="20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96447"/>
    <w:multiLevelType w:val="hybridMultilevel"/>
    <w:tmpl w:val="5D82AB02"/>
    <w:lvl w:ilvl="0" w:tplc="48DED2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9"/>
  </w:num>
  <w:num w:numId="7">
    <w:abstractNumId w:val="11"/>
  </w:num>
  <w:num w:numId="8">
    <w:abstractNumId w:val="3"/>
  </w:num>
  <w:num w:numId="9">
    <w:abstractNumId w:val="1"/>
  </w:num>
  <w:num w:numId="10">
    <w:abstractNumId w:val="10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C7"/>
    <w:rsid w:val="0000085B"/>
    <w:rsid w:val="00000E3C"/>
    <w:rsid w:val="000010FE"/>
    <w:rsid w:val="00002627"/>
    <w:rsid w:val="0000311D"/>
    <w:rsid w:val="00004E6B"/>
    <w:rsid w:val="000109CE"/>
    <w:rsid w:val="00010C59"/>
    <w:rsid w:val="000136B5"/>
    <w:rsid w:val="00013D20"/>
    <w:rsid w:val="00014328"/>
    <w:rsid w:val="00014476"/>
    <w:rsid w:val="0001636A"/>
    <w:rsid w:val="00016D17"/>
    <w:rsid w:val="000178B9"/>
    <w:rsid w:val="00017BEC"/>
    <w:rsid w:val="000214B1"/>
    <w:rsid w:val="0002183D"/>
    <w:rsid w:val="00021B3D"/>
    <w:rsid w:val="00021CE4"/>
    <w:rsid w:val="0002316F"/>
    <w:rsid w:val="0002757F"/>
    <w:rsid w:val="00027D9A"/>
    <w:rsid w:val="00030EEE"/>
    <w:rsid w:val="00033093"/>
    <w:rsid w:val="000412C0"/>
    <w:rsid w:val="0004181D"/>
    <w:rsid w:val="000446D8"/>
    <w:rsid w:val="0004478E"/>
    <w:rsid w:val="000458E1"/>
    <w:rsid w:val="00052848"/>
    <w:rsid w:val="00053B9C"/>
    <w:rsid w:val="0005524F"/>
    <w:rsid w:val="00055A2B"/>
    <w:rsid w:val="00060D3B"/>
    <w:rsid w:val="00060EFD"/>
    <w:rsid w:val="0006143C"/>
    <w:rsid w:val="000710B5"/>
    <w:rsid w:val="000740BC"/>
    <w:rsid w:val="0007485A"/>
    <w:rsid w:val="00080EDC"/>
    <w:rsid w:val="00081C72"/>
    <w:rsid w:val="0008221C"/>
    <w:rsid w:val="00082645"/>
    <w:rsid w:val="00082EAB"/>
    <w:rsid w:val="0008764B"/>
    <w:rsid w:val="00087B2F"/>
    <w:rsid w:val="00090AA6"/>
    <w:rsid w:val="00093CE0"/>
    <w:rsid w:val="000A0F7C"/>
    <w:rsid w:val="000A1409"/>
    <w:rsid w:val="000A379A"/>
    <w:rsid w:val="000A5463"/>
    <w:rsid w:val="000B0279"/>
    <w:rsid w:val="000B1728"/>
    <w:rsid w:val="000B18F9"/>
    <w:rsid w:val="000B1D87"/>
    <w:rsid w:val="000B267F"/>
    <w:rsid w:val="000B331F"/>
    <w:rsid w:val="000B4135"/>
    <w:rsid w:val="000C2183"/>
    <w:rsid w:val="000C38BC"/>
    <w:rsid w:val="000C74B4"/>
    <w:rsid w:val="000D03CD"/>
    <w:rsid w:val="000D0DB7"/>
    <w:rsid w:val="000D247D"/>
    <w:rsid w:val="000D5B82"/>
    <w:rsid w:val="000D5D80"/>
    <w:rsid w:val="000D5F62"/>
    <w:rsid w:val="000D7012"/>
    <w:rsid w:val="000E11A2"/>
    <w:rsid w:val="000E17EE"/>
    <w:rsid w:val="000E5F9E"/>
    <w:rsid w:val="000E7356"/>
    <w:rsid w:val="000F06FA"/>
    <w:rsid w:val="000F3B90"/>
    <w:rsid w:val="000F58EE"/>
    <w:rsid w:val="00102D72"/>
    <w:rsid w:val="001034AE"/>
    <w:rsid w:val="00103D13"/>
    <w:rsid w:val="00106D5D"/>
    <w:rsid w:val="00107344"/>
    <w:rsid w:val="001116ED"/>
    <w:rsid w:val="001117C8"/>
    <w:rsid w:val="0011198E"/>
    <w:rsid w:val="001120AA"/>
    <w:rsid w:val="00113724"/>
    <w:rsid w:val="00114BA1"/>
    <w:rsid w:val="001151A9"/>
    <w:rsid w:val="00120C74"/>
    <w:rsid w:val="00122DD2"/>
    <w:rsid w:val="00124CC9"/>
    <w:rsid w:val="00126DCE"/>
    <w:rsid w:val="0013017B"/>
    <w:rsid w:val="001315C1"/>
    <w:rsid w:val="00132A72"/>
    <w:rsid w:val="00135513"/>
    <w:rsid w:val="001357F7"/>
    <w:rsid w:val="0014232A"/>
    <w:rsid w:val="00143DF4"/>
    <w:rsid w:val="0014609F"/>
    <w:rsid w:val="001506DD"/>
    <w:rsid w:val="00151ADC"/>
    <w:rsid w:val="0015298E"/>
    <w:rsid w:val="00153732"/>
    <w:rsid w:val="00154265"/>
    <w:rsid w:val="00154FB4"/>
    <w:rsid w:val="00155B8D"/>
    <w:rsid w:val="00156523"/>
    <w:rsid w:val="00160FED"/>
    <w:rsid w:val="001617DE"/>
    <w:rsid w:val="001623B2"/>
    <w:rsid w:val="001626AC"/>
    <w:rsid w:val="001648D4"/>
    <w:rsid w:val="00170592"/>
    <w:rsid w:val="00171E64"/>
    <w:rsid w:val="00172359"/>
    <w:rsid w:val="001756A6"/>
    <w:rsid w:val="0018224D"/>
    <w:rsid w:val="00183492"/>
    <w:rsid w:val="0018660A"/>
    <w:rsid w:val="00186F01"/>
    <w:rsid w:val="00187CB0"/>
    <w:rsid w:val="00196622"/>
    <w:rsid w:val="001A1C04"/>
    <w:rsid w:val="001A420A"/>
    <w:rsid w:val="001A579C"/>
    <w:rsid w:val="001A5871"/>
    <w:rsid w:val="001B2383"/>
    <w:rsid w:val="001B417D"/>
    <w:rsid w:val="001B4999"/>
    <w:rsid w:val="001B544C"/>
    <w:rsid w:val="001B57F7"/>
    <w:rsid w:val="001C0351"/>
    <w:rsid w:val="001C08E3"/>
    <w:rsid w:val="001C0DBE"/>
    <w:rsid w:val="001C1543"/>
    <w:rsid w:val="001C3F18"/>
    <w:rsid w:val="001C49A6"/>
    <w:rsid w:val="001C4F79"/>
    <w:rsid w:val="001C5F20"/>
    <w:rsid w:val="001C6085"/>
    <w:rsid w:val="001D0BAD"/>
    <w:rsid w:val="001D3869"/>
    <w:rsid w:val="001D4960"/>
    <w:rsid w:val="001D4C24"/>
    <w:rsid w:val="001D74BC"/>
    <w:rsid w:val="001D7D68"/>
    <w:rsid w:val="001E1B65"/>
    <w:rsid w:val="001E1F92"/>
    <w:rsid w:val="001E20F0"/>
    <w:rsid w:val="001E226E"/>
    <w:rsid w:val="001E6634"/>
    <w:rsid w:val="001E744D"/>
    <w:rsid w:val="001F112E"/>
    <w:rsid w:val="001F30F8"/>
    <w:rsid w:val="001F330D"/>
    <w:rsid w:val="001F3E1B"/>
    <w:rsid w:val="00200AA3"/>
    <w:rsid w:val="00201737"/>
    <w:rsid w:val="00201B7B"/>
    <w:rsid w:val="002069CC"/>
    <w:rsid w:val="00206CFB"/>
    <w:rsid w:val="0020748A"/>
    <w:rsid w:val="00210E39"/>
    <w:rsid w:val="00217909"/>
    <w:rsid w:val="00220566"/>
    <w:rsid w:val="002221A0"/>
    <w:rsid w:val="00224D4A"/>
    <w:rsid w:val="00226C45"/>
    <w:rsid w:val="00227AF5"/>
    <w:rsid w:val="0023055C"/>
    <w:rsid w:val="002324CA"/>
    <w:rsid w:val="002349B2"/>
    <w:rsid w:val="002373A9"/>
    <w:rsid w:val="00241668"/>
    <w:rsid w:val="00242FEF"/>
    <w:rsid w:val="00244F26"/>
    <w:rsid w:val="00245366"/>
    <w:rsid w:val="00247DBE"/>
    <w:rsid w:val="00250F48"/>
    <w:rsid w:val="0025681B"/>
    <w:rsid w:val="00256A04"/>
    <w:rsid w:val="00256B28"/>
    <w:rsid w:val="00256E17"/>
    <w:rsid w:val="0026133C"/>
    <w:rsid w:val="0026204F"/>
    <w:rsid w:val="0026263A"/>
    <w:rsid w:val="00264B2D"/>
    <w:rsid w:val="00265BF4"/>
    <w:rsid w:val="002678DB"/>
    <w:rsid w:val="00270116"/>
    <w:rsid w:val="00274500"/>
    <w:rsid w:val="00276E34"/>
    <w:rsid w:val="00282348"/>
    <w:rsid w:val="002848DF"/>
    <w:rsid w:val="0028562F"/>
    <w:rsid w:val="00286988"/>
    <w:rsid w:val="002912E8"/>
    <w:rsid w:val="00293305"/>
    <w:rsid w:val="002943EC"/>
    <w:rsid w:val="00294983"/>
    <w:rsid w:val="00296444"/>
    <w:rsid w:val="00297F82"/>
    <w:rsid w:val="002A274E"/>
    <w:rsid w:val="002A5A63"/>
    <w:rsid w:val="002A7E41"/>
    <w:rsid w:val="002B155C"/>
    <w:rsid w:val="002B2C34"/>
    <w:rsid w:val="002B3F46"/>
    <w:rsid w:val="002B5455"/>
    <w:rsid w:val="002B5BE3"/>
    <w:rsid w:val="002B7B33"/>
    <w:rsid w:val="002C1C8A"/>
    <w:rsid w:val="002C28B2"/>
    <w:rsid w:val="002C4FC2"/>
    <w:rsid w:val="002D01C2"/>
    <w:rsid w:val="002D0A1D"/>
    <w:rsid w:val="002D3207"/>
    <w:rsid w:val="002D37C0"/>
    <w:rsid w:val="002D5254"/>
    <w:rsid w:val="002D7E46"/>
    <w:rsid w:val="002E10EF"/>
    <w:rsid w:val="002E40FD"/>
    <w:rsid w:val="002E431A"/>
    <w:rsid w:val="002E6679"/>
    <w:rsid w:val="002E6E1A"/>
    <w:rsid w:val="002F1A21"/>
    <w:rsid w:val="002F2203"/>
    <w:rsid w:val="002F27B3"/>
    <w:rsid w:val="002F4E00"/>
    <w:rsid w:val="0030189B"/>
    <w:rsid w:val="003037D9"/>
    <w:rsid w:val="00304233"/>
    <w:rsid w:val="00304639"/>
    <w:rsid w:val="00304B83"/>
    <w:rsid w:val="00306FC6"/>
    <w:rsid w:val="003072F5"/>
    <w:rsid w:val="00312F68"/>
    <w:rsid w:val="003144A6"/>
    <w:rsid w:val="003153E2"/>
    <w:rsid w:val="00317E64"/>
    <w:rsid w:val="00320023"/>
    <w:rsid w:val="00320A18"/>
    <w:rsid w:val="003217E6"/>
    <w:rsid w:val="0032239B"/>
    <w:rsid w:val="00322E35"/>
    <w:rsid w:val="00323068"/>
    <w:rsid w:val="00326DC8"/>
    <w:rsid w:val="0032797A"/>
    <w:rsid w:val="003308C1"/>
    <w:rsid w:val="003319C6"/>
    <w:rsid w:val="00331E39"/>
    <w:rsid w:val="003330EE"/>
    <w:rsid w:val="00333296"/>
    <w:rsid w:val="00335AD3"/>
    <w:rsid w:val="0033788D"/>
    <w:rsid w:val="00340445"/>
    <w:rsid w:val="00341E31"/>
    <w:rsid w:val="003429D8"/>
    <w:rsid w:val="003440AE"/>
    <w:rsid w:val="0034658F"/>
    <w:rsid w:val="00347A49"/>
    <w:rsid w:val="0035366F"/>
    <w:rsid w:val="00354393"/>
    <w:rsid w:val="003544CD"/>
    <w:rsid w:val="0035673E"/>
    <w:rsid w:val="00356B3F"/>
    <w:rsid w:val="00363878"/>
    <w:rsid w:val="003664B3"/>
    <w:rsid w:val="00367CF3"/>
    <w:rsid w:val="0037011D"/>
    <w:rsid w:val="00370A44"/>
    <w:rsid w:val="00371175"/>
    <w:rsid w:val="003717B0"/>
    <w:rsid w:val="00372815"/>
    <w:rsid w:val="003732B6"/>
    <w:rsid w:val="003740CA"/>
    <w:rsid w:val="003758FD"/>
    <w:rsid w:val="003820DA"/>
    <w:rsid w:val="003830E6"/>
    <w:rsid w:val="003840BB"/>
    <w:rsid w:val="003850AF"/>
    <w:rsid w:val="00385B05"/>
    <w:rsid w:val="00387235"/>
    <w:rsid w:val="00387E86"/>
    <w:rsid w:val="00390977"/>
    <w:rsid w:val="003926DE"/>
    <w:rsid w:val="00392A5E"/>
    <w:rsid w:val="00392CC2"/>
    <w:rsid w:val="003933F7"/>
    <w:rsid w:val="0039429C"/>
    <w:rsid w:val="003A31EE"/>
    <w:rsid w:val="003A3725"/>
    <w:rsid w:val="003A496B"/>
    <w:rsid w:val="003B0CA5"/>
    <w:rsid w:val="003B1B57"/>
    <w:rsid w:val="003B452A"/>
    <w:rsid w:val="003B4F8D"/>
    <w:rsid w:val="003B657D"/>
    <w:rsid w:val="003B6AE6"/>
    <w:rsid w:val="003C00A7"/>
    <w:rsid w:val="003C2F65"/>
    <w:rsid w:val="003C387C"/>
    <w:rsid w:val="003C4834"/>
    <w:rsid w:val="003C673C"/>
    <w:rsid w:val="003C6F91"/>
    <w:rsid w:val="003D07DC"/>
    <w:rsid w:val="003D1113"/>
    <w:rsid w:val="003D30DC"/>
    <w:rsid w:val="003D56EA"/>
    <w:rsid w:val="003D6132"/>
    <w:rsid w:val="003E03A5"/>
    <w:rsid w:val="003E163F"/>
    <w:rsid w:val="003E34E5"/>
    <w:rsid w:val="003E4077"/>
    <w:rsid w:val="003E4758"/>
    <w:rsid w:val="003E6518"/>
    <w:rsid w:val="003F0CC3"/>
    <w:rsid w:val="003F2236"/>
    <w:rsid w:val="003F43AA"/>
    <w:rsid w:val="003F7EAF"/>
    <w:rsid w:val="00400F10"/>
    <w:rsid w:val="0040107E"/>
    <w:rsid w:val="004010A7"/>
    <w:rsid w:val="00401E6B"/>
    <w:rsid w:val="00402C46"/>
    <w:rsid w:val="00403226"/>
    <w:rsid w:val="00403FB8"/>
    <w:rsid w:val="00404069"/>
    <w:rsid w:val="004049C7"/>
    <w:rsid w:val="004052DD"/>
    <w:rsid w:val="00407308"/>
    <w:rsid w:val="00407473"/>
    <w:rsid w:val="004101D5"/>
    <w:rsid w:val="004134E4"/>
    <w:rsid w:val="004152A0"/>
    <w:rsid w:val="00416EBA"/>
    <w:rsid w:val="0042006D"/>
    <w:rsid w:val="004219A6"/>
    <w:rsid w:val="00423180"/>
    <w:rsid w:val="0042617F"/>
    <w:rsid w:val="00426E4C"/>
    <w:rsid w:val="00431272"/>
    <w:rsid w:val="00431AF8"/>
    <w:rsid w:val="004338F3"/>
    <w:rsid w:val="004345C4"/>
    <w:rsid w:val="00436CE2"/>
    <w:rsid w:val="00436E5A"/>
    <w:rsid w:val="00437E6B"/>
    <w:rsid w:val="004410C4"/>
    <w:rsid w:val="00442BFB"/>
    <w:rsid w:val="004448EE"/>
    <w:rsid w:val="0044495F"/>
    <w:rsid w:val="00451A69"/>
    <w:rsid w:val="00460E98"/>
    <w:rsid w:val="004610A3"/>
    <w:rsid w:val="00461E96"/>
    <w:rsid w:val="00464CF3"/>
    <w:rsid w:val="004656FF"/>
    <w:rsid w:val="00465C14"/>
    <w:rsid w:val="004673B6"/>
    <w:rsid w:val="004727C4"/>
    <w:rsid w:val="00473F77"/>
    <w:rsid w:val="004815B1"/>
    <w:rsid w:val="004819C2"/>
    <w:rsid w:val="004825E1"/>
    <w:rsid w:val="00482BC8"/>
    <w:rsid w:val="00486B72"/>
    <w:rsid w:val="004915E2"/>
    <w:rsid w:val="004923EF"/>
    <w:rsid w:val="00494099"/>
    <w:rsid w:val="00494517"/>
    <w:rsid w:val="004949BF"/>
    <w:rsid w:val="00494E6C"/>
    <w:rsid w:val="00495A6C"/>
    <w:rsid w:val="004964D1"/>
    <w:rsid w:val="004A1B88"/>
    <w:rsid w:val="004A42C2"/>
    <w:rsid w:val="004A7248"/>
    <w:rsid w:val="004B004D"/>
    <w:rsid w:val="004B2E9F"/>
    <w:rsid w:val="004B4BDA"/>
    <w:rsid w:val="004B5625"/>
    <w:rsid w:val="004B6076"/>
    <w:rsid w:val="004C0EB0"/>
    <w:rsid w:val="004C0F41"/>
    <w:rsid w:val="004C126E"/>
    <w:rsid w:val="004C1668"/>
    <w:rsid w:val="004C1807"/>
    <w:rsid w:val="004C1AF7"/>
    <w:rsid w:val="004C276A"/>
    <w:rsid w:val="004C296F"/>
    <w:rsid w:val="004C3681"/>
    <w:rsid w:val="004C4015"/>
    <w:rsid w:val="004C510F"/>
    <w:rsid w:val="004D3FCB"/>
    <w:rsid w:val="004D4ED9"/>
    <w:rsid w:val="004D55B6"/>
    <w:rsid w:val="004E374E"/>
    <w:rsid w:val="004E3A86"/>
    <w:rsid w:val="004E4E7E"/>
    <w:rsid w:val="004E57BA"/>
    <w:rsid w:val="004E6AE2"/>
    <w:rsid w:val="004F1CC8"/>
    <w:rsid w:val="004F2B32"/>
    <w:rsid w:val="004F42B8"/>
    <w:rsid w:val="004F5042"/>
    <w:rsid w:val="004F563C"/>
    <w:rsid w:val="004F6BFF"/>
    <w:rsid w:val="004F7C62"/>
    <w:rsid w:val="00503FCB"/>
    <w:rsid w:val="00504E12"/>
    <w:rsid w:val="00506BBC"/>
    <w:rsid w:val="005079BF"/>
    <w:rsid w:val="00520613"/>
    <w:rsid w:val="00523A7A"/>
    <w:rsid w:val="005246F9"/>
    <w:rsid w:val="005264C7"/>
    <w:rsid w:val="0053176A"/>
    <w:rsid w:val="005325F0"/>
    <w:rsid w:val="00533212"/>
    <w:rsid w:val="005341AF"/>
    <w:rsid w:val="0053564C"/>
    <w:rsid w:val="00537470"/>
    <w:rsid w:val="0054179D"/>
    <w:rsid w:val="00543819"/>
    <w:rsid w:val="005440F7"/>
    <w:rsid w:val="00547863"/>
    <w:rsid w:val="0055131D"/>
    <w:rsid w:val="00551D3D"/>
    <w:rsid w:val="00551DE5"/>
    <w:rsid w:val="005558D9"/>
    <w:rsid w:val="0055692A"/>
    <w:rsid w:val="00557AA9"/>
    <w:rsid w:val="005613CF"/>
    <w:rsid w:val="005641A6"/>
    <w:rsid w:val="0056453F"/>
    <w:rsid w:val="0056610A"/>
    <w:rsid w:val="00566126"/>
    <w:rsid w:val="005730F2"/>
    <w:rsid w:val="00573E1E"/>
    <w:rsid w:val="00580F65"/>
    <w:rsid w:val="00581C4C"/>
    <w:rsid w:val="0058321E"/>
    <w:rsid w:val="00584CE1"/>
    <w:rsid w:val="00587B94"/>
    <w:rsid w:val="005941DF"/>
    <w:rsid w:val="005947ED"/>
    <w:rsid w:val="005A2F45"/>
    <w:rsid w:val="005A3A57"/>
    <w:rsid w:val="005A3B2B"/>
    <w:rsid w:val="005A3B72"/>
    <w:rsid w:val="005A59DB"/>
    <w:rsid w:val="005B04F0"/>
    <w:rsid w:val="005B29BD"/>
    <w:rsid w:val="005B3235"/>
    <w:rsid w:val="005B3F5C"/>
    <w:rsid w:val="005B54A5"/>
    <w:rsid w:val="005B7C54"/>
    <w:rsid w:val="005C0ADD"/>
    <w:rsid w:val="005C25E7"/>
    <w:rsid w:val="005C2DD9"/>
    <w:rsid w:val="005C3E58"/>
    <w:rsid w:val="005C57D3"/>
    <w:rsid w:val="005C74F0"/>
    <w:rsid w:val="005D02BE"/>
    <w:rsid w:val="005D042F"/>
    <w:rsid w:val="005D4E6E"/>
    <w:rsid w:val="005D5BF3"/>
    <w:rsid w:val="005D5F7E"/>
    <w:rsid w:val="005D60E1"/>
    <w:rsid w:val="005D6270"/>
    <w:rsid w:val="005D64FE"/>
    <w:rsid w:val="005D727A"/>
    <w:rsid w:val="005E02E7"/>
    <w:rsid w:val="005E0F64"/>
    <w:rsid w:val="005E304B"/>
    <w:rsid w:val="005E5A6A"/>
    <w:rsid w:val="005F0035"/>
    <w:rsid w:val="005F0DBE"/>
    <w:rsid w:val="005F55F4"/>
    <w:rsid w:val="00600525"/>
    <w:rsid w:val="006009CF"/>
    <w:rsid w:val="00603AF9"/>
    <w:rsid w:val="006053B9"/>
    <w:rsid w:val="006057D0"/>
    <w:rsid w:val="00607F0F"/>
    <w:rsid w:val="006109C9"/>
    <w:rsid w:val="00610B37"/>
    <w:rsid w:val="00613AF2"/>
    <w:rsid w:val="00617EF8"/>
    <w:rsid w:val="00624048"/>
    <w:rsid w:val="00624C11"/>
    <w:rsid w:val="00626790"/>
    <w:rsid w:val="00627F86"/>
    <w:rsid w:val="00632DA7"/>
    <w:rsid w:val="00634C26"/>
    <w:rsid w:val="006372AF"/>
    <w:rsid w:val="006372FC"/>
    <w:rsid w:val="00642823"/>
    <w:rsid w:val="0064544E"/>
    <w:rsid w:val="00645FC6"/>
    <w:rsid w:val="00646714"/>
    <w:rsid w:val="00650978"/>
    <w:rsid w:val="00652163"/>
    <w:rsid w:val="0065779B"/>
    <w:rsid w:val="006579B9"/>
    <w:rsid w:val="00660963"/>
    <w:rsid w:val="006609CF"/>
    <w:rsid w:val="00660C3E"/>
    <w:rsid w:val="00661999"/>
    <w:rsid w:val="00661E8B"/>
    <w:rsid w:val="006631FC"/>
    <w:rsid w:val="00663C81"/>
    <w:rsid w:val="006643DB"/>
    <w:rsid w:val="00667C74"/>
    <w:rsid w:val="00670B95"/>
    <w:rsid w:val="006837CA"/>
    <w:rsid w:val="00684CC5"/>
    <w:rsid w:val="00685D73"/>
    <w:rsid w:val="0068653E"/>
    <w:rsid w:val="00692AE5"/>
    <w:rsid w:val="00696CC6"/>
    <w:rsid w:val="006A1745"/>
    <w:rsid w:val="006A2FAC"/>
    <w:rsid w:val="006A433C"/>
    <w:rsid w:val="006A57AB"/>
    <w:rsid w:val="006A6E7C"/>
    <w:rsid w:val="006A767E"/>
    <w:rsid w:val="006A7F50"/>
    <w:rsid w:val="006B02A7"/>
    <w:rsid w:val="006B0765"/>
    <w:rsid w:val="006B0D15"/>
    <w:rsid w:val="006B1F2A"/>
    <w:rsid w:val="006B2CCF"/>
    <w:rsid w:val="006B5A95"/>
    <w:rsid w:val="006B76F5"/>
    <w:rsid w:val="006C0019"/>
    <w:rsid w:val="006C5ABF"/>
    <w:rsid w:val="006C715E"/>
    <w:rsid w:val="006C7D57"/>
    <w:rsid w:val="006D1096"/>
    <w:rsid w:val="006D4208"/>
    <w:rsid w:val="006D615C"/>
    <w:rsid w:val="006D63CB"/>
    <w:rsid w:val="006D6981"/>
    <w:rsid w:val="006E2896"/>
    <w:rsid w:val="006E38EC"/>
    <w:rsid w:val="006E50EF"/>
    <w:rsid w:val="006F29D9"/>
    <w:rsid w:val="006F307E"/>
    <w:rsid w:val="006F3A67"/>
    <w:rsid w:val="006F53D6"/>
    <w:rsid w:val="006F5ACB"/>
    <w:rsid w:val="00701769"/>
    <w:rsid w:val="00703883"/>
    <w:rsid w:val="00703F87"/>
    <w:rsid w:val="007062FF"/>
    <w:rsid w:val="007067EB"/>
    <w:rsid w:val="0071284C"/>
    <w:rsid w:val="007136C5"/>
    <w:rsid w:val="00713E22"/>
    <w:rsid w:val="00714516"/>
    <w:rsid w:val="00715516"/>
    <w:rsid w:val="0071755E"/>
    <w:rsid w:val="007178A6"/>
    <w:rsid w:val="007203F8"/>
    <w:rsid w:val="007223FD"/>
    <w:rsid w:val="00722544"/>
    <w:rsid w:val="00722785"/>
    <w:rsid w:val="0072447D"/>
    <w:rsid w:val="00725518"/>
    <w:rsid w:val="00735DC8"/>
    <w:rsid w:val="0073740B"/>
    <w:rsid w:val="00737A97"/>
    <w:rsid w:val="00737B6A"/>
    <w:rsid w:val="00740B39"/>
    <w:rsid w:val="00742A22"/>
    <w:rsid w:val="00745A98"/>
    <w:rsid w:val="00746502"/>
    <w:rsid w:val="00753771"/>
    <w:rsid w:val="007555A6"/>
    <w:rsid w:val="00756DC9"/>
    <w:rsid w:val="0075721C"/>
    <w:rsid w:val="00757B38"/>
    <w:rsid w:val="00761DCA"/>
    <w:rsid w:val="00764A3E"/>
    <w:rsid w:val="00765D04"/>
    <w:rsid w:val="0077013A"/>
    <w:rsid w:val="00773D1F"/>
    <w:rsid w:val="007749E4"/>
    <w:rsid w:val="00774C6C"/>
    <w:rsid w:val="00776A8A"/>
    <w:rsid w:val="00777131"/>
    <w:rsid w:val="00785904"/>
    <w:rsid w:val="007917A8"/>
    <w:rsid w:val="00793D6E"/>
    <w:rsid w:val="00794810"/>
    <w:rsid w:val="00795756"/>
    <w:rsid w:val="00797EBC"/>
    <w:rsid w:val="007A103C"/>
    <w:rsid w:val="007A10DD"/>
    <w:rsid w:val="007A2676"/>
    <w:rsid w:val="007A267B"/>
    <w:rsid w:val="007A4837"/>
    <w:rsid w:val="007A6607"/>
    <w:rsid w:val="007A673C"/>
    <w:rsid w:val="007A68D4"/>
    <w:rsid w:val="007A7955"/>
    <w:rsid w:val="007A7EB0"/>
    <w:rsid w:val="007B25EF"/>
    <w:rsid w:val="007B2EAF"/>
    <w:rsid w:val="007B48C7"/>
    <w:rsid w:val="007B590A"/>
    <w:rsid w:val="007B60B2"/>
    <w:rsid w:val="007B64A3"/>
    <w:rsid w:val="007C62E4"/>
    <w:rsid w:val="007C77AA"/>
    <w:rsid w:val="007C7B06"/>
    <w:rsid w:val="007D0DFC"/>
    <w:rsid w:val="007D4C2A"/>
    <w:rsid w:val="007E125A"/>
    <w:rsid w:val="007E1C49"/>
    <w:rsid w:val="007E2501"/>
    <w:rsid w:val="007E275C"/>
    <w:rsid w:val="007E2BDC"/>
    <w:rsid w:val="007E2D53"/>
    <w:rsid w:val="007E3EDF"/>
    <w:rsid w:val="007E3EF5"/>
    <w:rsid w:val="007E4A3F"/>
    <w:rsid w:val="007E6E83"/>
    <w:rsid w:val="007F2843"/>
    <w:rsid w:val="007F399B"/>
    <w:rsid w:val="007F50B3"/>
    <w:rsid w:val="007F55C6"/>
    <w:rsid w:val="007F571B"/>
    <w:rsid w:val="00802713"/>
    <w:rsid w:val="00804CEF"/>
    <w:rsid w:val="00804FF5"/>
    <w:rsid w:val="00807249"/>
    <w:rsid w:val="00810369"/>
    <w:rsid w:val="00810726"/>
    <w:rsid w:val="00812C1A"/>
    <w:rsid w:val="00812F7D"/>
    <w:rsid w:val="0081317D"/>
    <w:rsid w:val="008133E6"/>
    <w:rsid w:val="00813453"/>
    <w:rsid w:val="00817267"/>
    <w:rsid w:val="0082178A"/>
    <w:rsid w:val="00823D6E"/>
    <w:rsid w:val="00823DFE"/>
    <w:rsid w:val="008261DD"/>
    <w:rsid w:val="00827A2E"/>
    <w:rsid w:val="00832598"/>
    <w:rsid w:val="00833DEE"/>
    <w:rsid w:val="00837BB1"/>
    <w:rsid w:val="008434C6"/>
    <w:rsid w:val="00844870"/>
    <w:rsid w:val="00846869"/>
    <w:rsid w:val="0085168E"/>
    <w:rsid w:val="00851707"/>
    <w:rsid w:val="008528D6"/>
    <w:rsid w:val="008544BE"/>
    <w:rsid w:val="00857122"/>
    <w:rsid w:val="00865EB9"/>
    <w:rsid w:val="00870437"/>
    <w:rsid w:val="0087542E"/>
    <w:rsid w:val="0088521E"/>
    <w:rsid w:val="008861B5"/>
    <w:rsid w:val="00890E34"/>
    <w:rsid w:val="008922A5"/>
    <w:rsid w:val="00892589"/>
    <w:rsid w:val="00892BD1"/>
    <w:rsid w:val="0089407F"/>
    <w:rsid w:val="008950FF"/>
    <w:rsid w:val="00897808"/>
    <w:rsid w:val="00897907"/>
    <w:rsid w:val="008A5EEB"/>
    <w:rsid w:val="008B02EE"/>
    <w:rsid w:val="008B0C7D"/>
    <w:rsid w:val="008B2136"/>
    <w:rsid w:val="008B2A0E"/>
    <w:rsid w:val="008B37DB"/>
    <w:rsid w:val="008B399C"/>
    <w:rsid w:val="008B4BE5"/>
    <w:rsid w:val="008C454A"/>
    <w:rsid w:val="008C61B3"/>
    <w:rsid w:val="008C7900"/>
    <w:rsid w:val="008C7AE8"/>
    <w:rsid w:val="008C7F52"/>
    <w:rsid w:val="008D1395"/>
    <w:rsid w:val="008D3549"/>
    <w:rsid w:val="008D3FDA"/>
    <w:rsid w:val="008D5129"/>
    <w:rsid w:val="008D6033"/>
    <w:rsid w:val="008E2135"/>
    <w:rsid w:val="008F1AD7"/>
    <w:rsid w:val="008F222A"/>
    <w:rsid w:val="008F3223"/>
    <w:rsid w:val="008F3E0E"/>
    <w:rsid w:val="00900F5B"/>
    <w:rsid w:val="00903F05"/>
    <w:rsid w:val="009045CB"/>
    <w:rsid w:val="00910B12"/>
    <w:rsid w:val="00910DDA"/>
    <w:rsid w:val="00911591"/>
    <w:rsid w:val="00913780"/>
    <w:rsid w:val="00914F87"/>
    <w:rsid w:val="0092063C"/>
    <w:rsid w:val="009224A7"/>
    <w:rsid w:val="00926186"/>
    <w:rsid w:val="00927FE9"/>
    <w:rsid w:val="0093172B"/>
    <w:rsid w:val="00936335"/>
    <w:rsid w:val="0093651C"/>
    <w:rsid w:val="0093711E"/>
    <w:rsid w:val="00937C23"/>
    <w:rsid w:val="0094074E"/>
    <w:rsid w:val="00941B0A"/>
    <w:rsid w:val="00942F56"/>
    <w:rsid w:val="0094409E"/>
    <w:rsid w:val="00945203"/>
    <w:rsid w:val="00946A09"/>
    <w:rsid w:val="00947597"/>
    <w:rsid w:val="00947AE5"/>
    <w:rsid w:val="00947CFA"/>
    <w:rsid w:val="00950190"/>
    <w:rsid w:val="00952363"/>
    <w:rsid w:val="009548B4"/>
    <w:rsid w:val="00954953"/>
    <w:rsid w:val="00955999"/>
    <w:rsid w:val="009559F9"/>
    <w:rsid w:val="00955CE0"/>
    <w:rsid w:val="00957F3F"/>
    <w:rsid w:val="0096053C"/>
    <w:rsid w:val="009631E1"/>
    <w:rsid w:val="009640E6"/>
    <w:rsid w:val="00964803"/>
    <w:rsid w:val="00965195"/>
    <w:rsid w:val="009658FB"/>
    <w:rsid w:val="009662DD"/>
    <w:rsid w:val="009664EF"/>
    <w:rsid w:val="00967025"/>
    <w:rsid w:val="0097103A"/>
    <w:rsid w:val="0097118C"/>
    <w:rsid w:val="009714BB"/>
    <w:rsid w:val="00973250"/>
    <w:rsid w:val="00976BC4"/>
    <w:rsid w:val="00977A05"/>
    <w:rsid w:val="0098092A"/>
    <w:rsid w:val="009813CF"/>
    <w:rsid w:val="00981C94"/>
    <w:rsid w:val="00984232"/>
    <w:rsid w:val="00984ADE"/>
    <w:rsid w:val="00991646"/>
    <w:rsid w:val="00991AF7"/>
    <w:rsid w:val="00996A61"/>
    <w:rsid w:val="00997C77"/>
    <w:rsid w:val="009A0E80"/>
    <w:rsid w:val="009A20B7"/>
    <w:rsid w:val="009A26BB"/>
    <w:rsid w:val="009A36BB"/>
    <w:rsid w:val="009A3879"/>
    <w:rsid w:val="009B23E8"/>
    <w:rsid w:val="009B6864"/>
    <w:rsid w:val="009C14DB"/>
    <w:rsid w:val="009C3879"/>
    <w:rsid w:val="009C479B"/>
    <w:rsid w:val="009C600C"/>
    <w:rsid w:val="009C6E27"/>
    <w:rsid w:val="009C7E6E"/>
    <w:rsid w:val="009D0B31"/>
    <w:rsid w:val="009D111F"/>
    <w:rsid w:val="009D64B9"/>
    <w:rsid w:val="009D65E9"/>
    <w:rsid w:val="009D6B32"/>
    <w:rsid w:val="009D73E9"/>
    <w:rsid w:val="009D7812"/>
    <w:rsid w:val="009E0752"/>
    <w:rsid w:val="009E0BE8"/>
    <w:rsid w:val="009E1653"/>
    <w:rsid w:val="009E2803"/>
    <w:rsid w:val="009E33FF"/>
    <w:rsid w:val="009E65A5"/>
    <w:rsid w:val="009F2805"/>
    <w:rsid w:val="009F3582"/>
    <w:rsid w:val="009F3FA6"/>
    <w:rsid w:val="009F6CC4"/>
    <w:rsid w:val="00A00920"/>
    <w:rsid w:val="00A0106A"/>
    <w:rsid w:val="00A01455"/>
    <w:rsid w:val="00A01CDD"/>
    <w:rsid w:val="00A034F8"/>
    <w:rsid w:val="00A03789"/>
    <w:rsid w:val="00A03A42"/>
    <w:rsid w:val="00A041C9"/>
    <w:rsid w:val="00A05FE1"/>
    <w:rsid w:val="00A0698E"/>
    <w:rsid w:val="00A06A4B"/>
    <w:rsid w:val="00A06C74"/>
    <w:rsid w:val="00A0725D"/>
    <w:rsid w:val="00A07C23"/>
    <w:rsid w:val="00A10BDC"/>
    <w:rsid w:val="00A1260D"/>
    <w:rsid w:val="00A12C22"/>
    <w:rsid w:val="00A14A81"/>
    <w:rsid w:val="00A174D7"/>
    <w:rsid w:val="00A17F63"/>
    <w:rsid w:val="00A230B0"/>
    <w:rsid w:val="00A23D85"/>
    <w:rsid w:val="00A25B48"/>
    <w:rsid w:val="00A265CC"/>
    <w:rsid w:val="00A26DD2"/>
    <w:rsid w:val="00A30991"/>
    <w:rsid w:val="00A33CE0"/>
    <w:rsid w:val="00A34870"/>
    <w:rsid w:val="00A41918"/>
    <w:rsid w:val="00A43CB0"/>
    <w:rsid w:val="00A45DAC"/>
    <w:rsid w:val="00A47688"/>
    <w:rsid w:val="00A5156B"/>
    <w:rsid w:val="00A54941"/>
    <w:rsid w:val="00A54E6A"/>
    <w:rsid w:val="00A5513D"/>
    <w:rsid w:val="00A55990"/>
    <w:rsid w:val="00A62C8F"/>
    <w:rsid w:val="00A64157"/>
    <w:rsid w:val="00A66B59"/>
    <w:rsid w:val="00A7037D"/>
    <w:rsid w:val="00A70CB9"/>
    <w:rsid w:val="00A72291"/>
    <w:rsid w:val="00A744C7"/>
    <w:rsid w:val="00A761D0"/>
    <w:rsid w:val="00A77418"/>
    <w:rsid w:val="00A77B95"/>
    <w:rsid w:val="00A802D8"/>
    <w:rsid w:val="00A80409"/>
    <w:rsid w:val="00A84821"/>
    <w:rsid w:val="00A87377"/>
    <w:rsid w:val="00A939B4"/>
    <w:rsid w:val="00A967B8"/>
    <w:rsid w:val="00AA0CD4"/>
    <w:rsid w:val="00AA2469"/>
    <w:rsid w:val="00AA27A1"/>
    <w:rsid w:val="00AA309A"/>
    <w:rsid w:val="00AA3816"/>
    <w:rsid w:val="00AA712E"/>
    <w:rsid w:val="00AA735D"/>
    <w:rsid w:val="00AB1CBE"/>
    <w:rsid w:val="00AB2273"/>
    <w:rsid w:val="00AB614C"/>
    <w:rsid w:val="00AB626B"/>
    <w:rsid w:val="00AB6A9A"/>
    <w:rsid w:val="00AC2C9C"/>
    <w:rsid w:val="00AC6A72"/>
    <w:rsid w:val="00AC7368"/>
    <w:rsid w:val="00AD7175"/>
    <w:rsid w:val="00AE069F"/>
    <w:rsid w:val="00AE06C3"/>
    <w:rsid w:val="00AE0C2C"/>
    <w:rsid w:val="00AE19DC"/>
    <w:rsid w:val="00AE1BC7"/>
    <w:rsid w:val="00AE1FEE"/>
    <w:rsid w:val="00AE52E9"/>
    <w:rsid w:val="00AE61AF"/>
    <w:rsid w:val="00AE65A0"/>
    <w:rsid w:val="00AE65DB"/>
    <w:rsid w:val="00AE6EDF"/>
    <w:rsid w:val="00AE7538"/>
    <w:rsid w:val="00AE7F6D"/>
    <w:rsid w:val="00AF2716"/>
    <w:rsid w:val="00AF2908"/>
    <w:rsid w:val="00AF6E39"/>
    <w:rsid w:val="00B01055"/>
    <w:rsid w:val="00B018E3"/>
    <w:rsid w:val="00B027D0"/>
    <w:rsid w:val="00B02D59"/>
    <w:rsid w:val="00B07B53"/>
    <w:rsid w:val="00B07D80"/>
    <w:rsid w:val="00B11A17"/>
    <w:rsid w:val="00B11B21"/>
    <w:rsid w:val="00B146FC"/>
    <w:rsid w:val="00B15701"/>
    <w:rsid w:val="00B15E0E"/>
    <w:rsid w:val="00B173A6"/>
    <w:rsid w:val="00B20A5C"/>
    <w:rsid w:val="00B20FA9"/>
    <w:rsid w:val="00B2277D"/>
    <w:rsid w:val="00B238A4"/>
    <w:rsid w:val="00B23E70"/>
    <w:rsid w:val="00B2689F"/>
    <w:rsid w:val="00B274DE"/>
    <w:rsid w:val="00B364BD"/>
    <w:rsid w:val="00B40D18"/>
    <w:rsid w:val="00B412B9"/>
    <w:rsid w:val="00B41413"/>
    <w:rsid w:val="00B44113"/>
    <w:rsid w:val="00B4619A"/>
    <w:rsid w:val="00B47A4F"/>
    <w:rsid w:val="00B51621"/>
    <w:rsid w:val="00B51C7C"/>
    <w:rsid w:val="00B5278A"/>
    <w:rsid w:val="00B54F40"/>
    <w:rsid w:val="00B552FA"/>
    <w:rsid w:val="00B616F1"/>
    <w:rsid w:val="00B63EB5"/>
    <w:rsid w:val="00B6552A"/>
    <w:rsid w:val="00B6570C"/>
    <w:rsid w:val="00B679A1"/>
    <w:rsid w:val="00B67A51"/>
    <w:rsid w:val="00B70103"/>
    <w:rsid w:val="00B72F34"/>
    <w:rsid w:val="00B7398B"/>
    <w:rsid w:val="00B73B3C"/>
    <w:rsid w:val="00B73EEB"/>
    <w:rsid w:val="00B74970"/>
    <w:rsid w:val="00B7542F"/>
    <w:rsid w:val="00B755AB"/>
    <w:rsid w:val="00B75A0E"/>
    <w:rsid w:val="00B76887"/>
    <w:rsid w:val="00B76F1D"/>
    <w:rsid w:val="00B81FF9"/>
    <w:rsid w:val="00B82BD0"/>
    <w:rsid w:val="00B83FF5"/>
    <w:rsid w:val="00B86247"/>
    <w:rsid w:val="00B86EF8"/>
    <w:rsid w:val="00B90A5F"/>
    <w:rsid w:val="00B91642"/>
    <w:rsid w:val="00B92A14"/>
    <w:rsid w:val="00B93089"/>
    <w:rsid w:val="00B93D7C"/>
    <w:rsid w:val="00B94762"/>
    <w:rsid w:val="00B95393"/>
    <w:rsid w:val="00BA0680"/>
    <w:rsid w:val="00BA372C"/>
    <w:rsid w:val="00BA5773"/>
    <w:rsid w:val="00BA5F58"/>
    <w:rsid w:val="00BA6E5D"/>
    <w:rsid w:val="00BB0294"/>
    <w:rsid w:val="00BB25D6"/>
    <w:rsid w:val="00BB31C3"/>
    <w:rsid w:val="00BB43B4"/>
    <w:rsid w:val="00BB5A40"/>
    <w:rsid w:val="00BB70EE"/>
    <w:rsid w:val="00BC1E08"/>
    <w:rsid w:val="00BC309D"/>
    <w:rsid w:val="00BD0B39"/>
    <w:rsid w:val="00BD1960"/>
    <w:rsid w:val="00BD1C03"/>
    <w:rsid w:val="00BD319C"/>
    <w:rsid w:val="00BD3820"/>
    <w:rsid w:val="00BD3BE7"/>
    <w:rsid w:val="00BD3E2A"/>
    <w:rsid w:val="00BD4DD6"/>
    <w:rsid w:val="00BD524B"/>
    <w:rsid w:val="00BD5D13"/>
    <w:rsid w:val="00BD5FD8"/>
    <w:rsid w:val="00BD6AF0"/>
    <w:rsid w:val="00BE2A8D"/>
    <w:rsid w:val="00BE43C1"/>
    <w:rsid w:val="00BE54F2"/>
    <w:rsid w:val="00BE601E"/>
    <w:rsid w:val="00BF05B8"/>
    <w:rsid w:val="00BF3544"/>
    <w:rsid w:val="00BF3F6D"/>
    <w:rsid w:val="00C01B84"/>
    <w:rsid w:val="00C025CF"/>
    <w:rsid w:val="00C064CC"/>
    <w:rsid w:val="00C064DF"/>
    <w:rsid w:val="00C10528"/>
    <w:rsid w:val="00C11484"/>
    <w:rsid w:val="00C137B9"/>
    <w:rsid w:val="00C13C01"/>
    <w:rsid w:val="00C16731"/>
    <w:rsid w:val="00C16785"/>
    <w:rsid w:val="00C16E18"/>
    <w:rsid w:val="00C21E7D"/>
    <w:rsid w:val="00C22607"/>
    <w:rsid w:val="00C22EF6"/>
    <w:rsid w:val="00C24864"/>
    <w:rsid w:val="00C34C98"/>
    <w:rsid w:val="00C3691D"/>
    <w:rsid w:val="00C36BA5"/>
    <w:rsid w:val="00C37438"/>
    <w:rsid w:val="00C4007F"/>
    <w:rsid w:val="00C4352B"/>
    <w:rsid w:val="00C45108"/>
    <w:rsid w:val="00C52308"/>
    <w:rsid w:val="00C535C8"/>
    <w:rsid w:val="00C56C95"/>
    <w:rsid w:val="00C66C0D"/>
    <w:rsid w:val="00C67C8D"/>
    <w:rsid w:val="00C67E58"/>
    <w:rsid w:val="00C758E5"/>
    <w:rsid w:val="00C7705F"/>
    <w:rsid w:val="00C776FB"/>
    <w:rsid w:val="00C778EB"/>
    <w:rsid w:val="00C82B11"/>
    <w:rsid w:val="00C82E53"/>
    <w:rsid w:val="00C86296"/>
    <w:rsid w:val="00C8708D"/>
    <w:rsid w:val="00C9256B"/>
    <w:rsid w:val="00C92D0B"/>
    <w:rsid w:val="00C93B7B"/>
    <w:rsid w:val="00C942A5"/>
    <w:rsid w:val="00C95273"/>
    <w:rsid w:val="00C95BCD"/>
    <w:rsid w:val="00C95FA3"/>
    <w:rsid w:val="00CA0215"/>
    <w:rsid w:val="00CA0D64"/>
    <w:rsid w:val="00CA1BE6"/>
    <w:rsid w:val="00CA3FDD"/>
    <w:rsid w:val="00CA540D"/>
    <w:rsid w:val="00CA5665"/>
    <w:rsid w:val="00CA5B1B"/>
    <w:rsid w:val="00CA6426"/>
    <w:rsid w:val="00CA6581"/>
    <w:rsid w:val="00CB12D3"/>
    <w:rsid w:val="00CC3172"/>
    <w:rsid w:val="00CC45AD"/>
    <w:rsid w:val="00CD1D2C"/>
    <w:rsid w:val="00CD33CB"/>
    <w:rsid w:val="00CD36E4"/>
    <w:rsid w:val="00CD3AEC"/>
    <w:rsid w:val="00CD3ED4"/>
    <w:rsid w:val="00CD5B2D"/>
    <w:rsid w:val="00CE3454"/>
    <w:rsid w:val="00CE396F"/>
    <w:rsid w:val="00CE51AD"/>
    <w:rsid w:val="00CE7E86"/>
    <w:rsid w:val="00CE7EC2"/>
    <w:rsid w:val="00CF109F"/>
    <w:rsid w:val="00CF1182"/>
    <w:rsid w:val="00CF1869"/>
    <w:rsid w:val="00CF2E5D"/>
    <w:rsid w:val="00CF42DB"/>
    <w:rsid w:val="00CF5D84"/>
    <w:rsid w:val="00CF6A43"/>
    <w:rsid w:val="00D00735"/>
    <w:rsid w:val="00D00751"/>
    <w:rsid w:val="00D00E4C"/>
    <w:rsid w:val="00D02E51"/>
    <w:rsid w:val="00D079D6"/>
    <w:rsid w:val="00D07EE4"/>
    <w:rsid w:val="00D11E4B"/>
    <w:rsid w:val="00D12498"/>
    <w:rsid w:val="00D12F26"/>
    <w:rsid w:val="00D13C34"/>
    <w:rsid w:val="00D13D55"/>
    <w:rsid w:val="00D14434"/>
    <w:rsid w:val="00D215B2"/>
    <w:rsid w:val="00D25017"/>
    <w:rsid w:val="00D25055"/>
    <w:rsid w:val="00D25127"/>
    <w:rsid w:val="00D25842"/>
    <w:rsid w:val="00D259C2"/>
    <w:rsid w:val="00D302ED"/>
    <w:rsid w:val="00D33675"/>
    <w:rsid w:val="00D337B4"/>
    <w:rsid w:val="00D34AF5"/>
    <w:rsid w:val="00D36A79"/>
    <w:rsid w:val="00D40A6F"/>
    <w:rsid w:val="00D41B0C"/>
    <w:rsid w:val="00D41CE1"/>
    <w:rsid w:val="00D4356F"/>
    <w:rsid w:val="00D45166"/>
    <w:rsid w:val="00D453B6"/>
    <w:rsid w:val="00D47289"/>
    <w:rsid w:val="00D5486F"/>
    <w:rsid w:val="00D54E40"/>
    <w:rsid w:val="00D61C31"/>
    <w:rsid w:val="00D6455D"/>
    <w:rsid w:val="00D65FB7"/>
    <w:rsid w:val="00D669D6"/>
    <w:rsid w:val="00D67B96"/>
    <w:rsid w:val="00D7006B"/>
    <w:rsid w:val="00D70B9B"/>
    <w:rsid w:val="00D72633"/>
    <w:rsid w:val="00D728B6"/>
    <w:rsid w:val="00D74269"/>
    <w:rsid w:val="00D754C4"/>
    <w:rsid w:val="00D77A68"/>
    <w:rsid w:val="00D80285"/>
    <w:rsid w:val="00D80A97"/>
    <w:rsid w:val="00D81EC8"/>
    <w:rsid w:val="00D839AB"/>
    <w:rsid w:val="00D84F97"/>
    <w:rsid w:val="00D904A8"/>
    <w:rsid w:val="00D93E86"/>
    <w:rsid w:val="00D94532"/>
    <w:rsid w:val="00D9713B"/>
    <w:rsid w:val="00DA0727"/>
    <w:rsid w:val="00DA10FD"/>
    <w:rsid w:val="00DA366E"/>
    <w:rsid w:val="00DA41A3"/>
    <w:rsid w:val="00DA45BC"/>
    <w:rsid w:val="00DA6DAA"/>
    <w:rsid w:val="00DB0DBF"/>
    <w:rsid w:val="00DB2264"/>
    <w:rsid w:val="00DB2D70"/>
    <w:rsid w:val="00DB4616"/>
    <w:rsid w:val="00DB556D"/>
    <w:rsid w:val="00DC016D"/>
    <w:rsid w:val="00DC2A47"/>
    <w:rsid w:val="00DC2FE5"/>
    <w:rsid w:val="00DC5E58"/>
    <w:rsid w:val="00DC5EE9"/>
    <w:rsid w:val="00DC7863"/>
    <w:rsid w:val="00DD681B"/>
    <w:rsid w:val="00DD6AA9"/>
    <w:rsid w:val="00DE13CE"/>
    <w:rsid w:val="00DE1EAD"/>
    <w:rsid w:val="00DE2544"/>
    <w:rsid w:val="00DE5AFA"/>
    <w:rsid w:val="00DE5B4A"/>
    <w:rsid w:val="00DE5E9F"/>
    <w:rsid w:val="00DF2A57"/>
    <w:rsid w:val="00DF2B46"/>
    <w:rsid w:val="00DF36E0"/>
    <w:rsid w:val="00DF4704"/>
    <w:rsid w:val="00DF6314"/>
    <w:rsid w:val="00E00B67"/>
    <w:rsid w:val="00E018D0"/>
    <w:rsid w:val="00E022A9"/>
    <w:rsid w:val="00E037B6"/>
    <w:rsid w:val="00E0493A"/>
    <w:rsid w:val="00E05C31"/>
    <w:rsid w:val="00E079B8"/>
    <w:rsid w:val="00E07F69"/>
    <w:rsid w:val="00E132A4"/>
    <w:rsid w:val="00E14DD6"/>
    <w:rsid w:val="00E163B1"/>
    <w:rsid w:val="00E1687C"/>
    <w:rsid w:val="00E23747"/>
    <w:rsid w:val="00E27BF8"/>
    <w:rsid w:val="00E31FD8"/>
    <w:rsid w:val="00E350FA"/>
    <w:rsid w:val="00E405DF"/>
    <w:rsid w:val="00E4215F"/>
    <w:rsid w:val="00E42517"/>
    <w:rsid w:val="00E43DF4"/>
    <w:rsid w:val="00E44099"/>
    <w:rsid w:val="00E44109"/>
    <w:rsid w:val="00E4489E"/>
    <w:rsid w:val="00E44A0B"/>
    <w:rsid w:val="00E45837"/>
    <w:rsid w:val="00E51C8B"/>
    <w:rsid w:val="00E52D35"/>
    <w:rsid w:val="00E53BC1"/>
    <w:rsid w:val="00E55C54"/>
    <w:rsid w:val="00E602DE"/>
    <w:rsid w:val="00E608CB"/>
    <w:rsid w:val="00E60FFD"/>
    <w:rsid w:val="00E62FBE"/>
    <w:rsid w:val="00E63871"/>
    <w:rsid w:val="00E66D7C"/>
    <w:rsid w:val="00E6754A"/>
    <w:rsid w:val="00E7127E"/>
    <w:rsid w:val="00E713AC"/>
    <w:rsid w:val="00E72111"/>
    <w:rsid w:val="00E72FB8"/>
    <w:rsid w:val="00E73086"/>
    <w:rsid w:val="00E762E8"/>
    <w:rsid w:val="00E77162"/>
    <w:rsid w:val="00E80373"/>
    <w:rsid w:val="00E81C06"/>
    <w:rsid w:val="00E8477E"/>
    <w:rsid w:val="00E84C0D"/>
    <w:rsid w:val="00E85BB6"/>
    <w:rsid w:val="00E862BC"/>
    <w:rsid w:val="00E872DB"/>
    <w:rsid w:val="00E91258"/>
    <w:rsid w:val="00E94A62"/>
    <w:rsid w:val="00E96524"/>
    <w:rsid w:val="00E96A83"/>
    <w:rsid w:val="00E979EB"/>
    <w:rsid w:val="00E97E7C"/>
    <w:rsid w:val="00EA2162"/>
    <w:rsid w:val="00EA2319"/>
    <w:rsid w:val="00EA3264"/>
    <w:rsid w:val="00EA46C7"/>
    <w:rsid w:val="00EA533E"/>
    <w:rsid w:val="00EA6800"/>
    <w:rsid w:val="00EB14DD"/>
    <w:rsid w:val="00EB713B"/>
    <w:rsid w:val="00EC12D4"/>
    <w:rsid w:val="00EC718B"/>
    <w:rsid w:val="00EC78C8"/>
    <w:rsid w:val="00ED1964"/>
    <w:rsid w:val="00ED35F5"/>
    <w:rsid w:val="00ED3849"/>
    <w:rsid w:val="00ED6445"/>
    <w:rsid w:val="00EE40CA"/>
    <w:rsid w:val="00EF1D1D"/>
    <w:rsid w:val="00EF45BC"/>
    <w:rsid w:val="00EF5762"/>
    <w:rsid w:val="00EF6541"/>
    <w:rsid w:val="00EF66A1"/>
    <w:rsid w:val="00EF7EF4"/>
    <w:rsid w:val="00F017EB"/>
    <w:rsid w:val="00F0292D"/>
    <w:rsid w:val="00F02F20"/>
    <w:rsid w:val="00F06AEE"/>
    <w:rsid w:val="00F11020"/>
    <w:rsid w:val="00F13F17"/>
    <w:rsid w:val="00F163B7"/>
    <w:rsid w:val="00F168C8"/>
    <w:rsid w:val="00F1733A"/>
    <w:rsid w:val="00F270BA"/>
    <w:rsid w:val="00F31F4A"/>
    <w:rsid w:val="00F3464A"/>
    <w:rsid w:val="00F34D78"/>
    <w:rsid w:val="00F37048"/>
    <w:rsid w:val="00F40B56"/>
    <w:rsid w:val="00F412FD"/>
    <w:rsid w:val="00F437ED"/>
    <w:rsid w:val="00F43B2E"/>
    <w:rsid w:val="00F46029"/>
    <w:rsid w:val="00F460B0"/>
    <w:rsid w:val="00F479B7"/>
    <w:rsid w:val="00F5033D"/>
    <w:rsid w:val="00F505E7"/>
    <w:rsid w:val="00F51749"/>
    <w:rsid w:val="00F522A5"/>
    <w:rsid w:val="00F54AFD"/>
    <w:rsid w:val="00F55148"/>
    <w:rsid w:val="00F56182"/>
    <w:rsid w:val="00F60BD8"/>
    <w:rsid w:val="00F60DEA"/>
    <w:rsid w:val="00F623DF"/>
    <w:rsid w:val="00F624FB"/>
    <w:rsid w:val="00F626C0"/>
    <w:rsid w:val="00F64DBB"/>
    <w:rsid w:val="00F65BEF"/>
    <w:rsid w:val="00F66520"/>
    <w:rsid w:val="00F705DB"/>
    <w:rsid w:val="00F74FCC"/>
    <w:rsid w:val="00F751ED"/>
    <w:rsid w:val="00F80EE4"/>
    <w:rsid w:val="00F84472"/>
    <w:rsid w:val="00F859AD"/>
    <w:rsid w:val="00F85D97"/>
    <w:rsid w:val="00F86A09"/>
    <w:rsid w:val="00F87416"/>
    <w:rsid w:val="00F932C4"/>
    <w:rsid w:val="00F9686B"/>
    <w:rsid w:val="00F9786B"/>
    <w:rsid w:val="00F979AD"/>
    <w:rsid w:val="00FA1DEF"/>
    <w:rsid w:val="00FA388B"/>
    <w:rsid w:val="00FA3B83"/>
    <w:rsid w:val="00FA3EA2"/>
    <w:rsid w:val="00FA50E4"/>
    <w:rsid w:val="00FB10AE"/>
    <w:rsid w:val="00FB1D67"/>
    <w:rsid w:val="00FB4087"/>
    <w:rsid w:val="00FB5E3F"/>
    <w:rsid w:val="00FC0BF8"/>
    <w:rsid w:val="00FC69D0"/>
    <w:rsid w:val="00FC7F47"/>
    <w:rsid w:val="00FD001D"/>
    <w:rsid w:val="00FD0CBC"/>
    <w:rsid w:val="00FD0F6B"/>
    <w:rsid w:val="00FD2545"/>
    <w:rsid w:val="00FD404F"/>
    <w:rsid w:val="00FD4A45"/>
    <w:rsid w:val="00FD4E63"/>
    <w:rsid w:val="00FD580C"/>
    <w:rsid w:val="00FD62B9"/>
    <w:rsid w:val="00FE0C1E"/>
    <w:rsid w:val="00FE2617"/>
    <w:rsid w:val="00FE2969"/>
    <w:rsid w:val="00FE390E"/>
    <w:rsid w:val="00FE5ED3"/>
    <w:rsid w:val="00FF17C1"/>
    <w:rsid w:val="00FF32A9"/>
    <w:rsid w:val="00FF46C5"/>
    <w:rsid w:val="00FF4FC1"/>
    <w:rsid w:val="00FF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D9D5"/>
  <w15:docId w15:val="{3EF9A855-676B-416F-831C-5EEC8672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C2A"/>
    <w:pPr>
      <w:spacing w:after="200" w:line="276" w:lineRule="auto"/>
    </w:pPr>
    <w:rPr>
      <w:sz w:val="28"/>
      <w:szCs w:val="22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B43B4"/>
    <w:pPr>
      <w:keepNext/>
      <w:spacing w:after="0" w:line="240" w:lineRule="auto"/>
      <w:jc w:val="center"/>
      <w:outlineLvl w:val="4"/>
    </w:pPr>
    <w:rPr>
      <w:rFonts w:eastAsia="Times New Roman"/>
      <w:b/>
      <w:bCs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BB43B4"/>
    <w:rPr>
      <w:rFonts w:eastAsia="Times New Roman"/>
      <w:b/>
      <w:bCs/>
      <w:caps/>
      <w:sz w:val="48"/>
    </w:rPr>
  </w:style>
  <w:style w:type="character" w:styleId="a3">
    <w:name w:val="Hyperlink"/>
    <w:uiPriority w:val="99"/>
    <w:unhideWhenUsed/>
    <w:rsid w:val="00BB43B4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BB43B4"/>
    <w:rPr>
      <w:color w:val="800080"/>
      <w:u w:val="single"/>
    </w:rPr>
  </w:style>
  <w:style w:type="paragraph" w:styleId="a5">
    <w:name w:val="Normal (Web)"/>
    <w:aliases w:val="Обычный (Web)"/>
    <w:basedOn w:val="a"/>
    <w:uiPriority w:val="99"/>
    <w:unhideWhenUsed/>
    <w:qFormat/>
    <w:rsid w:val="00BB43B4"/>
    <w:pPr>
      <w:ind w:left="720"/>
      <w:contextualSpacing/>
    </w:pPr>
    <w:rPr>
      <w:rFonts w:ascii="Calibri" w:hAnsi="Calibri"/>
      <w:sz w:val="22"/>
    </w:rPr>
  </w:style>
  <w:style w:type="character" w:customStyle="1" w:styleId="a6">
    <w:name w:val="Верхний колонтитул Знак"/>
    <w:link w:val="a7"/>
    <w:uiPriority w:val="99"/>
    <w:locked/>
    <w:rsid w:val="00BB43B4"/>
    <w:rPr>
      <w:sz w:val="22"/>
      <w:szCs w:val="22"/>
      <w:lang w:eastAsia="en-US"/>
    </w:rPr>
  </w:style>
  <w:style w:type="character" w:customStyle="1" w:styleId="a8">
    <w:name w:val="Нижний колонтитул Знак"/>
    <w:link w:val="a9"/>
    <w:locked/>
    <w:rsid w:val="00BB43B4"/>
    <w:rPr>
      <w:sz w:val="22"/>
      <w:szCs w:val="22"/>
      <w:lang w:eastAsia="en-US"/>
    </w:rPr>
  </w:style>
  <w:style w:type="character" w:customStyle="1" w:styleId="aa">
    <w:name w:val="Текст концевой сноски Знак"/>
    <w:link w:val="ab"/>
    <w:uiPriority w:val="99"/>
    <w:semiHidden/>
    <w:locked/>
    <w:rsid w:val="00BB43B4"/>
    <w:rPr>
      <w:rFonts w:eastAsia="Times New Roman"/>
    </w:rPr>
  </w:style>
  <w:style w:type="character" w:customStyle="1" w:styleId="ac">
    <w:name w:val="Название Знак"/>
    <w:link w:val="1"/>
    <w:locked/>
    <w:rsid w:val="00BB43B4"/>
    <w:rPr>
      <w:rFonts w:eastAsia="Times New Roman"/>
      <w:sz w:val="28"/>
      <w:szCs w:val="28"/>
    </w:rPr>
  </w:style>
  <w:style w:type="character" w:customStyle="1" w:styleId="ad">
    <w:name w:val="Основной текст Знак"/>
    <w:aliases w:val="bt Знак1,Òàáë òåêñò Знак1"/>
    <w:link w:val="ae"/>
    <w:uiPriority w:val="99"/>
    <w:semiHidden/>
    <w:locked/>
    <w:rsid w:val="00BB43B4"/>
    <w:rPr>
      <w:rFonts w:eastAsia="Times New Roman"/>
      <w:sz w:val="24"/>
      <w:szCs w:val="24"/>
    </w:rPr>
  </w:style>
  <w:style w:type="paragraph" w:styleId="ae">
    <w:name w:val="Body Text"/>
    <w:aliases w:val="bt,Òàáë òåêñò"/>
    <w:basedOn w:val="a"/>
    <w:link w:val="ad"/>
    <w:uiPriority w:val="99"/>
    <w:semiHidden/>
    <w:unhideWhenUsed/>
    <w:rsid w:val="00BB43B4"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10">
    <w:name w:val="Основной текст Знак1"/>
    <w:aliases w:val="bt Знак,Òàáë òåêñò Знак"/>
    <w:uiPriority w:val="99"/>
    <w:semiHidden/>
    <w:rsid w:val="00BB43B4"/>
    <w:rPr>
      <w:sz w:val="28"/>
      <w:szCs w:val="22"/>
      <w:lang w:eastAsia="en-US"/>
    </w:rPr>
  </w:style>
  <w:style w:type="character" w:customStyle="1" w:styleId="af">
    <w:name w:val="Основной текст с отступом Знак"/>
    <w:link w:val="af0"/>
    <w:semiHidden/>
    <w:locked/>
    <w:rsid w:val="00BB43B4"/>
    <w:rPr>
      <w:sz w:val="22"/>
      <w:szCs w:val="22"/>
      <w:lang w:eastAsia="en-US"/>
    </w:rPr>
  </w:style>
  <w:style w:type="character" w:customStyle="1" w:styleId="3">
    <w:name w:val="Основной текст с отступом 3 Знак"/>
    <w:link w:val="30"/>
    <w:semiHidden/>
    <w:locked/>
    <w:rsid w:val="00BB43B4"/>
    <w:rPr>
      <w:rFonts w:eastAsia="Times New Roman"/>
      <w:sz w:val="16"/>
      <w:szCs w:val="16"/>
    </w:rPr>
  </w:style>
  <w:style w:type="character" w:customStyle="1" w:styleId="af1">
    <w:name w:val="Схема документа Знак"/>
    <w:link w:val="af2"/>
    <w:uiPriority w:val="99"/>
    <w:semiHidden/>
    <w:locked/>
    <w:rsid w:val="00BB43B4"/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link w:val="af4"/>
    <w:uiPriority w:val="99"/>
    <w:semiHidden/>
    <w:locked/>
    <w:rsid w:val="00BB43B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Title">
    <w:name w:val="ConsPlusTitle"/>
    <w:uiPriority w:val="99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rmal">
    <w:name w:val="ConsPlusNormal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BB43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28">
    <w:name w:val="xl28"/>
    <w:basedOn w:val="a"/>
    <w:uiPriority w:val="99"/>
    <w:rsid w:val="00BB43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11">
    <w:name w:val="Знак1"/>
    <w:basedOn w:val="a"/>
    <w:uiPriority w:val="99"/>
    <w:rsid w:val="00BB43B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5">
    <w:name w:val="Знак Знак Знак"/>
    <w:basedOn w:val="a"/>
    <w:uiPriority w:val="99"/>
    <w:rsid w:val="00BB43B4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2">
    <w:name w:val="Абзац списка1"/>
    <w:basedOn w:val="a"/>
    <w:uiPriority w:val="99"/>
    <w:rsid w:val="00BB43B4"/>
    <w:pPr>
      <w:ind w:left="720"/>
    </w:pPr>
    <w:rPr>
      <w:rFonts w:ascii="Calibri" w:eastAsia="Times New Roman" w:hAnsi="Calibri"/>
      <w:sz w:val="22"/>
      <w:lang w:eastAsia="ru-RU"/>
    </w:rPr>
  </w:style>
  <w:style w:type="paragraph" w:customStyle="1" w:styleId="2">
    <w:name w:val="Абзац списка2"/>
    <w:basedOn w:val="a"/>
    <w:uiPriority w:val="99"/>
    <w:rsid w:val="00BB43B4"/>
    <w:pPr>
      <w:ind w:left="720"/>
    </w:pPr>
    <w:rPr>
      <w:rFonts w:ascii="Calibri" w:eastAsia="Times New Roman" w:hAnsi="Calibri"/>
      <w:sz w:val="22"/>
      <w:lang w:eastAsia="ru-RU"/>
    </w:rPr>
  </w:style>
  <w:style w:type="paragraph" w:customStyle="1" w:styleId="CharChar1">
    <w:name w:val="Char Char1 Знак Знак Знак"/>
    <w:basedOn w:val="a"/>
    <w:uiPriority w:val="99"/>
    <w:rsid w:val="00BB43B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0">
    <w:name w:val="Знак2"/>
    <w:basedOn w:val="a"/>
    <w:uiPriority w:val="99"/>
    <w:rsid w:val="00BB43B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BB43B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7">
    <w:name w:val="endnote reference"/>
    <w:uiPriority w:val="99"/>
    <w:semiHidden/>
    <w:unhideWhenUsed/>
    <w:rsid w:val="00BB43B4"/>
    <w:rPr>
      <w:vertAlign w:val="superscript"/>
    </w:rPr>
  </w:style>
  <w:style w:type="paragraph" w:styleId="a7">
    <w:name w:val="header"/>
    <w:basedOn w:val="a"/>
    <w:link w:val="a6"/>
    <w:uiPriority w:val="99"/>
    <w:unhideWhenUsed/>
    <w:rsid w:val="00BB43B4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13">
    <w:name w:val="Верхний колонтитул Знак1"/>
    <w:uiPriority w:val="99"/>
    <w:semiHidden/>
    <w:rsid w:val="00BB43B4"/>
    <w:rPr>
      <w:sz w:val="28"/>
      <w:szCs w:val="22"/>
      <w:lang w:eastAsia="en-US"/>
    </w:rPr>
  </w:style>
  <w:style w:type="paragraph" w:styleId="a9">
    <w:name w:val="footer"/>
    <w:basedOn w:val="a"/>
    <w:link w:val="a8"/>
    <w:unhideWhenUsed/>
    <w:rsid w:val="00BB43B4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14">
    <w:name w:val="Нижний колонтитул Знак1"/>
    <w:semiHidden/>
    <w:rsid w:val="00BB43B4"/>
    <w:rPr>
      <w:sz w:val="28"/>
      <w:szCs w:val="22"/>
      <w:lang w:eastAsia="en-US"/>
    </w:rPr>
  </w:style>
  <w:style w:type="paragraph" w:customStyle="1" w:styleId="1">
    <w:name w:val="Название1"/>
    <w:basedOn w:val="a"/>
    <w:next w:val="a"/>
    <w:link w:val="ac"/>
    <w:qFormat/>
    <w:rsid w:val="00BB43B4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zCs w:val="28"/>
    </w:rPr>
  </w:style>
  <w:style w:type="character" w:customStyle="1" w:styleId="15">
    <w:name w:val="Название Знак1"/>
    <w:rsid w:val="00BB43B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4">
    <w:name w:val="Balloon Text"/>
    <w:basedOn w:val="a"/>
    <w:link w:val="af3"/>
    <w:uiPriority w:val="99"/>
    <w:semiHidden/>
    <w:unhideWhenUsed/>
    <w:rsid w:val="00BB43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6">
    <w:name w:val="Текст выноски Знак1"/>
    <w:uiPriority w:val="99"/>
    <w:semiHidden/>
    <w:rsid w:val="00BB43B4"/>
    <w:rPr>
      <w:rFonts w:ascii="Tahoma" w:hAnsi="Tahoma" w:cs="Tahoma"/>
      <w:sz w:val="16"/>
      <w:szCs w:val="16"/>
      <w:lang w:eastAsia="en-US"/>
    </w:rPr>
  </w:style>
  <w:style w:type="paragraph" w:styleId="30">
    <w:name w:val="Body Text Indent 3"/>
    <w:basedOn w:val="a"/>
    <w:link w:val="3"/>
    <w:semiHidden/>
    <w:unhideWhenUsed/>
    <w:rsid w:val="00BB43B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1">
    <w:name w:val="Основной текст с отступом 3 Знак1"/>
    <w:semiHidden/>
    <w:rsid w:val="00BB43B4"/>
    <w:rPr>
      <w:sz w:val="16"/>
      <w:szCs w:val="16"/>
      <w:lang w:eastAsia="en-US"/>
    </w:rPr>
  </w:style>
  <w:style w:type="paragraph" w:styleId="af0">
    <w:name w:val="Body Text Indent"/>
    <w:basedOn w:val="a"/>
    <w:link w:val="af"/>
    <w:semiHidden/>
    <w:unhideWhenUsed/>
    <w:rsid w:val="00BB43B4"/>
    <w:pPr>
      <w:spacing w:after="120"/>
      <w:ind w:left="283"/>
    </w:pPr>
    <w:rPr>
      <w:sz w:val="22"/>
    </w:rPr>
  </w:style>
  <w:style w:type="character" w:customStyle="1" w:styleId="17">
    <w:name w:val="Основной текст с отступом Знак1"/>
    <w:semiHidden/>
    <w:rsid w:val="00BB43B4"/>
    <w:rPr>
      <w:sz w:val="28"/>
      <w:szCs w:val="22"/>
      <w:lang w:eastAsia="en-US"/>
    </w:rPr>
  </w:style>
  <w:style w:type="paragraph" w:styleId="af2">
    <w:name w:val="Document Map"/>
    <w:basedOn w:val="a"/>
    <w:link w:val="af1"/>
    <w:uiPriority w:val="99"/>
    <w:semiHidden/>
    <w:unhideWhenUsed/>
    <w:rsid w:val="00BB43B4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18">
    <w:name w:val="Схема документа Знак1"/>
    <w:uiPriority w:val="99"/>
    <w:semiHidden/>
    <w:rsid w:val="00BB43B4"/>
    <w:rPr>
      <w:rFonts w:ascii="Tahoma" w:hAnsi="Tahoma" w:cs="Tahoma"/>
      <w:sz w:val="16"/>
      <w:szCs w:val="16"/>
      <w:lang w:eastAsia="en-US"/>
    </w:rPr>
  </w:style>
  <w:style w:type="character" w:customStyle="1" w:styleId="FontStyle12">
    <w:name w:val="Font Style12"/>
    <w:rsid w:val="00BB43B4"/>
    <w:rPr>
      <w:rFonts w:ascii="Times New Roman" w:hAnsi="Times New Roman" w:cs="Times New Roman" w:hint="default"/>
      <w:sz w:val="26"/>
      <w:szCs w:val="26"/>
    </w:rPr>
  </w:style>
  <w:style w:type="paragraph" w:styleId="ab">
    <w:name w:val="endnote text"/>
    <w:basedOn w:val="a"/>
    <w:link w:val="aa"/>
    <w:uiPriority w:val="99"/>
    <w:semiHidden/>
    <w:unhideWhenUsed/>
    <w:rsid w:val="00BB43B4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19">
    <w:name w:val="Текст концевой сноски Знак1"/>
    <w:uiPriority w:val="99"/>
    <w:semiHidden/>
    <w:rsid w:val="00BB43B4"/>
    <w:rPr>
      <w:lang w:eastAsia="en-US"/>
    </w:rPr>
  </w:style>
  <w:style w:type="character" w:customStyle="1" w:styleId="FontStyle19">
    <w:name w:val="Font Style19"/>
    <w:uiPriority w:val="99"/>
    <w:rsid w:val="00BB43B4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BB43B4"/>
  </w:style>
  <w:style w:type="table" w:styleId="af8">
    <w:name w:val="Table Grid"/>
    <w:basedOn w:val="a1"/>
    <w:rsid w:val="00BB43B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Название2"/>
    <w:basedOn w:val="a"/>
    <w:next w:val="a"/>
    <w:qFormat/>
    <w:rsid w:val="000A379A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zCs w:val="28"/>
    </w:rPr>
  </w:style>
  <w:style w:type="paragraph" w:styleId="af9">
    <w:name w:val="Revision"/>
    <w:hidden/>
    <w:uiPriority w:val="99"/>
    <w:semiHidden/>
    <w:rsid w:val="00E72FB8"/>
    <w:rPr>
      <w:sz w:val="28"/>
      <w:szCs w:val="22"/>
      <w:lang w:eastAsia="en-US"/>
    </w:rPr>
  </w:style>
  <w:style w:type="paragraph" w:styleId="afa">
    <w:name w:val="List Paragraph"/>
    <w:basedOn w:val="a"/>
    <w:uiPriority w:val="34"/>
    <w:qFormat/>
    <w:rsid w:val="00C92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../AppData/Local/Microsoft/Windows/Temporary%20Internet%20Files/Content.Outlook/Local%20Settings/&#1074;&#1093;&#1086;&#1076;&#1103;&#1097;&#1072;&#1103;/&#1057;&#1077;&#1076;&#1080;&#1082;&#1086;&#1074;&#1072;%20&#1086;&#1090;&#1087;&#1091;&#1089;&#1082;/&#1087;&#1086;&#1089;&#1090;&#1072;&#1085;&#1086;&#1074;&#1083;&#1077;&#1085;&#1080;&#1103;%20&#1079;&#1072;%202017%20&#1075;&#1086;&#1076;/&#1087;&#1086;&#1089;&#1090;&#1072;&#1085;&#1086;&#1074;&#1083;&#1077;&#1085;&#1080;&#1103;%20&#1079;&#1072;%20&#1103;&#1085;&#1074;&#1072;&#1088;&#1100;%202017/&#1087;&#1086;&#1089;&#1090;.%20&#8470;%2042-&#1087;%20&#1086;&#1090;%2023.01.2017/&#1088;&#1072;&#1089;&#1095;&#1077;&#1090;%20&#1087;&#1088;&#1086;&#1075;&#1088;&#1072;&#1084;&#1084;&#1099;%202019.xls" TargetMode="External"/><Relationship Id="rId4" Type="http://schemas.openxmlformats.org/officeDocument/2006/relationships/settings" Target="settings.xml"/><Relationship Id="rId9" Type="http://schemas.openxmlformats.org/officeDocument/2006/relationships/hyperlink" Target="../AppData/Local/Microsoft/Windows/Temporary%20Internet%20Files/Content.Outlook/Local%20Settings/&#1074;&#1093;&#1086;&#1076;&#1103;&#1097;&#1072;&#1103;/&#1057;&#1077;&#1076;&#1080;&#1082;&#1086;&#1074;&#1072;%20&#1086;&#1090;&#1087;&#1091;&#1089;&#1082;/&#1087;&#1086;&#1089;&#1090;&#1072;&#1085;&#1086;&#1074;&#1083;&#1077;&#1085;&#1080;&#1103;%20&#1079;&#1072;%202017%20&#1075;&#1086;&#1076;/&#1087;&#1086;&#1089;&#1090;&#1072;&#1085;&#1086;&#1074;&#1083;&#1077;&#1085;&#1080;&#1103;%20&#1079;&#1072;%20&#1103;&#1085;&#1074;&#1072;&#1088;&#1100;%202017/&#1087;&#1086;&#1089;&#1090;.%20&#8470;%2042-&#1087;%20&#1086;&#1090;%2023.01.2017/&#1088;&#1072;&#1089;&#1095;&#1077;&#1090;%20&#1087;&#1088;&#1086;&#1075;&#1088;&#1072;&#1084;&#1084;&#1099;%202019.x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E5A73-080F-4AE3-8F17-3BF033271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5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8103</CharactersWithSpaces>
  <SharedDoc>false</SharedDoc>
  <HLinks>
    <vt:vector size="66" baseType="variant">
      <vt:variant>
        <vt:i4>65601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P7166</vt:lpwstr>
      </vt:variant>
      <vt:variant>
        <vt:i4>65601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P7166</vt:lpwstr>
      </vt:variant>
      <vt:variant>
        <vt:i4>558761035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Files/Content.Outlook/Local Settings/входящая/Седикова отпуск/постановления за 2017 год/постановления за январь 2017/пост. № 42-п от 23.01.2017/расчет программы 2019.xls</vt:lpwstr>
      </vt:variant>
      <vt:variant>
        <vt:lpwstr>RANGE!Par832</vt:lpwstr>
      </vt:variant>
      <vt:variant>
        <vt:i4>558695499</vt:i4>
      </vt:variant>
      <vt:variant>
        <vt:i4>21</vt:i4>
      </vt:variant>
      <vt:variant>
        <vt:i4>0</vt:i4>
      </vt:variant>
      <vt:variant>
        <vt:i4>5</vt:i4>
      </vt:variant>
      <vt:variant>
        <vt:lpwstr>../AppData/Local/Microsoft/Windows/Temporary Internet Files/Content.Outlook/Local Settings/входящая/Седикова отпуск/постановления за 2017 год/постановления за январь 2017/пост. № 42-п от 23.01.2017/расчет программы 2019.xls</vt:lpwstr>
      </vt:variant>
      <vt:variant>
        <vt:lpwstr>RANGE!Par831</vt:lpwstr>
      </vt:variant>
      <vt:variant>
        <vt:i4>6226013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consultantplus://offline/ref=19209E805C5240C2774C32E7A9468E903679A463D23DBF81C749572EAF078FDE32CF7C9F1AFB89k0tDB</vt:lpwstr>
      </vt:variant>
      <vt:variant>
        <vt:lpwstr/>
      </vt:variant>
      <vt:variant>
        <vt:i4>6225920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consultantplus://offline/ref=19209E805C5240C2774C32E7A9468E903679A463D23DBF81C749572EAF078FDE32CF7C9F1AFD8Bk0tDB</vt:lpwstr>
      </vt:variant>
      <vt:variant>
        <vt:lpwstr/>
      </vt:variant>
      <vt:variant>
        <vt:i4>6226008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consultantplus://offline/ref=19209E805C5240C2774C32E7A9468E90307EA665D93DBF81C749572EAF078FDE32CF7C9F19FC8Ek0t1B</vt:lpwstr>
      </vt:variant>
      <vt:variant>
        <vt:lpwstr/>
      </vt:variant>
      <vt:variant>
        <vt:i4>262237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consultantplus://offline/ref=599B883A8C29F067E7686BE1A0B8C54EDF7107CFFA10676120A1C7D053B2DB2584BBF4DBDE259Dj0tBB</vt:lpwstr>
      </vt:variant>
      <vt:variant>
        <vt:lpwstr/>
      </vt:variant>
      <vt:variant>
        <vt:i4>7536746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consultantplus://offline/ref=9450DF245F42BEEA30F71E56AF7580BBA05E6AD906EFF12636764CF97F3FD9C86EBE0CFC1F1EB53EEB53358CE22EA20027753AF528DCB3D4t6ZDD</vt:lpwstr>
      </vt:variant>
      <vt:variant>
        <vt:lpwstr/>
      </vt:variant>
      <vt:variant>
        <vt:i4>7929906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consultantplus://offline/ref=9450DF245F42BEEA30F71E56AF7580BBA05867D00BE1F12636764CF97F3FD9C86EBE0CF91D15E269AE0D6CDFA765AF0638693AF3t3Z6D</vt:lpwstr>
      </vt:variant>
      <vt:variant>
        <vt:lpwstr/>
      </vt:variant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consultantplus://offline/ref=9450DF245F42BEEA30F71E56AF7580BBA05867D00BE1F12636764CF97F3FD9C86EBE0CFC1F1EB639E953358CE22EA20027753AF528DCB3D4t6ZDD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2024-01-09T05:21:00Z</cp:lastPrinted>
  <dcterms:created xsi:type="dcterms:W3CDTF">2021-12-15T07:01:00Z</dcterms:created>
  <dcterms:modified xsi:type="dcterms:W3CDTF">2024-01-12T07:04:00Z</dcterms:modified>
</cp:coreProperties>
</file>