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4AB4C" w14:textId="01FCD98B" w:rsidR="00385DBE" w:rsidRDefault="00385DBE" w:rsidP="002B240F">
      <w:pPr>
        <w:rPr>
          <w:sz w:val="28"/>
          <w:szCs w:val="28"/>
        </w:rPr>
      </w:pPr>
    </w:p>
    <w:p w14:paraId="768C25E6" w14:textId="77777777" w:rsidR="00385DBE" w:rsidRDefault="00385DBE" w:rsidP="00385DB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</w:t>
      </w:r>
    </w:p>
    <w:p w14:paraId="7996D798" w14:textId="77777777" w:rsidR="00385DBE" w:rsidRPr="00CA1132" w:rsidRDefault="00385DBE" w:rsidP="00385DBE">
      <w:pPr>
        <w:jc w:val="center"/>
        <w:rPr>
          <w:sz w:val="28"/>
          <w:szCs w:val="28"/>
        </w:rPr>
      </w:pPr>
    </w:p>
    <w:p w14:paraId="2AD9E9EA" w14:textId="77777777" w:rsidR="00385DBE" w:rsidRPr="00022AE5" w:rsidRDefault="00385DBE" w:rsidP="00385DB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районный Дом культуры</w:t>
      </w:r>
    </w:p>
    <w:p w14:paraId="04EF8E0D" w14:textId="77777777" w:rsidR="00385DBE" w:rsidRDefault="00385DBE" w:rsidP="00385DBE">
      <w:pPr>
        <w:rPr>
          <w:sz w:val="28"/>
          <w:szCs w:val="28"/>
        </w:rPr>
      </w:pPr>
    </w:p>
    <w:p w14:paraId="75294C9B" w14:textId="77777777" w:rsidR="00385DBE" w:rsidRDefault="00385DBE" w:rsidP="00385DBE">
      <w:pPr>
        <w:rPr>
          <w:sz w:val="28"/>
          <w:szCs w:val="28"/>
        </w:rPr>
      </w:pPr>
    </w:p>
    <w:p w14:paraId="4C6CC5E0" w14:textId="77777777" w:rsidR="00385DBE" w:rsidRPr="00B97F33" w:rsidRDefault="00385DBE" w:rsidP="00385DBE">
      <w:pPr>
        <w:jc w:val="center"/>
        <w:rPr>
          <w:sz w:val="28"/>
          <w:szCs w:val="28"/>
        </w:rPr>
      </w:pPr>
      <w:r w:rsidRPr="00B97F33">
        <w:rPr>
          <w:sz w:val="28"/>
          <w:szCs w:val="28"/>
        </w:rPr>
        <w:t xml:space="preserve">Основные мероприятия в учреждениях культуры </w:t>
      </w:r>
      <w:proofErr w:type="spellStart"/>
      <w:r w:rsidRPr="00B97F33">
        <w:rPr>
          <w:sz w:val="28"/>
          <w:szCs w:val="28"/>
        </w:rPr>
        <w:t>Краснотуранского</w:t>
      </w:r>
      <w:proofErr w:type="spellEnd"/>
      <w:r w:rsidRPr="00B97F33">
        <w:rPr>
          <w:sz w:val="28"/>
          <w:szCs w:val="28"/>
        </w:rPr>
        <w:t xml:space="preserve"> района</w:t>
      </w:r>
    </w:p>
    <w:p w14:paraId="689EAC04" w14:textId="3D375B43" w:rsidR="00BC2D51" w:rsidRPr="00993891" w:rsidRDefault="00385DBE" w:rsidP="002B240F">
      <w:pPr>
        <w:jc w:val="center"/>
        <w:rPr>
          <w:b/>
          <w:lang w:eastAsia="en-US"/>
        </w:rPr>
      </w:pPr>
      <w:r w:rsidRPr="00137D5D">
        <w:rPr>
          <w:b/>
          <w:sz w:val="28"/>
          <w:szCs w:val="28"/>
        </w:rPr>
        <w:t xml:space="preserve">на </w:t>
      </w:r>
      <w:r w:rsidR="002B240F">
        <w:rPr>
          <w:b/>
          <w:lang w:eastAsia="en-US"/>
        </w:rPr>
        <w:t xml:space="preserve">9 мая </w:t>
      </w:r>
      <w:r w:rsidR="00BC2D51" w:rsidRPr="00993891">
        <w:rPr>
          <w:b/>
          <w:lang w:eastAsia="en-US"/>
        </w:rPr>
        <w:t>День Победы</w:t>
      </w:r>
    </w:p>
    <w:p w14:paraId="2B57BCE0" w14:textId="77777777" w:rsidR="00385DBE" w:rsidRPr="00B97F33" w:rsidRDefault="00385DBE" w:rsidP="00385DBE">
      <w:pPr>
        <w:jc w:val="center"/>
        <w:rPr>
          <w:sz w:val="28"/>
          <w:szCs w:val="28"/>
        </w:rPr>
      </w:pPr>
    </w:p>
    <w:tbl>
      <w:tblPr>
        <w:tblW w:w="107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3260"/>
        <w:gridCol w:w="1843"/>
        <w:gridCol w:w="2268"/>
        <w:gridCol w:w="1559"/>
      </w:tblGrid>
      <w:tr w:rsidR="00BC2D51" w:rsidRPr="00C43CC8" w14:paraId="33A3140D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A109" w14:textId="77777777" w:rsidR="00BC2D51" w:rsidRPr="00C43CC8" w:rsidRDefault="00BC2D51" w:rsidP="007E158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B0EE" w14:textId="77777777" w:rsidR="00BC2D51" w:rsidRPr="00C43CC8" w:rsidRDefault="00BC2D51" w:rsidP="007E1581">
            <w:r w:rsidRPr="00C43CC8">
              <w:t>Форма, название мероприятия</w:t>
            </w:r>
          </w:p>
          <w:p w14:paraId="59A3926B" w14:textId="77777777" w:rsidR="00BC2D51" w:rsidRPr="00C43CC8" w:rsidRDefault="00BC2D51" w:rsidP="007E158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0BBA" w14:textId="77777777" w:rsidR="00BC2D51" w:rsidRPr="00C43CC8" w:rsidRDefault="00BC2D51" w:rsidP="007E1581">
            <w:r w:rsidRPr="00C43CC8"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DE3F" w14:textId="77777777" w:rsidR="00BC2D51" w:rsidRPr="00C43CC8" w:rsidRDefault="00BC2D51" w:rsidP="007E1581">
            <w:r w:rsidRPr="00C43CC8"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0481" w14:textId="77777777" w:rsidR="00BC2D51" w:rsidRPr="00C43CC8" w:rsidRDefault="00BC2D51" w:rsidP="007E1581">
            <w:r w:rsidRPr="00C43CC8">
              <w:t>Ответственный</w:t>
            </w:r>
          </w:p>
        </w:tc>
      </w:tr>
      <w:tr w:rsidR="00BC2D51" w:rsidRPr="00372727" w14:paraId="7419897D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2EC3" w14:textId="324E0EA8" w:rsidR="00BC2D51" w:rsidRPr="00372727" w:rsidRDefault="00BC2D51" w:rsidP="002B240F">
            <w:r>
              <w:t>с. Лебяжье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B640" w14:textId="77777777" w:rsidR="00BC2D51" w:rsidRPr="007C7506" w:rsidRDefault="00BC2D51" w:rsidP="002B240F">
            <w:pPr>
              <w:rPr>
                <w:color w:val="000000"/>
              </w:rPr>
            </w:pPr>
            <w:r w:rsidRPr="007C7506">
              <w:t xml:space="preserve">Торжественный митинг </w:t>
            </w:r>
            <w:r w:rsidRPr="007C7506">
              <w:rPr>
                <w:color w:val="000000"/>
              </w:rPr>
              <w:t>«Нам есть, что помнить, нам есть чем гордиться!»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6CB3" w14:textId="77777777" w:rsidR="00BC2D51" w:rsidRPr="007C7506" w:rsidRDefault="00BC2D51" w:rsidP="002B240F">
            <w:pPr>
              <w:rPr>
                <w:color w:val="000000"/>
              </w:rPr>
            </w:pPr>
            <w:r w:rsidRPr="007C7506">
              <w:rPr>
                <w:color w:val="000000"/>
              </w:rPr>
              <w:t>09.05.2025</w:t>
            </w:r>
          </w:p>
          <w:p w14:paraId="532ED264" w14:textId="77777777" w:rsidR="00BC2D51" w:rsidRPr="007C7506" w:rsidRDefault="00BC2D51" w:rsidP="002B240F">
            <w:r w:rsidRPr="007C7506">
              <w:t>11:00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1C1F" w14:textId="77777777" w:rsidR="00BC2D51" w:rsidRPr="007C7506" w:rsidRDefault="00BC2D51" w:rsidP="002B240F">
            <w:r w:rsidRPr="007C7506">
              <w:t>Территория памятника «Воину – освободителю»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AA47" w14:textId="77777777" w:rsidR="00BC2D51" w:rsidRPr="00930D56" w:rsidRDefault="00BC2D51" w:rsidP="002B240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Боярова Е.З.</w:t>
            </w:r>
          </w:p>
        </w:tc>
      </w:tr>
      <w:tr w:rsidR="00BC2D51" w:rsidRPr="00372727" w14:paraId="6AD2F375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70E1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33F0" w14:textId="77777777" w:rsidR="00BC2D51" w:rsidRPr="007C7506" w:rsidRDefault="00BC2D51" w:rsidP="002B240F">
            <w:pPr>
              <w:rPr>
                <w:color w:val="000000"/>
              </w:rPr>
            </w:pPr>
            <w:r w:rsidRPr="007C7506">
              <w:t xml:space="preserve">Праздничный концерт </w:t>
            </w:r>
            <w:r w:rsidRPr="007C7506">
              <w:rPr>
                <w:color w:val="000000"/>
              </w:rPr>
              <w:t>«Моя Весна! Моя Победа!»</w:t>
            </w:r>
          </w:p>
          <w:p w14:paraId="472C73FA" w14:textId="77777777" w:rsidR="00BC2D51" w:rsidRPr="007C7506" w:rsidRDefault="00BC2D51" w:rsidP="002B240F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05FB" w14:textId="77777777" w:rsidR="00BC2D51" w:rsidRPr="007C7506" w:rsidRDefault="00BC2D51" w:rsidP="002B240F">
            <w:pPr>
              <w:rPr>
                <w:color w:val="000000"/>
              </w:rPr>
            </w:pPr>
            <w:r w:rsidRPr="007C7506">
              <w:rPr>
                <w:color w:val="000000"/>
              </w:rPr>
              <w:t>09.05.2025г 12.00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1E96" w14:textId="77777777" w:rsidR="00BC2D51" w:rsidRPr="007C7506" w:rsidRDefault="00BC2D51" w:rsidP="002B240F">
            <w:r w:rsidRPr="007C7506">
              <w:t>Территория дома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475F" w14:textId="77777777" w:rsidR="00BC2D51" w:rsidRPr="00AE11F0" w:rsidRDefault="00BC2D51" w:rsidP="002B240F">
            <w:pPr>
              <w:rPr>
                <w:lang w:eastAsia="en-US"/>
              </w:rPr>
            </w:pPr>
            <w:r>
              <w:t>Боярова Е.З</w:t>
            </w:r>
          </w:p>
        </w:tc>
      </w:tr>
      <w:tr w:rsidR="00BC2D51" w:rsidRPr="00372727" w14:paraId="4371FA95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29CB" w14:textId="5BAFD3F6" w:rsidR="00BC2D51" w:rsidRPr="00372727" w:rsidRDefault="00BC2D51" w:rsidP="002B240F">
            <w:r>
              <w:t>с. Восточное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3FA5" w14:textId="0548058A" w:rsidR="00BC2D51" w:rsidRPr="00870C0A" w:rsidRDefault="00BC2D51" w:rsidP="002B240F">
            <w:r>
              <w:t xml:space="preserve"> Музыкально - литературный </w:t>
            </w:r>
            <w:r w:rsidRPr="00C47D0F">
              <w:t xml:space="preserve"> салон: «Песни, с которыми мы победили</w:t>
            </w:r>
            <w:r w:rsidRPr="00AC4E30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49D3" w14:textId="77777777" w:rsidR="00BC2D51" w:rsidRDefault="00BC2D51" w:rsidP="002B240F">
            <w:r>
              <w:t>08.04.2025г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F5ED" w14:textId="77777777" w:rsidR="00BC2D51" w:rsidRDefault="00BC2D51" w:rsidP="002B240F">
            <w:proofErr w:type="spellStart"/>
            <w:r>
              <w:t>Восточенский</w:t>
            </w:r>
            <w:proofErr w:type="spellEnd"/>
            <w:r>
              <w:t xml:space="preserve">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4981" w14:textId="77777777" w:rsidR="00BC2D51" w:rsidRDefault="00BC2D51" w:rsidP="002B240F">
            <w:proofErr w:type="spellStart"/>
            <w:r>
              <w:t>Мешкова</w:t>
            </w:r>
            <w:proofErr w:type="spellEnd"/>
            <w:r>
              <w:t xml:space="preserve"> И.И.</w:t>
            </w:r>
          </w:p>
        </w:tc>
      </w:tr>
      <w:tr w:rsidR="00BC2D51" w:rsidRPr="00372727" w14:paraId="6492339E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8942" w14:textId="77777777" w:rsidR="00BC2D51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8D15" w14:textId="4B254EAE" w:rsidR="00BC2D51" w:rsidRDefault="00BC2D51" w:rsidP="002B240F">
            <w:r w:rsidRPr="007C7506">
              <w:t xml:space="preserve"> Праздничный концерт:                         «Да здравствует Великая Победа и радостный солнечный май!»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527C" w14:textId="77777777" w:rsidR="00BC2D51" w:rsidRPr="007C7506" w:rsidRDefault="00BC2D51" w:rsidP="002B240F">
            <w:r w:rsidRPr="007C7506">
              <w:t>09.05.</w:t>
            </w:r>
            <w:r>
              <w:t>2025</w:t>
            </w:r>
          </w:p>
          <w:p w14:paraId="78492BE0" w14:textId="7E9140C0" w:rsidR="00BC2D51" w:rsidRDefault="00BC2D51" w:rsidP="002B240F">
            <w:r w:rsidRPr="007C7506">
              <w:t>12:00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3AFE" w14:textId="256E008F" w:rsidR="00BC2D51" w:rsidRDefault="00BC2D51" w:rsidP="002B240F">
            <w:proofErr w:type="spellStart"/>
            <w:r w:rsidRPr="007C7506">
              <w:t>Восточенский</w:t>
            </w:r>
            <w:proofErr w:type="spellEnd"/>
            <w:r w:rsidRPr="007C7506">
              <w:t xml:space="preserve">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FD9C" w14:textId="08183CB4" w:rsidR="00BC2D51" w:rsidRDefault="00BC2D51" w:rsidP="002B240F">
            <w:proofErr w:type="spellStart"/>
            <w:r>
              <w:t>Кызласова</w:t>
            </w:r>
            <w:proofErr w:type="spellEnd"/>
            <w:r>
              <w:t xml:space="preserve"> Н.С.</w:t>
            </w:r>
          </w:p>
        </w:tc>
      </w:tr>
      <w:tr w:rsidR="00BC2D51" w:rsidRPr="00372727" w14:paraId="499EC362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B485" w14:textId="77777777" w:rsidR="00BC2D51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1467" w14:textId="10D24207" w:rsidR="00BC2D51" w:rsidRPr="007C7506" w:rsidRDefault="00BC2D51" w:rsidP="002B240F">
            <w:r w:rsidRPr="007C7506">
              <w:t xml:space="preserve">Торжественный </w:t>
            </w:r>
            <w:proofErr w:type="gramStart"/>
            <w:r w:rsidRPr="007C7506">
              <w:t xml:space="preserve">Митинг:  </w:t>
            </w:r>
            <w:r w:rsidRPr="007C7506">
              <w:t xml:space="preserve"> </w:t>
            </w:r>
            <w:proofErr w:type="gramEnd"/>
            <w:r w:rsidRPr="007C7506">
              <w:t xml:space="preserve">               «И снова май, салют, Победа!»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7C87" w14:textId="77777777" w:rsidR="00BC2D51" w:rsidRPr="007C7506" w:rsidRDefault="00BC2D51" w:rsidP="002B240F">
            <w:r w:rsidRPr="007C7506">
              <w:t>09.05</w:t>
            </w:r>
            <w:r>
              <w:t>.2025</w:t>
            </w:r>
          </w:p>
          <w:p w14:paraId="1A049534" w14:textId="2A1727ED" w:rsidR="00BC2D51" w:rsidRPr="007C7506" w:rsidRDefault="00BC2D51" w:rsidP="002B240F">
            <w:r w:rsidRPr="007C7506">
              <w:t>11:00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A0F1" w14:textId="5563839E" w:rsidR="00BC2D51" w:rsidRPr="007C7506" w:rsidRDefault="00BC2D51" w:rsidP="002B240F">
            <w:r w:rsidRPr="007C7506">
              <w:t>У памятника села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081A" w14:textId="65BD1A0A" w:rsidR="00BC2D51" w:rsidRDefault="00BC2D51" w:rsidP="002B240F">
            <w:proofErr w:type="spellStart"/>
            <w:r>
              <w:t>Мешкова</w:t>
            </w:r>
            <w:proofErr w:type="spellEnd"/>
            <w:r>
              <w:t xml:space="preserve"> И.И.</w:t>
            </w:r>
          </w:p>
        </w:tc>
      </w:tr>
      <w:tr w:rsidR="00BC2D51" w:rsidRPr="00372727" w14:paraId="6EA4E9A5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FC4D" w14:textId="4173F616" w:rsidR="00BC2D51" w:rsidRPr="00372727" w:rsidRDefault="00BC2D51" w:rsidP="002B240F">
            <w:proofErr w:type="spellStart"/>
            <w:r>
              <w:t>с.Диссос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C51A" w14:textId="77777777" w:rsidR="00BC2D51" w:rsidRPr="00FA40B6" w:rsidRDefault="00BC2D51" w:rsidP="002B240F">
            <w:pPr>
              <w:rPr>
                <w:rFonts w:eastAsia="Calibri"/>
              </w:rPr>
            </w:pPr>
            <w:r w:rsidRPr="00C47D0F">
              <w:t>Информационный час                                      «Юные герои большой войны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59F4" w14:textId="77777777" w:rsidR="00BC2D51" w:rsidRDefault="00BC2D51" w:rsidP="002B240F"/>
          <w:p w14:paraId="6736A182" w14:textId="77777777" w:rsidR="00BC2D51" w:rsidRDefault="00BC2D51" w:rsidP="002B240F">
            <w:r>
              <w:t>08.05.2025г.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D716" w14:textId="77777777" w:rsidR="00BC2D51" w:rsidRDefault="00BC2D51" w:rsidP="002B240F"/>
          <w:p w14:paraId="40EE3F2F" w14:textId="77777777" w:rsidR="00BC2D51" w:rsidRDefault="00BC2D51" w:rsidP="002B240F">
            <w:proofErr w:type="spellStart"/>
            <w:r>
              <w:t>Диссоский</w:t>
            </w:r>
            <w:proofErr w:type="spellEnd"/>
            <w:r>
              <w:t xml:space="preserve">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BFE6" w14:textId="77777777" w:rsidR="00BC2D51" w:rsidRDefault="00BC2D51" w:rsidP="002B240F"/>
          <w:p w14:paraId="44A09B84" w14:textId="77777777" w:rsidR="00BC2D51" w:rsidRDefault="00BC2D51" w:rsidP="002B240F">
            <w:r>
              <w:t>Гусева Н.В.</w:t>
            </w:r>
          </w:p>
        </w:tc>
      </w:tr>
      <w:tr w:rsidR="00BC2D51" w:rsidRPr="00372727" w14:paraId="5C5E55A5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94D7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CCA7" w14:textId="77777777" w:rsidR="00BC2D51" w:rsidRDefault="00BC2D51" w:rsidP="002B240F">
            <w:r>
              <w:t xml:space="preserve"> Митинг </w:t>
            </w:r>
            <w:r w:rsidRPr="005A5E2D">
              <w:t>«Мы наследники той Победы!»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06A0" w14:textId="77777777" w:rsidR="00BC2D51" w:rsidRDefault="00BC2D51" w:rsidP="002B240F">
            <w:r>
              <w:t>09.05.2025г.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E771" w14:textId="77777777" w:rsidR="00BC2D51" w:rsidRDefault="00BC2D51" w:rsidP="002B240F">
            <w:proofErr w:type="spellStart"/>
            <w:r>
              <w:t>Диссоский</w:t>
            </w:r>
            <w:proofErr w:type="spellEnd"/>
            <w:r>
              <w:t xml:space="preserve">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A02F" w14:textId="77777777" w:rsidR="00BC2D51" w:rsidRDefault="00BC2D51" w:rsidP="002B240F">
            <w:r>
              <w:t xml:space="preserve">Гусева Н.В. </w:t>
            </w:r>
          </w:p>
        </w:tc>
      </w:tr>
      <w:tr w:rsidR="00BC2D51" w:rsidRPr="00372727" w14:paraId="0D703F1F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AD49" w14:textId="001A9A60" w:rsidR="00BC2D51" w:rsidRPr="00372727" w:rsidRDefault="00BC2D51" w:rsidP="002B240F">
            <w:r>
              <w:t>с. Саянск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A5D5" w14:textId="77777777" w:rsidR="00BC2D51" w:rsidRPr="007C7506" w:rsidRDefault="00BC2D51" w:rsidP="002B240F">
            <w:pPr>
              <w:rPr>
                <w:szCs w:val="40"/>
              </w:rPr>
            </w:pPr>
            <w:r w:rsidRPr="007C7506">
              <w:rPr>
                <w:szCs w:val="40"/>
              </w:rPr>
              <w:t>Акция «Георгиевская лента»</w:t>
            </w:r>
          </w:p>
          <w:p w14:paraId="2C72ADD4" w14:textId="77777777" w:rsidR="00BC2D51" w:rsidRPr="007C7506" w:rsidRDefault="00BC2D51" w:rsidP="002B240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6280" w14:textId="77777777" w:rsidR="00BC2D51" w:rsidRPr="007C7506" w:rsidRDefault="00BC2D51" w:rsidP="002B240F">
            <w:r w:rsidRPr="007C7506">
              <w:t>08.05.2025</w:t>
            </w:r>
          </w:p>
          <w:p w14:paraId="3966A317" w14:textId="77777777" w:rsidR="00BC2D51" w:rsidRPr="007C7506" w:rsidRDefault="00BC2D51" w:rsidP="002B240F">
            <w:r w:rsidRPr="007C7506">
              <w:t>16:00 ч</w:t>
            </w:r>
          </w:p>
          <w:p w14:paraId="318B73FC" w14:textId="77777777" w:rsidR="00BC2D51" w:rsidRPr="007C7506" w:rsidRDefault="00BC2D51" w:rsidP="002B240F"/>
          <w:p w14:paraId="4DED6117" w14:textId="77777777" w:rsidR="00BC2D51" w:rsidRPr="007C7506" w:rsidRDefault="00BC2D51" w:rsidP="002B240F">
            <w:r w:rsidRPr="007C7506">
              <w:t>09.05.2025</w:t>
            </w:r>
          </w:p>
          <w:p w14:paraId="26B28154" w14:textId="77777777" w:rsidR="00BC2D51" w:rsidRPr="007C7506" w:rsidRDefault="00BC2D51" w:rsidP="002B240F">
            <w:r w:rsidRPr="007C7506">
              <w:t>09:00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426B" w14:textId="77777777" w:rsidR="00BC2D51" w:rsidRPr="007C7506" w:rsidRDefault="00BC2D51" w:rsidP="002B240F">
            <w:pPr>
              <w:rPr>
                <w:szCs w:val="40"/>
              </w:rPr>
            </w:pPr>
            <w:r w:rsidRPr="007C7506">
              <w:rPr>
                <w:szCs w:val="40"/>
              </w:rPr>
              <w:t xml:space="preserve">Улицы села </w:t>
            </w:r>
          </w:p>
          <w:p w14:paraId="22B8C09D" w14:textId="77777777" w:rsidR="00BC2D51" w:rsidRPr="007C7506" w:rsidRDefault="00BC2D51" w:rsidP="002B240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144A" w14:textId="77777777" w:rsidR="00BC2D51" w:rsidRPr="002E49F0" w:rsidRDefault="00BC2D51" w:rsidP="002B24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425F">
              <w:rPr>
                <w:rFonts w:ascii="Times New Roman" w:hAnsi="Times New Roman"/>
                <w:sz w:val="24"/>
                <w:szCs w:val="24"/>
              </w:rPr>
              <w:t>Мараева Е.В.</w:t>
            </w:r>
          </w:p>
        </w:tc>
      </w:tr>
      <w:tr w:rsidR="00BC2D51" w:rsidRPr="00372727" w14:paraId="51115C3D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3DEA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EF94" w14:textId="2B0AF912" w:rsidR="00BC2D51" w:rsidRPr="007C7506" w:rsidRDefault="00BC2D51" w:rsidP="002B240F">
            <w:pPr>
              <w:rPr>
                <w:szCs w:val="40"/>
              </w:rPr>
            </w:pPr>
            <w:r w:rsidRPr="007C7506">
              <w:rPr>
                <w:szCs w:val="40"/>
              </w:rPr>
              <w:t>Праздничная программа «9 день большого Мая»</w:t>
            </w:r>
          </w:p>
          <w:p w14:paraId="2A5CFC19" w14:textId="77777777" w:rsidR="00BC2D51" w:rsidRPr="007C7506" w:rsidRDefault="00BC2D51" w:rsidP="002B240F">
            <w:pPr>
              <w:rPr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2452" w14:textId="77777777" w:rsidR="00BC2D51" w:rsidRPr="007C7506" w:rsidRDefault="00BC2D51" w:rsidP="002B240F">
            <w:r w:rsidRPr="007C7506">
              <w:t>08.05.2025</w:t>
            </w:r>
          </w:p>
          <w:p w14:paraId="53BE4471" w14:textId="77777777" w:rsidR="00BC2D51" w:rsidRPr="007C7506" w:rsidRDefault="00BC2D51" w:rsidP="002B240F">
            <w:r w:rsidRPr="007C7506">
              <w:t>19:00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770C" w14:textId="77777777" w:rsidR="00BC2D51" w:rsidRPr="007C7506" w:rsidRDefault="00BC2D51" w:rsidP="002B240F">
            <w:pPr>
              <w:rPr>
                <w:szCs w:val="40"/>
              </w:rPr>
            </w:pPr>
            <w:r w:rsidRPr="007C7506">
              <w:rPr>
                <w:szCs w:val="40"/>
              </w:rPr>
              <w:t>Саянский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D296" w14:textId="77777777" w:rsidR="00BC2D51" w:rsidRPr="002F425F" w:rsidRDefault="00BC2D51" w:rsidP="002B24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425F">
              <w:rPr>
                <w:rFonts w:ascii="Times New Roman" w:hAnsi="Times New Roman"/>
                <w:sz w:val="24"/>
                <w:szCs w:val="24"/>
              </w:rPr>
              <w:t>Мараева Е.В.</w:t>
            </w:r>
          </w:p>
        </w:tc>
      </w:tr>
      <w:tr w:rsidR="00BC2D51" w:rsidRPr="00372727" w14:paraId="652D458E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620F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A161" w14:textId="77777777" w:rsidR="00BC2D51" w:rsidRPr="007C7506" w:rsidRDefault="00BC2D51" w:rsidP="002B240F">
            <w:pPr>
              <w:rPr>
                <w:szCs w:val="40"/>
              </w:rPr>
            </w:pPr>
            <w:r w:rsidRPr="007C7506">
              <w:rPr>
                <w:szCs w:val="40"/>
              </w:rPr>
              <w:t>Торжественное шествие «Нам не забыть Победный Май»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EE77" w14:textId="77777777" w:rsidR="00BC2D51" w:rsidRPr="007C7506" w:rsidRDefault="00BC2D51" w:rsidP="002B240F">
            <w:r w:rsidRPr="007C7506">
              <w:t>09.05.2025</w:t>
            </w:r>
          </w:p>
          <w:p w14:paraId="33A2181C" w14:textId="77777777" w:rsidR="00BC2D51" w:rsidRPr="007C7506" w:rsidRDefault="00BC2D51" w:rsidP="002B240F">
            <w:r w:rsidRPr="007C7506">
              <w:t>09:30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AB95" w14:textId="77777777" w:rsidR="00BC2D51" w:rsidRPr="007C7506" w:rsidRDefault="00BC2D51" w:rsidP="002B240F">
            <w:pPr>
              <w:rPr>
                <w:szCs w:val="40"/>
              </w:rPr>
            </w:pPr>
            <w:r w:rsidRPr="007C7506">
              <w:rPr>
                <w:szCs w:val="40"/>
              </w:rPr>
              <w:t>Улицы села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62ED" w14:textId="77777777" w:rsidR="00BC2D51" w:rsidRPr="002F425F" w:rsidRDefault="00BC2D51" w:rsidP="002B24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425F">
              <w:rPr>
                <w:rFonts w:ascii="Times New Roman" w:hAnsi="Times New Roman"/>
                <w:sz w:val="24"/>
                <w:szCs w:val="24"/>
              </w:rPr>
              <w:t>Мараева Е.В.</w:t>
            </w:r>
          </w:p>
        </w:tc>
      </w:tr>
      <w:tr w:rsidR="00BC2D51" w:rsidRPr="00372727" w14:paraId="77AF1BF0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47DB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6C48" w14:textId="77777777" w:rsidR="00BC2D51" w:rsidRPr="007C7506" w:rsidRDefault="00BC2D51" w:rsidP="002B240F">
            <w:pPr>
              <w:rPr>
                <w:szCs w:val="40"/>
              </w:rPr>
            </w:pPr>
            <w:r w:rsidRPr="007C7506">
              <w:rPr>
                <w:szCs w:val="40"/>
              </w:rPr>
              <w:t>Митинг «Будем помнить!»</w:t>
            </w:r>
          </w:p>
          <w:p w14:paraId="5115EA2F" w14:textId="77777777" w:rsidR="00BC2D51" w:rsidRPr="007C7506" w:rsidRDefault="00BC2D51" w:rsidP="002B240F">
            <w:pPr>
              <w:rPr>
                <w:szCs w:val="40"/>
              </w:rPr>
            </w:pPr>
          </w:p>
          <w:p w14:paraId="50C5F9B8" w14:textId="77777777" w:rsidR="00BC2D51" w:rsidRPr="007C7506" w:rsidRDefault="00BC2D51" w:rsidP="002B240F">
            <w:pPr>
              <w:rPr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F038" w14:textId="77777777" w:rsidR="00BC2D51" w:rsidRPr="007C7506" w:rsidRDefault="00BC2D51" w:rsidP="002B240F">
            <w:r w:rsidRPr="007C7506">
              <w:t>09.05.2025</w:t>
            </w:r>
          </w:p>
          <w:p w14:paraId="56516F28" w14:textId="77777777" w:rsidR="00BC2D51" w:rsidRPr="007C7506" w:rsidRDefault="00BC2D51" w:rsidP="002B240F">
            <w:r w:rsidRPr="007C7506">
              <w:t>10:00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3111" w14:textId="77777777" w:rsidR="00BC2D51" w:rsidRPr="007C7506" w:rsidRDefault="00BC2D51" w:rsidP="002B240F">
            <w:pPr>
              <w:rPr>
                <w:szCs w:val="40"/>
              </w:rPr>
            </w:pPr>
            <w:r w:rsidRPr="007C7506">
              <w:rPr>
                <w:szCs w:val="40"/>
              </w:rPr>
              <w:t>Территория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235A" w14:textId="77777777" w:rsidR="00BC2D51" w:rsidRPr="002F425F" w:rsidRDefault="00BC2D51" w:rsidP="002B24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425F">
              <w:rPr>
                <w:rFonts w:ascii="Times New Roman" w:hAnsi="Times New Roman"/>
                <w:sz w:val="24"/>
                <w:szCs w:val="24"/>
              </w:rPr>
              <w:t>Мараева Е.В.</w:t>
            </w:r>
          </w:p>
        </w:tc>
      </w:tr>
      <w:tr w:rsidR="00BC2D51" w:rsidRPr="00372727" w14:paraId="1757BD36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C02C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26BC" w14:textId="77777777" w:rsidR="00BC2D51" w:rsidRPr="007C7506" w:rsidRDefault="00BC2D51" w:rsidP="002B240F">
            <w:pPr>
              <w:rPr>
                <w:szCs w:val="40"/>
              </w:rPr>
            </w:pPr>
            <w:r w:rsidRPr="007C7506">
              <w:rPr>
                <w:szCs w:val="40"/>
              </w:rPr>
              <w:t>Просмотр фильма «Летят журавли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D078" w14:textId="77777777" w:rsidR="00BC2D51" w:rsidRPr="007C7506" w:rsidRDefault="00BC2D51" w:rsidP="002B240F">
            <w:r w:rsidRPr="007C7506">
              <w:t>09.05.2025</w:t>
            </w:r>
          </w:p>
          <w:p w14:paraId="2EE83ABA" w14:textId="77777777" w:rsidR="00BC2D51" w:rsidRPr="007C7506" w:rsidRDefault="00BC2D51" w:rsidP="002B240F">
            <w:r w:rsidRPr="007C7506">
              <w:t>10:40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AEB7" w14:textId="77777777" w:rsidR="00BC2D51" w:rsidRPr="007C7506" w:rsidRDefault="00BC2D51" w:rsidP="002B240F">
            <w:pPr>
              <w:rPr>
                <w:szCs w:val="40"/>
              </w:rPr>
            </w:pPr>
            <w:r w:rsidRPr="007C7506">
              <w:rPr>
                <w:szCs w:val="40"/>
              </w:rPr>
              <w:t>Саянский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69DA" w14:textId="77777777" w:rsidR="00BC2D51" w:rsidRPr="002F425F" w:rsidRDefault="00BC2D51" w:rsidP="002B24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425F">
              <w:rPr>
                <w:rFonts w:ascii="Times New Roman" w:hAnsi="Times New Roman"/>
                <w:sz w:val="24"/>
                <w:szCs w:val="24"/>
              </w:rPr>
              <w:t>Мараева Е.В.</w:t>
            </w:r>
          </w:p>
        </w:tc>
      </w:tr>
      <w:tr w:rsidR="00BC2D51" w:rsidRPr="00372727" w14:paraId="7C16C0EA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7F42" w14:textId="1B351D76" w:rsidR="00BC2D51" w:rsidRPr="00372727" w:rsidRDefault="00BC2D51" w:rsidP="002B240F">
            <w:r>
              <w:t>д. Николаевка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DB1F" w14:textId="77777777" w:rsidR="00BC2D51" w:rsidRPr="007C7506" w:rsidRDefault="00BC2D51" w:rsidP="002B240F">
            <w:r w:rsidRPr="007C7506">
              <w:rPr>
                <w:szCs w:val="40"/>
              </w:rPr>
              <w:t>Концертная программа « Победный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0D6D" w14:textId="77777777" w:rsidR="00BC2D51" w:rsidRPr="007C7506" w:rsidRDefault="00BC2D51" w:rsidP="002B240F">
            <w:r w:rsidRPr="007C7506">
              <w:t>08.05.2025</w:t>
            </w:r>
          </w:p>
          <w:p w14:paraId="081EEE49" w14:textId="77777777" w:rsidR="00BC2D51" w:rsidRPr="007C7506" w:rsidRDefault="00BC2D51" w:rsidP="002B240F">
            <w:r w:rsidRPr="007C7506">
              <w:t>19:30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1846" w14:textId="77777777" w:rsidR="00BC2D51" w:rsidRPr="007C7506" w:rsidRDefault="00BC2D51" w:rsidP="002B240F">
            <w:r w:rsidRPr="007C7506">
              <w:t>Николаевский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0049" w14:textId="77777777" w:rsidR="00BC2D51" w:rsidRPr="00930D56" w:rsidRDefault="00BC2D51" w:rsidP="002B240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D56">
              <w:rPr>
                <w:rFonts w:ascii="Times New Roman" w:hAnsi="Times New Roman"/>
                <w:sz w:val="24"/>
                <w:szCs w:val="24"/>
              </w:rPr>
              <w:t>Шуднева</w:t>
            </w:r>
            <w:proofErr w:type="spellEnd"/>
            <w:r w:rsidRPr="00930D5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BC2D51" w:rsidRPr="00372727" w14:paraId="551410D7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C779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272E" w14:textId="77777777" w:rsidR="00BC2D51" w:rsidRPr="007C7506" w:rsidRDefault="00BC2D51" w:rsidP="002B240F">
            <w:pPr>
              <w:rPr>
                <w:szCs w:val="40"/>
              </w:rPr>
            </w:pPr>
            <w:r w:rsidRPr="007C7506">
              <w:rPr>
                <w:szCs w:val="40"/>
              </w:rPr>
              <w:t>Торжественное шествие «Вовек нам этой даты не забыть</w:t>
            </w:r>
          </w:p>
          <w:p w14:paraId="0343C85C" w14:textId="77777777" w:rsidR="00BC2D51" w:rsidRPr="007C7506" w:rsidRDefault="00BC2D51" w:rsidP="002B240F">
            <w:pPr>
              <w:rPr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312F" w14:textId="77777777" w:rsidR="00BC2D51" w:rsidRPr="007C7506" w:rsidRDefault="00BC2D51" w:rsidP="002B240F">
            <w:r w:rsidRPr="007C7506">
              <w:t>09.05.2025</w:t>
            </w:r>
          </w:p>
          <w:p w14:paraId="36EDC805" w14:textId="77777777" w:rsidR="00BC2D51" w:rsidRPr="007C7506" w:rsidRDefault="00BC2D51" w:rsidP="002B240F">
            <w:r w:rsidRPr="007C7506">
              <w:t>10:00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4088" w14:textId="77777777" w:rsidR="00BC2D51" w:rsidRPr="007C7506" w:rsidRDefault="00BC2D51" w:rsidP="002B240F">
            <w:r w:rsidRPr="007C7506">
              <w:t>Улицы села</w:t>
            </w:r>
            <w:r>
              <w:t xml:space="preserve"> Николаевка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7DA4" w14:textId="77777777" w:rsidR="00BC2D51" w:rsidRPr="00930D56" w:rsidRDefault="00BC2D51" w:rsidP="002B240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D56">
              <w:rPr>
                <w:rFonts w:ascii="Times New Roman" w:hAnsi="Times New Roman"/>
                <w:sz w:val="24"/>
                <w:szCs w:val="24"/>
              </w:rPr>
              <w:t>Шуднева</w:t>
            </w:r>
            <w:proofErr w:type="spellEnd"/>
            <w:r w:rsidRPr="00930D5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BC2D51" w:rsidRPr="00372727" w14:paraId="744F2FCA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E251" w14:textId="2AE8F282" w:rsidR="00BC2D51" w:rsidRPr="00372727" w:rsidRDefault="00BC2D51" w:rsidP="002B240F">
            <w:r>
              <w:t>с. Моисеевка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31F1" w14:textId="77777777" w:rsidR="00BC2D51" w:rsidRPr="007C7506" w:rsidRDefault="00BC2D51" w:rsidP="002B240F">
            <w:pPr>
              <w:rPr>
                <w:szCs w:val="40"/>
              </w:rPr>
            </w:pPr>
            <w:r w:rsidRPr="007C7506">
              <w:rPr>
                <w:szCs w:val="40"/>
              </w:rPr>
              <w:t xml:space="preserve">Митинг «Памяти павших, во </w:t>
            </w:r>
            <w:proofErr w:type="gramStart"/>
            <w:r w:rsidRPr="007C7506">
              <w:rPr>
                <w:szCs w:val="40"/>
              </w:rPr>
              <w:t>славу..!</w:t>
            </w:r>
            <w:proofErr w:type="gramEnd"/>
            <w:r w:rsidRPr="007C7506">
              <w:rPr>
                <w:szCs w:val="40"/>
              </w:rPr>
              <w:t>»</w:t>
            </w:r>
          </w:p>
          <w:p w14:paraId="3D49AF69" w14:textId="77777777" w:rsidR="00BC2D51" w:rsidRPr="007C7506" w:rsidRDefault="00BC2D51" w:rsidP="002B240F">
            <w:pPr>
              <w:rPr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2636" w14:textId="77777777" w:rsidR="00BC2D51" w:rsidRPr="007C7506" w:rsidRDefault="00BC2D51" w:rsidP="002B240F">
            <w:pPr>
              <w:rPr>
                <w:szCs w:val="40"/>
              </w:rPr>
            </w:pPr>
            <w:r w:rsidRPr="007C7506">
              <w:rPr>
                <w:szCs w:val="40"/>
              </w:rPr>
              <w:t>09.05.2025</w:t>
            </w:r>
          </w:p>
          <w:p w14:paraId="4855C201" w14:textId="77777777" w:rsidR="00BC2D51" w:rsidRPr="007C7506" w:rsidRDefault="00BC2D51" w:rsidP="002B240F">
            <w:pPr>
              <w:rPr>
                <w:szCs w:val="40"/>
              </w:rPr>
            </w:pPr>
            <w:r w:rsidRPr="007C7506">
              <w:rPr>
                <w:szCs w:val="40"/>
              </w:rPr>
              <w:t>10.00 ч</w:t>
            </w:r>
          </w:p>
          <w:p w14:paraId="1D0078C8" w14:textId="77777777" w:rsidR="00BC2D51" w:rsidRPr="007C7506" w:rsidRDefault="00BC2D51" w:rsidP="002B240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5105" w14:textId="77777777" w:rsidR="00BC2D51" w:rsidRPr="007C7506" w:rsidRDefault="00BC2D51" w:rsidP="002B240F">
            <w:r w:rsidRPr="007C7506">
              <w:rPr>
                <w:szCs w:val="40"/>
              </w:rPr>
              <w:t xml:space="preserve">У памятника </w:t>
            </w:r>
            <w:r>
              <w:rPr>
                <w:szCs w:val="40"/>
              </w:rPr>
              <w:t>с Моисеевка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07C7" w14:textId="77777777" w:rsidR="00BC2D51" w:rsidRPr="007C7506" w:rsidRDefault="00BC2D51" w:rsidP="002B240F">
            <w:pPr>
              <w:rPr>
                <w:szCs w:val="40"/>
              </w:rPr>
            </w:pPr>
            <w:r w:rsidRPr="007C7506">
              <w:rPr>
                <w:szCs w:val="40"/>
              </w:rPr>
              <w:t xml:space="preserve">Беккер </w:t>
            </w:r>
            <w:r>
              <w:rPr>
                <w:szCs w:val="40"/>
              </w:rPr>
              <w:t>Т.В.</w:t>
            </w:r>
          </w:p>
          <w:p w14:paraId="30DA4AC4" w14:textId="77777777" w:rsidR="00BC2D51" w:rsidRPr="00930D56" w:rsidRDefault="00BC2D51" w:rsidP="002B240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51" w:rsidRPr="00372727" w14:paraId="7C53F064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5E48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BA69" w14:textId="77777777" w:rsidR="00BC2D51" w:rsidRPr="00677C3C" w:rsidRDefault="00BC2D51" w:rsidP="002B240F">
            <w:pPr>
              <w:spacing w:after="150"/>
            </w:pPr>
            <w:r w:rsidRPr="00677C3C">
              <w:t>Вечер отдыха «Песни дорог фронтовых»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2836" w14:textId="77777777" w:rsidR="00BC2D51" w:rsidRPr="00677C3C" w:rsidRDefault="00BC2D51" w:rsidP="002B240F">
            <w:r w:rsidRPr="00677C3C">
              <w:t>09.04.2025г</w:t>
            </w:r>
          </w:p>
          <w:p w14:paraId="28815FD5" w14:textId="77777777" w:rsidR="00BC2D51" w:rsidRPr="00677C3C" w:rsidRDefault="00BC2D51" w:rsidP="002B240F"/>
          <w:p w14:paraId="06463B69" w14:textId="77777777" w:rsidR="00BC2D51" w:rsidRPr="00677C3C" w:rsidRDefault="00BC2D51" w:rsidP="002B240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D421" w14:textId="77777777" w:rsidR="00BC2D51" w:rsidRPr="00677C3C" w:rsidRDefault="00BC2D51" w:rsidP="002B240F">
            <w:r w:rsidRPr="00677C3C">
              <w:t>Моисеевский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DD89" w14:textId="77777777" w:rsidR="00BC2D51" w:rsidRPr="00677C3C" w:rsidRDefault="00BC2D51" w:rsidP="002B240F">
            <w:r w:rsidRPr="00677C3C">
              <w:t>Беккер Т. В</w:t>
            </w:r>
          </w:p>
        </w:tc>
      </w:tr>
      <w:tr w:rsidR="00BC2D51" w:rsidRPr="00372727" w14:paraId="42EB1743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1FB8" w14:textId="6F6DC081" w:rsidR="00BC2D51" w:rsidRPr="00372727" w:rsidRDefault="002B240F" w:rsidP="002B240F">
            <w:r>
              <w:t>с</w:t>
            </w:r>
            <w:r w:rsidR="00BC2D51">
              <w:t>. Теплый Ключ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A531" w14:textId="77777777" w:rsidR="00BC2D51" w:rsidRPr="007C7506" w:rsidRDefault="00BC2D51" w:rsidP="002B240F">
            <w:pPr>
              <w:rPr>
                <w:szCs w:val="40"/>
              </w:rPr>
            </w:pPr>
            <w:r w:rsidRPr="007C7506">
              <w:rPr>
                <w:szCs w:val="40"/>
              </w:rPr>
              <w:t>Акция «Георгиевская лента»</w:t>
            </w:r>
          </w:p>
          <w:p w14:paraId="01D1305B" w14:textId="77777777" w:rsidR="00BC2D51" w:rsidRPr="007C7506" w:rsidRDefault="00BC2D51" w:rsidP="002B240F">
            <w:pPr>
              <w:rPr>
                <w:szCs w:val="40"/>
              </w:rPr>
            </w:pPr>
          </w:p>
          <w:p w14:paraId="5138C795" w14:textId="77777777" w:rsidR="00BC2D51" w:rsidRPr="007C7506" w:rsidRDefault="00BC2D51" w:rsidP="002B240F">
            <w:pPr>
              <w:rPr>
                <w:szCs w:val="40"/>
              </w:rPr>
            </w:pPr>
          </w:p>
          <w:p w14:paraId="0A4D85A3" w14:textId="77777777" w:rsidR="00BC2D51" w:rsidRPr="007C7506" w:rsidRDefault="00BC2D51" w:rsidP="002B240F">
            <w:pPr>
              <w:rPr>
                <w:szCs w:val="40"/>
              </w:rPr>
            </w:pPr>
          </w:p>
          <w:p w14:paraId="5B0C74E9" w14:textId="77777777" w:rsidR="00BC2D51" w:rsidRPr="007C7506" w:rsidRDefault="00BC2D51" w:rsidP="002B240F">
            <w:pPr>
              <w:rPr>
                <w:szCs w:val="40"/>
              </w:rPr>
            </w:pPr>
            <w:r w:rsidRPr="007C7506">
              <w:rPr>
                <w:szCs w:val="40"/>
              </w:rPr>
              <w:t>Праздничная программа «День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FF6A" w14:textId="77777777" w:rsidR="00BC2D51" w:rsidRPr="007C7506" w:rsidRDefault="00BC2D51" w:rsidP="002B240F">
            <w:pPr>
              <w:rPr>
                <w:szCs w:val="40"/>
              </w:rPr>
            </w:pPr>
            <w:r w:rsidRPr="007C7506">
              <w:rPr>
                <w:szCs w:val="40"/>
              </w:rPr>
              <w:t>09.05.2025</w:t>
            </w:r>
          </w:p>
          <w:p w14:paraId="506C4725" w14:textId="77777777" w:rsidR="00BC2D51" w:rsidRPr="007C7506" w:rsidRDefault="00BC2D51" w:rsidP="002B240F">
            <w:pPr>
              <w:rPr>
                <w:szCs w:val="40"/>
              </w:rPr>
            </w:pPr>
            <w:r w:rsidRPr="007C7506">
              <w:rPr>
                <w:szCs w:val="40"/>
              </w:rPr>
              <w:t>10:00 ч</w:t>
            </w:r>
          </w:p>
          <w:p w14:paraId="64F234C6" w14:textId="77777777" w:rsidR="00BC2D51" w:rsidRPr="007C7506" w:rsidRDefault="00BC2D51" w:rsidP="002B240F">
            <w:pPr>
              <w:rPr>
                <w:szCs w:val="40"/>
              </w:rPr>
            </w:pPr>
          </w:p>
          <w:p w14:paraId="3ADF8412" w14:textId="77777777" w:rsidR="00BC2D51" w:rsidRPr="007C7506" w:rsidRDefault="00BC2D51" w:rsidP="002B240F">
            <w:pPr>
              <w:rPr>
                <w:szCs w:val="40"/>
              </w:rPr>
            </w:pPr>
          </w:p>
          <w:p w14:paraId="2BDA6ED9" w14:textId="77777777" w:rsidR="00BC2D51" w:rsidRPr="007C7506" w:rsidRDefault="00BC2D51" w:rsidP="002B240F">
            <w:pPr>
              <w:rPr>
                <w:szCs w:val="40"/>
              </w:rPr>
            </w:pPr>
            <w:r w:rsidRPr="007C7506">
              <w:rPr>
                <w:szCs w:val="40"/>
              </w:rPr>
              <w:t>09.05.2025</w:t>
            </w:r>
          </w:p>
          <w:p w14:paraId="75DB392B" w14:textId="77777777" w:rsidR="00BC2D51" w:rsidRPr="007C7506" w:rsidRDefault="00BC2D51" w:rsidP="002B240F">
            <w:pPr>
              <w:rPr>
                <w:szCs w:val="40"/>
              </w:rPr>
            </w:pPr>
            <w:r w:rsidRPr="007C7506">
              <w:rPr>
                <w:szCs w:val="40"/>
              </w:rPr>
              <w:t>12:00 ч</w:t>
            </w:r>
          </w:p>
          <w:p w14:paraId="762D2B9E" w14:textId="77777777" w:rsidR="00BC2D51" w:rsidRPr="007C7506" w:rsidRDefault="00BC2D51" w:rsidP="002B240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361F" w14:textId="77777777" w:rsidR="00BC2D51" w:rsidRPr="007C7506" w:rsidRDefault="00BC2D51" w:rsidP="002B240F">
            <w:pPr>
              <w:rPr>
                <w:szCs w:val="40"/>
              </w:rPr>
            </w:pPr>
            <w:r w:rsidRPr="007C7506">
              <w:rPr>
                <w:szCs w:val="40"/>
              </w:rPr>
              <w:t>Улицы села Теплый Ключ</w:t>
            </w:r>
          </w:p>
          <w:p w14:paraId="1CFC287E" w14:textId="77777777" w:rsidR="00BC2D51" w:rsidRPr="007C7506" w:rsidRDefault="00BC2D51" w:rsidP="002B240F">
            <w:pPr>
              <w:rPr>
                <w:szCs w:val="40"/>
              </w:rPr>
            </w:pPr>
          </w:p>
          <w:p w14:paraId="10AA2C76" w14:textId="77777777" w:rsidR="00BC2D51" w:rsidRPr="007C7506" w:rsidRDefault="00BC2D51" w:rsidP="002B240F">
            <w:pPr>
              <w:rPr>
                <w:szCs w:val="40"/>
              </w:rPr>
            </w:pPr>
          </w:p>
          <w:p w14:paraId="6B7877AB" w14:textId="77777777" w:rsidR="00BC2D51" w:rsidRPr="007C7506" w:rsidRDefault="00BC2D51" w:rsidP="002B240F">
            <w:r w:rsidRPr="007C7506">
              <w:rPr>
                <w:szCs w:val="40"/>
              </w:rPr>
              <w:t>Тепло-</w:t>
            </w:r>
            <w:proofErr w:type="spellStart"/>
            <w:r w:rsidRPr="007C7506">
              <w:rPr>
                <w:szCs w:val="40"/>
              </w:rPr>
              <w:t>Ключинский</w:t>
            </w:r>
            <w:proofErr w:type="spellEnd"/>
            <w:r w:rsidRPr="007C7506">
              <w:rPr>
                <w:szCs w:val="40"/>
              </w:rPr>
              <w:t xml:space="preserve">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BBEF" w14:textId="77777777" w:rsidR="00BC2D51" w:rsidRPr="007C7506" w:rsidRDefault="00BC2D51" w:rsidP="002B240F">
            <w:pPr>
              <w:rPr>
                <w:szCs w:val="40"/>
              </w:rPr>
            </w:pPr>
            <w:r w:rsidRPr="00293951">
              <w:rPr>
                <w:szCs w:val="40"/>
              </w:rPr>
              <w:t>Камова А.С.</w:t>
            </w:r>
          </w:p>
          <w:p w14:paraId="499D6703" w14:textId="77777777" w:rsidR="00BC2D51" w:rsidRPr="007C7506" w:rsidRDefault="00BC2D51" w:rsidP="002B240F">
            <w:pPr>
              <w:rPr>
                <w:szCs w:val="40"/>
              </w:rPr>
            </w:pPr>
          </w:p>
        </w:tc>
      </w:tr>
      <w:tr w:rsidR="00BC2D51" w:rsidRPr="00372727" w14:paraId="7D01E800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C16F" w14:textId="1C072248" w:rsidR="00BC2D51" w:rsidRPr="00372727" w:rsidRDefault="00BC2D51" w:rsidP="002B240F">
            <w:r>
              <w:t xml:space="preserve">с. </w:t>
            </w:r>
            <w:proofErr w:type="spellStart"/>
            <w:r>
              <w:t>Тубинск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9E55" w14:textId="77777777" w:rsidR="00BC2D51" w:rsidRPr="00CE74BA" w:rsidRDefault="00BC2D51" w:rsidP="002B240F">
            <w:r w:rsidRPr="00CE74BA">
              <w:t>Шествие «Бессмертный полк».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0901" w14:textId="77777777" w:rsidR="00BC2D51" w:rsidRPr="00CE74BA" w:rsidRDefault="00BC2D51" w:rsidP="002B240F">
            <w:r w:rsidRPr="00CE74BA">
              <w:t>09.05.2025</w:t>
            </w:r>
          </w:p>
          <w:p w14:paraId="36B55B4F" w14:textId="77777777" w:rsidR="00BC2D51" w:rsidRPr="00CE74BA" w:rsidRDefault="00BC2D51" w:rsidP="002B240F">
            <w:r w:rsidRPr="00CE74BA">
              <w:t>11:00ч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A769" w14:textId="77777777" w:rsidR="00BC2D51" w:rsidRPr="00CE74BA" w:rsidRDefault="00BC2D51" w:rsidP="002B240F">
            <w:r w:rsidRPr="00CE74BA">
              <w:t>Улица села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4C72" w14:textId="77777777" w:rsidR="00BC2D51" w:rsidRPr="00AE11F0" w:rsidRDefault="00BC2D51" w:rsidP="002B240F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</w:t>
            </w:r>
          </w:p>
        </w:tc>
      </w:tr>
      <w:tr w:rsidR="00BC2D51" w:rsidRPr="00372727" w14:paraId="1C19184B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4F8B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77F8" w14:textId="77777777" w:rsidR="00BC2D51" w:rsidRPr="00CE74BA" w:rsidRDefault="00BC2D51" w:rsidP="002B240F">
            <w:r w:rsidRPr="00CE74BA">
              <w:t>Митинг «Войны забыть нельзя».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0ADC" w14:textId="77777777" w:rsidR="00BC2D51" w:rsidRPr="00CE74BA" w:rsidRDefault="00BC2D51" w:rsidP="002B240F">
            <w:r w:rsidRPr="00CE74BA">
              <w:t>09.05.2025</w:t>
            </w:r>
          </w:p>
          <w:p w14:paraId="24D66261" w14:textId="77777777" w:rsidR="00BC2D51" w:rsidRPr="00CE74BA" w:rsidRDefault="00BC2D51" w:rsidP="002B240F">
            <w:r w:rsidRPr="00CE74BA">
              <w:t>11:30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EF84" w14:textId="77777777" w:rsidR="00BC2D51" w:rsidRPr="00CE74BA" w:rsidRDefault="00BC2D51" w:rsidP="002B240F">
            <w:r w:rsidRPr="00CE74BA">
              <w:t>Площадь у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7158" w14:textId="77777777" w:rsidR="00BC2D51" w:rsidRPr="00AE11F0" w:rsidRDefault="00BC2D51" w:rsidP="002B240F">
            <w:r>
              <w:t>Сухопаров Н.В.</w:t>
            </w:r>
          </w:p>
        </w:tc>
      </w:tr>
      <w:tr w:rsidR="00BC2D51" w:rsidRPr="00F4626A" w14:paraId="59BB0BBF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B23E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A275" w14:textId="77777777" w:rsidR="00BC2D51" w:rsidRPr="00CE74BA" w:rsidRDefault="00BC2D51" w:rsidP="002B240F">
            <w:r w:rsidRPr="00CE74BA">
              <w:t>Театрализованное представление «Позывной «Победа !».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233E" w14:textId="77777777" w:rsidR="00BC2D51" w:rsidRPr="00CE74BA" w:rsidRDefault="00BC2D51" w:rsidP="002B240F">
            <w:r w:rsidRPr="00CE74BA">
              <w:t>09.05.2025</w:t>
            </w:r>
          </w:p>
          <w:p w14:paraId="5230D8F7" w14:textId="77777777" w:rsidR="00BC2D51" w:rsidRPr="00CE74BA" w:rsidRDefault="00BC2D51" w:rsidP="002B240F">
            <w:r w:rsidRPr="00CE74BA">
              <w:t>12:15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62FC" w14:textId="77777777" w:rsidR="00BC2D51" w:rsidRPr="00CE74BA" w:rsidRDefault="00BC2D51" w:rsidP="002B240F">
            <w:r w:rsidRPr="00CE74BA">
              <w:t>Тубинский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1C90" w14:textId="77777777" w:rsidR="00BC2D51" w:rsidRPr="00F4626A" w:rsidRDefault="00BC2D51" w:rsidP="002B240F">
            <w:r>
              <w:t>Сухопаров Н.В.</w:t>
            </w:r>
          </w:p>
        </w:tc>
      </w:tr>
      <w:tr w:rsidR="00BC2D51" w:rsidRPr="00372727" w14:paraId="565EC626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7FF1" w14:textId="1314A7BC" w:rsidR="00BC2D51" w:rsidRPr="00372727" w:rsidRDefault="00BC2D51" w:rsidP="002B240F">
            <w:r>
              <w:t xml:space="preserve">с. </w:t>
            </w:r>
            <w:proofErr w:type="spellStart"/>
            <w:r>
              <w:t>Галактионово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2D6B" w14:textId="77777777" w:rsidR="00BC2D51" w:rsidRPr="00CE74BA" w:rsidRDefault="00BC2D51" w:rsidP="002B240F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CE74BA">
              <w:t xml:space="preserve">Праздничный концерт </w:t>
            </w:r>
            <w:r w:rsidRPr="00CE74BA">
              <w:rPr>
                <w:bCs/>
                <w:color w:val="000000"/>
                <w:bdr w:val="none" w:sz="0" w:space="0" w:color="auto" w:frame="1"/>
              </w:rPr>
              <w:t>«Девятый день большого мая».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5F3A" w14:textId="77777777" w:rsidR="00BC2D51" w:rsidRPr="00CE74BA" w:rsidRDefault="00BC2D51" w:rsidP="002B240F">
            <w:r w:rsidRPr="00CE74BA">
              <w:t xml:space="preserve">09.05.2025 </w:t>
            </w:r>
          </w:p>
          <w:p w14:paraId="1E58097E" w14:textId="77777777" w:rsidR="00BC2D51" w:rsidRPr="00CE74BA" w:rsidRDefault="00BC2D51" w:rsidP="002B240F">
            <w:pPr>
              <w:rPr>
                <w:vertAlign w:val="superscript"/>
              </w:rPr>
            </w:pPr>
            <w:r w:rsidRPr="00CE74BA">
              <w:t>12:00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DCF3" w14:textId="77777777" w:rsidR="00BC2D51" w:rsidRPr="00CE74BA" w:rsidRDefault="00BC2D51" w:rsidP="002B240F">
            <w:proofErr w:type="spellStart"/>
            <w:r w:rsidRPr="00CE74BA">
              <w:t>Галактионовский</w:t>
            </w:r>
            <w:proofErr w:type="spellEnd"/>
            <w:r w:rsidRPr="00CE74BA">
              <w:t xml:space="preserve">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1644" w14:textId="77777777" w:rsidR="00BC2D51" w:rsidRPr="00CE74BA" w:rsidRDefault="00BC2D51" w:rsidP="002B240F">
            <w:proofErr w:type="spellStart"/>
            <w:r w:rsidRPr="00CE74BA">
              <w:t>Куюкова</w:t>
            </w:r>
            <w:proofErr w:type="spellEnd"/>
            <w:r w:rsidRPr="00CE74BA">
              <w:t xml:space="preserve"> </w:t>
            </w:r>
            <w:r>
              <w:t>А.В.</w:t>
            </w:r>
          </w:p>
        </w:tc>
      </w:tr>
      <w:tr w:rsidR="00BC2D51" w:rsidRPr="00372727" w14:paraId="6F3F1F02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863C" w14:textId="154315B8" w:rsidR="00BC2D51" w:rsidRPr="00372727" w:rsidRDefault="00BC2D51" w:rsidP="002B240F">
            <w:r>
              <w:t xml:space="preserve">д. </w:t>
            </w:r>
            <w:proofErr w:type="spellStart"/>
            <w:r>
              <w:t>Джирим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6AE3" w14:textId="77777777" w:rsidR="00BC2D51" w:rsidRPr="00CE74BA" w:rsidRDefault="00BC2D51" w:rsidP="002B240F">
            <w:r w:rsidRPr="00CE74BA">
              <w:t>Концертная программа «В цветах ликующей Победы».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5E0D" w14:textId="77777777" w:rsidR="00BC2D51" w:rsidRPr="00CE74BA" w:rsidRDefault="00BC2D51" w:rsidP="002B240F">
            <w:r w:rsidRPr="00CE74BA">
              <w:t>09.05.2025</w:t>
            </w:r>
          </w:p>
          <w:p w14:paraId="3EC025E3" w14:textId="77777777" w:rsidR="00BC2D51" w:rsidRPr="00CE74BA" w:rsidRDefault="00BC2D51" w:rsidP="002B240F">
            <w:r w:rsidRPr="00CE74BA">
              <w:t>20.00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5765" w14:textId="77777777" w:rsidR="00BC2D51" w:rsidRPr="00CE74BA" w:rsidRDefault="00BC2D51" w:rsidP="002B240F">
            <w:proofErr w:type="spellStart"/>
            <w:r w:rsidRPr="00CE74BA">
              <w:t>Джиримский</w:t>
            </w:r>
            <w:proofErr w:type="spellEnd"/>
            <w:r w:rsidRPr="00CE74BA">
              <w:t xml:space="preserve">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A70B" w14:textId="77777777" w:rsidR="00BC2D51" w:rsidRPr="00CE74BA" w:rsidRDefault="00BC2D51" w:rsidP="002B240F">
            <w:pPr>
              <w:rPr>
                <w:lang w:eastAsia="en-US"/>
              </w:rPr>
            </w:pPr>
            <w:proofErr w:type="spellStart"/>
            <w:r w:rsidRPr="00CE74BA">
              <w:rPr>
                <w:lang w:eastAsia="en-US"/>
              </w:rPr>
              <w:t>Маринушкина</w:t>
            </w:r>
            <w:proofErr w:type="spellEnd"/>
            <w:r w:rsidRPr="00CE74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В.Е.</w:t>
            </w:r>
          </w:p>
          <w:p w14:paraId="05501376" w14:textId="77777777" w:rsidR="00BC2D51" w:rsidRPr="0050655B" w:rsidRDefault="00BC2D51" w:rsidP="002B240F"/>
        </w:tc>
      </w:tr>
      <w:tr w:rsidR="00BC2D51" w:rsidRPr="00372727" w14:paraId="64DDA50F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8297" w14:textId="5EABBD44" w:rsidR="00BC2D51" w:rsidRPr="00372727" w:rsidRDefault="00BC2D51" w:rsidP="002B240F">
            <w:r>
              <w:t>с. Кедровое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C639" w14:textId="77777777" w:rsidR="00BC2D51" w:rsidRPr="00CE74BA" w:rsidRDefault="00BC2D51" w:rsidP="002B240F">
            <w:r w:rsidRPr="00CE74BA">
              <w:t>Шествие «Бессмертный полк»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8413" w14:textId="77777777" w:rsidR="00BC2D51" w:rsidRPr="00CE74BA" w:rsidRDefault="00BC2D51" w:rsidP="002B240F">
            <w:r w:rsidRPr="00CE74BA">
              <w:t>09.05.2025</w:t>
            </w:r>
          </w:p>
          <w:p w14:paraId="0CEBA10D" w14:textId="77777777" w:rsidR="00BC2D51" w:rsidRPr="00CE74BA" w:rsidRDefault="00BC2D51" w:rsidP="002B240F">
            <w:r w:rsidRPr="00CE74BA">
              <w:t>12:00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2286" w14:textId="77777777" w:rsidR="00BC2D51" w:rsidRDefault="00BC2D51" w:rsidP="002B240F">
            <w:r w:rsidRPr="00CE74BA">
              <w:t>Центральная улица</w:t>
            </w:r>
          </w:p>
          <w:p w14:paraId="55CF4E5D" w14:textId="77777777" w:rsidR="00BC2D51" w:rsidRPr="00CE74BA" w:rsidRDefault="00BC2D51" w:rsidP="002B240F">
            <w:proofErr w:type="spellStart"/>
            <w:r>
              <w:t>с.Кедровое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1DE7" w14:textId="77777777" w:rsidR="00BC2D51" w:rsidRPr="00CE74BA" w:rsidRDefault="00BC2D51" w:rsidP="002B240F">
            <w:proofErr w:type="spellStart"/>
            <w:r w:rsidRPr="00CE74BA">
              <w:t>Плахута</w:t>
            </w:r>
            <w:proofErr w:type="spellEnd"/>
            <w:r w:rsidRPr="00CE74BA">
              <w:t xml:space="preserve"> Л</w:t>
            </w:r>
            <w:r>
              <w:t>.В.</w:t>
            </w:r>
          </w:p>
          <w:p w14:paraId="0BCDF1C6" w14:textId="77777777" w:rsidR="00BC2D51" w:rsidRPr="003D1CBB" w:rsidRDefault="00BC2D51" w:rsidP="002B240F"/>
        </w:tc>
      </w:tr>
      <w:tr w:rsidR="00BC2D51" w:rsidRPr="00372727" w14:paraId="7C6A93BB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26EA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9928" w14:textId="77777777" w:rsidR="00BC2D51" w:rsidRPr="00CE74BA" w:rsidRDefault="00BC2D51" w:rsidP="002B240F">
            <w:r w:rsidRPr="00CE74BA">
              <w:t>Концертная программа «Нам не нужна война».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4536" w14:textId="77777777" w:rsidR="00BC2D51" w:rsidRPr="00CE74BA" w:rsidRDefault="00BC2D51" w:rsidP="002B240F">
            <w:r w:rsidRPr="00CE74BA">
              <w:t>09.05.2025</w:t>
            </w:r>
          </w:p>
          <w:p w14:paraId="0B6EEC81" w14:textId="77777777" w:rsidR="00BC2D51" w:rsidRPr="00CE74BA" w:rsidRDefault="00BC2D51" w:rsidP="002B240F">
            <w:r w:rsidRPr="00CE74BA">
              <w:t>20:00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DA12" w14:textId="77777777" w:rsidR="00BC2D51" w:rsidRPr="00CE74BA" w:rsidRDefault="00BC2D51" w:rsidP="002B240F">
            <w:r w:rsidRPr="00CE74BA">
              <w:t>Кедровский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A9C6" w14:textId="77777777" w:rsidR="00BC2D51" w:rsidRPr="00CE74BA" w:rsidRDefault="00BC2D51" w:rsidP="002B240F">
            <w:proofErr w:type="spellStart"/>
            <w:r w:rsidRPr="00CE74BA">
              <w:t>Плахута</w:t>
            </w:r>
            <w:proofErr w:type="spellEnd"/>
            <w:r w:rsidRPr="00CE74BA">
              <w:t xml:space="preserve"> </w:t>
            </w:r>
            <w:proofErr w:type="gramStart"/>
            <w:r w:rsidRPr="00CE74BA">
              <w:t>Л</w:t>
            </w:r>
            <w:r>
              <w:t>,В.</w:t>
            </w:r>
            <w:proofErr w:type="gramEnd"/>
          </w:p>
          <w:p w14:paraId="055AE47B" w14:textId="77777777" w:rsidR="00BC2D51" w:rsidRPr="003D1CBB" w:rsidRDefault="00BC2D51" w:rsidP="002B240F"/>
        </w:tc>
      </w:tr>
      <w:tr w:rsidR="00BC2D51" w:rsidRPr="00372727" w14:paraId="5336DA0D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F883" w14:textId="26A13136" w:rsidR="00BC2D51" w:rsidRPr="00372727" w:rsidRDefault="002B240F" w:rsidP="002B240F">
            <w:r>
              <w:t>с</w:t>
            </w:r>
            <w:r w:rsidR="00BC2D51">
              <w:t xml:space="preserve">. </w:t>
            </w:r>
            <w:proofErr w:type="spellStart"/>
            <w:r w:rsidR="00BC2D51">
              <w:t>Кортуз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7D1A" w14:textId="77777777" w:rsidR="00BC2D51" w:rsidRPr="005B5DF6" w:rsidRDefault="00BC2D51" w:rsidP="002B240F">
            <w:r w:rsidRPr="00E67329">
              <w:t>Автопробег «Дорога памяти»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1B2B" w14:textId="77777777" w:rsidR="00BC2D51" w:rsidRPr="00E67329" w:rsidRDefault="00BC2D51" w:rsidP="002B240F">
            <w:r w:rsidRPr="00E67329">
              <w:t>08.05.2025</w:t>
            </w:r>
          </w:p>
          <w:p w14:paraId="784640D2" w14:textId="77777777" w:rsidR="00BC2D51" w:rsidRPr="005B5DF6" w:rsidRDefault="00BC2D51" w:rsidP="002B240F">
            <w:r w:rsidRPr="00E67329">
              <w:t>10:00</w:t>
            </w:r>
            <w:r>
              <w:t xml:space="preserve">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B066" w14:textId="77777777" w:rsidR="00BC2D51" w:rsidRPr="005B5DF6" w:rsidRDefault="00BC2D51" w:rsidP="002B240F">
            <w:r w:rsidRPr="00E67329">
              <w:t xml:space="preserve">Село </w:t>
            </w:r>
            <w:proofErr w:type="spellStart"/>
            <w:r w:rsidRPr="00E67329">
              <w:t>Кортуз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197D" w14:textId="77777777" w:rsidR="00BC2D51" w:rsidRPr="003D1CBB" w:rsidRDefault="00BC2D51" w:rsidP="002B240F">
            <w:r>
              <w:t>Администрация сельсовета</w:t>
            </w:r>
          </w:p>
        </w:tc>
      </w:tr>
      <w:tr w:rsidR="00BC2D51" w:rsidRPr="00372727" w14:paraId="3B904549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13EA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E721" w14:textId="77777777" w:rsidR="00BC2D51" w:rsidRPr="005B5DF6" w:rsidRDefault="00BC2D51" w:rsidP="002B240F">
            <w:r w:rsidRPr="00E67329">
              <w:t>Шествие по улицам села «Бессмертный полк»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9ED9" w14:textId="77777777" w:rsidR="00BC2D51" w:rsidRPr="00E67329" w:rsidRDefault="00BC2D51" w:rsidP="002B240F">
            <w:r w:rsidRPr="00E67329">
              <w:t>09.05.2025</w:t>
            </w:r>
          </w:p>
          <w:p w14:paraId="356DDE13" w14:textId="77777777" w:rsidR="00BC2D51" w:rsidRPr="005B5DF6" w:rsidRDefault="00BC2D51" w:rsidP="002B240F">
            <w:r w:rsidRPr="00E67329">
              <w:t>10:00</w:t>
            </w:r>
            <w:r>
              <w:t xml:space="preserve">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4050" w14:textId="77777777" w:rsidR="00BC2D51" w:rsidRPr="005B5DF6" w:rsidRDefault="00BC2D51" w:rsidP="002B240F">
            <w:r w:rsidRPr="00E67329">
              <w:t xml:space="preserve">Село </w:t>
            </w:r>
            <w:proofErr w:type="spellStart"/>
            <w:r w:rsidRPr="00E67329">
              <w:t>Кортуз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2CDA" w14:textId="77777777" w:rsidR="00BC2D51" w:rsidRDefault="00BC2D51" w:rsidP="002B240F">
            <w:r>
              <w:t>Администрация сельсовета</w:t>
            </w:r>
          </w:p>
        </w:tc>
      </w:tr>
      <w:tr w:rsidR="00BC2D51" w:rsidRPr="00372727" w14:paraId="44276010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D165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DB4B" w14:textId="77777777" w:rsidR="00BC2D51" w:rsidRPr="005B5DF6" w:rsidRDefault="00BC2D51" w:rsidP="002B240F">
            <w:r w:rsidRPr="00E67329">
              <w:t xml:space="preserve">Митинг «Пусть память говорит»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B0A6" w14:textId="77777777" w:rsidR="00BC2D51" w:rsidRPr="00E67329" w:rsidRDefault="00BC2D51" w:rsidP="002B240F">
            <w:r w:rsidRPr="00E67329">
              <w:t>09.05.2025</w:t>
            </w:r>
          </w:p>
          <w:p w14:paraId="2375B96E" w14:textId="77777777" w:rsidR="00BC2D51" w:rsidRPr="005B5DF6" w:rsidRDefault="00BC2D51" w:rsidP="002B240F">
            <w:r w:rsidRPr="00E67329">
              <w:t>10:30</w:t>
            </w:r>
            <w:r>
              <w:t xml:space="preserve">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84BA" w14:textId="77777777" w:rsidR="00BC2D51" w:rsidRPr="00E67329" w:rsidRDefault="00BC2D51" w:rsidP="002B240F">
            <w:r w:rsidRPr="00E67329">
              <w:t>Площадь</w:t>
            </w:r>
          </w:p>
          <w:p w14:paraId="168BD69F" w14:textId="77777777" w:rsidR="00BC2D51" w:rsidRPr="005B5DF6" w:rsidRDefault="00BC2D51" w:rsidP="002B240F">
            <w:proofErr w:type="spellStart"/>
            <w:r w:rsidRPr="00E67329">
              <w:t>с.Кортуз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5FC4" w14:textId="77777777" w:rsidR="00BC2D51" w:rsidRPr="003D1CBB" w:rsidRDefault="00BC2D51" w:rsidP="002B240F">
            <w:r>
              <w:t>Колмакова Е.Ю.</w:t>
            </w:r>
          </w:p>
        </w:tc>
      </w:tr>
      <w:tr w:rsidR="00BC2D51" w:rsidRPr="00372727" w14:paraId="7B16DDDF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2593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4820" w14:textId="77777777" w:rsidR="00BC2D51" w:rsidRPr="005B5DF6" w:rsidRDefault="00BC2D51" w:rsidP="002B240F">
            <w:r w:rsidRPr="00E67329">
              <w:t xml:space="preserve">Концерт   «Мы победили войну»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D7A7" w14:textId="77777777" w:rsidR="00BC2D51" w:rsidRPr="00E67329" w:rsidRDefault="00BC2D51" w:rsidP="002B240F">
            <w:r w:rsidRPr="00E67329">
              <w:t>09.05.2025</w:t>
            </w:r>
          </w:p>
          <w:p w14:paraId="509C0E50" w14:textId="77777777" w:rsidR="00BC2D51" w:rsidRPr="005B5DF6" w:rsidRDefault="00BC2D51" w:rsidP="002B240F">
            <w:r w:rsidRPr="00E67329">
              <w:t>12:00</w:t>
            </w:r>
            <w:r>
              <w:t xml:space="preserve">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FB71" w14:textId="77777777" w:rsidR="00BC2D51" w:rsidRPr="00E67329" w:rsidRDefault="00BC2D51" w:rsidP="002B240F">
            <w:proofErr w:type="spellStart"/>
            <w:r w:rsidRPr="00E67329">
              <w:t>Кортузский</w:t>
            </w:r>
            <w:proofErr w:type="spellEnd"/>
            <w:r w:rsidRPr="00E67329">
              <w:t xml:space="preserve"> СДК</w:t>
            </w:r>
          </w:p>
          <w:p w14:paraId="1803D281" w14:textId="77777777" w:rsidR="00BC2D51" w:rsidRPr="005B5DF6" w:rsidRDefault="00BC2D51" w:rsidP="002B240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5808" w14:textId="77777777" w:rsidR="00BC2D51" w:rsidRPr="00D92593" w:rsidRDefault="00BC2D51" w:rsidP="002B240F">
            <w:r>
              <w:t>Колмакова Е.Ю.</w:t>
            </w:r>
          </w:p>
        </w:tc>
      </w:tr>
      <w:tr w:rsidR="00BC2D51" w:rsidRPr="00372727" w14:paraId="7E9EE6A9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F070" w14:textId="64D94601" w:rsidR="00BC2D51" w:rsidRPr="00372727" w:rsidRDefault="00BC2D51" w:rsidP="002B240F">
            <w:r>
              <w:t xml:space="preserve">с. </w:t>
            </w:r>
            <w:proofErr w:type="spellStart"/>
            <w:r>
              <w:t>Белоярск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CE7B" w14:textId="77777777" w:rsidR="00BC2D51" w:rsidRPr="00E67329" w:rsidRDefault="00BC2D51" w:rsidP="002B240F">
            <w:r w:rsidRPr="00E67329">
              <w:t>Митинг</w:t>
            </w:r>
          </w:p>
          <w:p w14:paraId="2EE21DB3" w14:textId="77777777" w:rsidR="00BC2D51" w:rsidRPr="005B5DF6" w:rsidRDefault="00BC2D51" w:rsidP="002B240F">
            <w:r w:rsidRPr="00E67329">
              <w:t xml:space="preserve">«Помнить будем их мы вечно»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A2DC6" w14:textId="77777777" w:rsidR="00BC2D51" w:rsidRPr="00E67329" w:rsidRDefault="00BC2D51" w:rsidP="002B240F">
            <w:r w:rsidRPr="00E67329">
              <w:t>09.05.2025</w:t>
            </w:r>
          </w:p>
          <w:p w14:paraId="3CDAE54A" w14:textId="77777777" w:rsidR="00BC2D51" w:rsidRPr="005B5DF6" w:rsidRDefault="00BC2D51" w:rsidP="002B240F">
            <w:r w:rsidRPr="00E67329">
              <w:t>11:00</w:t>
            </w:r>
            <w:r>
              <w:t xml:space="preserve">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11FD" w14:textId="77777777" w:rsidR="00BC2D51" w:rsidRPr="005B5DF6" w:rsidRDefault="00BC2D51" w:rsidP="002B240F">
            <w:r w:rsidRPr="00E67329">
              <w:t>Памятник ВОВ</w:t>
            </w:r>
            <w:r>
              <w:t xml:space="preserve"> </w:t>
            </w:r>
            <w:proofErr w:type="spellStart"/>
            <w:r>
              <w:t>с.Белоярск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E30A" w14:textId="77777777" w:rsidR="00BC2D51" w:rsidRDefault="00BC2D51" w:rsidP="002B240F">
            <w:proofErr w:type="spellStart"/>
            <w:r w:rsidRPr="004F0683">
              <w:t>Лопанцева</w:t>
            </w:r>
            <w:proofErr w:type="spellEnd"/>
            <w:r w:rsidRPr="004F0683">
              <w:t xml:space="preserve"> В</w:t>
            </w:r>
            <w:r>
              <w:t>.А.</w:t>
            </w:r>
          </w:p>
          <w:p w14:paraId="7BCBBF16" w14:textId="77777777" w:rsidR="00BC2D51" w:rsidRDefault="00BC2D51" w:rsidP="002B240F">
            <w:r>
              <w:t xml:space="preserve"> </w:t>
            </w:r>
          </w:p>
          <w:p w14:paraId="526EA1A2" w14:textId="77777777" w:rsidR="00BC2D51" w:rsidRPr="00EC53BB" w:rsidRDefault="00BC2D51" w:rsidP="002B24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51" w:rsidRPr="00372727" w14:paraId="79D962D3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D6CF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8EF3" w14:textId="77777777" w:rsidR="00BC2D51" w:rsidRPr="00E67329" w:rsidRDefault="00BC2D51" w:rsidP="002B240F">
            <w:r w:rsidRPr="00E67329">
              <w:t>Концертная программа</w:t>
            </w:r>
          </w:p>
          <w:p w14:paraId="75FCF29D" w14:textId="77777777" w:rsidR="00BC2D51" w:rsidRPr="005B5DF6" w:rsidRDefault="00BC2D51" w:rsidP="002B240F">
            <w:r w:rsidRPr="00E67329">
              <w:t xml:space="preserve">«Память в наших сердцах»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786F" w14:textId="77777777" w:rsidR="00BC2D51" w:rsidRPr="00E67329" w:rsidRDefault="00BC2D51" w:rsidP="002B240F">
            <w:r w:rsidRPr="00E67329">
              <w:t>09.05.2025</w:t>
            </w:r>
          </w:p>
          <w:p w14:paraId="54BCF67E" w14:textId="77777777" w:rsidR="00BC2D51" w:rsidRPr="005B5DF6" w:rsidRDefault="00BC2D51" w:rsidP="002B240F">
            <w:r w:rsidRPr="00E67329">
              <w:t>13:00</w:t>
            </w:r>
            <w:r>
              <w:t xml:space="preserve">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1424" w14:textId="77777777" w:rsidR="00BC2D51" w:rsidRPr="005B5DF6" w:rsidRDefault="00BC2D51" w:rsidP="002B240F">
            <w:r w:rsidRPr="00E67329">
              <w:t>Белоярский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9726" w14:textId="77777777" w:rsidR="00BC2D51" w:rsidRDefault="00BC2D51" w:rsidP="002B240F">
            <w:proofErr w:type="spellStart"/>
            <w:r w:rsidRPr="004F0683">
              <w:t>Лопанцева</w:t>
            </w:r>
            <w:proofErr w:type="spellEnd"/>
            <w:r w:rsidRPr="004F0683">
              <w:t xml:space="preserve"> В</w:t>
            </w:r>
            <w:r>
              <w:t>.А.</w:t>
            </w:r>
          </w:p>
          <w:p w14:paraId="32316033" w14:textId="77777777" w:rsidR="00BC2D51" w:rsidRPr="00814936" w:rsidRDefault="00BC2D51" w:rsidP="002B240F">
            <w:pPr>
              <w:tabs>
                <w:tab w:val="left" w:pos="6930"/>
              </w:tabs>
            </w:pPr>
          </w:p>
        </w:tc>
      </w:tr>
      <w:tr w:rsidR="00BC2D51" w:rsidRPr="00372727" w14:paraId="5BDDF821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3363" w14:textId="560375C5" w:rsidR="00BC2D51" w:rsidRPr="00372727" w:rsidRDefault="002B240F" w:rsidP="002B240F">
            <w:r>
              <w:lastRenderedPageBreak/>
              <w:t>д. Уза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24D2" w14:textId="77777777" w:rsidR="00BC2D51" w:rsidRPr="00CE74BA" w:rsidRDefault="00BC2D51" w:rsidP="002B240F">
            <w:proofErr w:type="spellStart"/>
            <w:r w:rsidRPr="00CE74BA">
              <w:t>Автопарад</w:t>
            </w:r>
            <w:proofErr w:type="spellEnd"/>
            <w:r w:rsidRPr="00CE74BA">
              <w:t xml:space="preserve"> «Эстафета мира».</w:t>
            </w:r>
          </w:p>
          <w:p w14:paraId="734A6D8B" w14:textId="77777777" w:rsidR="00BC2D51" w:rsidRPr="00CE74BA" w:rsidRDefault="00BC2D51" w:rsidP="002B240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64DC" w14:textId="77777777" w:rsidR="00BC2D51" w:rsidRPr="00E67329" w:rsidRDefault="00BC2D51" w:rsidP="002B240F">
            <w:r w:rsidRPr="00E67329">
              <w:t>09.05.2</w:t>
            </w:r>
            <w:r>
              <w:t>025</w:t>
            </w:r>
          </w:p>
          <w:p w14:paraId="457F0D09" w14:textId="77777777" w:rsidR="00BC2D51" w:rsidRPr="005B5DF6" w:rsidRDefault="00BC2D51" w:rsidP="002B240F">
            <w:r w:rsidRPr="00E67329">
              <w:t>10</w:t>
            </w:r>
            <w:r>
              <w:t>:</w:t>
            </w:r>
            <w:r w:rsidRPr="00E67329">
              <w:t>00</w:t>
            </w:r>
            <w:r>
              <w:t xml:space="preserve">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E631" w14:textId="77777777" w:rsidR="00BC2D51" w:rsidRPr="005B5DF6" w:rsidRDefault="00BC2D51" w:rsidP="002B240F">
            <w:r w:rsidRPr="00E67329">
              <w:t>Улицы села</w:t>
            </w:r>
            <w:r>
              <w:t xml:space="preserve"> Уза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AA10" w14:textId="77777777" w:rsidR="00BC2D51" w:rsidRPr="00776B2B" w:rsidRDefault="00BC2D51" w:rsidP="002B240F">
            <w:r>
              <w:t>Шевцова Л.Ю</w:t>
            </w:r>
          </w:p>
        </w:tc>
      </w:tr>
      <w:tr w:rsidR="00BC2D51" w:rsidRPr="00372727" w14:paraId="73CB0010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DF67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7552" w14:textId="77777777" w:rsidR="00BC2D51" w:rsidRPr="00CE74BA" w:rsidRDefault="00BC2D51" w:rsidP="002B240F">
            <w:r w:rsidRPr="00CE74BA">
              <w:t>Митинг-реквием «Нам не забыть победный май».</w:t>
            </w:r>
          </w:p>
          <w:p w14:paraId="24508ADB" w14:textId="77777777" w:rsidR="00BC2D51" w:rsidRPr="00CE74BA" w:rsidRDefault="00BC2D51" w:rsidP="002B240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B2A6" w14:textId="77777777" w:rsidR="00BC2D51" w:rsidRPr="00E67329" w:rsidRDefault="00BC2D51" w:rsidP="002B240F">
            <w:r w:rsidRPr="00E67329">
              <w:t>09.05.2</w:t>
            </w:r>
            <w:r>
              <w:t>025</w:t>
            </w:r>
          </w:p>
          <w:p w14:paraId="2D3161E6" w14:textId="77777777" w:rsidR="00BC2D51" w:rsidRPr="00E67329" w:rsidRDefault="00BC2D51" w:rsidP="002B240F">
            <w:r w:rsidRPr="00E67329">
              <w:t>11</w:t>
            </w:r>
            <w:r>
              <w:t>:</w:t>
            </w:r>
            <w:r w:rsidRPr="00E67329">
              <w:t>00</w:t>
            </w:r>
            <w:r>
              <w:t xml:space="preserve"> ч</w:t>
            </w:r>
          </w:p>
          <w:p w14:paraId="5A8574FE" w14:textId="77777777" w:rsidR="00BC2D51" w:rsidRPr="005B5DF6" w:rsidRDefault="00BC2D51" w:rsidP="002B240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1634" w14:textId="77777777" w:rsidR="00BC2D51" w:rsidRPr="005B5DF6" w:rsidRDefault="00BC2D51" w:rsidP="002B240F">
            <w:r w:rsidRPr="00E67329">
              <w:t>Территория памятника</w:t>
            </w:r>
            <w:r>
              <w:t xml:space="preserve"> Уза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B23E" w14:textId="77777777" w:rsidR="00BC2D51" w:rsidRPr="00814936" w:rsidRDefault="00BC2D51" w:rsidP="002B240F">
            <w:pPr>
              <w:tabs>
                <w:tab w:val="left" w:pos="6930"/>
              </w:tabs>
            </w:pPr>
            <w:r>
              <w:t>Шевцова Л.Ю</w:t>
            </w:r>
          </w:p>
        </w:tc>
      </w:tr>
      <w:tr w:rsidR="00BC2D51" w:rsidRPr="00372727" w14:paraId="4AEC9FB5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5B3A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8BD4" w14:textId="77777777" w:rsidR="00BC2D51" w:rsidRPr="00CE74BA" w:rsidRDefault="00BC2D51" w:rsidP="002B240F">
            <w:r w:rsidRPr="00CE74BA">
              <w:t>Концерт «Подвигу всегда есть место на земле»</w:t>
            </w:r>
          </w:p>
          <w:p w14:paraId="7796E9A0" w14:textId="77777777" w:rsidR="00BC2D51" w:rsidRPr="00CE74BA" w:rsidRDefault="00BC2D51" w:rsidP="002B240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A65E" w14:textId="77777777" w:rsidR="00BC2D51" w:rsidRPr="00E67329" w:rsidRDefault="00BC2D51" w:rsidP="002B240F">
            <w:r w:rsidRPr="00E67329">
              <w:t>09.05.</w:t>
            </w:r>
            <w:r>
              <w:t>2025</w:t>
            </w:r>
          </w:p>
          <w:p w14:paraId="1C346AA6" w14:textId="77777777" w:rsidR="00BC2D51" w:rsidRPr="005B5DF6" w:rsidRDefault="00BC2D51" w:rsidP="002B240F">
            <w:r w:rsidRPr="00E67329">
              <w:t>11</w:t>
            </w:r>
            <w:r>
              <w:t>:</w:t>
            </w:r>
            <w:r w:rsidRPr="00E67329">
              <w:t>40</w:t>
            </w:r>
            <w:r>
              <w:t xml:space="preserve">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795" w14:textId="77777777" w:rsidR="00BC2D51" w:rsidRPr="00E67329" w:rsidRDefault="00BC2D51" w:rsidP="002B240F"/>
          <w:p w14:paraId="79516839" w14:textId="77777777" w:rsidR="00BC2D51" w:rsidRPr="005B5DF6" w:rsidRDefault="00BC2D51" w:rsidP="002B240F">
            <w:proofErr w:type="spellStart"/>
            <w:r w:rsidRPr="00E67329">
              <w:t>Узинский</w:t>
            </w:r>
            <w:proofErr w:type="spellEnd"/>
            <w:r w:rsidRPr="00E67329">
              <w:t xml:space="preserve">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3C48" w14:textId="77777777" w:rsidR="00BC2D51" w:rsidRPr="00814936" w:rsidRDefault="00BC2D51" w:rsidP="002B240F">
            <w:pPr>
              <w:tabs>
                <w:tab w:val="left" w:pos="6930"/>
              </w:tabs>
            </w:pPr>
            <w:r>
              <w:t>Шевцова Л.Ю</w:t>
            </w:r>
          </w:p>
        </w:tc>
      </w:tr>
      <w:tr w:rsidR="00BC2D51" w:rsidRPr="00372727" w14:paraId="3E5C29FC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AECE" w14:textId="78A389F6" w:rsidR="00BC2D51" w:rsidRPr="00372727" w:rsidRDefault="002B240F" w:rsidP="002B240F">
            <w:r>
              <w:t xml:space="preserve">д. </w:t>
            </w:r>
            <w:proofErr w:type="spellStart"/>
            <w:r>
              <w:t>Сарушка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9FCB1" w14:textId="77777777" w:rsidR="00BC2D51" w:rsidRPr="005B5DF6" w:rsidRDefault="00BC2D51" w:rsidP="002B240F">
            <w:r w:rsidRPr="00E67329">
              <w:t>Митинг «Помнит сердце, не забудет никогда»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BC7B" w14:textId="77777777" w:rsidR="00BC2D51" w:rsidRPr="00E67329" w:rsidRDefault="00BC2D51" w:rsidP="002B240F">
            <w:r w:rsidRPr="00E67329">
              <w:t>09.05.25 г.</w:t>
            </w:r>
          </w:p>
          <w:p w14:paraId="518EC500" w14:textId="77777777" w:rsidR="00BC2D51" w:rsidRPr="005B5DF6" w:rsidRDefault="00BC2D51" w:rsidP="002B240F">
            <w:r w:rsidRPr="00E67329">
              <w:t>11</w:t>
            </w:r>
            <w:r>
              <w:t>:</w:t>
            </w:r>
            <w:r w:rsidRPr="00E67329">
              <w:t>00</w:t>
            </w:r>
            <w:r>
              <w:t xml:space="preserve">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76D3" w14:textId="77777777" w:rsidR="00BC2D51" w:rsidRPr="005B5DF6" w:rsidRDefault="00BC2D51" w:rsidP="002B240F">
            <w:r w:rsidRPr="00E67329">
              <w:t xml:space="preserve">У памятника деревня </w:t>
            </w:r>
            <w:proofErr w:type="spellStart"/>
            <w:r w:rsidRPr="00E67329">
              <w:t>Сарушка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7716" w14:textId="77777777" w:rsidR="00BC2D51" w:rsidRPr="00CB240A" w:rsidRDefault="00BC2D51" w:rsidP="002B240F">
            <w:proofErr w:type="spellStart"/>
            <w:r>
              <w:t>Кокухина</w:t>
            </w:r>
            <w:proofErr w:type="spellEnd"/>
            <w:r>
              <w:t xml:space="preserve"> Л.И.</w:t>
            </w:r>
          </w:p>
        </w:tc>
      </w:tr>
      <w:tr w:rsidR="00BC2D51" w:rsidRPr="00372727" w14:paraId="0BDBD58C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780B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337D" w14:textId="77777777" w:rsidR="00BC2D51" w:rsidRPr="005B5DF6" w:rsidRDefault="00BC2D51" w:rsidP="002B240F">
            <w:r w:rsidRPr="00E67329">
              <w:t>Концерт «И пусть поколения май помнят»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EEB1" w14:textId="77777777" w:rsidR="00BC2D51" w:rsidRPr="00E67329" w:rsidRDefault="00BC2D51" w:rsidP="002B240F">
            <w:r w:rsidRPr="00E67329">
              <w:t>09.05.25 г.</w:t>
            </w:r>
          </w:p>
          <w:p w14:paraId="1C51E38E" w14:textId="77777777" w:rsidR="00BC2D51" w:rsidRPr="005B5DF6" w:rsidRDefault="00BC2D51" w:rsidP="002B240F">
            <w:r w:rsidRPr="00E67329">
              <w:t>12</w:t>
            </w:r>
            <w:r>
              <w:t>:</w:t>
            </w:r>
            <w:r w:rsidRPr="00E67329">
              <w:t>00</w:t>
            </w:r>
            <w:r>
              <w:t xml:space="preserve">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7DC1" w14:textId="77777777" w:rsidR="00BC2D51" w:rsidRPr="005B5DF6" w:rsidRDefault="00BC2D51" w:rsidP="002B240F">
            <w:proofErr w:type="spellStart"/>
            <w:r w:rsidRPr="00E67329">
              <w:t>Сарушенский</w:t>
            </w:r>
            <w:proofErr w:type="spellEnd"/>
            <w:r w:rsidRPr="00E67329">
              <w:t xml:space="preserve">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0D50" w14:textId="77777777" w:rsidR="00BC2D51" w:rsidRPr="00814936" w:rsidRDefault="00BC2D51" w:rsidP="002B240F">
            <w:pPr>
              <w:tabs>
                <w:tab w:val="left" w:pos="6930"/>
              </w:tabs>
            </w:pPr>
            <w:proofErr w:type="spellStart"/>
            <w:r>
              <w:t>Кокухина</w:t>
            </w:r>
            <w:proofErr w:type="spellEnd"/>
            <w:r>
              <w:t xml:space="preserve"> Л.И.</w:t>
            </w:r>
          </w:p>
        </w:tc>
      </w:tr>
      <w:tr w:rsidR="00BC2D51" w:rsidRPr="00372727" w14:paraId="297CDC12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1B54" w14:textId="36A737D3" w:rsidR="00BC2D51" w:rsidRPr="00372727" w:rsidRDefault="002B240F" w:rsidP="002B240F">
            <w:r>
              <w:t>д. Кара-</w:t>
            </w:r>
            <w:proofErr w:type="spellStart"/>
            <w:r>
              <w:t>Беллык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1338" w14:textId="77777777" w:rsidR="00BC2D51" w:rsidRPr="00361AED" w:rsidRDefault="00BC2D51" w:rsidP="002B240F">
            <w:pPr>
              <w:rPr>
                <w:highlight w:val="yellow"/>
              </w:rPr>
            </w:pPr>
            <w:r w:rsidRPr="00E67329">
              <w:t>Всероссийская акция.</w:t>
            </w:r>
            <w:r w:rsidRPr="00E67329">
              <w:rPr>
                <w:bCs/>
              </w:rPr>
              <w:t xml:space="preserve"> «Георгиевская ленточка»</w:t>
            </w:r>
            <w:r w:rsidRPr="00E67329">
              <w:t xml:space="preserve">, посвященная памяти погибших в годы ВОВ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43E8" w14:textId="77777777" w:rsidR="00BC2D51" w:rsidRPr="00E67329" w:rsidRDefault="00BC2D51" w:rsidP="002B240F">
            <w:r w:rsidRPr="00E67329">
              <w:t>07.05.2025</w:t>
            </w:r>
          </w:p>
          <w:p w14:paraId="37C8D8CC" w14:textId="77777777" w:rsidR="00BC2D51" w:rsidRPr="00E67329" w:rsidRDefault="00BC2D51" w:rsidP="002B240F">
            <w:r w:rsidRPr="00E67329">
              <w:t>10:00</w:t>
            </w:r>
            <w:r>
              <w:t xml:space="preserve">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E8D2" w14:textId="77777777" w:rsidR="00BC2D51" w:rsidRPr="00521957" w:rsidRDefault="00BC2D51" w:rsidP="002B240F"/>
          <w:p w14:paraId="28BD8A8B" w14:textId="77777777" w:rsidR="00BC2D51" w:rsidRPr="00E67329" w:rsidRDefault="00BC2D51" w:rsidP="002B240F">
            <w:r w:rsidRPr="00E67329">
              <w:t>По селу</w:t>
            </w:r>
            <w:r>
              <w:t xml:space="preserve"> Кара-</w:t>
            </w:r>
            <w:proofErr w:type="spellStart"/>
            <w:r>
              <w:t>Беллык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D090" w14:textId="77777777" w:rsidR="00BC2D51" w:rsidRPr="00814936" w:rsidRDefault="00BC2D51" w:rsidP="002B240F">
            <w:pPr>
              <w:rPr>
                <w:lang w:eastAsia="en-US"/>
              </w:rPr>
            </w:pPr>
            <w:r w:rsidRPr="00E67329">
              <w:t>Соболевская</w:t>
            </w:r>
            <w:r>
              <w:t xml:space="preserve"> С.Л.</w:t>
            </w:r>
          </w:p>
        </w:tc>
      </w:tr>
      <w:tr w:rsidR="00BC2D51" w:rsidRPr="00372727" w14:paraId="23C6A5BC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6DE4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8505" w14:textId="77777777" w:rsidR="00BC2D51" w:rsidRPr="00361AED" w:rsidRDefault="00BC2D51" w:rsidP="002B240F">
            <w:pPr>
              <w:rPr>
                <w:highlight w:val="yellow"/>
              </w:rPr>
            </w:pPr>
            <w:r w:rsidRPr="00E67329">
              <w:t>Музыкально-литературная композиция «Минувших дней святая память».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C558" w14:textId="77777777" w:rsidR="00BC2D51" w:rsidRPr="00E67329" w:rsidRDefault="00BC2D51" w:rsidP="002B240F">
            <w:r w:rsidRPr="00E67329">
              <w:t>09.05.2025г.</w:t>
            </w:r>
          </w:p>
          <w:p w14:paraId="10D1811C" w14:textId="77777777" w:rsidR="00BC2D51" w:rsidRPr="00E67329" w:rsidRDefault="00BC2D51" w:rsidP="002B240F">
            <w:r w:rsidRPr="00E67329">
              <w:t>11:00</w:t>
            </w:r>
            <w:r>
              <w:t xml:space="preserve">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D53B" w14:textId="77777777" w:rsidR="00BC2D51" w:rsidRPr="00521957" w:rsidRDefault="00BC2D51" w:rsidP="002B240F">
            <w:pPr>
              <w:spacing w:line="276" w:lineRule="auto"/>
            </w:pPr>
            <w:proofErr w:type="spellStart"/>
            <w:r>
              <w:t>д</w:t>
            </w:r>
            <w:r w:rsidRPr="00521957">
              <w:t>.Кара-Беллык</w:t>
            </w:r>
            <w:proofErr w:type="spellEnd"/>
          </w:p>
          <w:p w14:paraId="14CB0BE8" w14:textId="77777777" w:rsidR="00BC2D51" w:rsidRPr="00E67329" w:rsidRDefault="00BC2D51" w:rsidP="002B240F">
            <w:r w:rsidRPr="00E67329">
              <w:t>У памятника погибшим воинам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8418" w14:textId="77777777" w:rsidR="00BC2D51" w:rsidRPr="00814936" w:rsidRDefault="00BC2D51" w:rsidP="002B240F">
            <w:pPr>
              <w:spacing w:line="276" w:lineRule="auto"/>
              <w:rPr>
                <w:lang w:eastAsia="en-US"/>
              </w:rPr>
            </w:pPr>
            <w:r w:rsidRPr="00E67329">
              <w:t>Соболевская</w:t>
            </w:r>
            <w:r>
              <w:t xml:space="preserve"> С.Л.</w:t>
            </w:r>
          </w:p>
        </w:tc>
      </w:tr>
      <w:tr w:rsidR="00BC2D51" w:rsidRPr="00372727" w14:paraId="45B2BFA1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2CE4" w14:textId="10752806" w:rsidR="00BC2D51" w:rsidRPr="00372727" w:rsidRDefault="002B240F" w:rsidP="002B240F">
            <w:r>
              <w:t xml:space="preserve">с. Новая </w:t>
            </w:r>
            <w:proofErr w:type="spellStart"/>
            <w:r>
              <w:t>Сыда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DD01" w14:textId="77777777" w:rsidR="00BC2D51" w:rsidRPr="00CE74BA" w:rsidRDefault="00BC2D51" w:rsidP="002B240F">
            <w:r w:rsidRPr="00CE74BA">
              <w:t xml:space="preserve"> - Акция</w:t>
            </w:r>
          </w:p>
          <w:p w14:paraId="5C0D2F5A" w14:textId="77777777" w:rsidR="00BC2D51" w:rsidRPr="00CE74BA" w:rsidRDefault="00BC2D51" w:rsidP="002B240F">
            <w:pPr>
              <w:shd w:val="clear" w:color="auto" w:fill="FFFFFF"/>
              <w:rPr>
                <w:color w:val="1A1A1A"/>
              </w:rPr>
            </w:pPr>
            <w:r w:rsidRPr="00CE74BA">
              <w:t xml:space="preserve"> «Бессмертный полк» и «Георгиевская лента»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6E2F" w14:textId="77777777" w:rsidR="00BC2D51" w:rsidRPr="00CE74BA" w:rsidRDefault="00BC2D51" w:rsidP="002B240F">
            <w:r w:rsidRPr="00CE74BA">
              <w:t>9.05.2025 г.</w:t>
            </w:r>
          </w:p>
          <w:p w14:paraId="7035B66C" w14:textId="77777777" w:rsidR="00BC2D51" w:rsidRPr="00CE74BA" w:rsidRDefault="00BC2D51" w:rsidP="002B240F">
            <w:r w:rsidRPr="00CE74BA">
              <w:t xml:space="preserve"> 10:00 ч</w:t>
            </w:r>
          </w:p>
          <w:p w14:paraId="57A433A9" w14:textId="77777777" w:rsidR="00BC2D51" w:rsidRPr="00CE74BA" w:rsidRDefault="00BC2D51" w:rsidP="002B240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CB76" w14:textId="77777777" w:rsidR="00BC2D51" w:rsidRPr="00CE74BA" w:rsidRDefault="00BC2D51" w:rsidP="002B240F">
            <w:r w:rsidRPr="00CE74BA">
              <w:rPr>
                <w:rFonts w:eastAsia="Calibri"/>
              </w:rPr>
              <w:t xml:space="preserve">Центральная улица села </w:t>
            </w:r>
            <w:proofErr w:type="spellStart"/>
            <w:r>
              <w:rPr>
                <w:rFonts w:eastAsia="Calibri"/>
              </w:rPr>
              <w:t>Новосыда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4B61" w14:textId="77777777" w:rsidR="00BC2D51" w:rsidRPr="00E67329" w:rsidRDefault="00BC2D51" w:rsidP="002B240F">
            <w:pPr>
              <w:spacing w:line="276" w:lineRule="auto"/>
            </w:pPr>
            <w:proofErr w:type="spellStart"/>
            <w:r>
              <w:t>Асадчая</w:t>
            </w:r>
            <w:proofErr w:type="spellEnd"/>
            <w:r>
              <w:t xml:space="preserve"> Е.В.</w:t>
            </w:r>
          </w:p>
        </w:tc>
      </w:tr>
      <w:tr w:rsidR="00BC2D51" w:rsidRPr="00372727" w14:paraId="5D4DB4FA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6411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E58D" w14:textId="77777777" w:rsidR="00BC2D51" w:rsidRPr="00CE74BA" w:rsidRDefault="00BC2D51" w:rsidP="002B240F">
            <w:r w:rsidRPr="00CE74BA">
              <w:t>Открытие</w:t>
            </w:r>
          </w:p>
          <w:p w14:paraId="0ED011FD" w14:textId="3E40B45C" w:rsidR="00BC2D51" w:rsidRPr="00CE74BA" w:rsidRDefault="00BC2D51" w:rsidP="002B240F">
            <w:pPr>
              <w:shd w:val="clear" w:color="auto" w:fill="FFFFFF"/>
              <w:rPr>
                <w:color w:val="1A1A1A"/>
              </w:rPr>
            </w:pPr>
            <w:r w:rsidRPr="00CE74BA">
              <w:t xml:space="preserve">мемориального комплекса ВОВ, после </w:t>
            </w:r>
            <w:r w:rsidR="002B240F" w:rsidRPr="00CE74BA">
              <w:t>реконструкции Митинг</w:t>
            </w:r>
            <w:r w:rsidRPr="00CE74BA">
              <w:t xml:space="preserve"> «Наша слава -  в лицах!»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E07D" w14:textId="77777777" w:rsidR="00BC2D51" w:rsidRPr="00CE74BA" w:rsidRDefault="00BC2D51" w:rsidP="002B240F">
            <w:r w:rsidRPr="00CE74BA">
              <w:t>9.05.2025 г.</w:t>
            </w:r>
          </w:p>
          <w:p w14:paraId="7007037C" w14:textId="77777777" w:rsidR="00BC2D51" w:rsidRPr="00CE74BA" w:rsidRDefault="00BC2D51" w:rsidP="002B240F">
            <w:r w:rsidRPr="00CE74BA">
              <w:t>11:00 ч</w:t>
            </w:r>
          </w:p>
          <w:p w14:paraId="581D9159" w14:textId="77777777" w:rsidR="00BC2D51" w:rsidRPr="00CE74BA" w:rsidRDefault="00BC2D51" w:rsidP="002B240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F35B" w14:textId="77777777" w:rsidR="00BC2D51" w:rsidRPr="00CE74BA" w:rsidRDefault="00BC2D51" w:rsidP="002B240F">
            <w:r w:rsidRPr="00CE74BA">
              <w:rPr>
                <w:rFonts w:eastAsia="Calibri"/>
              </w:rPr>
              <w:t xml:space="preserve">Территория школы. </w:t>
            </w:r>
            <w:r>
              <w:rPr>
                <w:rFonts w:eastAsia="Calibri"/>
              </w:rPr>
              <w:t>у</w:t>
            </w:r>
            <w:r w:rsidRPr="00CE74BA">
              <w:rPr>
                <w:rFonts w:eastAsia="Calibri"/>
              </w:rPr>
              <w:t xml:space="preserve"> памятника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с.Новосыда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8C61" w14:textId="77777777" w:rsidR="00BC2D51" w:rsidRPr="00E67329" w:rsidRDefault="00BC2D51" w:rsidP="002B240F">
            <w:pPr>
              <w:spacing w:line="276" w:lineRule="auto"/>
            </w:pPr>
            <w:proofErr w:type="spellStart"/>
            <w:r>
              <w:t>Асадчая</w:t>
            </w:r>
            <w:proofErr w:type="spellEnd"/>
            <w:r>
              <w:t xml:space="preserve"> Е.В</w:t>
            </w:r>
          </w:p>
        </w:tc>
      </w:tr>
      <w:tr w:rsidR="00BC2D51" w:rsidRPr="00372727" w14:paraId="107B7D3D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D4FF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E14C" w14:textId="77777777" w:rsidR="00BC2D51" w:rsidRPr="00CE74BA" w:rsidRDefault="00BC2D51" w:rsidP="002B240F">
            <w:r w:rsidRPr="00CE74BA">
              <w:t xml:space="preserve"> - Праздничный концерт на улице «80 – </w:t>
            </w:r>
            <w:proofErr w:type="spellStart"/>
            <w:r w:rsidRPr="00CE74BA">
              <w:t>ый</w:t>
            </w:r>
            <w:proofErr w:type="spellEnd"/>
            <w:r w:rsidRPr="00CE74BA">
              <w:t xml:space="preserve"> раз цветёт садами, для нас победная весна»</w:t>
            </w:r>
            <w:r w:rsidRPr="00CE74BA">
              <w:tab/>
            </w:r>
          </w:p>
          <w:p w14:paraId="13CF1653" w14:textId="77777777" w:rsidR="00BC2D51" w:rsidRPr="00CE74BA" w:rsidRDefault="00BC2D51" w:rsidP="002B240F">
            <w:pPr>
              <w:shd w:val="clear" w:color="auto" w:fill="FFFFFF"/>
              <w:rPr>
                <w:color w:val="1A1A1A"/>
              </w:rPr>
            </w:pPr>
            <w:r w:rsidRPr="00CE74BA">
              <w:t xml:space="preserve">- Полевая кухня «Победный салют!»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2F58" w14:textId="77777777" w:rsidR="00BC2D51" w:rsidRPr="00CE74BA" w:rsidRDefault="00BC2D51" w:rsidP="002B240F">
            <w:r w:rsidRPr="00CE74BA">
              <w:t xml:space="preserve">9.05.2025 г. </w:t>
            </w:r>
          </w:p>
          <w:p w14:paraId="0B5CF77F" w14:textId="77777777" w:rsidR="00BC2D51" w:rsidRPr="00CE74BA" w:rsidRDefault="00BC2D51" w:rsidP="002B240F">
            <w:r w:rsidRPr="00CE74BA">
              <w:t>12:00 ч</w:t>
            </w:r>
          </w:p>
          <w:p w14:paraId="088F8347" w14:textId="77777777" w:rsidR="00BC2D51" w:rsidRPr="00CE74BA" w:rsidRDefault="00BC2D51" w:rsidP="002B240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00DB" w14:textId="77777777" w:rsidR="00BC2D51" w:rsidRPr="00CE74BA" w:rsidRDefault="00BC2D51" w:rsidP="002B240F">
            <w:r w:rsidRPr="00CE74BA">
              <w:rPr>
                <w:rFonts w:eastAsia="Calibri"/>
              </w:rPr>
              <w:t>Уличное,  центр села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Новосыда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7EAA" w14:textId="77777777" w:rsidR="00BC2D51" w:rsidRPr="00E67329" w:rsidRDefault="00BC2D51" w:rsidP="002B240F">
            <w:pPr>
              <w:spacing w:line="276" w:lineRule="auto"/>
            </w:pPr>
            <w:proofErr w:type="spellStart"/>
            <w:r>
              <w:t>Асадчая</w:t>
            </w:r>
            <w:proofErr w:type="spellEnd"/>
            <w:r>
              <w:t xml:space="preserve"> Е.В</w:t>
            </w:r>
          </w:p>
        </w:tc>
      </w:tr>
      <w:tr w:rsidR="00BC2D51" w:rsidRPr="00372727" w14:paraId="6B1CB5C8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48BD" w14:textId="58EF6F4A" w:rsidR="00BC2D51" w:rsidRPr="00372727" w:rsidRDefault="002B240F" w:rsidP="002B240F">
            <w:r>
              <w:t xml:space="preserve">с. </w:t>
            </w:r>
            <w:proofErr w:type="spellStart"/>
            <w:r>
              <w:t>Беллык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4777" w14:textId="77777777" w:rsidR="00BC2D51" w:rsidRPr="00CE74BA" w:rsidRDefault="00BC2D51" w:rsidP="002B240F">
            <w:pPr>
              <w:shd w:val="clear" w:color="auto" w:fill="FFFFFF"/>
              <w:rPr>
                <w:color w:val="1A1A1A"/>
              </w:rPr>
            </w:pPr>
            <w:r w:rsidRPr="00CE74BA">
              <w:t>Акция «Бессмертный полк»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5AAD" w14:textId="77777777" w:rsidR="00BC2D51" w:rsidRPr="00CE74BA" w:rsidRDefault="00BC2D51" w:rsidP="002B240F">
            <w:r w:rsidRPr="00CE74BA">
              <w:t>09.05.2025 10:00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6C66" w14:textId="77777777" w:rsidR="00BC2D51" w:rsidRPr="00CE74BA" w:rsidRDefault="00BC2D51" w:rsidP="002B240F">
            <w:r w:rsidRPr="00CE74BA">
              <w:t>Улицы села</w:t>
            </w:r>
            <w:r>
              <w:t xml:space="preserve"> </w:t>
            </w:r>
            <w:proofErr w:type="spellStart"/>
            <w:r>
              <w:t>Беллык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5ED1" w14:textId="77777777" w:rsidR="00BC2D51" w:rsidRDefault="00BC2D51" w:rsidP="002B240F">
            <w:proofErr w:type="spellStart"/>
            <w:r>
              <w:t>Вальковская</w:t>
            </w:r>
            <w:proofErr w:type="spellEnd"/>
            <w:r>
              <w:t xml:space="preserve"> О.В.</w:t>
            </w:r>
          </w:p>
        </w:tc>
      </w:tr>
      <w:tr w:rsidR="00BC2D51" w:rsidRPr="00372727" w14:paraId="1550FCEA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ADDF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135D" w14:textId="77777777" w:rsidR="00BC2D51" w:rsidRPr="00CE74BA" w:rsidRDefault="00BC2D51" w:rsidP="002B240F">
            <w:pPr>
              <w:shd w:val="clear" w:color="auto" w:fill="FFFFFF"/>
            </w:pPr>
            <w:r w:rsidRPr="00CE74BA">
              <w:t>Тематическая площадка «Полевая кухня»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97FA" w14:textId="77777777" w:rsidR="00BC2D51" w:rsidRPr="00CE74BA" w:rsidRDefault="00BC2D51" w:rsidP="002B240F">
            <w:r w:rsidRPr="00CE74BA">
              <w:t>09.05.2025</w:t>
            </w:r>
          </w:p>
          <w:p w14:paraId="5B9B0658" w14:textId="77777777" w:rsidR="00BC2D51" w:rsidRPr="00CE74BA" w:rsidRDefault="00BC2D51" w:rsidP="002B240F">
            <w:r w:rsidRPr="00CE74BA">
              <w:t xml:space="preserve"> 10:00 -14:00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4478" w14:textId="77777777" w:rsidR="00BC2D51" w:rsidRPr="00CE74BA" w:rsidRDefault="00BC2D51" w:rsidP="002B240F">
            <w:r w:rsidRPr="00CE74BA">
              <w:t>Площадь у 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9C04" w14:textId="77777777" w:rsidR="00BC2D51" w:rsidRPr="00372727" w:rsidRDefault="00BC2D51" w:rsidP="002B240F">
            <w:pPr>
              <w:tabs>
                <w:tab w:val="left" w:pos="6930"/>
              </w:tabs>
            </w:pPr>
            <w:proofErr w:type="spellStart"/>
            <w:r>
              <w:t>Вальковская</w:t>
            </w:r>
            <w:proofErr w:type="spellEnd"/>
            <w:r>
              <w:t xml:space="preserve"> О.В.</w:t>
            </w:r>
          </w:p>
        </w:tc>
      </w:tr>
      <w:tr w:rsidR="00BC2D51" w:rsidRPr="00372727" w14:paraId="18E86DC8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550D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CED5" w14:textId="77777777" w:rsidR="00BC2D51" w:rsidRPr="00CE74BA" w:rsidRDefault="00BC2D51" w:rsidP="002B240F">
            <w:pPr>
              <w:shd w:val="clear" w:color="auto" w:fill="FFFFFF"/>
            </w:pPr>
            <w:r w:rsidRPr="00CE74BA">
              <w:t>Торжественный митинг «Эхо великой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8591" w14:textId="77777777" w:rsidR="00BC2D51" w:rsidRPr="00CE74BA" w:rsidRDefault="00BC2D51" w:rsidP="002B240F">
            <w:r w:rsidRPr="00CE74BA">
              <w:t>09.05.2025 11:00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CA64" w14:textId="77777777" w:rsidR="00BC2D51" w:rsidRPr="00CE74BA" w:rsidRDefault="00BC2D51" w:rsidP="002B240F">
            <w:r w:rsidRPr="00CE74BA">
              <w:t>Площадь у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3972" w14:textId="77777777" w:rsidR="00BC2D51" w:rsidRPr="00EC53BB" w:rsidRDefault="00BC2D51" w:rsidP="002B240F"/>
        </w:tc>
      </w:tr>
      <w:tr w:rsidR="00BC2D51" w:rsidRPr="00372727" w14:paraId="218ADDC2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3FE4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C413" w14:textId="77777777" w:rsidR="00BC2D51" w:rsidRPr="00CE74BA" w:rsidRDefault="00BC2D51" w:rsidP="002B240F">
            <w:pPr>
              <w:shd w:val="clear" w:color="auto" w:fill="FFFFFF"/>
            </w:pPr>
            <w:r w:rsidRPr="00CE74BA">
              <w:t>Праздничный концерт «Весна Победы. Песни о мире и надежде»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FA3A" w14:textId="77777777" w:rsidR="00BC2D51" w:rsidRPr="00CE74BA" w:rsidRDefault="00BC2D51" w:rsidP="002B240F">
            <w:r w:rsidRPr="00CE74BA">
              <w:t>09.05.2025 12:00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3712" w14:textId="77777777" w:rsidR="00BC2D51" w:rsidRPr="00CE74BA" w:rsidRDefault="00BC2D51" w:rsidP="002B240F">
            <w:proofErr w:type="spellStart"/>
            <w:r w:rsidRPr="00CE74BA">
              <w:t>Беллыкская</w:t>
            </w:r>
            <w:proofErr w:type="spellEnd"/>
            <w:r w:rsidRPr="00CE74BA"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89A0" w14:textId="77777777" w:rsidR="00BC2D51" w:rsidRPr="00FC0D56" w:rsidRDefault="00BC2D51" w:rsidP="002B240F">
            <w:proofErr w:type="spellStart"/>
            <w:r>
              <w:t>Вальковская</w:t>
            </w:r>
            <w:proofErr w:type="spellEnd"/>
            <w:r>
              <w:t xml:space="preserve"> О.В.</w:t>
            </w:r>
          </w:p>
        </w:tc>
      </w:tr>
      <w:tr w:rsidR="00BC2D51" w:rsidRPr="00372727" w14:paraId="3EB0FD4D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0E93" w14:textId="69A2AAEE" w:rsidR="00BC2D51" w:rsidRPr="00372727" w:rsidRDefault="002B240F" w:rsidP="002B240F">
            <w:r>
              <w:t>с. Уяр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18F5" w14:textId="77777777" w:rsidR="00BC2D51" w:rsidRPr="00CE74BA" w:rsidRDefault="00BC2D51" w:rsidP="002B240F">
            <w:pPr>
              <w:shd w:val="clear" w:color="auto" w:fill="FFFFFF"/>
              <w:rPr>
                <w:color w:val="1A1A1A"/>
              </w:rPr>
            </w:pPr>
            <w:r w:rsidRPr="00CE74BA">
              <w:t>Акция «Бессмертный полк»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5D00" w14:textId="77777777" w:rsidR="00BC2D51" w:rsidRPr="00CE74BA" w:rsidRDefault="00BC2D51" w:rsidP="002B240F">
            <w:r w:rsidRPr="00CE74BA">
              <w:t>09.05.2025 10:00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955A" w14:textId="77777777" w:rsidR="00BC2D51" w:rsidRPr="00CE74BA" w:rsidRDefault="00BC2D51" w:rsidP="002B240F">
            <w:r w:rsidRPr="00CE74BA">
              <w:t>Улицы села</w:t>
            </w:r>
            <w:r>
              <w:t xml:space="preserve"> Уяр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7B0E" w14:textId="77777777" w:rsidR="00BC2D51" w:rsidRDefault="00BC2D51" w:rsidP="002B240F">
            <w:r>
              <w:t>Максименко З.И.</w:t>
            </w:r>
          </w:p>
        </w:tc>
      </w:tr>
      <w:tr w:rsidR="00BC2D51" w:rsidRPr="00372727" w14:paraId="767474DB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52CF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8EE4" w14:textId="77777777" w:rsidR="00BC2D51" w:rsidRPr="00CE74BA" w:rsidRDefault="00BC2D51" w:rsidP="002B240F">
            <w:pPr>
              <w:shd w:val="clear" w:color="auto" w:fill="FFFFFF"/>
              <w:rPr>
                <w:color w:val="1A1A1A"/>
              </w:rPr>
            </w:pPr>
            <w:r w:rsidRPr="00CE74BA">
              <w:t>Митинг «Ради жизни на Земле»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8371" w14:textId="77777777" w:rsidR="00BC2D51" w:rsidRPr="00CE74BA" w:rsidRDefault="00BC2D51" w:rsidP="002B240F">
            <w:r w:rsidRPr="00CE74BA">
              <w:t>09.05.2025 11:00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4BE1" w14:textId="77777777" w:rsidR="00BC2D51" w:rsidRPr="00CE74BA" w:rsidRDefault="00BC2D51" w:rsidP="002B240F">
            <w:r w:rsidRPr="00CE74BA">
              <w:t>Площадь у памятника</w:t>
            </w:r>
            <w:r>
              <w:t xml:space="preserve"> </w:t>
            </w:r>
            <w:proofErr w:type="spellStart"/>
            <w:r>
              <w:t>с.Уяр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0207" w14:textId="77777777" w:rsidR="00BC2D51" w:rsidRPr="00814936" w:rsidRDefault="00BC2D51" w:rsidP="002B240F">
            <w:pPr>
              <w:tabs>
                <w:tab w:val="left" w:pos="6930"/>
              </w:tabs>
            </w:pPr>
            <w:r>
              <w:t>Максименко З.И.</w:t>
            </w:r>
          </w:p>
        </w:tc>
      </w:tr>
      <w:tr w:rsidR="00BC2D51" w:rsidRPr="00372727" w14:paraId="48B8588F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FE14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28B2" w14:textId="77777777" w:rsidR="00BC2D51" w:rsidRPr="00CE74BA" w:rsidRDefault="00BC2D51" w:rsidP="002B240F">
            <w:pPr>
              <w:shd w:val="clear" w:color="auto" w:fill="FFFFFF"/>
              <w:rPr>
                <w:color w:val="1A1A1A"/>
              </w:rPr>
            </w:pPr>
            <w:r w:rsidRPr="00CE74BA">
              <w:t>Концерт «Память в майские дни ветеранов тревожит»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1001" w14:textId="77777777" w:rsidR="00BC2D51" w:rsidRPr="00CE74BA" w:rsidRDefault="00BC2D51" w:rsidP="002B240F">
            <w:r w:rsidRPr="00CE74BA">
              <w:t>09.05.2025</w:t>
            </w:r>
          </w:p>
          <w:p w14:paraId="05DFB9F4" w14:textId="77777777" w:rsidR="00BC2D51" w:rsidRPr="00CE74BA" w:rsidRDefault="00BC2D51" w:rsidP="002B240F">
            <w:r w:rsidRPr="00CE74BA">
              <w:t>12:00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72F8" w14:textId="77777777" w:rsidR="00BC2D51" w:rsidRPr="00CE74BA" w:rsidRDefault="00BC2D51" w:rsidP="002B240F">
            <w:proofErr w:type="spellStart"/>
            <w:r w:rsidRPr="00CE74BA">
              <w:t>Уярский</w:t>
            </w:r>
            <w:proofErr w:type="spellEnd"/>
            <w:r w:rsidRPr="00CE74BA">
              <w:t xml:space="preserve">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902D" w14:textId="77777777" w:rsidR="00BC2D51" w:rsidRPr="00814936" w:rsidRDefault="00BC2D51" w:rsidP="002B240F">
            <w:r>
              <w:t>Максименко З.И.</w:t>
            </w:r>
          </w:p>
        </w:tc>
      </w:tr>
      <w:tr w:rsidR="00BC2D51" w:rsidRPr="00372727" w14:paraId="464B327A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F1B4" w14:textId="2E855AA8" w:rsidR="00BC2D51" w:rsidRPr="00372727" w:rsidRDefault="00BC2D51" w:rsidP="002B240F">
            <w:bookmarkStart w:id="0" w:name="_GoBack"/>
            <w:bookmarkEnd w:id="0"/>
            <w:r>
              <w:t xml:space="preserve">с. </w:t>
            </w:r>
            <w:proofErr w:type="spellStart"/>
            <w:r>
              <w:t>Салба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8300" w14:textId="77777777" w:rsidR="00BC2D51" w:rsidRPr="00CE74BA" w:rsidRDefault="00BC2D51" w:rsidP="002B240F">
            <w:r w:rsidRPr="00CE74BA">
              <w:t>Акция «Георгиевская ленточка»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4D2B" w14:textId="77777777" w:rsidR="00BC2D51" w:rsidRPr="00CE74BA" w:rsidRDefault="00BC2D51" w:rsidP="002B240F">
            <w:r w:rsidRPr="00CE74BA">
              <w:t>09.05.2025</w:t>
            </w:r>
          </w:p>
          <w:p w14:paraId="7B3E7755" w14:textId="77777777" w:rsidR="00BC2D51" w:rsidRPr="00CE74BA" w:rsidRDefault="00BC2D51" w:rsidP="002B240F">
            <w:r w:rsidRPr="00CE74BA">
              <w:t>10.00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FCE1" w14:textId="77777777" w:rsidR="00BC2D51" w:rsidRPr="00CE74BA" w:rsidRDefault="00BC2D51" w:rsidP="002B240F">
            <w:r w:rsidRPr="00CE74BA">
              <w:t>Площадь</w:t>
            </w:r>
          </w:p>
          <w:p w14:paraId="71160719" w14:textId="77777777" w:rsidR="00BC2D51" w:rsidRPr="00CE74BA" w:rsidRDefault="00BC2D51" w:rsidP="002B240F">
            <w:proofErr w:type="spellStart"/>
            <w:r w:rsidRPr="00CE74BA">
              <w:t>Салбинского</w:t>
            </w:r>
            <w:proofErr w:type="spellEnd"/>
            <w:r w:rsidRPr="00CE74BA">
              <w:t xml:space="preserve">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2F3B" w14:textId="77777777" w:rsidR="00BC2D51" w:rsidRPr="00CB240A" w:rsidRDefault="00BC2D51" w:rsidP="002B240F">
            <w:pPr>
              <w:spacing w:after="200" w:line="276" w:lineRule="auto"/>
            </w:pPr>
            <w:r>
              <w:t>Титова Ю.В.</w:t>
            </w:r>
          </w:p>
        </w:tc>
      </w:tr>
      <w:tr w:rsidR="00BC2D51" w:rsidRPr="00372727" w14:paraId="78DDFDDA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517B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A963" w14:textId="77777777" w:rsidR="00BC2D51" w:rsidRPr="00CE74BA" w:rsidRDefault="00BC2D51" w:rsidP="002B240F">
            <w:r w:rsidRPr="00CE74BA">
              <w:t>Митинг</w:t>
            </w:r>
          </w:p>
          <w:p w14:paraId="5124FC4D" w14:textId="77777777" w:rsidR="00BC2D51" w:rsidRPr="00CE74BA" w:rsidRDefault="00BC2D51" w:rsidP="002B240F">
            <w:r w:rsidRPr="00CE74BA">
              <w:t xml:space="preserve"> «Победа: нам жить и помнить»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FECD" w14:textId="77777777" w:rsidR="00BC2D51" w:rsidRPr="00CE74BA" w:rsidRDefault="00BC2D51" w:rsidP="002B240F">
            <w:r w:rsidRPr="00CE74BA">
              <w:t>09.05.2025</w:t>
            </w:r>
          </w:p>
          <w:p w14:paraId="1C0EB65F" w14:textId="77777777" w:rsidR="00BC2D51" w:rsidRPr="00CE74BA" w:rsidRDefault="00BC2D51" w:rsidP="002B240F">
            <w:r w:rsidRPr="00CE74BA">
              <w:t>11.00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2151" w14:textId="77777777" w:rsidR="00BC2D51" w:rsidRPr="00CE74BA" w:rsidRDefault="00BC2D51" w:rsidP="002B240F">
            <w:r w:rsidRPr="00CE74BA">
              <w:t>Площадь возле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1338" w14:textId="77777777" w:rsidR="00BC2D51" w:rsidRPr="00814936" w:rsidRDefault="00BC2D51" w:rsidP="002B240F">
            <w:pPr>
              <w:tabs>
                <w:tab w:val="left" w:pos="6930"/>
              </w:tabs>
            </w:pPr>
            <w:r>
              <w:t>Титова Ю.В.</w:t>
            </w:r>
          </w:p>
        </w:tc>
      </w:tr>
      <w:tr w:rsidR="00BC2D51" w:rsidRPr="00372727" w14:paraId="3D293EE8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9272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222A" w14:textId="77777777" w:rsidR="00BC2D51" w:rsidRPr="00CE74BA" w:rsidRDefault="00BC2D51" w:rsidP="002B240F">
            <w:pPr>
              <w:rPr>
                <w:color w:val="262626"/>
                <w:shd w:val="clear" w:color="auto" w:fill="FFFFFF"/>
              </w:rPr>
            </w:pPr>
            <w:r w:rsidRPr="00CE74BA">
              <w:rPr>
                <w:color w:val="262626"/>
                <w:shd w:val="clear" w:color="auto" w:fill="FFFFFF"/>
              </w:rPr>
              <w:t xml:space="preserve">Праздничный концерт </w:t>
            </w:r>
          </w:p>
          <w:p w14:paraId="612E7DBF" w14:textId="77777777" w:rsidR="00BC2D51" w:rsidRPr="00CE74BA" w:rsidRDefault="00BC2D51" w:rsidP="002B240F">
            <w:r w:rsidRPr="00CE74BA">
              <w:rPr>
                <w:color w:val="262626"/>
                <w:shd w:val="clear" w:color="auto" w:fill="FFFFFF"/>
              </w:rPr>
              <w:lastRenderedPageBreak/>
              <w:t>«Салют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F615" w14:textId="77777777" w:rsidR="00BC2D51" w:rsidRPr="00CE74BA" w:rsidRDefault="00BC2D51" w:rsidP="002B240F">
            <w:r w:rsidRPr="00CE74BA">
              <w:lastRenderedPageBreak/>
              <w:t>09.05.2025</w:t>
            </w:r>
          </w:p>
          <w:p w14:paraId="06DF5A7A" w14:textId="77777777" w:rsidR="00BC2D51" w:rsidRPr="00CE74BA" w:rsidRDefault="00BC2D51" w:rsidP="002B240F">
            <w:r w:rsidRPr="00CE74BA">
              <w:lastRenderedPageBreak/>
              <w:t>12.00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9B70" w14:textId="77777777" w:rsidR="00BC2D51" w:rsidRPr="00CE74BA" w:rsidRDefault="00BC2D51" w:rsidP="002B240F">
            <w:proofErr w:type="spellStart"/>
            <w:r w:rsidRPr="00CE74BA">
              <w:lastRenderedPageBreak/>
              <w:t>Салбинский</w:t>
            </w:r>
            <w:proofErr w:type="spellEnd"/>
            <w:r w:rsidRPr="00CE74BA">
              <w:t xml:space="preserve">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FC76" w14:textId="77777777" w:rsidR="00BC2D51" w:rsidRPr="00814936" w:rsidRDefault="00BC2D51" w:rsidP="002B240F">
            <w:pPr>
              <w:tabs>
                <w:tab w:val="left" w:pos="6930"/>
              </w:tabs>
            </w:pPr>
            <w:r>
              <w:t>Титов Ю.И.</w:t>
            </w:r>
          </w:p>
        </w:tc>
      </w:tr>
      <w:tr w:rsidR="00BC2D51" w:rsidRPr="00372727" w14:paraId="346515ED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28D7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A2C9" w14:textId="77777777" w:rsidR="00BC2D51" w:rsidRPr="00CE74BA" w:rsidRDefault="00BC2D51" w:rsidP="002B240F">
            <w:r w:rsidRPr="00CE74BA">
              <w:t>Праздничная дискотека</w:t>
            </w:r>
          </w:p>
          <w:p w14:paraId="11A7DB67" w14:textId="77777777" w:rsidR="00BC2D51" w:rsidRPr="00CE74BA" w:rsidRDefault="00BC2D51" w:rsidP="002B240F">
            <w:r w:rsidRPr="00CE74BA">
              <w:t>«Победная Весна!»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C4D9" w14:textId="77777777" w:rsidR="00BC2D51" w:rsidRPr="00CE74BA" w:rsidRDefault="00BC2D51" w:rsidP="002B240F">
            <w:r w:rsidRPr="00CE74BA">
              <w:t>09.05.2025</w:t>
            </w:r>
          </w:p>
          <w:p w14:paraId="52C4AF25" w14:textId="77777777" w:rsidR="00BC2D51" w:rsidRPr="00CE74BA" w:rsidRDefault="00BC2D51" w:rsidP="002B240F">
            <w:r w:rsidRPr="00CE74BA">
              <w:t>21.00 ч</w:t>
            </w:r>
          </w:p>
          <w:p w14:paraId="5E7FF116" w14:textId="77777777" w:rsidR="00BC2D51" w:rsidRPr="00CE74BA" w:rsidRDefault="00BC2D51" w:rsidP="002B240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C03E" w14:textId="77777777" w:rsidR="00BC2D51" w:rsidRPr="00CE74BA" w:rsidRDefault="00BC2D51" w:rsidP="002B240F">
            <w:proofErr w:type="spellStart"/>
            <w:r w:rsidRPr="00CE74BA">
              <w:t>Салбинский</w:t>
            </w:r>
            <w:proofErr w:type="spellEnd"/>
            <w:r w:rsidRPr="00CE74BA">
              <w:t xml:space="preserve">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EFE7" w14:textId="77777777" w:rsidR="00BC2D51" w:rsidRPr="00110722" w:rsidRDefault="00BC2D51" w:rsidP="002B240F">
            <w:pPr>
              <w:tabs>
                <w:tab w:val="left" w:pos="6930"/>
              </w:tabs>
            </w:pPr>
            <w:r>
              <w:t>Титова Ю.В.</w:t>
            </w:r>
          </w:p>
        </w:tc>
      </w:tr>
      <w:tr w:rsidR="00BC2D51" w:rsidRPr="00372727" w14:paraId="6166AFA8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0289" w14:textId="0DE754CF" w:rsidR="00BC2D51" w:rsidRPr="00372727" w:rsidRDefault="002B240F" w:rsidP="002B240F">
            <w:r>
              <w:t>д</w:t>
            </w:r>
            <w:r w:rsidR="00BC2D51">
              <w:t xml:space="preserve">. </w:t>
            </w:r>
            <w:proofErr w:type="spellStart"/>
            <w:r w:rsidR="00BC2D51">
              <w:t>Алгаштык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08A8" w14:textId="77777777" w:rsidR="00BC2D51" w:rsidRPr="00CE74BA" w:rsidRDefault="00BC2D51" w:rsidP="002B240F">
            <w:r w:rsidRPr="00CE74BA">
              <w:t>Акция «Георгиевская ленточка»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C211" w14:textId="77777777" w:rsidR="00BC2D51" w:rsidRPr="00CE74BA" w:rsidRDefault="00BC2D51" w:rsidP="002B240F">
            <w:r w:rsidRPr="00CE74BA">
              <w:t>09.05.2025</w:t>
            </w:r>
          </w:p>
          <w:p w14:paraId="049AC006" w14:textId="77777777" w:rsidR="00BC2D51" w:rsidRPr="00CE74BA" w:rsidRDefault="00BC2D51" w:rsidP="002B240F">
            <w:r w:rsidRPr="00CE74BA">
              <w:t>10.00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6259" w14:textId="77777777" w:rsidR="00BC2D51" w:rsidRPr="00CE74BA" w:rsidRDefault="00BC2D51" w:rsidP="002B240F">
            <w:proofErr w:type="spellStart"/>
            <w:r w:rsidRPr="00CE74BA">
              <w:t>Алгаштыкский</w:t>
            </w:r>
            <w:proofErr w:type="spellEnd"/>
            <w:r w:rsidRPr="00CE74BA">
              <w:t xml:space="preserve"> СК</w:t>
            </w:r>
          </w:p>
          <w:p w14:paraId="125AC4B4" w14:textId="77777777" w:rsidR="00BC2D51" w:rsidRPr="00CE74BA" w:rsidRDefault="00BC2D51" w:rsidP="002B240F">
            <w:r w:rsidRPr="00CE74BA">
              <w:t xml:space="preserve">Площадь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F519" w14:textId="77777777" w:rsidR="00BC2D51" w:rsidRPr="00796BD7" w:rsidRDefault="00BC2D51" w:rsidP="002B240F">
            <w:proofErr w:type="spellStart"/>
            <w:r>
              <w:t>Патчик</w:t>
            </w:r>
            <w:proofErr w:type="spellEnd"/>
            <w:r>
              <w:t xml:space="preserve"> Н.П.</w:t>
            </w:r>
          </w:p>
        </w:tc>
      </w:tr>
      <w:tr w:rsidR="00BC2D51" w:rsidRPr="00372727" w14:paraId="0D61311A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A6AF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5B91" w14:textId="77777777" w:rsidR="00BC2D51" w:rsidRPr="00CE74BA" w:rsidRDefault="00BC2D51" w:rsidP="002B240F">
            <w:r w:rsidRPr="00CE74BA">
              <w:t>Митинг  «О том, что было, не забудем»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BB45" w14:textId="77777777" w:rsidR="00BC2D51" w:rsidRPr="00CE74BA" w:rsidRDefault="00BC2D51" w:rsidP="002B240F">
            <w:r w:rsidRPr="00CE74BA">
              <w:t>09.05.2025</w:t>
            </w:r>
          </w:p>
          <w:p w14:paraId="1A4E07A2" w14:textId="77777777" w:rsidR="00BC2D51" w:rsidRPr="00CE74BA" w:rsidRDefault="00BC2D51" w:rsidP="002B240F">
            <w:r w:rsidRPr="00CE74BA">
              <w:t>11.00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82DB" w14:textId="77777777" w:rsidR="00BC2D51" w:rsidRPr="00CE74BA" w:rsidRDefault="00BC2D51" w:rsidP="002B240F">
            <w:proofErr w:type="spellStart"/>
            <w:r w:rsidRPr="00CE74BA">
              <w:t>Алгаштыкский</w:t>
            </w:r>
            <w:proofErr w:type="spellEnd"/>
            <w:r w:rsidRPr="00CE74BA">
              <w:t xml:space="preserve"> СК </w:t>
            </w:r>
          </w:p>
          <w:p w14:paraId="6FB3DD74" w14:textId="77777777" w:rsidR="00BC2D51" w:rsidRPr="00CE74BA" w:rsidRDefault="00BC2D51" w:rsidP="002B240F">
            <w:r w:rsidRPr="00CE74BA">
              <w:t>Площадь возле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996F" w14:textId="77777777" w:rsidR="00BC2D51" w:rsidRDefault="00BC2D51" w:rsidP="002B240F">
            <w:proofErr w:type="spellStart"/>
            <w:r>
              <w:t>Патчик</w:t>
            </w:r>
            <w:proofErr w:type="spellEnd"/>
            <w:r>
              <w:t xml:space="preserve"> Н.П</w:t>
            </w:r>
          </w:p>
        </w:tc>
      </w:tr>
      <w:tr w:rsidR="00BC2D51" w:rsidRPr="00372727" w14:paraId="702CAE55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73DB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885A" w14:textId="77777777" w:rsidR="00BC2D51" w:rsidRPr="00CE74BA" w:rsidRDefault="00BC2D51" w:rsidP="002B240F">
            <w:r w:rsidRPr="00CE74BA">
              <w:t>Акция «Бессмертный полк»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BED6" w14:textId="77777777" w:rsidR="00BC2D51" w:rsidRPr="00CE74BA" w:rsidRDefault="00BC2D51" w:rsidP="002B240F">
            <w:r w:rsidRPr="00CE74BA">
              <w:t>09.05.2025</w:t>
            </w:r>
          </w:p>
          <w:p w14:paraId="7BFEDEEC" w14:textId="77777777" w:rsidR="00BC2D51" w:rsidRPr="00CE74BA" w:rsidRDefault="00BC2D51" w:rsidP="002B240F">
            <w:r w:rsidRPr="00CE74BA">
              <w:t>12.00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F300" w14:textId="77777777" w:rsidR="00BC2D51" w:rsidRPr="00CE74BA" w:rsidRDefault="00BC2D51" w:rsidP="002B240F">
            <w:proofErr w:type="spellStart"/>
            <w:r w:rsidRPr="00CE74BA">
              <w:t>Алгаштыкский</w:t>
            </w:r>
            <w:proofErr w:type="spellEnd"/>
            <w:r w:rsidRPr="00CE74BA">
              <w:t xml:space="preserve"> СК</w:t>
            </w:r>
          </w:p>
          <w:p w14:paraId="4E093D29" w14:textId="77777777" w:rsidR="00BC2D51" w:rsidRPr="00CE74BA" w:rsidRDefault="00BC2D51" w:rsidP="002B240F">
            <w:r w:rsidRPr="00CE74BA">
              <w:t>Проход по селу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38F7" w14:textId="77777777" w:rsidR="00BC2D51" w:rsidRDefault="00BC2D51" w:rsidP="002B240F">
            <w:proofErr w:type="spellStart"/>
            <w:r>
              <w:t>Патчик</w:t>
            </w:r>
            <w:proofErr w:type="spellEnd"/>
            <w:r>
              <w:t xml:space="preserve"> Н.П</w:t>
            </w:r>
          </w:p>
        </w:tc>
      </w:tr>
      <w:tr w:rsidR="00BC2D51" w:rsidRPr="00372727" w14:paraId="0DE06E80" w14:textId="77777777" w:rsidTr="00BC2D5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F0E8" w14:textId="77777777" w:rsidR="00BC2D51" w:rsidRPr="00372727" w:rsidRDefault="00BC2D51" w:rsidP="002B240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E234" w14:textId="77777777" w:rsidR="00BC2D51" w:rsidRPr="00CE74BA" w:rsidRDefault="00BC2D51" w:rsidP="002B240F">
            <w:r w:rsidRPr="00CE74BA">
              <w:t>Праздничный концерт «Победа в сердце каждого из нас».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AA5A" w14:textId="77777777" w:rsidR="00BC2D51" w:rsidRPr="00CE74BA" w:rsidRDefault="00BC2D51" w:rsidP="002B240F">
            <w:r w:rsidRPr="00CE74BA">
              <w:t>09.05.2025</w:t>
            </w:r>
          </w:p>
          <w:p w14:paraId="191C00C9" w14:textId="77777777" w:rsidR="00BC2D51" w:rsidRPr="00CE74BA" w:rsidRDefault="00BC2D51" w:rsidP="002B240F">
            <w:r w:rsidRPr="00CE74BA">
              <w:t>13.00 ч</w:t>
            </w:r>
          </w:p>
          <w:p w14:paraId="6256DA70" w14:textId="77777777" w:rsidR="00BC2D51" w:rsidRPr="00CE74BA" w:rsidRDefault="00BC2D51" w:rsidP="002B240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D61A" w14:textId="77777777" w:rsidR="00BC2D51" w:rsidRPr="00CE74BA" w:rsidRDefault="00BC2D51" w:rsidP="002B240F">
            <w:proofErr w:type="spellStart"/>
            <w:r w:rsidRPr="00CE74BA">
              <w:t>Алгаштыкский</w:t>
            </w:r>
            <w:proofErr w:type="spellEnd"/>
            <w:r w:rsidRPr="00CE74BA">
              <w:t xml:space="preserve">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6DFF" w14:textId="77777777" w:rsidR="00BC2D51" w:rsidRPr="00072907" w:rsidRDefault="00BC2D51" w:rsidP="002B24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Патчик</w:t>
            </w:r>
            <w:proofErr w:type="spellEnd"/>
            <w:r>
              <w:t xml:space="preserve"> Н.П</w:t>
            </w:r>
          </w:p>
        </w:tc>
      </w:tr>
    </w:tbl>
    <w:p w14:paraId="0C121CD9" w14:textId="77777777" w:rsidR="00385DBE" w:rsidRDefault="00385DBE" w:rsidP="002B240F">
      <w:pPr>
        <w:rPr>
          <w:sz w:val="28"/>
          <w:szCs w:val="28"/>
        </w:rPr>
      </w:pPr>
    </w:p>
    <w:p w14:paraId="2F475C35" w14:textId="77777777" w:rsidR="00385DBE" w:rsidRDefault="00385DBE" w:rsidP="002B240F"/>
    <w:sectPr w:rsidR="00385DBE" w:rsidSect="00334BEC">
      <w:pgSz w:w="11906" w:h="16838"/>
      <w:pgMar w:top="357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39"/>
    <w:rsid w:val="000161FB"/>
    <w:rsid w:val="00062C0F"/>
    <w:rsid w:val="00113E1D"/>
    <w:rsid w:val="001146BF"/>
    <w:rsid w:val="001D6BFA"/>
    <w:rsid w:val="002473F3"/>
    <w:rsid w:val="002A5CAC"/>
    <w:rsid w:val="002A5DA4"/>
    <w:rsid w:val="002B240F"/>
    <w:rsid w:val="00324516"/>
    <w:rsid w:val="00362565"/>
    <w:rsid w:val="00385DBE"/>
    <w:rsid w:val="003C7F26"/>
    <w:rsid w:val="00555C07"/>
    <w:rsid w:val="005B2F2B"/>
    <w:rsid w:val="006947FF"/>
    <w:rsid w:val="00696EBE"/>
    <w:rsid w:val="006E67B4"/>
    <w:rsid w:val="006F0FF6"/>
    <w:rsid w:val="0078049C"/>
    <w:rsid w:val="008503AD"/>
    <w:rsid w:val="00890DE7"/>
    <w:rsid w:val="00A14666"/>
    <w:rsid w:val="00B67A81"/>
    <w:rsid w:val="00B92839"/>
    <w:rsid w:val="00BB0712"/>
    <w:rsid w:val="00BB1EB6"/>
    <w:rsid w:val="00BB6346"/>
    <w:rsid w:val="00BC2D51"/>
    <w:rsid w:val="00D056E8"/>
    <w:rsid w:val="00D177C5"/>
    <w:rsid w:val="00E16584"/>
    <w:rsid w:val="00EA1A80"/>
    <w:rsid w:val="00EC48BA"/>
    <w:rsid w:val="00EC758E"/>
    <w:rsid w:val="00F9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BEC6"/>
  <w15:chartTrackingRefBased/>
  <w15:docId w15:val="{69AC2C32-23C8-4305-8ADF-2A5B4687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77C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049C"/>
    <w:pPr>
      <w:spacing w:before="100" w:beforeAutospacing="1" w:after="100" w:afterAutospacing="1"/>
    </w:pPr>
  </w:style>
  <w:style w:type="paragraph" w:customStyle="1" w:styleId="1">
    <w:name w:val="Знак1"/>
    <w:basedOn w:val="a"/>
    <w:rsid w:val="0078049C"/>
    <w:pPr>
      <w:spacing w:before="100" w:beforeAutospacing="1" w:after="100" w:afterAutospacing="1" w:line="276" w:lineRule="auto"/>
    </w:pPr>
    <w:rPr>
      <w:rFonts w:ascii="Tahoma" w:eastAsia="Calibri" w:hAnsi="Tahom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7804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78049C"/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78049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177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sonospacing0">
    <w:name w:val="msonospacing"/>
    <w:rsid w:val="00555C0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qFormat/>
    <w:rsid w:val="000161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3C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BB0712"/>
    <w:pPr>
      <w:spacing w:before="100" w:beforeAutospacing="1" w:after="100" w:afterAutospacing="1"/>
    </w:pPr>
  </w:style>
  <w:style w:type="character" w:customStyle="1" w:styleId="c29">
    <w:name w:val="c29"/>
    <w:basedOn w:val="a0"/>
    <w:rsid w:val="00BB0712"/>
  </w:style>
  <w:style w:type="character" w:customStyle="1" w:styleId="c26">
    <w:name w:val="c26"/>
    <w:basedOn w:val="a0"/>
    <w:rsid w:val="00BB0712"/>
  </w:style>
  <w:style w:type="character" w:customStyle="1" w:styleId="organictextcontentspan">
    <w:name w:val="organictextcontentspan"/>
    <w:rsid w:val="00EA1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Пользователь</cp:lastModifiedBy>
  <cp:revision>30</cp:revision>
  <dcterms:created xsi:type="dcterms:W3CDTF">2024-09-24T07:58:00Z</dcterms:created>
  <dcterms:modified xsi:type="dcterms:W3CDTF">2025-04-29T08:47:00Z</dcterms:modified>
</cp:coreProperties>
</file>